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Мерлинская школа </w:t>
      </w: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Смоленская область</w:t>
      </w: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Pr="00A151A5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71098" w:rsidRPr="00A151A5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05645">
        <w:rPr>
          <w:rFonts w:ascii="Times New Roman" w:hAnsi="Times New Roman" w:cs="Times New Roman"/>
          <w:sz w:val="28"/>
          <w:szCs w:val="28"/>
        </w:rPr>
        <w:t>Роль педагогических инноваций</w:t>
      </w:r>
      <w:r w:rsidRPr="00A151A5">
        <w:rPr>
          <w:rFonts w:ascii="Times New Roman" w:hAnsi="Times New Roman" w:cs="Times New Roman"/>
          <w:sz w:val="28"/>
          <w:szCs w:val="28"/>
        </w:rPr>
        <w:t xml:space="preserve"> в образова</w:t>
      </w:r>
      <w:r>
        <w:rPr>
          <w:rFonts w:ascii="Times New Roman" w:hAnsi="Times New Roman" w:cs="Times New Roman"/>
          <w:sz w:val="28"/>
          <w:szCs w:val="28"/>
        </w:rPr>
        <w:t>тельном процессе</w:t>
      </w: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98" w:rsidRPr="00A151A5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5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000000" w:rsidRDefault="00A04C95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/>
    <w:p w:rsidR="00A71098" w:rsidRDefault="00A71098" w:rsidP="00A71098">
      <w:pPr>
        <w:jc w:val="center"/>
      </w:pPr>
      <w:proofErr w:type="spellStart"/>
      <w:r>
        <w:t>Мерлино</w:t>
      </w:r>
      <w:proofErr w:type="spellEnd"/>
    </w:p>
    <w:p w:rsidR="00A71098" w:rsidRDefault="00A71098" w:rsidP="00A71098">
      <w:pPr>
        <w:jc w:val="center"/>
      </w:pPr>
      <w:r>
        <w:t>2022г.</w:t>
      </w:r>
    </w:p>
    <w:p w:rsidR="00A71098" w:rsidRDefault="00A71098" w:rsidP="00A71098">
      <w:pPr>
        <w:jc w:val="center"/>
      </w:pPr>
    </w:p>
    <w:p w:rsidR="00A71098" w:rsidRPr="00A151A5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Введение………………………………………………………………………..3-4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1.Основы педагогических инноваций в образовании……………………….5-8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 Инновационные технологии в ДОУ: понятие, цель, содержание……….9-13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2.1.Проблемные занятия……………………………………………………..14-17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2.2.Здоровьесберегающие технологии……………………………………...18-19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2.3.ИКТ. Познавательная и проектно-исследовательская деятельность…20-24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3.Заключение……………………………………………………………………25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4.Список использованной литературы………………………………………...26</w:t>
      </w:r>
    </w:p>
    <w:p w:rsidR="00A71098" w:rsidRPr="00A151A5" w:rsidRDefault="00A71098" w:rsidP="00A71098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098" w:rsidRPr="00A151A5" w:rsidRDefault="00A71098" w:rsidP="00A71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Введение</w:t>
      </w:r>
    </w:p>
    <w:p w:rsidR="00A71098" w:rsidRPr="00A151A5" w:rsidRDefault="00A71098" w:rsidP="00A71098">
      <w:pPr>
        <w:rPr>
          <w:rFonts w:ascii="Times New Roman" w:hAnsi="Times New Roman" w:cs="Times New Roman"/>
          <w:sz w:val="28"/>
          <w:szCs w:val="28"/>
        </w:rPr>
      </w:pPr>
    </w:p>
    <w:p w:rsidR="00A71098" w:rsidRPr="00A151A5" w:rsidRDefault="00A71098" w:rsidP="00A71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Инновация – это нововведение. Постоянные изобретения и поиск позволяют сказать, что образование всегда было инновационной областью, а появление информац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онных технологий в образовании открыло целый ряд различных инновационных направлений. </w:t>
      </w:r>
    </w:p>
    <w:p w:rsidR="00A71098" w:rsidRPr="00A151A5" w:rsidRDefault="00A71098" w:rsidP="00A71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       Инновационная деятельность – это внедрение новых современных технологий в сферу образования. Она необходима, так как современный процесс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требует преобразований. Это вызвано целым рядом причин: обилием информации, получаемой ребёнком, повышением внимания к компьютеризации. Инновационная де</w:t>
      </w:r>
      <w:r w:rsidRPr="00A151A5">
        <w:rPr>
          <w:rFonts w:ascii="Times New Roman" w:hAnsi="Times New Roman" w:cs="Times New Roman"/>
          <w:sz w:val="28"/>
          <w:szCs w:val="28"/>
        </w:rPr>
        <w:t>я</w:t>
      </w:r>
      <w:r w:rsidRPr="00A151A5">
        <w:rPr>
          <w:rFonts w:ascii="Times New Roman" w:hAnsi="Times New Roman" w:cs="Times New Roman"/>
          <w:sz w:val="28"/>
          <w:szCs w:val="28"/>
        </w:rPr>
        <w:t xml:space="preserve">тельность педагога проявляется во внедрении новых программ, методик и разработок в систему обучения, владении и применении информационных коммуникативных технологий в своей работе,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необходимых компетенций, знанием законодательной базы. Готовность педагога к инновационной деятельности явл</w:t>
      </w:r>
      <w:r w:rsidRPr="00A151A5">
        <w:rPr>
          <w:rFonts w:ascii="Times New Roman" w:hAnsi="Times New Roman" w:cs="Times New Roman"/>
          <w:sz w:val="28"/>
          <w:szCs w:val="28"/>
        </w:rPr>
        <w:t>я</w:t>
      </w:r>
      <w:r w:rsidRPr="00A151A5">
        <w:rPr>
          <w:rFonts w:ascii="Times New Roman" w:hAnsi="Times New Roman" w:cs="Times New Roman"/>
          <w:sz w:val="28"/>
          <w:szCs w:val="28"/>
        </w:rPr>
        <w:t xml:space="preserve">ется внутренним условием его профессиональной творческой самореализации. </w:t>
      </w:r>
    </w:p>
    <w:p w:rsidR="002568CC" w:rsidRDefault="00A71098" w:rsidP="00A71098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 xml:space="preserve">Сегодня, когда заработали механизмы внедрения инноваций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CC" w:rsidRDefault="00A71098" w:rsidP="00A710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1A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(использование ИК технологий, использования </w:t>
      </w:r>
      <w:proofErr w:type="gramEnd"/>
    </w:p>
    <w:p w:rsidR="002568CC" w:rsidRDefault="00A71098" w:rsidP="00A71098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метода проектов,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</w:p>
    <w:p w:rsidR="002568CC" w:rsidRDefault="00A71098" w:rsidP="00A71098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программы, педагогическая наука пришла к идее об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органичном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98" w:rsidRDefault="00A71098" w:rsidP="00A71098">
      <w:proofErr w:type="gramStart"/>
      <w:r w:rsidRPr="00A151A5">
        <w:rPr>
          <w:rFonts w:ascii="Times New Roman" w:hAnsi="Times New Roman" w:cs="Times New Roman"/>
          <w:sz w:val="28"/>
          <w:szCs w:val="28"/>
        </w:rPr>
        <w:t>сосуществовании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режимов функционирования и развития традиционного и</w:t>
      </w:r>
      <w:r w:rsidR="0025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eastAsia="Times New Roman" w:hAnsi="Times New Roman" w:cs="Times New Roman"/>
          <w:color w:val="414B56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инновационного обучения. Феномен инновации и творчества превращается в естественную составляющую учебно-воспитательного процесса развива</w:t>
      </w:r>
      <w:r w:rsidRPr="00A151A5">
        <w:rPr>
          <w:rFonts w:ascii="Times New Roman" w:hAnsi="Times New Roman" w:cs="Times New Roman"/>
          <w:sz w:val="28"/>
          <w:szCs w:val="28"/>
        </w:rPr>
        <w:t>ю</w:t>
      </w:r>
      <w:r w:rsidRPr="00A151A5">
        <w:rPr>
          <w:rFonts w:ascii="Times New Roman" w:hAnsi="Times New Roman" w:cs="Times New Roman"/>
          <w:sz w:val="28"/>
          <w:szCs w:val="28"/>
        </w:rPr>
        <w:t>щего образовательного учреждения.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Что же такое сегодня «инновационное образование»? — Это такое образование, которое способно к саморазвитию и которое создает условия для полноценного развития всех своих участников; отсюда главный тезис; инновацио</w:t>
      </w:r>
      <w:r w:rsidRPr="00A151A5">
        <w:rPr>
          <w:rFonts w:ascii="Times New Roman" w:hAnsi="Times New Roman" w:cs="Times New Roman"/>
          <w:sz w:val="28"/>
          <w:szCs w:val="28"/>
        </w:rPr>
        <w:t>н</w:t>
      </w:r>
      <w:r w:rsidRPr="00A151A5">
        <w:rPr>
          <w:rFonts w:ascii="Times New Roman" w:hAnsi="Times New Roman" w:cs="Times New Roman"/>
          <w:sz w:val="28"/>
          <w:szCs w:val="28"/>
        </w:rPr>
        <w:t>ное образование — это развивающее и развивающееся образование.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Основная цель инновационной деятельности в образовании – улучшение способности педагогической системы образования научиться  достигать качественно более в</w:t>
      </w:r>
      <w:r w:rsidRPr="00A151A5">
        <w:rPr>
          <w:rFonts w:ascii="Times New Roman" w:hAnsi="Times New Roman" w:cs="Times New Roman"/>
          <w:sz w:val="28"/>
          <w:szCs w:val="28"/>
        </w:rPr>
        <w:t>ы</w:t>
      </w:r>
      <w:r w:rsidRPr="00A151A5">
        <w:rPr>
          <w:rFonts w:ascii="Times New Roman" w:hAnsi="Times New Roman" w:cs="Times New Roman"/>
          <w:sz w:val="28"/>
          <w:szCs w:val="28"/>
        </w:rPr>
        <w:t xml:space="preserve">соких результатов образования.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Для достижения данной цели решались следующие задачи: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1.Рассмотреть и изучить основы педагогических инноваций в образовании, о</w:t>
      </w:r>
      <w:r w:rsidRPr="00A151A5">
        <w:rPr>
          <w:rFonts w:ascii="Times New Roman" w:hAnsi="Times New Roman" w:cs="Times New Roman"/>
          <w:sz w:val="28"/>
          <w:szCs w:val="28"/>
        </w:rPr>
        <w:t>р</w:t>
      </w:r>
      <w:r w:rsidRPr="00A151A5">
        <w:rPr>
          <w:rFonts w:ascii="Times New Roman" w:hAnsi="Times New Roman" w:cs="Times New Roman"/>
          <w:sz w:val="28"/>
          <w:szCs w:val="28"/>
        </w:rPr>
        <w:t>ганизацию инновационной деятельности.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2.Применение инновационных педагогических технологий в образовательном процессе.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Данная методическая разработка поможет разобраться как  в сущности педагогических инноваций в образовании, так и использованию инновационных п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дагогических технологий в образовательной деятельности.</w:t>
      </w:r>
    </w:p>
    <w:p w:rsidR="002568CC" w:rsidRPr="00A151A5" w:rsidRDefault="002568CC" w:rsidP="00805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1. Основы педагогических инноваций в образовании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Понятие «Инновация» происходит от английского слова «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novation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», обозн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чающего новшество, замену чего-либо новым.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Педагогическая инновация - это педагогическое нововведение; целенаправленное прогрессивное изменение, вносящее в образовательную среду стабил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>ные элементы (новшества), улучшающие характеристики отдельных частей, компонентов и самой образовательной системы в целом.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 связи с обсуждением и введен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>ем в действие Федерального государственного образовательного стандарта (ФГОС), Закона "Об образовании" № 273-ФЗ от 29.12.2012, развитие инновационной деятельности - одно из стратегических направлений в дошкольном образовании. В сферу инновационной деятельности включены уже не отдел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 xml:space="preserve">ные дошкольные учреждения и педагоги - новаторы, а практически каждое дошкольное учреждение. </w:t>
      </w:r>
    </w:p>
    <w:p w:rsidR="002568CC" w:rsidRDefault="002568CC" w:rsidP="002568CC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Инновационные преобразования приобретают системный характер. </w:t>
      </w:r>
      <w:r w:rsidRPr="00A151A5">
        <w:rPr>
          <w:rFonts w:ascii="Times New Roman" w:hAnsi="Times New Roman" w:cs="Times New Roman"/>
          <w:sz w:val="28"/>
          <w:szCs w:val="28"/>
        </w:rPr>
        <w:br/>
        <w:t xml:space="preserve">Рассматривая инновационные процессы в системе образования, следует </w:t>
      </w:r>
    </w:p>
    <w:p w:rsidR="002568CC" w:rsidRDefault="002568CC" w:rsidP="002568CC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отметить, что современные трактовки понятия "инновации в образовании" </w:t>
      </w:r>
    </w:p>
    <w:p w:rsidR="002568CC" w:rsidRDefault="002568CC" w:rsidP="002568CC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чаще связывают с разработкой и внедрением новых средств, методов и </w:t>
      </w:r>
    </w:p>
    <w:p w:rsidR="002568CC" w:rsidRDefault="002568CC" w:rsidP="002568CC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технологий воспитания и обучения. Инновационная деятельность - это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особый вид педагогической деятельности. Жизнь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дошкольного учреждения немы</w:t>
      </w:r>
      <w:r w:rsidRPr="00A151A5">
        <w:rPr>
          <w:rFonts w:ascii="Times New Roman" w:hAnsi="Times New Roman" w:cs="Times New Roman"/>
          <w:sz w:val="28"/>
          <w:szCs w:val="28"/>
        </w:rPr>
        <w:t>с</w:t>
      </w:r>
      <w:r w:rsidRPr="00A151A5">
        <w:rPr>
          <w:rFonts w:ascii="Times New Roman" w:hAnsi="Times New Roman" w:cs="Times New Roman"/>
          <w:sz w:val="28"/>
          <w:szCs w:val="28"/>
        </w:rPr>
        <w:t>лима без серьезной опоры на научные достижения в области педагогики, без внедрения новых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ведения экспериментальной </w:t>
      </w:r>
      <w:r w:rsidRPr="00A151A5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Pr="00A151A5">
        <w:rPr>
          <w:rFonts w:ascii="Times New Roman" w:hAnsi="Times New Roman" w:cs="Times New Roman"/>
          <w:sz w:val="28"/>
          <w:szCs w:val="28"/>
        </w:rPr>
        <w:br/>
        <w:t>Можно выделить ряд причин  инновационной деятельности: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- необходимость вести активный поиск путей решения существующих в д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школьном образовании проблем;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- стремление педагогических коллективов повысить качество представляемых населению услуг, сделать их более разнообразными и тем самым сохранить свои детские сады;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-  подражая другим дошкольным учреждениям (организациям);</w:t>
      </w:r>
    </w:p>
    <w:p w:rsidR="002568CC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-интуитивное представление педагогов, что нововведения улучшат деятел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>ность всего коллектива;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-  постоянная неудовлетворенность отдельных педагогов достигнутыми резул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>татами, твердое намерение их улучшить;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- потребность в причастности к большому, значительному делу;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- стремление недавних выпускников педвузов, слушателей курсов повышения квалификации реализовать полученные знания;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- возрастающие запросы отдельных групп родителей;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- конкуренция между детскими садами.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Потребность в инновациях возникает тогда, когда появляется необходимость разрешить какую-то проблему, создается противоречие между желаемым и реальным р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зультатами. В настоящее время можно выделить ряд общественных тенденций, способных привести к организации инновационной деятельности: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1.Требования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2.Высокий уровень к качеству образования и развитию детей в связи с внедр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нием ФГОС;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3.Ориентация на культурно-нравственные ценности;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4.Конкурентные отношения между образовательными учреждениями; 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5.Активное реагирование на многообразие интересов и потребностей детей и их родителей;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6. Большие потенциальные возможности, выражающиеся в инновационной о</w:t>
      </w:r>
      <w:r w:rsidRPr="00A151A5">
        <w:rPr>
          <w:rFonts w:ascii="Times New Roman" w:hAnsi="Times New Roman" w:cs="Times New Roman"/>
          <w:sz w:val="28"/>
          <w:szCs w:val="28"/>
        </w:rPr>
        <w:t>б</w:t>
      </w:r>
      <w:r w:rsidRPr="00A151A5">
        <w:rPr>
          <w:rFonts w:ascii="Times New Roman" w:hAnsi="Times New Roman" w:cs="Times New Roman"/>
          <w:sz w:val="28"/>
          <w:szCs w:val="28"/>
        </w:rPr>
        <w:t>разовательной инициативе педагогов.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Инновационная инфраструктура создается в целях обеспечения модернизации и развития сферы образования с учетом перспектив и основных направлений социально-экономического развития Российской Федерации на долгосрочный период, реализации приоритетных направлений государственной политики Российской Федерации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интеграции системы образования в Российской Федерации в международное образовательное пространство, более полного удовлетворения образовательных потребностей граждан. Нововв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дения, или инновации, характерны для любой профессиональной деятельности человека и поэтому естественно становятся предметом изучения, анализа и внедрения. Инновации сами по себе не возникают, они являются результатом научных поисков, передового опыта.</w:t>
      </w:r>
    </w:p>
    <w:p w:rsidR="002568CC" w:rsidRPr="00A151A5" w:rsidRDefault="002568CC" w:rsidP="00256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в образовании имеет свои особенности. Первая особенность заключается в том, что субъектами инновационного процесса я</w:t>
      </w:r>
      <w:r w:rsidRPr="00A151A5">
        <w:rPr>
          <w:rFonts w:ascii="Times New Roman" w:hAnsi="Times New Roman" w:cs="Times New Roman"/>
          <w:sz w:val="28"/>
          <w:szCs w:val="28"/>
        </w:rPr>
        <w:t>в</w:t>
      </w:r>
      <w:r w:rsidRPr="00A151A5">
        <w:rPr>
          <w:rFonts w:ascii="Times New Roman" w:hAnsi="Times New Roman" w:cs="Times New Roman"/>
          <w:sz w:val="28"/>
          <w:szCs w:val="28"/>
        </w:rPr>
        <w:t>ляются дети, родители и педагоги. Если этого не учитывать, то из педагогической инновации выпадает всё собственно образовательное, вся гуманистическая составляющая инновационной деятельности. Второй отличительной особенностью педагогической инновации является</w:t>
      </w:r>
    </w:p>
    <w:p w:rsidR="00805645" w:rsidRPr="00A151A5" w:rsidRDefault="00805645" w:rsidP="00805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необходимость системного охвата возможно большего числа педагог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ческих проблем. </w:t>
      </w:r>
    </w:p>
    <w:p w:rsidR="00805645" w:rsidRPr="00A151A5" w:rsidRDefault="00805645" w:rsidP="00805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Условием, определяющим эффективность педагогической инновации, является исследовательская деятельность педагогов, которые, решая проблемы частной методики, задаются общими вопросами и начинают по-новому переосмысливать существующие дидактические принципы. Применительно к сфере образования инновацией мо</w:t>
      </w:r>
      <w:r w:rsidRPr="00A151A5">
        <w:rPr>
          <w:rFonts w:ascii="Times New Roman" w:hAnsi="Times New Roman" w:cs="Times New Roman"/>
          <w:sz w:val="28"/>
          <w:szCs w:val="28"/>
        </w:rPr>
        <w:t>ж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но считать конечный результат инновационной деятельности, получивший воплощение в виде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нового содержания, метода, формы организации образовательного процесса либо в новом подходе к оказанию социальных услуг в области образования на основе реальных запросов родит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лей, т.е. новых форм дошкольного образования. </w:t>
      </w:r>
    </w:p>
    <w:p w:rsidR="00805645" w:rsidRDefault="00805645" w:rsidP="00805645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Успешная организация и реализация инновационной деятельности зависит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F3" w:rsidRPr="00A151A5" w:rsidRDefault="00805645" w:rsidP="0052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педагогического коллектива, от осознания ими инновационной идеи, так как в условиях</w:t>
      </w:r>
      <w:r w:rsidR="00521AF3">
        <w:rPr>
          <w:rFonts w:ascii="Times New Roman" w:hAnsi="Times New Roman" w:cs="Times New Roman"/>
          <w:sz w:val="28"/>
          <w:szCs w:val="28"/>
        </w:rPr>
        <w:t xml:space="preserve"> </w:t>
      </w:r>
      <w:r w:rsidR="00521AF3" w:rsidRPr="00A151A5">
        <w:rPr>
          <w:rFonts w:ascii="Times New Roman" w:hAnsi="Times New Roman" w:cs="Times New Roman"/>
          <w:sz w:val="28"/>
          <w:szCs w:val="28"/>
        </w:rPr>
        <w:t>инновационного режима идёт активный процесс личностного самоопределения педагога, происходят изменения в характере взаимоотношений между сотрудниками д</w:t>
      </w:r>
      <w:r w:rsidR="00521AF3" w:rsidRPr="00A151A5">
        <w:rPr>
          <w:rFonts w:ascii="Times New Roman" w:hAnsi="Times New Roman" w:cs="Times New Roman"/>
          <w:sz w:val="28"/>
          <w:szCs w:val="28"/>
        </w:rPr>
        <w:t>о</w:t>
      </w:r>
      <w:r w:rsidR="00521AF3" w:rsidRPr="00A151A5">
        <w:rPr>
          <w:rFonts w:ascii="Times New Roman" w:hAnsi="Times New Roman" w:cs="Times New Roman"/>
          <w:sz w:val="28"/>
          <w:szCs w:val="28"/>
        </w:rPr>
        <w:t xml:space="preserve">школьного учреждения. </w:t>
      </w:r>
    </w:p>
    <w:p w:rsidR="00521AF3" w:rsidRPr="00A151A5" w:rsidRDefault="00521AF3" w:rsidP="00521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Этот процесс достаточно длительный и сам по себе он не может произойти.</w:t>
      </w:r>
    </w:p>
    <w:p w:rsidR="00521AF3" w:rsidRDefault="00521AF3" w:rsidP="00521AF3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Вопросам развития инновационных процессов в системе образования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F3" w:rsidRDefault="00521AF3" w:rsidP="00521AF3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нашей стране на федеральном уровне уделяется большое внимание, что </w:t>
      </w:r>
    </w:p>
    <w:p w:rsidR="00521AF3" w:rsidRDefault="00521AF3" w:rsidP="00521AF3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создает бл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гоприятные нормативно-правовые условия для внедрения </w:t>
      </w:r>
    </w:p>
    <w:p w:rsidR="00521AF3" w:rsidRDefault="00521AF3" w:rsidP="00521AF3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инновационных процессов в образовательные учреждения, в том числе и </w:t>
      </w:r>
    </w:p>
    <w:p w:rsidR="002005B0" w:rsidRPr="00A151A5" w:rsidRDefault="00521AF3" w:rsidP="00200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дошкольные. </w:t>
      </w:r>
      <w:r w:rsidRPr="00A151A5">
        <w:rPr>
          <w:rFonts w:ascii="Times New Roman" w:hAnsi="Times New Roman" w:cs="Times New Roman"/>
          <w:sz w:val="28"/>
          <w:szCs w:val="28"/>
        </w:rPr>
        <w:br/>
      </w:r>
      <w:r w:rsidR="002005B0" w:rsidRPr="00A151A5">
        <w:rPr>
          <w:rFonts w:ascii="Times New Roman" w:hAnsi="Times New Roman" w:cs="Times New Roman"/>
          <w:sz w:val="28"/>
          <w:szCs w:val="28"/>
        </w:rPr>
        <w:t>2.Инновационные технологии в ДОУ: понятие, цель, содержание.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В современной России происходит глобальные преобразования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: содержание образования усложняется,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акцентируя внимание педагогов дошкольного образования на развитие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творческих и интеллектуальных способностей детей, коррекции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эмоционально-волевой и двигательной сфер. На смену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традиц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>онным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методам приходят активные методы обучения и воспитания, направленные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на активизацию познавательного развития ребенка. В этих изменяющихся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51A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педагогу дошкольного образования необходимо уметь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ориентироваться в многообразии интегративных подходов к развитию детей, </w:t>
      </w:r>
    </w:p>
    <w:p w:rsidR="002005B0" w:rsidRDefault="002005B0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в широком спектре современных технологий</w:t>
      </w:r>
      <w:r w:rsidR="003E7A26">
        <w:rPr>
          <w:rFonts w:ascii="Times New Roman" w:hAnsi="Times New Roman" w:cs="Times New Roman"/>
          <w:sz w:val="28"/>
          <w:szCs w:val="28"/>
        </w:rPr>
        <w:t>.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реорганизации системы образования предъявляет высокие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требования к организации дошкольного воспитания и обучения,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интенсифицирует п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иски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, более эффективных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-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педагогических подходов. Новые подходы, новое время и новые требования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определяют новые методы, формы, средства, технологии, используемые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педагогической практике,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на личность ребёнка, на развитие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его индивидуальных способностей. В настоящее время акт</w:t>
      </w:r>
      <w:r w:rsidRPr="00A151A5">
        <w:rPr>
          <w:rFonts w:ascii="Times New Roman" w:hAnsi="Times New Roman" w:cs="Times New Roman"/>
          <w:sz w:val="28"/>
          <w:szCs w:val="28"/>
        </w:rPr>
        <w:t>у</w:t>
      </w:r>
      <w:r w:rsidRPr="00A151A5">
        <w:rPr>
          <w:rFonts w:ascii="Times New Roman" w:hAnsi="Times New Roman" w:cs="Times New Roman"/>
          <w:sz w:val="28"/>
          <w:szCs w:val="28"/>
        </w:rPr>
        <w:t xml:space="preserve">альной задачей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для проведения реформ образования, направленных на повышение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эффективности обучения дошкольников, является применение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инновационных технологий в воспитательном и образовательном процессе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>. Инновационные процессы затрагивают в первую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очередь систему дошкольного образования, как первоначальную ступень </w:t>
      </w:r>
    </w:p>
    <w:p w:rsidR="003E7A26" w:rsidRDefault="003E7A26" w:rsidP="002005B0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развития потенциальных способностей ребёнка. Реорганизация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образования, переход на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качественный ур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вень не может осуществляться без разработки инновационных технологий.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дошкольного образ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вания (далее – ФГОС ДО) воспитатель должен создать условия социальной ситуации развития дошкольников, открывающей возможности позитивной социализации р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</w:t>
      </w:r>
      <w:r w:rsidRPr="00A151A5">
        <w:rPr>
          <w:rFonts w:ascii="Times New Roman" w:hAnsi="Times New Roman" w:cs="Times New Roman"/>
          <w:sz w:val="28"/>
          <w:szCs w:val="28"/>
        </w:rPr>
        <w:t>ю</w:t>
      </w:r>
      <w:r w:rsidRPr="00A151A5">
        <w:rPr>
          <w:rFonts w:ascii="Times New Roman" w:hAnsi="Times New Roman" w:cs="Times New Roman"/>
          <w:sz w:val="28"/>
          <w:szCs w:val="28"/>
        </w:rPr>
        <w:t>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</w:t>
      </w:r>
      <w:r w:rsidRPr="00A151A5">
        <w:rPr>
          <w:rFonts w:ascii="Times New Roman" w:hAnsi="Times New Roman" w:cs="Times New Roman"/>
          <w:sz w:val="28"/>
          <w:szCs w:val="28"/>
        </w:rPr>
        <w:t>р</w:t>
      </w:r>
      <w:r w:rsidRPr="00A151A5">
        <w:rPr>
          <w:rFonts w:ascii="Times New Roman" w:hAnsi="Times New Roman" w:cs="Times New Roman"/>
          <w:sz w:val="28"/>
          <w:szCs w:val="28"/>
        </w:rPr>
        <w:t>стниками в зоне его ближайшего развития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Решать эти задачи и создавать соответствующие условия педагог должен, в том числе, с помощью инновационных технологий. Инновационные технологии – это система методов, способов, приёмов обучения,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воспитательных средств, направленных на достижение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результата за счёт дин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мичных изменений в личностном развитии ребёнка в современных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условиях. Педагогические инновации могут либо изменять процессы воспитания и обучения, либо совершенств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вать. Инновационные технологии сочетают прогрессивные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 и стереотипные элементы образования, доказавшие свою эффективность в процессе педагогической де</w:t>
      </w:r>
      <w:r w:rsidRPr="00A151A5">
        <w:rPr>
          <w:rFonts w:ascii="Times New Roman" w:hAnsi="Times New Roman" w:cs="Times New Roman"/>
          <w:sz w:val="28"/>
          <w:szCs w:val="28"/>
        </w:rPr>
        <w:t>я</w:t>
      </w:r>
      <w:r w:rsidRPr="00A151A5">
        <w:rPr>
          <w:rFonts w:ascii="Times New Roman" w:hAnsi="Times New Roman" w:cs="Times New Roman"/>
          <w:sz w:val="28"/>
          <w:szCs w:val="28"/>
        </w:rPr>
        <w:t>тельности.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Можно выделить следующие причины появления инноваций в дошкольном образовании: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научные исследования и их результаты;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среда – потребность дошкольных образовательных учре</w:t>
      </w:r>
      <w:r w:rsidRPr="00A151A5">
        <w:rPr>
          <w:rFonts w:ascii="Times New Roman" w:hAnsi="Times New Roman" w:cs="Times New Roman"/>
          <w:sz w:val="28"/>
          <w:szCs w:val="28"/>
        </w:rPr>
        <w:t>ж</w:t>
      </w:r>
      <w:r w:rsidRPr="00A151A5">
        <w:rPr>
          <w:rFonts w:ascii="Times New Roman" w:hAnsi="Times New Roman" w:cs="Times New Roman"/>
          <w:sz w:val="28"/>
          <w:szCs w:val="28"/>
        </w:rPr>
        <w:t xml:space="preserve">дений в новых педагогических системах;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творческая вариативность педагогов;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в достижении положительной динамики в развитии детей.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Целью внедрения инновационных технологий в практику дошкольных учреждений является создание личностно-ориентированной образовательной среды в ДОУ, позволяющей формировать условия для полноценного физического, духовного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здоровья, межличностного, группового развивающего взаимодейс</w:t>
      </w:r>
      <w:r w:rsidRPr="00A151A5">
        <w:rPr>
          <w:rFonts w:ascii="Times New Roman" w:hAnsi="Times New Roman" w:cs="Times New Roman"/>
          <w:sz w:val="28"/>
          <w:szCs w:val="28"/>
        </w:rPr>
        <w:t>т</w:t>
      </w:r>
      <w:r w:rsidRPr="00A151A5">
        <w:rPr>
          <w:rFonts w:ascii="Times New Roman" w:hAnsi="Times New Roman" w:cs="Times New Roman"/>
          <w:sz w:val="28"/>
          <w:szCs w:val="28"/>
        </w:rPr>
        <w:t xml:space="preserve">вия детей, родителей, педагогов и специалистов.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Задачи внедрения: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воспитывать социально–личностные качества дошкольников, умеющих мы</w:t>
      </w:r>
      <w:r w:rsidRPr="00A151A5">
        <w:rPr>
          <w:rFonts w:ascii="Times New Roman" w:hAnsi="Times New Roman" w:cs="Times New Roman"/>
          <w:sz w:val="28"/>
          <w:szCs w:val="28"/>
        </w:rPr>
        <w:t>с</w:t>
      </w:r>
      <w:r w:rsidRPr="00A151A5">
        <w:rPr>
          <w:rFonts w:ascii="Times New Roman" w:hAnsi="Times New Roman" w:cs="Times New Roman"/>
          <w:sz w:val="28"/>
          <w:szCs w:val="28"/>
        </w:rPr>
        <w:t xml:space="preserve">лить неординарно и творчески;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развивать инициативность, любознательность, произвольность, способность к творческому самовыражению, стимулировать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коммуникативную, познавательную, игр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вую и другую активность детей в различных видах деятельности;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научить детей применять современные инновационные технологии, направленные на успешную социализацию личности в обществе и повышения уровня интеллект</w:t>
      </w:r>
      <w:r w:rsidRPr="00A151A5">
        <w:rPr>
          <w:rFonts w:ascii="Times New Roman" w:hAnsi="Times New Roman" w:cs="Times New Roman"/>
          <w:sz w:val="28"/>
          <w:szCs w:val="28"/>
        </w:rPr>
        <w:t>у</w:t>
      </w:r>
      <w:r w:rsidRPr="00A151A5">
        <w:rPr>
          <w:rFonts w:ascii="Times New Roman" w:hAnsi="Times New Roman" w:cs="Times New Roman"/>
          <w:sz w:val="28"/>
          <w:szCs w:val="28"/>
        </w:rPr>
        <w:t xml:space="preserve">ального мышления и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воображения.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Основным инструментом внедрения инновационных технологий выступает педагогическая технология – нововведение в педагогической деятельности, изменение в с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держании и технологии обучения и воспитания, поиск доступных активных методов и средств, для передачи информации, с целью повышения их эффективности. Благодаря инновационным технологиям, методам и средс</w:t>
      </w:r>
      <w:r w:rsidRPr="00A151A5">
        <w:rPr>
          <w:rFonts w:ascii="Times New Roman" w:hAnsi="Times New Roman" w:cs="Times New Roman"/>
          <w:sz w:val="28"/>
          <w:szCs w:val="28"/>
        </w:rPr>
        <w:t>т</w:t>
      </w:r>
      <w:r w:rsidRPr="00A151A5">
        <w:rPr>
          <w:rFonts w:ascii="Times New Roman" w:hAnsi="Times New Roman" w:cs="Times New Roman"/>
          <w:sz w:val="28"/>
          <w:szCs w:val="28"/>
        </w:rPr>
        <w:t>вам воспитания и образования дошкольников достигается решение следующих задач: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воспитание социально–личностных качеств дошкольников, умеющих мы</w:t>
      </w:r>
      <w:r w:rsidRPr="00A151A5">
        <w:rPr>
          <w:rFonts w:ascii="Times New Roman" w:hAnsi="Times New Roman" w:cs="Times New Roman"/>
          <w:sz w:val="28"/>
          <w:szCs w:val="28"/>
        </w:rPr>
        <w:t>с</w:t>
      </w:r>
      <w:r w:rsidRPr="00A151A5">
        <w:rPr>
          <w:rFonts w:ascii="Times New Roman" w:hAnsi="Times New Roman" w:cs="Times New Roman"/>
          <w:sz w:val="28"/>
          <w:szCs w:val="28"/>
        </w:rPr>
        <w:t xml:space="preserve">лить неординарно и творчески;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развитие инициативности, любознательности, способности к творчеству, стимулирование коммуникативной, познавательной, игровой и другой акти</w:t>
      </w:r>
      <w:r w:rsidRPr="00A151A5">
        <w:rPr>
          <w:rFonts w:ascii="Times New Roman" w:hAnsi="Times New Roman" w:cs="Times New Roman"/>
          <w:sz w:val="28"/>
          <w:szCs w:val="28"/>
        </w:rPr>
        <w:t>в</w:t>
      </w:r>
      <w:r w:rsidRPr="00A151A5">
        <w:rPr>
          <w:rFonts w:ascii="Times New Roman" w:hAnsi="Times New Roman" w:cs="Times New Roman"/>
          <w:sz w:val="28"/>
          <w:szCs w:val="28"/>
        </w:rPr>
        <w:t>ности детей в различных видах деятельности;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развитие способности детей применять современные инновационные технологии, направленные на успешную социализацию личности в обществе и повышение уро</w:t>
      </w:r>
      <w:r w:rsidRPr="00A151A5">
        <w:rPr>
          <w:rFonts w:ascii="Times New Roman" w:hAnsi="Times New Roman" w:cs="Times New Roman"/>
          <w:sz w:val="28"/>
          <w:szCs w:val="28"/>
        </w:rPr>
        <w:t>в</w:t>
      </w:r>
      <w:r w:rsidRPr="00A151A5">
        <w:rPr>
          <w:rFonts w:ascii="Times New Roman" w:hAnsi="Times New Roman" w:cs="Times New Roman"/>
          <w:sz w:val="28"/>
          <w:szCs w:val="28"/>
        </w:rPr>
        <w:t xml:space="preserve">ня интеллектуального мышления и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воображения;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основ исследовательского поведения. Исследовательское поведение – один из важнейших источников получения ребенком предста</w:t>
      </w:r>
      <w:r w:rsidRPr="00A151A5">
        <w:rPr>
          <w:rFonts w:ascii="Times New Roman" w:hAnsi="Times New Roman" w:cs="Times New Roman"/>
          <w:sz w:val="28"/>
          <w:szCs w:val="28"/>
        </w:rPr>
        <w:t>в</w:t>
      </w:r>
      <w:r w:rsidRPr="00A151A5">
        <w:rPr>
          <w:rFonts w:ascii="Times New Roman" w:hAnsi="Times New Roman" w:cs="Times New Roman"/>
          <w:sz w:val="28"/>
          <w:szCs w:val="28"/>
        </w:rPr>
        <w:t xml:space="preserve">лений о мире, а исследовательское обучение строится на основе естественного стремления ребенка к самостоятельному проявлению у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ребенка своих мыслей, чувств, своей самостоятельности, творческих способн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стей, фантазии.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Современная ситуация требует не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фрагментального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использования исследовательского метода, а его доминирования, преобладания над репродуктивными методами. Хотя исследовательский метод может дать образовательный эффект лишь при умелом его сочетании с репродуктивными методами, особенно на начальных этапах об</w:t>
      </w:r>
      <w:r w:rsidRPr="00A151A5">
        <w:rPr>
          <w:rFonts w:ascii="Times New Roman" w:hAnsi="Times New Roman" w:cs="Times New Roman"/>
          <w:sz w:val="28"/>
          <w:szCs w:val="28"/>
        </w:rPr>
        <w:t>у</w:t>
      </w:r>
      <w:r w:rsidRPr="00A151A5">
        <w:rPr>
          <w:rFonts w:ascii="Times New Roman" w:hAnsi="Times New Roman" w:cs="Times New Roman"/>
          <w:sz w:val="28"/>
          <w:szCs w:val="28"/>
        </w:rPr>
        <w:t>чения.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К формам воспитания дошкольников с использованием инновационных те</w:t>
      </w:r>
      <w:r w:rsidRPr="00A151A5">
        <w:rPr>
          <w:rFonts w:ascii="Times New Roman" w:hAnsi="Times New Roman" w:cs="Times New Roman"/>
          <w:sz w:val="28"/>
          <w:szCs w:val="28"/>
        </w:rPr>
        <w:t>х</w:t>
      </w:r>
      <w:r w:rsidRPr="00A151A5">
        <w:rPr>
          <w:rFonts w:ascii="Times New Roman" w:hAnsi="Times New Roman" w:cs="Times New Roman"/>
          <w:sz w:val="28"/>
          <w:szCs w:val="28"/>
        </w:rPr>
        <w:t>нологий относят: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с использованием информ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ционно-коммуникативных технологий;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кружки и конкурсы;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Необходимо отметить, что к одной и той же программе может быть разработ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но несколько технологий (как традиционных, так и инновационных), которые различаются между собой набором и характером конкретных педагогических мероприятий, их сочетанием на протяжении учебного года, но которые обяз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тельно реализуют ведущие идеи программы.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Наличие инновационной деятельности в практике конкретного дошкольного образовательного учреждения можно определить по следующим характерист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кам: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педагогический коллектив инновационных детских садов разрабатывает и применяет в деятельности по воспитанию детей и в организации образовательной среды модель, которая отличается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общепринятой в других дошк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льных учреждениях;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педагогический коллектив разрабатывает и применяет новые способы де</w:t>
      </w:r>
      <w:r w:rsidRPr="00A151A5">
        <w:rPr>
          <w:rFonts w:ascii="Times New Roman" w:hAnsi="Times New Roman" w:cs="Times New Roman"/>
          <w:sz w:val="28"/>
          <w:szCs w:val="28"/>
        </w:rPr>
        <w:t>я</w:t>
      </w:r>
      <w:r w:rsidRPr="00A151A5">
        <w:rPr>
          <w:rFonts w:ascii="Times New Roman" w:hAnsi="Times New Roman" w:cs="Times New Roman"/>
          <w:sz w:val="28"/>
          <w:szCs w:val="28"/>
        </w:rPr>
        <w:t xml:space="preserve">тельности педагогов. </w:t>
      </w:r>
    </w:p>
    <w:p w:rsidR="003E7A26" w:rsidRPr="00A151A5" w:rsidRDefault="003E7A26" w:rsidP="003E7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</w:t>
      </w:r>
      <w:r w:rsidRPr="00A151A5">
        <w:rPr>
          <w:rFonts w:ascii="Times New Roman" w:hAnsi="Times New Roman" w:cs="Times New Roman"/>
          <w:sz w:val="28"/>
          <w:szCs w:val="28"/>
        </w:rPr>
        <w:t>б</w:t>
      </w:r>
      <w:r w:rsidRPr="00A151A5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2.1.Проблемные занятия.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</w:t>
      </w:r>
      <w:r w:rsidRPr="00A151A5">
        <w:rPr>
          <w:rFonts w:ascii="Times New Roman" w:hAnsi="Times New Roman" w:cs="Times New Roman"/>
          <w:sz w:val="28"/>
          <w:szCs w:val="28"/>
        </w:rPr>
        <w:t>б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ностей.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>, необходимы соответствующие знания и сп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собы деятельности, которые у человека поначалу отсутствуют» (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С.Л.).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Развитию мыслительной деятельности у ребенка способствуют проблемные ситуации. Проблемная ситуация – это задача, которую необходимо решить. Основным звеном проблемной ситуации является противоречие. Педагогу важно не упустить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помочь детям увидеть несоответствие, противор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чие, которое заметил на занятии один или несколько детей, и включить их в активную поисковую деятельность. Проблемная ситуация возникает, когда педагог преднамеренно сталкивает жизненные представления детей (или дости</w:t>
      </w:r>
      <w:r w:rsidRPr="00A151A5">
        <w:rPr>
          <w:rFonts w:ascii="Times New Roman" w:hAnsi="Times New Roman" w:cs="Times New Roman"/>
          <w:sz w:val="28"/>
          <w:szCs w:val="28"/>
        </w:rPr>
        <w:t>г</w:t>
      </w:r>
      <w:r w:rsidRPr="00A151A5">
        <w:rPr>
          <w:rFonts w:ascii="Times New Roman" w:hAnsi="Times New Roman" w:cs="Times New Roman"/>
          <w:sz w:val="28"/>
          <w:szCs w:val="28"/>
        </w:rPr>
        <w:t xml:space="preserve">нутый ими уровень) с научными фактами, объяснить которые они не могут – не хватает знаний, жизненного опыта.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Характерные признаки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на занятии: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возникает состояние интеллектуального затруднения;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возникает противоречивая ситуация;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появляется осознание того, что ребенок знает и умеет и того, что ему необх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димо узнать для решения задачи.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Существуют четыре уровня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в обучении (таблица 1). </w:t>
      </w:r>
    </w:p>
    <w:p w:rsidR="004E2D30" w:rsidRPr="00A151A5" w:rsidRDefault="004E2D30" w:rsidP="004E2D30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E2D30" w:rsidRPr="00A151A5" w:rsidTr="009C09B9">
        <w:tc>
          <w:tcPr>
            <w:tcW w:w="4785" w:type="dxa"/>
            <w:shd w:val="clear" w:color="auto" w:fill="auto"/>
          </w:tcPr>
          <w:p w:rsidR="004E2D30" w:rsidRPr="00A151A5" w:rsidRDefault="004E2D30" w:rsidP="004E2D30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4E2D30" w:rsidRPr="00A151A5" w:rsidRDefault="004E2D30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Педагог сам ставит проблему,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задачу и сам решает при активном участии детей</w:t>
            </w:r>
          </w:p>
        </w:tc>
      </w:tr>
      <w:tr w:rsidR="004E2D30" w:rsidRPr="00A151A5" w:rsidTr="009C09B9">
        <w:tc>
          <w:tcPr>
            <w:tcW w:w="4785" w:type="dxa"/>
            <w:shd w:val="clear" w:color="auto" w:fill="auto"/>
          </w:tcPr>
          <w:p w:rsidR="004E2D30" w:rsidRPr="00A151A5" w:rsidRDefault="004E2D30" w:rsidP="004E2D30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4E2D30" w:rsidRPr="00A151A5" w:rsidRDefault="004E2D30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ставит проблему, дети самостоятельно или под его руководством находит решение. </w:t>
            </w:r>
            <w:proofErr w:type="gram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Воспитатель направляет ребенка на сам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стоятельные поиски путей решения (частично-поисковый метод</w:t>
            </w:r>
            <w:proofErr w:type="gramEnd"/>
          </w:p>
        </w:tc>
      </w:tr>
      <w:tr w:rsidR="004E2D30" w:rsidRPr="00A151A5" w:rsidTr="009C09B9">
        <w:tc>
          <w:tcPr>
            <w:tcW w:w="4785" w:type="dxa"/>
            <w:shd w:val="clear" w:color="auto" w:fill="auto"/>
          </w:tcPr>
          <w:p w:rsidR="004E2D30" w:rsidRPr="00A151A5" w:rsidRDefault="004E2D30" w:rsidP="004E2D30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4E2D30" w:rsidRPr="00A151A5" w:rsidRDefault="004E2D30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Ребенок сам ставит проблему, воспитатель помогает ее решить. У ребенка воспитывается способность сам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стоятельно формулировать проблему</w:t>
            </w:r>
          </w:p>
        </w:tc>
      </w:tr>
      <w:tr w:rsidR="004E2D30" w:rsidRPr="00A151A5" w:rsidTr="004E2D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0" w:rsidRPr="00A151A5" w:rsidRDefault="004E2D30" w:rsidP="004E2D30">
            <w:pPr>
              <w:tabs>
                <w:tab w:val="left" w:pos="3024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30" w:rsidRPr="00A151A5" w:rsidRDefault="004E2D30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Ребенок сам ставит проблему и сам ее решает. Воспитатель даже не указывает на проблему: ребенок должен увидеть ее самостоятельно, а увидев, сформулировать и исследовать во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можности и способы ее решения</w:t>
            </w:r>
          </w:p>
        </w:tc>
      </w:tr>
    </w:tbl>
    <w:p w:rsidR="003E7A26" w:rsidRDefault="003E7A26" w:rsidP="004E2D30">
      <w:pPr>
        <w:rPr>
          <w:rFonts w:ascii="Times New Roman" w:hAnsi="Times New Roman" w:cs="Times New Roman"/>
          <w:sz w:val="28"/>
          <w:szCs w:val="28"/>
        </w:rPr>
      </w:pP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Проблемная ситуация создается воспитателем с помощью определенных при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мов, методов и средств: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- подвести детей к противоречию и предложить им самим найти способ его разрешения;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-изложение различных точек зрения на один и тот же вопрос;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- делать детей сравнения, обобщения, выводы из ситуации, сопоставление фактов;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- постановка конкретных вопросов (на обобщение, обоснование, конкретиз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цию, логику рассуждения);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- постановка проблемных задач.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Процесс решения проблемных ситуаций включает несколько этапов: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1) поиск средств анализа условий проблемы с помощью наводящих вопросов с актуализации прежних знаний.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«Что нам надо вспомнить для решения нашего вопроса?», « Что мы можем использовать из известного нам для решения пр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блемы?». </w:t>
      </w:r>
      <w:proofErr w:type="gramEnd"/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2) процесс решения проблемы. Он состоит в открытии новых, ранее неизвестных связей и отношений элементов проблемы, т.е. выдвижение гипотез, поиска ключа, идеи решения. Ребенок ищет решения «во внешних условиях», в различных источниках знаний.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3) доказательство и проверка гипотезы, реализация идей найденного решения.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Это означает выполнение некоторых операций, связанных с практической деятельностью. Жизненный опыт ребенка сталкивается с научными знаниями, которые ему кажутся неправильными в силу того, что не соответствуют его жи</w:t>
      </w:r>
      <w:r w:rsidRPr="00A151A5">
        <w:rPr>
          <w:rFonts w:ascii="Times New Roman" w:hAnsi="Times New Roman" w:cs="Times New Roman"/>
          <w:sz w:val="28"/>
          <w:szCs w:val="28"/>
        </w:rPr>
        <w:t>з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ненным представлениям и опыту, ранее усвоенному, возникает противоречие. Создавая проблемные ситуации, педагог побуждает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детей выдвигать гипотезы, делать выводы и, что очень важно, приучает не бояться допускать ошибки, не читает нравоучений. Проблемные ситуации используются не только на занят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ях, связанных с познанием мира, но и на математике, развитии речи, грамоте, конструировании.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Еще одной инновационной технологий в обучении дошкольников признаны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здровьесберегающие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технологии, основная цель которых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здоровье. Дости</w:t>
      </w:r>
      <w:r w:rsidRPr="00A151A5">
        <w:rPr>
          <w:rFonts w:ascii="Times New Roman" w:hAnsi="Times New Roman" w:cs="Times New Roman"/>
          <w:sz w:val="28"/>
          <w:szCs w:val="28"/>
        </w:rPr>
        <w:t>г</w:t>
      </w:r>
      <w:r w:rsidRPr="00A151A5">
        <w:rPr>
          <w:rFonts w:ascii="Times New Roman" w:hAnsi="Times New Roman" w:cs="Times New Roman"/>
          <w:sz w:val="28"/>
          <w:szCs w:val="28"/>
        </w:rPr>
        <w:t>нуть этих целей возможно путем решения следующих задач: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воспитывать у дошкольников культуру сохранения и совершенствования собственного здоровья;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развивать психические и физические качества и проводить профилактич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ские мероприятия, способствующие укреплению здоровья дошкольников;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обучать дошкольников пониманию смысла здорового образа жизни и её це</w:t>
      </w:r>
      <w:r w:rsidRPr="00A151A5">
        <w:rPr>
          <w:rFonts w:ascii="Times New Roman" w:hAnsi="Times New Roman" w:cs="Times New Roman"/>
          <w:sz w:val="28"/>
          <w:szCs w:val="28"/>
        </w:rPr>
        <w:t>н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ности и ценности жизни других людей.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 направлены на укрепление здоровья ребенка, привитие ему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образа жизни. Это особенно актуально в свете ухудшения эк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логии, общей картины здоровья, неправильного питания. Для создания комплексной работы педагогам рекомендуется осуществлять работу по следующим направлениям (таблица 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5F01" w:rsidRPr="00A151A5" w:rsidTr="009C09B9">
        <w:tc>
          <w:tcPr>
            <w:tcW w:w="4785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005F01" w:rsidRPr="00A151A5" w:rsidTr="009C09B9">
        <w:tc>
          <w:tcPr>
            <w:tcW w:w="4785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</w:t>
            </w:r>
          </w:p>
          <w:p w:rsidR="00005F01" w:rsidRPr="00A151A5" w:rsidRDefault="00005F01" w:rsidP="009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Прививки, </w:t>
            </w:r>
            <w:proofErr w:type="spell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, точечный массаж, закаливание, прогулки, </w:t>
            </w:r>
            <w:proofErr w:type="spell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таминизаиця</w:t>
            </w:r>
            <w:proofErr w:type="spellEnd"/>
          </w:p>
        </w:tc>
      </w:tr>
      <w:tr w:rsidR="00005F01" w:rsidRPr="00A151A5" w:rsidTr="009C09B9">
        <w:tc>
          <w:tcPr>
            <w:tcW w:w="4785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Физкультурно-оздоровительные</w:t>
            </w:r>
          </w:p>
        </w:tc>
        <w:tc>
          <w:tcPr>
            <w:tcW w:w="4786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Зарядка, физические занятия, пр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гулки, подвижные игры</w:t>
            </w:r>
          </w:p>
        </w:tc>
      </w:tr>
      <w:tr w:rsidR="00005F01" w:rsidRPr="00A151A5" w:rsidTr="009C09B9">
        <w:tc>
          <w:tcPr>
            <w:tcW w:w="4785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благ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получие ребёнка</w:t>
            </w:r>
          </w:p>
        </w:tc>
        <w:tc>
          <w:tcPr>
            <w:tcW w:w="4786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Диагностика, консультация, корре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ционная работа</w:t>
            </w:r>
          </w:p>
        </w:tc>
      </w:tr>
      <w:tr w:rsidR="00005F01" w:rsidRPr="00A151A5" w:rsidTr="009C09B9">
        <w:tc>
          <w:tcPr>
            <w:tcW w:w="4785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</w:t>
            </w:r>
          </w:p>
          <w:p w:rsidR="00005F01" w:rsidRPr="00A151A5" w:rsidRDefault="00005F01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4786" w:type="dxa"/>
            <w:shd w:val="clear" w:color="auto" w:fill="auto"/>
          </w:tcPr>
          <w:p w:rsidR="00005F01" w:rsidRPr="00A151A5" w:rsidRDefault="00005F01" w:rsidP="009C09B9">
            <w:pPr>
              <w:tabs>
                <w:tab w:val="left" w:pos="9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консультации, совместные праздники, нагля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ный раздаточный материал</w:t>
            </w:r>
          </w:p>
        </w:tc>
      </w:tr>
    </w:tbl>
    <w:p w:rsidR="00005F01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в учреждении целей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 могут быть по-разному реализованы: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направленность на сохранение здоровья и реализовываться медицинским персоналом: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питанием, мониторинг здоровья, обеспечение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ровьесберегающей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направленность на физическое развитие ребенка посредством различных видов гимнастик (дыхательная, пальчиковая, ортопедическая), закаливания, д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намических пауз,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, альтернативных способов (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хатха-йога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и др.); </w:t>
      </w: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знакомство с культурой здоровья;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обучение здоровому образу жизни через коммуникативные игры, игровые с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ансы,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, физкультурные занятия;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коррекция и реализация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технологий через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513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хранение и укрепление здоровья воспитанников. </w:t>
      </w: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>2.3. ИКТ. Познавательная и проектно-исследовательская деятельность.</w:t>
      </w:r>
    </w:p>
    <w:p w:rsidR="001C6513" w:rsidRPr="00A151A5" w:rsidRDefault="00005F01" w:rsidP="001C6513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Согласно новым требованиям федеральных государственных образовательных стандартов,</w:t>
      </w:r>
      <w:r w:rsidR="001C6513">
        <w:rPr>
          <w:rFonts w:ascii="Times New Roman" w:hAnsi="Times New Roman" w:cs="Times New Roman"/>
          <w:sz w:val="28"/>
          <w:szCs w:val="28"/>
        </w:rPr>
        <w:t xml:space="preserve"> </w:t>
      </w:r>
      <w:r w:rsidR="001C6513" w:rsidRPr="00A151A5">
        <w:rPr>
          <w:rFonts w:ascii="Times New Roman" w:hAnsi="Times New Roman" w:cs="Times New Roman"/>
          <w:sz w:val="28"/>
          <w:szCs w:val="28"/>
        </w:rPr>
        <w:t xml:space="preserve">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</w:t>
      </w:r>
    </w:p>
    <w:p w:rsidR="001C6513" w:rsidRPr="00A151A5" w:rsidRDefault="001C6513" w:rsidP="001C6513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Одним из инновационных направлений являются компьютерные и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технологии. Применение информационно-коммуникационных технологий в дошк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ставляющую учебного процесса.</w:t>
      </w:r>
    </w:p>
    <w:p w:rsidR="00A04C95" w:rsidRPr="00A151A5" w:rsidRDefault="001C6513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Новые информационные технологии, являющиеся важным фактором обог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щения интеллектуального и эмоционального развития ребенка, катализатором развития его творческих способностей, могут входить в дошкольное образов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ние наравне с традиционными средствами развития и воспитания детей через игру,</w:t>
      </w:r>
      <w:r w:rsidR="00A04C95" w:rsidRPr="00A04C95">
        <w:rPr>
          <w:rFonts w:ascii="Times New Roman" w:hAnsi="Times New Roman" w:cs="Times New Roman"/>
          <w:sz w:val="28"/>
          <w:szCs w:val="28"/>
        </w:rPr>
        <w:t xml:space="preserve"> </w:t>
      </w:r>
      <w:r w:rsidR="00A04C95" w:rsidRPr="00A151A5">
        <w:rPr>
          <w:rFonts w:ascii="Times New Roman" w:hAnsi="Times New Roman" w:cs="Times New Roman"/>
          <w:sz w:val="28"/>
          <w:szCs w:val="28"/>
        </w:rPr>
        <w:t xml:space="preserve">конструирование, художественную и другие виды деятельности, </w:t>
      </w:r>
      <w:proofErr w:type="gramStart"/>
      <w:r w:rsidR="00A04C95" w:rsidRPr="00A151A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04C95" w:rsidRPr="00A151A5">
        <w:rPr>
          <w:rFonts w:ascii="Times New Roman" w:hAnsi="Times New Roman" w:cs="Times New Roman"/>
          <w:sz w:val="28"/>
          <w:szCs w:val="28"/>
        </w:rPr>
        <w:t xml:space="preserve"> ни в коем случае не могут их заменять.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технологий, и в первую очередь, компьютеров, является одним из важных условий обновления научной, методической и материальной базы обучения и воспитания. Установлено, что при соответствующем подходе  многие направления, задачи и содержание воспитательно-образовательной р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боты с детьми могут быть обеспечены развивающими компьютерными играми. В ДОУ могут быть использованы только такие компьютерные программы и игры, которые соответствуют психолого-педагогическим и санитарно-гигиеническим требованиям, изложенным в инс</w:t>
      </w:r>
      <w:r w:rsidRPr="00A151A5">
        <w:rPr>
          <w:rFonts w:ascii="Times New Roman" w:hAnsi="Times New Roman" w:cs="Times New Roman"/>
          <w:sz w:val="28"/>
          <w:szCs w:val="28"/>
        </w:rPr>
        <w:t>т</w:t>
      </w:r>
      <w:r w:rsidRPr="00A151A5">
        <w:rPr>
          <w:rFonts w:ascii="Times New Roman" w:hAnsi="Times New Roman" w:cs="Times New Roman"/>
          <w:sz w:val="28"/>
          <w:szCs w:val="28"/>
        </w:rPr>
        <w:t xml:space="preserve">руктивно-методическом письме Министерства образования Российской Федерации от 14.03.2000 года № 65/23-16 «О </w:t>
      </w:r>
      <w:r w:rsidRPr="00A151A5">
        <w:rPr>
          <w:rFonts w:ascii="Times New Roman" w:hAnsi="Times New Roman" w:cs="Times New Roman"/>
          <w:sz w:val="28"/>
          <w:szCs w:val="28"/>
        </w:rPr>
        <w:lastRenderedPageBreak/>
        <w:t>гигиенических требованиях к максимальной нагрузке на детей дошкольного возраста в организованных фо</w:t>
      </w:r>
      <w:r w:rsidRPr="00A151A5">
        <w:rPr>
          <w:rFonts w:ascii="Times New Roman" w:hAnsi="Times New Roman" w:cs="Times New Roman"/>
          <w:sz w:val="28"/>
          <w:szCs w:val="28"/>
        </w:rPr>
        <w:t>р</w:t>
      </w:r>
      <w:r w:rsidRPr="00A151A5">
        <w:rPr>
          <w:rFonts w:ascii="Times New Roman" w:hAnsi="Times New Roman" w:cs="Times New Roman"/>
          <w:sz w:val="28"/>
          <w:szCs w:val="28"/>
        </w:rPr>
        <w:t xml:space="preserve">мах обучения».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Концепция внедрения новых информационных технологий в дошкольное о</w:t>
      </w:r>
      <w:r w:rsidRPr="00A151A5">
        <w:rPr>
          <w:rFonts w:ascii="Times New Roman" w:hAnsi="Times New Roman" w:cs="Times New Roman"/>
          <w:sz w:val="28"/>
          <w:szCs w:val="28"/>
        </w:rPr>
        <w:t>б</w:t>
      </w:r>
      <w:r w:rsidRPr="00A151A5">
        <w:rPr>
          <w:rFonts w:ascii="Times New Roman" w:hAnsi="Times New Roman" w:cs="Times New Roman"/>
          <w:sz w:val="28"/>
          <w:szCs w:val="28"/>
        </w:rPr>
        <w:t>разование принципиально исключает обучение детей основам информатики, составлению алгоритмов и моделей. Компьютер имеет ряд существенных преимуществ перед классическим занятием. Анимационные картинки, мелька</w:t>
      </w:r>
      <w:r w:rsidRPr="00A151A5">
        <w:rPr>
          <w:rFonts w:ascii="Times New Roman" w:hAnsi="Times New Roman" w:cs="Times New Roman"/>
          <w:sz w:val="28"/>
          <w:szCs w:val="28"/>
        </w:rPr>
        <w:t>ю</w:t>
      </w:r>
      <w:r w:rsidRPr="00A151A5">
        <w:rPr>
          <w:rFonts w:ascii="Times New Roman" w:hAnsi="Times New Roman" w:cs="Times New Roman"/>
          <w:sz w:val="28"/>
          <w:szCs w:val="28"/>
        </w:rPr>
        <w:t>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лось воссоздать. В зависимости от способностей ребенка, программа может быть подстроена именно под него, то есть делать упор на его индивидуальное развитие. Педагогу доступен довольно обширный выбор ИКТ в своей практике – компьютер, использование сети интернет, телевизор, видео, DVD, различн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го рода мультимедиа и </w:t>
      </w:r>
      <w:proofErr w:type="spellStart"/>
      <w:proofErr w:type="gramStart"/>
      <w:r w:rsidRPr="00A151A5">
        <w:rPr>
          <w:rFonts w:ascii="Times New Roman" w:hAnsi="Times New Roman" w:cs="Times New Roman"/>
          <w:sz w:val="28"/>
          <w:szCs w:val="28"/>
        </w:rPr>
        <w:t>аудио-визуальное</w:t>
      </w:r>
      <w:proofErr w:type="spellEnd"/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оборудование. Педагог должен стать для воспитанников проводником в мир новых технологий.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Поэтому важно выстроить в ДОУ такую систему использования ИКТ, которая будет способствовать решению следующих задач: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создание единого информационного пространства, в котором задействованы все участники образовательного процесса: администрация ДОУ, педагоги, во</w:t>
      </w:r>
      <w:r w:rsidRPr="00A151A5">
        <w:rPr>
          <w:rFonts w:ascii="Times New Roman" w:hAnsi="Times New Roman" w:cs="Times New Roman"/>
          <w:sz w:val="28"/>
          <w:szCs w:val="28"/>
        </w:rPr>
        <w:t>с</w:t>
      </w:r>
      <w:r w:rsidRPr="00A151A5">
        <w:rPr>
          <w:rFonts w:ascii="Times New Roman" w:hAnsi="Times New Roman" w:cs="Times New Roman"/>
          <w:sz w:val="28"/>
          <w:szCs w:val="28"/>
        </w:rPr>
        <w:t xml:space="preserve">питанники и их родители;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обобщение знаний требования ФГОС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>, регламентирующих професси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нальную педагогическую деятельность в условиях ИКТ;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разработка технологий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сопровождений образовательного процесса;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создание общей сетевой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базы, банка компьютерных об</w:t>
      </w:r>
      <w:r w:rsidRPr="00A151A5">
        <w:rPr>
          <w:rFonts w:ascii="Times New Roman" w:hAnsi="Times New Roman" w:cs="Times New Roman"/>
          <w:sz w:val="28"/>
          <w:szCs w:val="28"/>
        </w:rPr>
        <w:t>у</w:t>
      </w:r>
      <w:r w:rsidRPr="00A151A5">
        <w:rPr>
          <w:rFonts w:ascii="Times New Roman" w:hAnsi="Times New Roman" w:cs="Times New Roman"/>
          <w:sz w:val="28"/>
          <w:szCs w:val="28"/>
        </w:rPr>
        <w:t xml:space="preserve">чающих программ, дидактических и методических материалов, которыми мог бы пользоваться в своей практике весь педагогический состав ДОУ. </w:t>
      </w:r>
    </w:p>
    <w:p w:rsidR="00A04C9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школьного образования определены следующие задачи познавательного развития: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мотивации; </w:t>
      </w: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фо</w:t>
      </w:r>
      <w:r w:rsidRPr="00A151A5">
        <w:rPr>
          <w:rFonts w:ascii="Times New Roman" w:hAnsi="Times New Roman" w:cs="Times New Roman"/>
          <w:sz w:val="28"/>
          <w:szCs w:val="28"/>
        </w:rPr>
        <w:t>р</w:t>
      </w:r>
      <w:r w:rsidRPr="00A151A5">
        <w:rPr>
          <w:rFonts w:ascii="Times New Roman" w:hAnsi="Times New Roman" w:cs="Times New Roman"/>
          <w:sz w:val="28"/>
          <w:szCs w:val="28"/>
        </w:rPr>
        <w:t xml:space="preserve">мирование познавательных действий, становление сознания;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развитие воображения и творческой активности;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</w:t>
      </w:r>
      <w:r w:rsidRPr="00A151A5">
        <w:rPr>
          <w:rFonts w:ascii="Times New Roman" w:hAnsi="Times New Roman" w:cs="Times New Roman"/>
          <w:sz w:val="28"/>
          <w:szCs w:val="28"/>
        </w:rPr>
        <w:t>к</w:t>
      </w:r>
      <w:r w:rsidRPr="00A151A5">
        <w:rPr>
          <w:rFonts w:ascii="Times New Roman" w:hAnsi="Times New Roman" w:cs="Times New Roman"/>
          <w:sz w:val="28"/>
          <w:szCs w:val="28"/>
        </w:rPr>
        <w:t>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</w:t>
      </w:r>
      <w:r w:rsidRPr="00A151A5">
        <w:rPr>
          <w:rFonts w:ascii="Times New Roman" w:hAnsi="Times New Roman" w:cs="Times New Roman"/>
          <w:sz w:val="28"/>
          <w:szCs w:val="28"/>
        </w:rPr>
        <w:t>д</w:t>
      </w:r>
      <w:r w:rsidRPr="00A151A5">
        <w:rPr>
          <w:rFonts w:ascii="Times New Roman" w:hAnsi="Times New Roman" w:cs="Times New Roman"/>
          <w:sz w:val="28"/>
          <w:szCs w:val="28"/>
        </w:rPr>
        <w:t xml:space="preserve">ствиях и др.); </w:t>
      </w:r>
      <w:proofErr w:type="gramEnd"/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малой родине и Отечестве, представлений о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</w:t>
      </w:r>
      <w:r w:rsidRPr="00A04C95"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особенн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стях ее природы, многообразии стран и народов мира.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Исходя из этих задач, в центре внимания педагогов должна быть ориентация образовательного процесса на познавательные возможности дошкольника и на их реализацию.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ности и инициативности.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Основные формы взаимодействия, способствующие познавательному разв</w:t>
      </w:r>
      <w:r w:rsidRPr="00A151A5">
        <w:rPr>
          <w:rFonts w:ascii="Times New Roman" w:hAnsi="Times New Roman" w:cs="Times New Roman"/>
          <w:sz w:val="28"/>
          <w:szCs w:val="28"/>
        </w:rPr>
        <w:t>и</w:t>
      </w:r>
      <w:r w:rsidRPr="00A151A5">
        <w:rPr>
          <w:rFonts w:ascii="Times New Roman" w:hAnsi="Times New Roman" w:cs="Times New Roman"/>
          <w:sz w:val="28"/>
          <w:szCs w:val="28"/>
        </w:rPr>
        <w:t xml:space="preserve">тию: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вовлечение ребенка в различные виды деятельности;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использование дидактических игр;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применение методов обучения, направленных на обогащение творческого воображения, мышления, памяти, развития речи.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Познавательное развитие предполагает познавательную активность дошкольника. А чтобы поддержать познавательную активность, необходимо опираться на познав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 xml:space="preserve">тельный интерес детей.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Целью проектно-исследовательской деятельности детей дошкольного возраста выступает становление у воспитанников научно-познавательного, практич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ски-деятельного, эмоционально-нравственного отношения к действительности.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Способствовать достижению цели будут следующие задачи: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воспитывать потребность изучать окружающий мир через проектно - иссл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 xml:space="preserve">довательскую деятельность;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развивать творческую активность познавательных процессов; 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sym w:font="Symbol" w:char="F0B7"/>
      </w:r>
      <w:r w:rsidRPr="00A151A5">
        <w:rPr>
          <w:rFonts w:ascii="Times New Roman" w:hAnsi="Times New Roman" w:cs="Times New Roman"/>
          <w:sz w:val="28"/>
          <w:szCs w:val="28"/>
        </w:rPr>
        <w:t xml:space="preserve"> учить решать исследовательские задачи, применяя новые инновационные м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тоды и средства.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Типы проектов и их характеристика отражены в таблице 3.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4C95" w:rsidRPr="00A151A5" w:rsidTr="009C09B9">
        <w:tc>
          <w:tcPr>
            <w:tcW w:w="4785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Специфика проекта</w:t>
            </w:r>
          </w:p>
        </w:tc>
      </w:tr>
      <w:tr w:rsidR="00A04C95" w:rsidRPr="00A151A5" w:rsidTr="009C09B9">
        <w:tc>
          <w:tcPr>
            <w:tcW w:w="4785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Ролево-игровой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 элементами творческих игр, когда дети входят в образ персонажей сказки и решают по-своему поста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ленные проблемы</w:t>
            </w:r>
          </w:p>
        </w:tc>
      </w:tr>
      <w:tr w:rsidR="00A04C95" w:rsidRPr="00A151A5" w:rsidTr="009C09B9">
        <w:tc>
          <w:tcPr>
            <w:tcW w:w="4785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Исследовательски-творческий</w:t>
            </w:r>
          </w:p>
        </w:tc>
        <w:tc>
          <w:tcPr>
            <w:tcW w:w="4786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Дети экспериментируют, а результаты оформляют в виде газет, 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заций, детского дизайна</w:t>
            </w:r>
          </w:p>
        </w:tc>
      </w:tr>
      <w:tr w:rsidR="00A04C95" w:rsidRPr="00A151A5" w:rsidTr="009C09B9">
        <w:tc>
          <w:tcPr>
            <w:tcW w:w="4785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Информационно-практико</w:t>
            </w:r>
            <w:proofErr w:type="spellEnd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риентированный</w:t>
            </w:r>
          </w:p>
        </w:tc>
        <w:tc>
          <w:tcPr>
            <w:tcW w:w="4786" w:type="dxa"/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Дети собирают информацию и реал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зуют ее, ориентируясь на социальные интересы. (Оформление группы и ее дизайн, витражи и др.)</w:t>
            </w:r>
          </w:p>
        </w:tc>
      </w:tr>
      <w:tr w:rsidR="00A04C95" w:rsidRPr="00A151A5" w:rsidTr="00A04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95" w:rsidRPr="00A151A5" w:rsidRDefault="00A04C95" w:rsidP="009C09B9">
            <w:pPr>
              <w:tabs>
                <w:tab w:val="left" w:pos="3024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в виде детского праздника, детских дизайне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51A5">
              <w:rPr>
                <w:rFonts w:ascii="Times New Roman" w:hAnsi="Times New Roman" w:cs="Times New Roman"/>
                <w:sz w:val="28"/>
                <w:szCs w:val="28"/>
              </w:rPr>
              <w:t>ских решений</w:t>
            </w:r>
          </w:p>
        </w:tc>
      </w:tr>
    </w:tbl>
    <w:p w:rsidR="00005F01" w:rsidRDefault="00005F01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    Таким образом, используемые в образовательном процессе инновации должны соответствовать насущным потребностям и возможностям ДОУ, удо</w:t>
      </w:r>
      <w:r w:rsidRPr="00A151A5">
        <w:rPr>
          <w:rFonts w:ascii="Times New Roman" w:hAnsi="Times New Roman" w:cs="Times New Roman"/>
          <w:sz w:val="28"/>
          <w:szCs w:val="28"/>
        </w:rPr>
        <w:t>в</w:t>
      </w:r>
      <w:r w:rsidRPr="00A151A5">
        <w:rPr>
          <w:rFonts w:ascii="Times New Roman" w:hAnsi="Times New Roman" w:cs="Times New Roman"/>
          <w:sz w:val="28"/>
          <w:szCs w:val="28"/>
        </w:rPr>
        <w:t>летворять всех участников образовательного процесса, способствовать достижению качественных, устойчивых и высоких показателей развития детей по ведущим направлениям в с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 xml:space="preserve">ответствие с ФГОС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>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Заключение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Инновационная деятельность - это комплекс практических действий, направленных на использование научно-технических результатов для получения новых или улучшение существующих изделий, технологий, методов управления. Инновационная деятельность организации предполагает применение иннов</w:t>
      </w:r>
      <w:r w:rsidRPr="00A151A5">
        <w:rPr>
          <w:rFonts w:ascii="Times New Roman" w:hAnsi="Times New Roman" w:cs="Times New Roman"/>
          <w:sz w:val="28"/>
          <w:szCs w:val="28"/>
        </w:rPr>
        <w:t>а</w:t>
      </w:r>
      <w:r w:rsidRPr="00A151A5">
        <w:rPr>
          <w:rFonts w:ascii="Times New Roman" w:hAnsi="Times New Roman" w:cs="Times New Roman"/>
          <w:sz w:val="28"/>
          <w:szCs w:val="28"/>
        </w:rPr>
        <w:t>ций (изменения внутри системы), экспериментальную проверку результативности и возможности использования инноваций в различных подразделениях. Внедрение инноваций в работу д</w:t>
      </w:r>
      <w:r w:rsidRPr="00A151A5">
        <w:rPr>
          <w:rFonts w:ascii="Times New Roman" w:hAnsi="Times New Roman" w:cs="Times New Roman"/>
          <w:sz w:val="28"/>
          <w:szCs w:val="28"/>
        </w:rPr>
        <w:t>о</w:t>
      </w:r>
      <w:r w:rsidRPr="00A151A5">
        <w:rPr>
          <w:rFonts w:ascii="Times New Roman" w:hAnsi="Times New Roman" w:cs="Times New Roman"/>
          <w:sz w:val="28"/>
          <w:szCs w:val="28"/>
        </w:rPr>
        <w:t>школьной образовательной организации - важнейшее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A5">
        <w:rPr>
          <w:rFonts w:ascii="Times New Roman" w:hAnsi="Times New Roman" w:cs="Times New Roman"/>
          <w:sz w:val="28"/>
          <w:szCs w:val="28"/>
        </w:rPr>
        <w:t>совершенствования и реформирования системы дошкольного образования. Общая цель инновационной деятельности в дошкольном у</w:t>
      </w:r>
      <w:r w:rsidRPr="00A151A5">
        <w:rPr>
          <w:rFonts w:ascii="Times New Roman" w:hAnsi="Times New Roman" w:cs="Times New Roman"/>
          <w:sz w:val="28"/>
          <w:szCs w:val="28"/>
        </w:rPr>
        <w:t>ч</w:t>
      </w:r>
      <w:r w:rsidRPr="00A151A5">
        <w:rPr>
          <w:rFonts w:ascii="Times New Roman" w:hAnsi="Times New Roman" w:cs="Times New Roman"/>
          <w:sz w:val="28"/>
          <w:szCs w:val="28"/>
        </w:rPr>
        <w:t>реждении является повышение эффективности процесса обучения и получение более качественных результатов.</w:t>
      </w:r>
    </w:p>
    <w:p w:rsidR="00A04C9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образовател</w:t>
      </w:r>
      <w:r w:rsidRPr="00A151A5">
        <w:rPr>
          <w:rFonts w:ascii="Times New Roman" w:hAnsi="Times New Roman" w:cs="Times New Roman"/>
          <w:sz w:val="28"/>
          <w:szCs w:val="28"/>
        </w:rPr>
        <w:t>ь</w:t>
      </w:r>
      <w:r w:rsidRPr="00A151A5">
        <w:rPr>
          <w:rFonts w:ascii="Times New Roman" w:hAnsi="Times New Roman" w:cs="Times New Roman"/>
          <w:sz w:val="28"/>
          <w:szCs w:val="28"/>
        </w:rPr>
        <w:t xml:space="preserve">ном учреждении заключается в целенаправленном внедрении в </w:t>
      </w:r>
      <w:proofErr w:type="spellStart"/>
      <w:r w:rsidRPr="00A151A5">
        <w:rPr>
          <w:rFonts w:ascii="Times New Roman" w:hAnsi="Times New Roman" w:cs="Times New Roman"/>
          <w:sz w:val="28"/>
          <w:szCs w:val="28"/>
        </w:rPr>
        <w:t>воспитатение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 xml:space="preserve"> и обучение новых технологий, способствующих эффективному развитию детей школьного возраста.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Литература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1.Атемаскина Ю. В. Современные педагогические технологии в ДОУ. - М.: Детство-Пресс, 2011.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4.Матяш Н. В. Инновационные педагогические технологии. Проектное обуч</w:t>
      </w:r>
      <w:r w:rsidRPr="00A151A5">
        <w:rPr>
          <w:rFonts w:ascii="Times New Roman" w:hAnsi="Times New Roman" w:cs="Times New Roman"/>
          <w:sz w:val="28"/>
          <w:szCs w:val="28"/>
        </w:rPr>
        <w:t>е</w:t>
      </w:r>
      <w:r w:rsidRPr="00A151A5">
        <w:rPr>
          <w:rFonts w:ascii="Times New Roman" w:hAnsi="Times New Roman" w:cs="Times New Roman"/>
          <w:sz w:val="28"/>
          <w:szCs w:val="28"/>
        </w:rPr>
        <w:t>ние. - М. Академия, 2012.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>5.Микляева Н.В. Инновации в детском саду. Пособие для воспитателей. «А</w:t>
      </w:r>
      <w:r w:rsidRPr="00A151A5">
        <w:rPr>
          <w:rFonts w:ascii="Times New Roman" w:hAnsi="Times New Roman" w:cs="Times New Roman"/>
          <w:sz w:val="28"/>
          <w:szCs w:val="28"/>
        </w:rPr>
        <w:t>й</w:t>
      </w:r>
      <w:r w:rsidRPr="00A151A5">
        <w:rPr>
          <w:rFonts w:ascii="Times New Roman" w:hAnsi="Times New Roman" w:cs="Times New Roman"/>
          <w:sz w:val="28"/>
          <w:szCs w:val="28"/>
        </w:rPr>
        <w:t>рис пресс», М., 2008.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t xml:space="preserve">6.Инновационные технологии в </w:t>
      </w:r>
      <w:proofErr w:type="gramStart"/>
      <w:r w:rsidRPr="00A151A5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A151A5">
        <w:rPr>
          <w:rFonts w:ascii="Times New Roman" w:hAnsi="Times New Roman" w:cs="Times New Roman"/>
          <w:sz w:val="28"/>
          <w:szCs w:val="28"/>
        </w:rPr>
        <w:t xml:space="preserve"> саду-</w:t>
      </w:r>
      <w:r w:rsidRPr="00A151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51A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151A5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1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1A5">
        <w:rPr>
          <w:rFonts w:ascii="Times New Roman" w:hAnsi="Times New Roman" w:cs="Times New Roman"/>
          <w:sz w:val="28"/>
          <w:szCs w:val="28"/>
          <w:lang w:val="en-US"/>
        </w:rPr>
        <w:t>detskii</w:t>
      </w:r>
      <w:proofErr w:type="spellEnd"/>
      <w:r w:rsidRPr="00A151A5">
        <w:rPr>
          <w:rFonts w:ascii="Times New Roman" w:hAnsi="Times New Roman" w:cs="Times New Roman"/>
          <w:sz w:val="28"/>
          <w:szCs w:val="28"/>
        </w:rPr>
        <w:t>-</w:t>
      </w:r>
      <w:r w:rsidRPr="00A151A5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A151A5">
        <w:rPr>
          <w:rFonts w:ascii="Times New Roman" w:hAnsi="Times New Roman" w:cs="Times New Roman"/>
          <w:sz w:val="28"/>
          <w:szCs w:val="28"/>
        </w:rPr>
        <w:t>/</w:t>
      </w: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95" w:rsidRPr="00A151A5" w:rsidRDefault="00A04C95" w:rsidP="00A04C95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01" w:rsidRPr="00A151A5" w:rsidRDefault="00005F01" w:rsidP="00005F01">
      <w:pPr>
        <w:tabs>
          <w:tab w:val="left" w:pos="302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98" w:rsidRPr="002568CC" w:rsidRDefault="00521AF3" w:rsidP="00521AF3">
      <w:pPr>
        <w:rPr>
          <w:rFonts w:ascii="Times New Roman" w:hAnsi="Times New Roman" w:cs="Times New Roman"/>
          <w:sz w:val="28"/>
          <w:szCs w:val="28"/>
        </w:rPr>
      </w:pPr>
      <w:r w:rsidRPr="00A151A5">
        <w:rPr>
          <w:rFonts w:ascii="Times New Roman" w:hAnsi="Times New Roman" w:cs="Times New Roman"/>
          <w:sz w:val="28"/>
          <w:szCs w:val="28"/>
        </w:rPr>
        <w:br/>
      </w:r>
    </w:p>
    <w:sectPr w:rsidR="00A71098" w:rsidRPr="002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1098"/>
    <w:rsid w:val="00005F01"/>
    <w:rsid w:val="001C6513"/>
    <w:rsid w:val="002005B0"/>
    <w:rsid w:val="002568CC"/>
    <w:rsid w:val="003E7A26"/>
    <w:rsid w:val="004E2D30"/>
    <w:rsid w:val="00521AF3"/>
    <w:rsid w:val="00805645"/>
    <w:rsid w:val="00A04C95"/>
    <w:rsid w:val="00A7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2023-05-20T22:30:00Z</dcterms:created>
  <dcterms:modified xsi:type="dcterms:W3CDTF">2023-05-20T23:11:00Z</dcterms:modified>
</cp:coreProperties>
</file>