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4A" w:rsidRDefault="007F477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5852160</wp:posOffset>
            </wp:positionV>
            <wp:extent cx="2019300" cy="1619250"/>
            <wp:effectExtent l="19050" t="0" r="0" b="0"/>
            <wp:wrapSquare wrapText="bothSides"/>
            <wp:docPr id="2" name="Рисунок 10" descr="Матрешка ПНГ! картинки для бесплатного скачивания - CrazyPNG-PNG  изображение скачать бесплатно-CrazyPNG-PNG изображение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трешка ПНГ! картинки для бесплатного скачивания - CrazyPNG-PNG  изображение скачать бесплатно-CrazyPNG-PNG изображение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356235</wp:posOffset>
            </wp:positionV>
            <wp:extent cx="2047875" cy="1857375"/>
            <wp:effectExtent l="19050" t="0" r="0" b="0"/>
            <wp:wrapSquare wrapText="bothSides"/>
            <wp:docPr id="3" name="Рисунок 10" descr="Матрешка ПНГ! картинки для бесплатного скачивания - CrazyPNG-PNG  изображение скачать бесплатно-CrazyPNG-PNG изображение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трешка ПНГ! картинки для бесплатного скачивания - CrazyPNG-PNG  изображение скачать бесплатно-CrazyPNG-PNG изображение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245" b="4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CF3">
        <w:rPr>
          <w:noProof/>
          <w:lang w:eastAsia="ru-RU"/>
        </w:rPr>
        <w:pict>
          <v:rect id="_x0000_s1026" style="position:absolute;margin-left:-10.65pt;margin-top:17.55pt;width:178.5pt;height:159.75pt;z-index:251661312;mso-position-horizontal-relative:text;mso-position-vertical-relative:text" filled="f"/>
        </w:pict>
      </w:r>
      <w:r w:rsidR="00FA4CF3">
        <w:rPr>
          <w:noProof/>
          <w:lang w:eastAsia="ru-RU"/>
        </w:rPr>
        <w:pict>
          <v:rect id="_x0000_s1027" style="position:absolute;margin-left:-10.65pt;margin-top:177.3pt;width:178.5pt;height:121.5pt;z-index:251662336;mso-position-horizontal-relative:text;mso-position-vertical-relative:text" filled="f"/>
        </w:pict>
      </w:r>
      <w:r w:rsidR="00FA4CF3">
        <w:rPr>
          <w:noProof/>
          <w:lang w:eastAsia="ru-RU"/>
        </w:rPr>
        <w:pict>
          <v:rect id="_x0000_s1029" style="position:absolute;margin-left:-10.65pt;margin-top:458.55pt;width:178.5pt;height:159.75pt;z-index:251664384;mso-position-horizontal-relative:text;mso-position-vertical-relative:text" filled="f"/>
        </w:pict>
      </w:r>
      <w:r w:rsidR="00FA4CF3">
        <w:rPr>
          <w:noProof/>
          <w:lang w:eastAsia="ru-RU"/>
        </w:rPr>
        <w:pict>
          <v:rect id="_x0000_s1028" style="position:absolute;margin-left:-10.65pt;margin-top:298.8pt;width:178.5pt;height:159.75pt;z-index:251663360;mso-position-horizontal-relative:text;mso-position-vertical-relative:text" filled="f"/>
        </w:pict>
      </w:r>
    </w:p>
    <w:p w:rsidR="0055664A" w:rsidRPr="0055664A" w:rsidRDefault="0055664A" w:rsidP="0055664A"/>
    <w:p w:rsidR="0055664A" w:rsidRPr="0055664A" w:rsidRDefault="0055664A" w:rsidP="0055664A"/>
    <w:p w:rsidR="0055664A" w:rsidRPr="0055664A" w:rsidRDefault="0055664A" w:rsidP="0055664A"/>
    <w:p w:rsidR="0055664A" w:rsidRPr="0055664A" w:rsidRDefault="0055664A" w:rsidP="0055664A"/>
    <w:p w:rsidR="0055664A" w:rsidRPr="0055664A" w:rsidRDefault="0055664A" w:rsidP="0055664A"/>
    <w:p w:rsidR="0055664A" w:rsidRPr="0055664A" w:rsidRDefault="0055664A" w:rsidP="0055664A"/>
    <w:p w:rsidR="0055664A" w:rsidRPr="0055664A" w:rsidRDefault="0055664A" w:rsidP="0055664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0.65pt;margin-top:5.2pt;width:178.5pt;height:109.5pt;z-index:251667456">
            <v:textbox>
              <w:txbxContent>
                <w:p w:rsidR="007F4772" w:rsidRPr="007F4772" w:rsidRDefault="007F4772" w:rsidP="0055664A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 w:right="-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Вставьте, где надо, мягкий знак.              </w:t>
                  </w:r>
                </w:p>
                <w:p w:rsidR="007F4772" w:rsidRPr="007F4772" w:rsidRDefault="0055664A" w:rsidP="0055664A">
                  <w:pPr>
                    <w:shd w:val="clear" w:color="auto" w:fill="FFFFFF"/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Доч…ка,  к</w:t>
                  </w:r>
                  <w:r w:rsidR="007F4772" w:rsidRPr="0055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апел…ка,  бал…зам, 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ч…ный, пыл…ный.</w:t>
                  </w:r>
                </w:p>
                <w:p w:rsidR="007F4772" w:rsidRPr="0055664A" w:rsidRDefault="007F477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5664A" w:rsidRPr="0055664A" w:rsidRDefault="0055664A" w:rsidP="0055664A"/>
    <w:p w:rsidR="0055664A" w:rsidRPr="0055664A" w:rsidRDefault="0055664A" w:rsidP="0055664A"/>
    <w:p w:rsidR="0055664A" w:rsidRDefault="0055664A" w:rsidP="0055664A"/>
    <w:p w:rsidR="0055664A" w:rsidRDefault="0055664A" w:rsidP="0055664A">
      <w:pPr>
        <w:tabs>
          <w:tab w:val="left" w:pos="2325"/>
          <w:tab w:val="left" w:pos="3390"/>
        </w:tabs>
      </w:pPr>
      <w:r>
        <w:tab/>
      </w:r>
      <w:r>
        <w:tab/>
      </w:r>
    </w:p>
    <w:p w:rsidR="0055664A" w:rsidRDefault="0055664A" w:rsidP="0055664A">
      <w:r>
        <w:rPr>
          <w:noProof/>
          <w:lang w:eastAsia="ru-RU"/>
        </w:rPr>
        <w:pict>
          <v:shape id="_x0000_s1031" type="#_x0000_t202" style="position:absolute;margin-left:-4.8pt;margin-top:1pt;width:162pt;height:147pt;z-index:251668480">
            <v:textbox>
              <w:txbxContent>
                <w:p w:rsidR="0055664A" w:rsidRDefault="0055664A" w:rsidP="0055664A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5566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Реши уравнение</w:t>
                  </w:r>
                  <w:r>
                    <w:rPr>
                      <w:noProof/>
                      <w:lang w:eastAsia="ru-RU"/>
                    </w:rPr>
                    <w:t>.</w:t>
                  </w:r>
                </w:p>
                <w:p w:rsidR="0055664A" w:rsidRPr="0055664A" w:rsidRDefault="0055664A" w:rsidP="005566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5664A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ru-RU"/>
                    </w:rPr>
                    <w:t>Х-23=67</w:t>
                  </w:r>
                </w:p>
              </w:txbxContent>
            </v:textbox>
          </v:shape>
        </w:pict>
      </w:r>
    </w:p>
    <w:p w:rsidR="0055664A" w:rsidRDefault="0055664A" w:rsidP="0055664A">
      <w:pPr>
        <w:tabs>
          <w:tab w:val="left" w:pos="1095"/>
        </w:tabs>
      </w:pPr>
      <w:r>
        <w:tab/>
      </w:r>
    </w:p>
    <w:p w:rsidR="0055664A" w:rsidRPr="0055664A" w:rsidRDefault="0055664A" w:rsidP="0055664A"/>
    <w:p w:rsidR="0055664A" w:rsidRPr="0055664A" w:rsidRDefault="0055664A" w:rsidP="0055664A"/>
    <w:p w:rsidR="0055664A" w:rsidRPr="0055664A" w:rsidRDefault="0055664A" w:rsidP="0055664A"/>
    <w:p w:rsidR="0055664A" w:rsidRPr="0055664A" w:rsidRDefault="0055664A" w:rsidP="0055664A"/>
    <w:p w:rsidR="0055664A" w:rsidRPr="0055664A" w:rsidRDefault="0055664A" w:rsidP="0055664A"/>
    <w:p w:rsidR="0055664A" w:rsidRDefault="0055664A" w:rsidP="0055664A"/>
    <w:p w:rsidR="00560BAB" w:rsidRDefault="00560BAB" w:rsidP="0055664A"/>
    <w:p w:rsidR="0055664A" w:rsidRDefault="0055664A" w:rsidP="0055664A"/>
    <w:p w:rsidR="0055664A" w:rsidRDefault="0055664A" w:rsidP="0055664A"/>
    <w:p w:rsidR="0055664A" w:rsidRDefault="0055664A" w:rsidP="0055664A"/>
    <w:p w:rsidR="0055664A" w:rsidRDefault="0055664A" w:rsidP="0055664A"/>
    <w:p w:rsidR="0055664A" w:rsidRDefault="0055664A" w:rsidP="0055664A"/>
    <w:p w:rsidR="0055664A" w:rsidRDefault="0055664A" w:rsidP="0055664A"/>
    <w:p w:rsidR="0055664A" w:rsidRDefault="0055664A" w:rsidP="0055664A"/>
    <w:p w:rsidR="0055664A" w:rsidRDefault="0055664A" w:rsidP="0055664A"/>
    <w:p w:rsidR="0055664A" w:rsidRPr="0055664A" w:rsidRDefault="002766AB" w:rsidP="002766AB">
      <w:r>
        <w:rPr>
          <w:noProof/>
          <w:lang w:eastAsia="ru-RU"/>
        </w:rPr>
        <w:lastRenderedPageBreak/>
        <w:pict>
          <v:shape id="_x0000_s1035" type="#_x0000_t202" style="position:absolute;margin-left:137.25pt;margin-top:-25.95pt;width:144.75pt;height:212.25pt;z-index:251676672">
            <v:textbox>
              <w:txbxContent>
                <w:p w:rsidR="002766AB" w:rsidRDefault="002766AB" w:rsidP="002766AB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Вставь пропущенные буквы. </w:t>
                  </w:r>
                  <w:hyperlink r:id="rId6" w:tgtFrame="_blank" w:history="1">
                    <w:r w:rsidRPr="002766A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Напиши проверочные слова.</w:t>
                    </w:r>
                  </w:hyperlink>
                </w:p>
                <w:p w:rsidR="002766AB" w:rsidRPr="002766AB" w:rsidRDefault="002766AB" w:rsidP="002766AB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66AB" w:rsidRPr="002766AB" w:rsidRDefault="002766AB" w:rsidP="002766AB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Цв…точки, м…лыш, скв…рцы, бл…ны, пч…ла, кр…сота, т…жёлый</w:t>
                  </w:r>
                </w:p>
                <w:p w:rsidR="002766AB" w:rsidRPr="002766AB" w:rsidRDefault="002766A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9.75pt;margin-top:-25.95pt;width:141.75pt;height:212.25pt;z-index:251675648">
            <v:textbox>
              <w:txbxContent>
                <w:p w:rsidR="002766AB" w:rsidRDefault="002766AB" w:rsidP="002766AB">
                  <w:pPr>
                    <w:shd w:val="clear" w:color="auto" w:fill="FFFFFF"/>
                    <w:spacing w:before="100" w:beforeAutospacing="1" w:after="100" w:afterAutospacing="1" w:line="240" w:lineRule="auto"/>
                    <w:ind w:right="-28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66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Вставьте, где надо, мягкий знак.  </w:t>
                  </w:r>
                </w:p>
                <w:p w:rsidR="002766AB" w:rsidRPr="002766AB" w:rsidRDefault="002766AB" w:rsidP="002766AB">
                  <w:pPr>
                    <w:shd w:val="clear" w:color="auto" w:fill="FFFFFF"/>
                    <w:spacing w:before="100" w:beforeAutospacing="1" w:after="100" w:afterAutospacing="1" w:line="240" w:lineRule="auto"/>
                    <w:ind w:right="-28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66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Помощ…ник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,</w:t>
                  </w:r>
                  <w:r w:rsidRPr="002766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платоч…ки, щуч…ка, лав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оч…ка,  ден…ки, хищ…ный, Жуч…ка,  мал…чик</w:t>
                  </w:r>
                </w:p>
                <w:p w:rsidR="002766AB" w:rsidRDefault="002766AB"/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2pt;margin-top:-31.95pt;width:0;height:218.25pt;z-index:251674624" o:connectortype="straight"/>
        </w:pic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4330065</wp:posOffset>
            </wp:positionH>
            <wp:positionV relativeFrom="margin">
              <wp:posOffset>-539115</wp:posOffset>
            </wp:positionV>
            <wp:extent cx="1876425" cy="2990850"/>
            <wp:effectExtent l="19050" t="0" r="9525" b="0"/>
            <wp:wrapSquare wrapText="bothSides"/>
            <wp:docPr id="11" name="Рисунок 19" descr="Посуда раскрас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суда раскрас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392" b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2" style="position:absolute;margin-left:-9.75pt;margin-top:-31.95pt;width:291.75pt;height:218.25pt;z-index:251673600;mso-position-horizontal-relative:text;mso-position-vertical-relative:text"/>
        </w:pic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-946785</wp:posOffset>
            </wp:positionH>
            <wp:positionV relativeFrom="margin">
              <wp:posOffset>-539115</wp:posOffset>
            </wp:positionV>
            <wp:extent cx="1552575" cy="3143250"/>
            <wp:effectExtent l="19050" t="0" r="9525" b="0"/>
            <wp:wrapSquare wrapText="bothSides"/>
            <wp:docPr id="9" name="Рисунок 19" descr="Посуда раскрас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суда раскрас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3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664A" w:rsidRPr="0055664A" w:rsidSect="0056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DDB"/>
    <w:multiLevelType w:val="multilevel"/>
    <w:tmpl w:val="738E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61F48"/>
    <w:multiLevelType w:val="multilevel"/>
    <w:tmpl w:val="6C94E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B1E5F"/>
    <w:multiLevelType w:val="multilevel"/>
    <w:tmpl w:val="C2B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25"/>
    <w:rsid w:val="002766AB"/>
    <w:rsid w:val="0055664A"/>
    <w:rsid w:val="00560BAB"/>
    <w:rsid w:val="007F4772"/>
    <w:rsid w:val="00A90A25"/>
    <w:rsid w:val="00AC694B"/>
    <w:rsid w:val="00F34343"/>
    <w:rsid w:val="00FA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2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F4772"/>
  </w:style>
  <w:style w:type="paragraph" w:customStyle="1" w:styleId="c3">
    <w:name w:val="c3"/>
    <w:basedOn w:val="a"/>
    <w:rsid w:val="007F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7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66A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7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ymenok.ru/bezudarnye-glasnye-v-korne-slov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2022-02-07T17:01:00Z</dcterms:created>
  <dcterms:modified xsi:type="dcterms:W3CDTF">2022-02-07T19:07:00Z</dcterms:modified>
</cp:coreProperties>
</file>