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3" w:rsidRPr="001E24B3" w:rsidRDefault="00CF75AD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6A23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</w:t>
      </w:r>
      <w:r w:rsidR="004D1C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</w:t>
      </w:r>
      <w:r w:rsidRPr="006A23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="001E24B3" w:rsidRPr="001E24B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 по русскому языку в 9 классе</w:t>
      </w:r>
      <w:r w:rsidRPr="006A23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4D1C64" w:rsidRDefault="00CF75AD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6A23B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</w:t>
      </w:r>
    </w:p>
    <w:p w:rsidR="001E24B3" w:rsidRDefault="004D1C64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</w:t>
      </w:r>
      <w:r w:rsidR="00841F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 урок</w:t>
      </w:r>
      <w:r w:rsidR="00DD46E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  <w:r w:rsidR="00CF75AD" w:rsidRPr="006A23B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</w:t>
      </w:r>
      <w:r w:rsidR="00841FB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="001E24B3" w:rsidRPr="001E24B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Подготовка к </w:t>
      </w:r>
      <w:r w:rsidR="00640A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сочинению-рассуждению </w:t>
      </w:r>
      <w:r w:rsidR="001E24B3" w:rsidRPr="001E24B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 теме</w:t>
      </w:r>
      <w:r w:rsidR="00E841B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 «</w:t>
      </w:r>
      <w:r w:rsidR="00CF75AD" w:rsidRPr="006A23B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Что такое раскаяние?</w:t>
      </w:r>
      <w:r w:rsidR="001E24B3" w:rsidRPr="001E24B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»</w:t>
      </w:r>
    </w:p>
    <w:p w:rsidR="004D1C64" w:rsidRDefault="00E56487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56487" w:rsidRPr="001E24B3" w:rsidRDefault="004D1C64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5648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Учитель русского языка МОУ </w:t>
      </w:r>
      <w:proofErr w:type="spellStart"/>
      <w:r w:rsidR="00E5648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Большеборковская</w:t>
      </w:r>
      <w:proofErr w:type="spellEnd"/>
      <w:r w:rsidR="00E5648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СОШ  Воскресенская С</w:t>
      </w:r>
      <w:proofErr w:type="gramStart"/>
      <w:r w:rsidR="00E5648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.</w:t>
      </w:r>
      <w:proofErr w:type="gramEnd"/>
      <w:r w:rsidR="00E5648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6A23B5">
        <w:rPr>
          <w:color w:val="111115"/>
          <w:sz w:val="28"/>
          <w:szCs w:val="28"/>
          <w:u w:val="single"/>
          <w:bdr w:val="none" w:sz="0" w:space="0" w:color="auto" w:frame="1"/>
        </w:rPr>
        <w:t>Цель урока:</w:t>
      </w:r>
      <w:r w:rsidRPr="006A23B5">
        <w:rPr>
          <w:color w:val="111115"/>
          <w:sz w:val="28"/>
          <w:szCs w:val="28"/>
          <w:bdr w:val="none" w:sz="0" w:space="0" w:color="auto" w:frame="1"/>
        </w:rPr>
        <w:t> сформировать у школьников навыки написания сочинения-рассуждения на морально-этическую тему  в рамках подготовки к ОГЭ по русскому языку.</w:t>
      </w:r>
    </w:p>
    <w:p w:rsidR="006A23B5" w:rsidRDefault="006A23B5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6A23B5">
        <w:rPr>
          <w:color w:val="111115"/>
          <w:sz w:val="28"/>
          <w:szCs w:val="28"/>
          <w:u w:val="single"/>
          <w:bdr w:val="none" w:sz="0" w:space="0" w:color="auto" w:frame="1"/>
        </w:rPr>
        <w:t>Задачи: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6A23B5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6A23B5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Pr="006A23B5">
        <w:rPr>
          <w:color w:val="111115"/>
          <w:sz w:val="28"/>
          <w:szCs w:val="28"/>
          <w:bdr w:val="none" w:sz="0" w:space="0" w:color="auto" w:frame="1"/>
        </w:rPr>
        <w:t> расширение и углубление знаний по культуре речи; повторение знаний обучающихся о типах речи, о композиции сочинения-рассуждения, о способах  толкования слова, о правилах написания аргументов.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6A23B5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развивающие:</w:t>
      </w:r>
      <w:r w:rsidRPr="006A23B5">
        <w:rPr>
          <w:i/>
          <w:iCs/>
          <w:color w:val="111115"/>
          <w:sz w:val="28"/>
          <w:szCs w:val="28"/>
          <w:bdr w:val="none" w:sz="0" w:space="0" w:color="auto" w:frame="1"/>
        </w:rPr>
        <w:t>  </w:t>
      </w:r>
      <w:r w:rsidRPr="006A23B5">
        <w:rPr>
          <w:color w:val="111115"/>
          <w:sz w:val="28"/>
          <w:szCs w:val="28"/>
          <w:bdr w:val="none" w:sz="0" w:space="0" w:color="auto" w:frame="1"/>
        </w:rPr>
        <w:t>развитие творческой, речевой и мыслительной активности, интереса к предмету на основе языковых впечатлений, формирование умения проводить  композиционно-содержательный анализ исходного текста и на этой основе отбирать   материал для собственного текст публицистического  характера;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3"/>
          <w:szCs w:val="23"/>
        </w:rPr>
      </w:pPr>
      <w:proofErr w:type="gramStart"/>
      <w:r w:rsidRPr="006A23B5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воспитывающие</w:t>
      </w:r>
      <w:proofErr w:type="gramEnd"/>
      <w:r w:rsidRPr="006A23B5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:</w:t>
      </w:r>
      <w:r w:rsidRPr="006A23B5">
        <w:rPr>
          <w:color w:val="111115"/>
          <w:sz w:val="28"/>
          <w:szCs w:val="28"/>
          <w:bdr w:val="none" w:sz="0" w:space="0" w:color="auto" w:frame="1"/>
        </w:rPr>
        <w:t> формирование нравственных качеств учащихся. </w:t>
      </w:r>
    </w:p>
    <w:p w:rsidR="006A23B5" w:rsidRDefault="006A23B5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 w:rsidRPr="006A23B5">
        <w:rPr>
          <w:color w:val="000000"/>
          <w:sz w:val="28"/>
          <w:szCs w:val="28"/>
          <w:u w:val="single"/>
          <w:bdr w:val="none" w:sz="0" w:space="0" w:color="auto" w:frame="1"/>
        </w:rPr>
        <w:t>Планируемые результаты: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 w:rsidRPr="006A23B5">
        <w:rPr>
          <w:color w:val="000000"/>
          <w:sz w:val="28"/>
          <w:szCs w:val="28"/>
          <w:bdr w:val="none" w:sz="0" w:space="0" w:color="auto" w:frame="1"/>
        </w:rPr>
        <w:t>познавательные УУД: поиск и выделение необходимой информации, осознанное и произвольное построение речевого высказывания в письменной форме, восприятие текста художественного произведения, смысловое чтение; анализ, умение доказывать;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 w:rsidRPr="006A23B5">
        <w:rPr>
          <w:color w:val="000000"/>
          <w:sz w:val="28"/>
          <w:szCs w:val="28"/>
          <w:bdr w:val="none" w:sz="0" w:space="0" w:color="auto" w:frame="1"/>
        </w:rPr>
        <w:t>личностные УУД: совершенствование духовно-нравственных качеств личности, самоопределение, нравственно-этическая ориентация, способность к самооценке действий, поступков;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proofErr w:type="gramStart"/>
      <w:r w:rsidRPr="006A23B5">
        <w:rPr>
          <w:color w:val="000000"/>
          <w:sz w:val="28"/>
          <w:szCs w:val="28"/>
          <w:bdr w:val="none" w:sz="0" w:space="0" w:color="auto" w:frame="1"/>
        </w:rPr>
        <w:t>регулятивные</w:t>
      </w:r>
      <w:proofErr w:type="gramEnd"/>
      <w:r w:rsidRPr="006A23B5">
        <w:rPr>
          <w:color w:val="000000"/>
          <w:sz w:val="28"/>
          <w:szCs w:val="28"/>
          <w:bdr w:val="none" w:sz="0" w:space="0" w:color="auto" w:frame="1"/>
        </w:rPr>
        <w:t xml:space="preserve"> УУД: </w:t>
      </w:r>
      <w:r w:rsidR="0090595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23B5">
        <w:rPr>
          <w:color w:val="000000"/>
          <w:sz w:val="28"/>
          <w:szCs w:val="28"/>
          <w:bdr w:val="none" w:sz="0" w:space="0" w:color="auto" w:frame="1"/>
        </w:rPr>
        <w:t>целеполагание</w:t>
      </w:r>
      <w:proofErr w:type="spellEnd"/>
      <w:r w:rsidRPr="006A23B5">
        <w:rPr>
          <w:color w:val="000000"/>
          <w:sz w:val="28"/>
          <w:szCs w:val="28"/>
          <w:bdr w:val="none" w:sz="0" w:space="0" w:color="auto" w:frame="1"/>
        </w:rPr>
        <w:t xml:space="preserve">, планирование, </w:t>
      </w:r>
      <w:proofErr w:type="spellStart"/>
      <w:r w:rsidRPr="006A23B5">
        <w:rPr>
          <w:color w:val="000000"/>
          <w:sz w:val="28"/>
          <w:szCs w:val="28"/>
          <w:bdr w:val="none" w:sz="0" w:space="0" w:color="auto" w:frame="1"/>
        </w:rPr>
        <w:t>саморегуляция</w:t>
      </w:r>
      <w:proofErr w:type="spellEnd"/>
      <w:r w:rsidRPr="006A23B5">
        <w:rPr>
          <w:color w:val="000000"/>
          <w:sz w:val="28"/>
          <w:szCs w:val="28"/>
          <w:bdr w:val="none" w:sz="0" w:space="0" w:color="auto" w:frame="1"/>
        </w:rPr>
        <w:t>, выделение и осознание обучающимися того, что уже усвоено и что еще нужно усвоить.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 w:rsidRPr="006A23B5">
        <w:rPr>
          <w:color w:val="000000"/>
          <w:sz w:val="28"/>
          <w:szCs w:val="28"/>
          <w:bdr w:val="none" w:sz="0" w:space="0" w:color="auto" w:frame="1"/>
        </w:rPr>
        <w:t>коммуникативные УУД: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6A23B5" w:rsidRDefault="006A23B5" w:rsidP="00CF75A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3"/>
          <w:szCs w:val="23"/>
        </w:rPr>
      </w:pPr>
      <w:r w:rsidRPr="006A23B5">
        <w:rPr>
          <w:color w:val="111115"/>
          <w:sz w:val="28"/>
          <w:szCs w:val="28"/>
          <w:u w:val="single"/>
          <w:bdr w:val="none" w:sz="0" w:space="0" w:color="auto" w:frame="1"/>
        </w:rPr>
        <w:t>Методы обучения</w:t>
      </w:r>
      <w:r w:rsidRPr="006A23B5">
        <w:rPr>
          <w:color w:val="111115"/>
          <w:sz w:val="28"/>
          <w:szCs w:val="28"/>
          <w:bdr w:val="none" w:sz="0" w:space="0" w:color="auto" w:frame="1"/>
        </w:rPr>
        <w:t>: проблемно-поисковый, сравнительный анализ информации.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6A23B5">
        <w:rPr>
          <w:color w:val="111115"/>
          <w:sz w:val="28"/>
          <w:szCs w:val="28"/>
          <w:bdr w:val="none" w:sz="0" w:space="0" w:color="auto" w:frame="1"/>
        </w:rPr>
        <w:lastRenderedPageBreak/>
        <w:t>Организационные формы: беседа, групповая работа, индивидуальная работа, самостоятельная работа.</w:t>
      </w:r>
    </w:p>
    <w:p w:rsidR="009B2835" w:rsidRDefault="009B2835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proofErr w:type="gramStart"/>
      <w:r w:rsidRPr="002568AC">
        <w:rPr>
          <w:color w:val="111115"/>
          <w:sz w:val="28"/>
          <w:szCs w:val="28"/>
          <w:u w:val="single"/>
          <w:bdr w:val="none" w:sz="0" w:space="0" w:color="auto" w:frame="1"/>
        </w:rPr>
        <w:t>Средства обучения</w:t>
      </w:r>
      <w:r w:rsidRPr="006A23B5">
        <w:rPr>
          <w:color w:val="111115"/>
          <w:sz w:val="28"/>
          <w:szCs w:val="28"/>
          <w:bdr w:val="none" w:sz="0" w:space="0" w:color="auto" w:frame="1"/>
        </w:rPr>
        <w:t>: компьютер,  презентация, памятка, толковые словари, словарь синонимов, словарь антонимов.</w:t>
      </w:r>
      <w:proofErr w:type="gramEnd"/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2568AC">
        <w:rPr>
          <w:color w:val="111115"/>
          <w:sz w:val="28"/>
          <w:szCs w:val="28"/>
          <w:u w:val="single"/>
          <w:bdr w:val="none" w:sz="0" w:space="0" w:color="auto" w:frame="1"/>
        </w:rPr>
        <w:t>Приёмы активизации мыслительной деятельности учащихся</w:t>
      </w:r>
      <w:r w:rsidRPr="006A23B5">
        <w:rPr>
          <w:color w:val="111115"/>
          <w:sz w:val="28"/>
          <w:szCs w:val="28"/>
          <w:bdr w:val="none" w:sz="0" w:space="0" w:color="auto" w:frame="1"/>
        </w:rPr>
        <w:t xml:space="preserve">: анализ учебной информации, раскрытие 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межпредметных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 xml:space="preserve"> связей между русским языком, историей, литературой. Выдвижение гипотез. Анализ текста, составление алгоритма написания сочинения-рассуждения</w:t>
      </w:r>
      <w:r w:rsidR="009B2835">
        <w:rPr>
          <w:color w:val="111115"/>
          <w:sz w:val="28"/>
          <w:szCs w:val="28"/>
          <w:bdr w:val="none" w:sz="0" w:space="0" w:color="auto" w:frame="1"/>
        </w:rPr>
        <w:t>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 w:rsidRPr="002568AC">
        <w:rPr>
          <w:color w:val="111115"/>
          <w:sz w:val="28"/>
          <w:szCs w:val="28"/>
          <w:u w:val="single"/>
          <w:bdr w:val="none" w:sz="0" w:space="0" w:color="auto" w:frame="1"/>
        </w:rPr>
        <w:t>Основные особенности использования цифровых образовательных ресурсов</w:t>
      </w:r>
      <w:r w:rsidRPr="006A23B5">
        <w:rPr>
          <w:color w:val="111115"/>
          <w:sz w:val="28"/>
          <w:szCs w:val="28"/>
          <w:bdr w:val="none" w:sz="0" w:space="0" w:color="auto" w:frame="1"/>
        </w:rPr>
        <w:t xml:space="preserve">: материалы 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интернет-ресурсов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 xml:space="preserve"> по данной теме; компьютерные программные средства  - 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Microsoft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Word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Microsoft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> 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Power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> </w:t>
      </w:r>
      <w:proofErr w:type="spellStart"/>
      <w:r w:rsidRPr="006A23B5">
        <w:rPr>
          <w:color w:val="111115"/>
          <w:sz w:val="28"/>
          <w:szCs w:val="28"/>
          <w:bdr w:val="none" w:sz="0" w:space="0" w:color="auto" w:frame="1"/>
        </w:rPr>
        <w:t>Point</w:t>
      </w:r>
      <w:proofErr w:type="spellEnd"/>
      <w:r w:rsidRPr="006A23B5">
        <w:rPr>
          <w:color w:val="111115"/>
          <w:sz w:val="28"/>
          <w:szCs w:val="28"/>
          <w:bdr w:val="none" w:sz="0" w:space="0" w:color="auto" w:frame="1"/>
        </w:rPr>
        <w:t> и другие  для подготовки материала к уроку и самостоятельной работы учащихся. Компьютерная презентация к уроку.</w:t>
      </w:r>
    </w:p>
    <w:p w:rsidR="00CF75AD" w:rsidRPr="006A23B5" w:rsidRDefault="00CF75AD" w:rsidP="00CF75A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3"/>
          <w:szCs w:val="23"/>
        </w:rPr>
      </w:pPr>
      <w:r w:rsidRPr="006A23B5">
        <w:rPr>
          <w:color w:val="000000"/>
          <w:sz w:val="28"/>
          <w:szCs w:val="28"/>
          <w:bdr w:val="none" w:sz="0" w:space="0" w:color="auto" w:frame="1"/>
        </w:rPr>
        <w:t> </w:t>
      </w:r>
    </w:p>
    <w:p w:rsidR="00CF75AD" w:rsidRPr="006A23B5" w:rsidRDefault="00CF75AD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/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1653"/>
        <w:gridCol w:w="3119"/>
        <w:gridCol w:w="3969"/>
        <w:gridCol w:w="1983"/>
        <w:gridCol w:w="3261"/>
      </w:tblGrid>
      <w:tr w:rsidR="001E24B3" w:rsidRPr="001E24B3" w:rsidTr="00DD0686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CF75AD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A23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этапы урока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 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Технологии,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формы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E24B3" w:rsidRPr="001E24B3" w:rsidTr="00DD0686">
        <w:trPr>
          <w:trHeight w:val="4220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 мин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Организационный момент. Самоопределение к деятельности.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C6" w:rsidRPr="001E24B3" w:rsidRDefault="001E24B3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BA66C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Приветствие учителя</w:t>
            </w:r>
            <w:r w:rsid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34021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E34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с заданием 9.3 ОГЭ по русскому языку.</w:t>
            </w: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Как Вы понимаете значение слова </w:t>
            </w:r>
            <w:r w:rsidRPr="004C61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РАСКАЯНИЕ? Сформулируйте и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прокомментируйте данное Вами определение. Напишите сочинение-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рассуждение на тему: </w:t>
            </w:r>
            <w:r w:rsidRPr="004C61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«Что такое раскаяние», взяв в качестве тезиса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данное Вами определение. Аргументируя свой тезис, приведите 2 (два)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примера-аргумента, </w:t>
            </w:r>
            <w:proofErr w:type="gramStart"/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Ваши рассуждения: </w:t>
            </w:r>
            <w:r w:rsidRPr="004C61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один пример-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аргумент приведите из прочитанного текста, а </w:t>
            </w:r>
            <w:r w:rsidRPr="004C61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второй – из Вашего </w:t>
            </w: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жизненного опыта.</w:t>
            </w:r>
          </w:p>
          <w:p w:rsidR="009B0C09" w:rsidRPr="004C619A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61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Объём сочинения должен составлять не менее 70 слов.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Самоопределение к деятельности.</w:t>
            </w:r>
          </w:p>
          <w:p w:rsidR="00E34021" w:rsidRDefault="00E3402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34021" w:rsidRPr="001E24B3" w:rsidRDefault="00E3402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Регулятивные УУД:</w:t>
            </w: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Самоорганизация деятельности.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E24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B16BC" w:rsidRPr="001E24B3" w:rsidTr="00DD0686">
        <w:trPr>
          <w:trHeight w:val="753"/>
        </w:trPr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</w:t>
            </w:r>
            <w:r w:rsidR="009646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Постановка проблемы, учебной задачи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-</w:t>
            </w:r>
            <w:r w:rsidRPr="000E25FE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Чему Вы должны  научиться на урок</w:t>
            </w:r>
            <w:r w:rsidRPr="000E25FE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е?</w:t>
            </w: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BC" w:rsidRPr="000D489F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Цель: научиться писать сочинение.</w:t>
            </w:r>
          </w:p>
          <w:p w:rsidR="00BB16BC" w:rsidRPr="000D489F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Задачи:</w:t>
            </w:r>
          </w:p>
          <w:p w:rsidR="00BB16BC" w:rsidRPr="000D489F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 дать определение понятия и прокомментировать на основе текста</w:t>
            </w:r>
          </w:p>
          <w:p w:rsidR="00BB16BC" w:rsidRPr="000D489F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 научиться  писать аргумент на основе текста</w:t>
            </w:r>
          </w:p>
          <w:p w:rsidR="00BB16BC" w:rsidRPr="000D489F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 научиться  писать аргумент на основе жизненного и опыта</w:t>
            </w:r>
          </w:p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489F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  уметь записывать вывод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BC" w:rsidRPr="001E24B3" w:rsidRDefault="00BB16B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Технология сотрудничества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7FA" w:rsidRPr="001E24B3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Регулятивные УУД: </w:t>
            </w:r>
            <w:proofErr w:type="spellStart"/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Целеполагание</w:t>
            </w:r>
            <w:proofErr w:type="spellEnd"/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как постановка учебных задач.</w:t>
            </w:r>
          </w:p>
          <w:p w:rsidR="00DE47FA" w:rsidRPr="001E24B3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 УУД:</w:t>
            </w:r>
          </w:p>
          <w:p w:rsidR="00DE47FA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Планирование учебного сотрудничества с учителем и сверстниками</w:t>
            </w:r>
          </w:p>
          <w:p w:rsidR="00DE47FA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DE47FA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B16BC" w:rsidRPr="00DE47FA" w:rsidRDefault="00BB16BC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</w:p>
        </w:tc>
      </w:tr>
      <w:tr w:rsidR="001E24B3" w:rsidRPr="001E24B3" w:rsidTr="00DD0686">
        <w:trPr>
          <w:trHeight w:val="28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9E427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6F07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E24B3"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Актуализация знаний и фиксация затруднения в деятельности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9A" w:rsidRPr="001E24B3" w:rsidRDefault="004C619A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E24B3" w:rsidRPr="00DE47FA" w:rsidRDefault="001E24B3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Готовы ли вы сейчас написать такое сочинение?</w:t>
            </w:r>
          </w:p>
          <w:p w:rsidR="001E24B3" w:rsidRPr="00DE47FA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-Какая  тема  урока?</w:t>
            </w:r>
            <w:r w:rsidR="007C00F6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00F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Слайд</w:t>
            </w:r>
            <w:proofErr w:type="gramStart"/>
            <w:r w:rsidRPr="007C00F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1</w:t>
            </w:r>
            <w:proofErr w:type="gramEnd"/>
          </w:p>
          <w:p w:rsidR="001E24B3" w:rsidRPr="00DE47FA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  <w:r w:rsidR="004C619A" w:rsidRPr="00DE47FA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                             </w:t>
            </w:r>
            <w:r w:rsidRPr="00DE47FA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 </w:t>
            </w: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- С чего начнём работу по подготовке к сочинению?</w:t>
            </w:r>
          </w:p>
          <w:p w:rsidR="001E24B3" w:rsidRPr="00DE47FA" w:rsidRDefault="00BA66C6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Верно, вспомним  структуру сочинени</w:t>
            </w:r>
            <w:proofErr w:type="gramStart"/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я-</w:t>
            </w:r>
            <w:proofErr w:type="gramEnd"/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 xml:space="preserve"> рассуждения</w:t>
            </w:r>
            <w:r w:rsidR="004C619A"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  <w:p w:rsidR="002C0068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Проверка</w:t>
            </w:r>
          </w:p>
          <w:p w:rsidR="009B0C09" w:rsidRPr="007C00F6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7C00F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 xml:space="preserve"> Слайд 2</w:t>
            </w:r>
          </w:p>
          <w:p w:rsid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</w:p>
          <w:p w:rsid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</w:p>
          <w:p w:rsidR="00882581" w:rsidRDefault="00882581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2581" w:rsidRDefault="00882581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82581" w:rsidRPr="002A77E3" w:rsidRDefault="00997969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Сегодня нам предстоит подготовиться к  сочинению</w:t>
            </w:r>
            <w:r w:rsidR="00882581" w:rsidRPr="002A77E3">
              <w:rPr>
                <w:color w:val="000000"/>
              </w:rPr>
              <w:t xml:space="preserve"> по тексту Р.П.Погодина, в котором поднимаются проблемы нравственно-этического плана.</w:t>
            </w:r>
          </w:p>
          <w:p w:rsidR="00882581" w:rsidRPr="002A77E3" w:rsidRDefault="00882581" w:rsidP="00DD0686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Готовясь  к напи</w:t>
            </w:r>
            <w:r w:rsidR="008E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санию сочинения-рассуждения </w:t>
            </w:r>
            <w:r w:rsidRPr="002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«Что такое раскаяние?», </w:t>
            </w:r>
            <w:proofErr w:type="gramStart"/>
            <w:r w:rsidRPr="002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End"/>
            <w:r w:rsidRPr="002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прежде всего должны определить значение этого слова</w:t>
            </w:r>
          </w:p>
          <w:p w:rsidR="00882581" w:rsidRPr="00B50152" w:rsidRDefault="00882581" w:rsidP="00DD0686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E47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чего начнём нашу работу?</w:t>
            </w:r>
            <w:r w:rsidR="00B50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Встречались ли мы с</w:t>
            </w:r>
            <w:r w:rsidR="00B50152" w:rsidRPr="00B50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вами с подобным </w:t>
            </w:r>
            <w:r w:rsidR="00B50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понятием</w:t>
            </w:r>
            <w:r w:rsidR="00B50152" w:rsidRPr="00B50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882581" w:rsidRPr="00B50152" w:rsidRDefault="00882581" w:rsidP="00DD0686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-Каким образом можно дать определение понятия?</w:t>
            </w:r>
          </w:p>
          <w:p w:rsidR="00882581" w:rsidRDefault="00882581" w:rsidP="00DD0686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-Используя эти способы, растолкуйте значение этого понятия.</w:t>
            </w:r>
          </w:p>
          <w:p w:rsidR="008E7DC3" w:rsidRDefault="006E13CC" w:rsidP="00DD06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«Кластер</w:t>
            </w:r>
            <w:r w:rsidR="008E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6E13CC" w:rsidRDefault="006E13CC" w:rsidP="00DD06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понятиями благородство, доброта, совесть, трусость, предательство, раскаяние, человечность.)  </w:t>
            </w:r>
            <w:proofErr w:type="gramEnd"/>
          </w:p>
          <w:p w:rsidR="008E7DC3" w:rsidRDefault="006E13CC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Слайд 3</w:t>
            </w:r>
            <w:r w:rsidR="00F94F93">
              <w:rPr>
                <w:color w:val="000000"/>
              </w:rPr>
              <w:t>, 4</w:t>
            </w:r>
            <w:r w:rsidR="008E7DC3" w:rsidRPr="00DE47FA">
              <w:rPr>
                <w:color w:val="000000"/>
              </w:rPr>
              <w:t xml:space="preserve"> </w:t>
            </w:r>
          </w:p>
          <w:p w:rsidR="008E7DC3" w:rsidRDefault="008E7DC3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7DC3" w:rsidRDefault="008E7DC3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E47FA">
              <w:rPr>
                <w:color w:val="000000"/>
              </w:rPr>
              <w:t>Обратимся к словарю С.И.Ожегова</w:t>
            </w:r>
            <w:r w:rsidRPr="00DE47FA">
              <w:rPr>
                <w:color w:val="000000"/>
                <w:sz w:val="27"/>
                <w:szCs w:val="27"/>
              </w:rPr>
              <w:t>.</w:t>
            </w:r>
          </w:p>
          <w:p w:rsidR="008E7DC3" w:rsidRPr="00B35DE9" w:rsidRDefault="008E7DC3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5DE9">
              <w:rPr>
                <w:color w:val="000000"/>
              </w:rPr>
              <w:t>- Ушакова</w:t>
            </w:r>
          </w:p>
          <w:p w:rsidR="006E13CC" w:rsidRDefault="006E13CC" w:rsidP="00DD06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3CC" w:rsidRPr="00DE47FA" w:rsidRDefault="006E13CC" w:rsidP="00DD0686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82581" w:rsidRPr="00DE47FA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DE47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-</w:t>
            </w:r>
            <w:r w:rsidRPr="00DE47F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DE47FA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Слушаем, что получилось.</w:t>
            </w:r>
          </w:p>
          <w:p w:rsidR="00117B72" w:rsidRPr="00DE47FA" w:rsidRDefault="00117B7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</w:p>
          <w:p w:rsidR="001E24B3" w:rsidRDefault="001E24B3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Default="00373E68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Default="00373E68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Default="00373E68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Default="00373E68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Default="00373E68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3E68" w:rsidRPr="002301E0" w:rsidRDefault="002301E0" w:rsidP="00DD0686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- </w:t>
            </w:r>
            <w:r w:rsidR="00373E68" w:rsidRPr="002301E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Все ли испытывают это чувство?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09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Вспоминают структуру.</w:t>
            </w:r>
          </w:p>
          <w:p w:rsidR="009B0C09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B0C09" w:rsidRPr="001E24B3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  называют  часть и объясняют её</w:t>
            </w:r>
          </w:p>
          <w:p w:rsidR="002C0068" w:rsidRPr="007C00F6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C0068" w:rsidRPr="002C006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Подготовка к сочинению-рассуждению по теме: «Что такое раскаяние? »</w:t>
            </w:r>
          </w:p>
          <w:p w:rsidR="002C0068" w:rsidRPr="002C0068" w:rsidRDefault="002C0068" w:rsidP="00DD06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9B0C09" w:rsidRPr="001E24B3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Тезис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– это положение, утверждение, которое требуется доказать.</w:t>
            </w:r>
          </w:p>
          <w:p w:rsidR="009B0C09" w:rsidRPr="001E24B3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(из чего он состоит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?(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понятия и комментарий)</w:t>
            </w:r>
          </w:p>
          <w:p w:rsidR="009B0C09" w:rsidRPr="001E24B3" w:rsidRDefault="009B0C09" w:rsidP="00DD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Аргументы 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это доказательства, факты, подтверждающие выдвинутый тезис. Сколько их? Какие?</w:t>
            </w:r>
          </w:p>
          <w:p w:rsidR="001E24B3" w:rsidRDefault="009B0C0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Вывод – 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это заключение, итог проведённого рассуждения. С чем 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связан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:rsid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646EB" w:rsidRDefault="009646E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82581" w:rsidRDefault="008E7DC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8825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тезиса.</w:t>
            </w:r>
          </w:p>
          <w:p w:rsidR="00882581" w:rsidRP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50152" w:rsidRPr="008E7DC3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882581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8E7DC3" w:rsidRDefault="008E7DC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882581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Способы толкования значения слова</w:t>
            </w:r>
          </w:p>
          <w:p w:rsidR="006E13CC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13CC" w:rsidRPr="006E13CC" w:rsidRDefault="00882581" w:rsidP="00DD0686">
            <w:pP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6E13CC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6E13CC" w:rsidRPr="006E13C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1. Перечисление основных признаков, составляющих понятие.</w:t>
            </w:r>
          </w:p>
          <w:p w:rsidR="006E13CC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вина, ошибка, неправильный поступок</w:t>
            </w:r>
          </w:p>
          <w:p w:rsidR="006E13CC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 2. Перечисление синонимов</w:t>
            </w:r>
            <w:proofErr w:type="gramStart"/>
            <w:r w:rsidRPr="006E13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6E13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6E13C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</w:t>
            </w:r>
            <w:proofErr w:type="gramEnd"/>
            <w:r w:rsidRPr="006E13C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овесть, раскаяние</w:t>
            </w:r>
          </w:p>
          <w:p w:rsidR="006E13CC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E13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3.Указание на типичные качества характера, поступки людей, в которых проявляется понятие.</w:t>
            </w:r>
          </w:p>
          <w:p w:rsidR="006E13CC" w:rsidRP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     только у людей, которым не чуждо понятие совести, которые могут оценивать свои поступки</w:t>
            </w:r>
            <w:r w:rsidRPr="006E13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6E13CC" w:rsidRDefault="006E1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882581" w:rsidRP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2581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-По словарю, из личного  банка данных,   подбором синонимов, подбором однокоренных слов</w:t>
            </w:r>
          </w:p>
          <w:p w:rsidR="00882581" w:rsidRP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82581" w:rsidRPr="00882581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82581" w:rsidRPr="006E13CC" w:rsidRDefault="00882581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24B3">
              <w:rPr>
                <w:color w:val="181818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E13CC">
              <w:rPr>
                <w:color w:val="000000"/>
              </w:rPr>
              <w:t>Раскаяни</w:t>
            </w:r>
            <w:proofErr w:type="gramStart"/>
            <w:r w:rsidRPr="006E13CC">
              <w:rPr>
                <w:color w:val="000000"/>
              </w:rPr>
              <w:t>е-</w:t>
            </w:r>
            <w:proofErr w:type="gramEnd"/>
            <w:r w:rsidRPr="006E13CC">
              <w:rPr>
                <w:color w:val="000000"/>
              </w:rPr>
              <w:t xml:space="preserve"> чувство сожаления по поводу своего поступка, проступка. </w:t>
            </w:r>
          </w:p>
          <w:p w:rsidR="00882581" w:rsidRPr="006E13CC" w:rsidRDefault="00882581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13CC">
              <w:rPr>
                <w:color w:val="000000"/>
              </w:rPr>
              <w:t>Словарь Ушакова дает нам следующее толкование:</w:t>
            </w:r>
          </w:p>
          <w:p w:rsidR="00882581" w:rsidRPr="006E13CC" w:rsidRDefault="00882581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13CC">
              <w:rPr>
                <w:color w:val="000000"/>
              </w:rPr>
              <w:lastRenderedPageBreak/>
              <w:t>Раскаяни</w:t>
            </w:r>
            <w:proofErr w:type="gramStart"/>
            <w:r w:rsidRPr="006E13CC">
              <w:rPr>
                <w:color w:val="000000"/>
              </w:rPr>
              <w:t>е-</w:t>
            </w:r>
            <w:proofErr w:type="gramEnd"/>
            <w:r w:rsidRPr="006E13CC">
              <w:rPr>
                <w:color w:val="000000"/>
              </w:rPr>
              <w:t xml:space="preserve"> сожаление о совершенном неправильном или ошибочном поступке.</w:t>
            </w:r>
          </w:p>
          <w:p w:rsidR="00882581" w:rsidRPr="004D6947" w:rsidRDefault="00882581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882581" w:rsidRPr="004D6947" w:rsidRDefault="00F94F9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Слайд 5</w:t>
            </w:r>
            <w:r w:rsidR="005025CA" w:rsidRPr="004D694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 6. 7</w:t>
            </w:r>
          </w:p>
          <w:p w:rsidR="004D6947" w:rsidRPr="005025CA" w:rsidRDefault="004D6947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C1B84" w:rsidRPr="00373E68" w:rsidRDefault="001C7247" w:rsidP="00DD068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73E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Это понятие тесно связано с совестью: когда человек понимает, что совершил ошибку, он чувствует стыд и желание исправиться. Это необходимо для его дальнейшего развития.</w:t>
            </w:r>
          </w:p>
          <w:p w:rsidR="00EC1B84" w:rsidRPr="00373E68" w:rsidRDefault="001C7247" w:rsidP="00DD068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73E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Раскаяние наступает не всегда и не у всех. Мне кажется, раскаяние появляется только у людей, которым не чуждо понятие совести, которые могут оценивать свои поступки.</w:t>
            </w:r>
          </w:p>
          <w:p w:rsidR="00EC1B84" w:rsidRPr="00373E68" w:rsidRDefault="001C7247" w:rsidP="00DD068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73E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Практически каждый сознательный человек, совершивший когда-то неблагородный поступок, рано или поздно раскаивается.</w:t>
            </w:r>
          </w:p>
          <w:p w:rsidR="00373E68" w:rsidRPr="001E24B3" w:rsidRDefault="00373E68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73E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Когда человек раскаивается в содеянном, он делает первый шаг на пути к искуплению грехов.</w:t>
            </w:r>
            <w:proofErr w:type="gramEnd"/>
            <w:r w:rsidRPr="00373E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Раскаяние — свидетельство нравственного очищения личности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Технология сотрудничества.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Коллективная форма работы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435DE" w:rsidRDefault="001E24B3" w:rsidP="00DD0686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rPr>
                <w:rFonts w:ascii="Helvetica" w:hAnsi="Helvetica"/>
                <w:b w:val="0"/>
                <w:bCs w:val="0"/>
                <w:color w:val="199043"/>
                <w:sz w:val="30"/>
                <w:szCs w:val="30"/>
              </w:rPr>
            </w:pPr>
            <w:r w:rsidRPr="001E24B3">
              <w:rPr>
                <w:color w:val="181818"/>
                <w:sz w:val="24"/>
                <w:szCs w:val="24"/>
              </w:rPr>
              <w:t> </w:t>
            </w:r>
            <w:r w:rsidR="00424DD1">
              <w:rPr>
                <w:rFonts w:ascii="Helvetica" w:hAnsi="Helvetica"/>
                <w:b w:val="0"/>
                <w:bCs w:val="0"/>
                <w:color w:val="199043"/>
                <w:sz w:val="30"/>
                <w:szCs w:val="30"/>
              </w:rPr>
              <w:t xml:space="preserve"> </w:t>
            </w:r>
          </w:p>
          <w:p w:rsidR="006435DE" w:rsidRDefault="006435DE" w:rsidP="00DD0686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rPr>
                <w:rFonts w:ascii="Helvetica" w:hAnsi="Helvetica"/>
                <w:b w:val="0"/>
                <w:bCs w:val="0"/>
                <w:color w:val="199043"/>
                <w:sz w:val="30"/>
                <w:szCs w:val="30"/>
              </w:rPr>
            </w:pPr>
          </w:p>
          <w:p w:rsidR="006435DE" w:rsidRDefault="006435DE" w:rsidP="00DD0686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rPr>
                <w:rFonts w:ascii="Helvetica" w:hAnsi="Helvetica"/>
                <w:b w:val="0"/>
                <w:bCs w:val="0"/>
                <w:color w:val="199043"/>
                <w:sz w:val="30"/>
                <w:szCs w:val="30"/>
              </w:rPr>
            </w:pPr>
          </w:p>
          <w:p w:rsidR="00424DD1" w:rsidRPr="00424DD1" w:rsidRDefault="00424DD1" w:rsidP="00DD0686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rPr>
                <w:b w:val="0"/>
                <w:bCs w:val="0"/>
                <w:sz w:val="24"/>
                <w:szCs w:val="24"/>
              </w:rPr>
            </w:pPr>
            <w:r w:rsidRPr="00424DD1">
              <w:rPr>
                <w:b w:val="0"/>
                <w:sz w:val="24"/>
                <w:szCs w:val="24"/>
              </w:rPr>
              <w:t>Технология критического мышления</w:t>
            </w:r>
          </w:p>
          <w:p w:rsid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Pr="00424DD1" w:rsidRDefault="00CF6E49" w:rsidP="00DD0686">
            <w:pPr>
              <w:pStyle w:val="3"/>
              <w:shd w:val="clear" w:color="auto" w:fill="FFFFFF"/>
              <w:spacing w:before="301" w:beforeAutospacing="0" w:after="151" w:afterAutospacing="0" w:line="318" w:lineRule="atLeast"/>
              <w:rPr>
                <w:b w:val="0"/>
                <w:bCs w:val="0"/>
                <w:sz w:val="24"/>
                <w:szCs w:val="24"/>
              </w:rPr>
            </w:pPr>
            <w:r w:rsidRPr="00424DD1">
              <w:rPr>
                <w:b w:val="0"/>
                <w:sz w:val="24"/>
                <w:szCs w:val="24"/>
              </w:rPr>
              <w:t>Технология критического мышления</w:t>
            </w:r>
          </w:p>
          <w:p w:rsidR="00CF6E49" w:rsidRPr="006E13CC" w:rsidRDefault="00CF6E49" w:rsidP="00DD06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(Прием «Кластер»)</w:t>
            </w:r>
          </w:p>
          <w:p w:rsidR="00CF6E49" w:rsidRP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09" w:rsidRDefault="009B0C0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9B0C09" w:rsidRDefault="009B0C0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Познавательные действия:</w:t>
            </w:r>
          </w:p>
          <w:p w:rsidR="00DE47FA" w:rsidRPr="00A0502D" w:rsidRDefault="00A0502D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A050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оиск и выделение необходимой информации, осознанное и произвольное построение речевого высказывания</w:t>
            </w:r>
          </w:p>
          <w:p w:rsidR="00DE47FA" w:rsidRPr="001E24B3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Регулятивные действия</w:t>
            </w:r>
          </w:p>
          <w:p w:rsidR="00DE47FA" w:rsidRPr="003B3F4A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(последовательность действий)</w:t>
            </w:r>
          </w:p>
          <w:p w:rsidR="001E24B3" w:rsidRPr="001E24B3" w:rsidRDefault="00DE47FA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1E24B3"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1E24B3" w:rsidRPr="001E24B3" w:rsidRDefault="001E24B3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24B3" w:rsidRPr="001E24B3" w:rsidTr="00DD0686">
        <w:trPr>
          <w:trHeight w:val="67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3" w:rsidRPr="001E24B3" w:rsidRDefault="001E24B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F6E49" w:rsidRPr="001E24B3" w:rsidTr="00DD0686">
        <w:trPr>
          <w:trHeight w:val="10179"/>
        </w:trPr>
        <w:tc>
          <w:tcPr>
            <w:tcW w:w="8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15 </w:t>
            </w:r>
            <w:r w:rsidR="00FF3A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-17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текстом.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акрепление во внешней речи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Pr="00F35CC6" w:rsidRDefault="00CF6E49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35CC6">
              <w:rPr>
                <w:bCs/>
                <w:iCs/>
                <w:color w:val="000000"/>
                <w:sz w:val="28"/>
                <w:szCs w:val="28"/>
              </w:rPr>
              <w:t> </w:t>
            </w:r>
            <w:r w:rsidRPr="00F35CC6">
              <w:rPr>
                <w:bCs/>
                <w:iCs/>
                <w:color w:val="000000"/>
              </w:rPr>
              <w:t>Обратимся к тексту Л. Ф. Воронковой.</w:t>
            </w:r>
          </w:p>
          <w:p w:rsidR="00CF6E49" w:rsidRPr="00F35CC6" w:rsidRDefault="00CF6E49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35CC6">
              <w:rPr>
                <w:bCs/>
                <w:iCs/>
                <w:color w:val="000000"/>
              </w:rPr>
              <w:t>(Зная тему сочинения, работайте над текстом, карандашом выделяйте главное)</w:t>
            </w: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чем данный текст</w:t>
            </w:r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Кратко перескажите, используйте цитирование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если не поняли текст)</w:t>
            </w:r>
          </w:p>
          <w:p w:rsidR="00CF6E49" w:rsidRPr="001C7247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Какой поступок совершил Митя Кукушкин</w:t>
            </w: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:rsidR="00CF6E49" w:rsidRPr="001C7247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Почему он так поступил</w:t>
            </w: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16627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Раскаялся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 герой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содеянном</w:t>
            </w:r>
            <w:proofErr w:type="gramEnd"/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Приведите примеры из текста</w:t>
            </w: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 мы это поняли</w:t>
            </w: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Приведите примеры из текста, назовите номера предложений.</w:t>
            </w:r>
          </w:p>
          <w:p w:rsidR="00CF6E49" w:rsidRPr="001C7247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можем сказать о начальнике лагеря?</w:t>
            </w: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подтверждающие ваши мысли.</w:t>
            </w:r>
          </w:p>
          <w:p w:rsidR="004A3240" w:rsidRPr="004A3240" w:rsidRDefault="004A3240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70797A" w:rsidRDefault="0070797A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CF6E49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Проверьте, есть 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микровывод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F6E49" w:rsidRPr="001E24B3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 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 проверке работайте в парах.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 кого все получилось, поставьте себе +)</w:t>
            </w:r>
            <w:proofErr w:type="gramEnd"/>
          </w:p>
          <w:p w:rsidR="00CF6E49" w:rsidRPr="001C7247" w:rsidRDefault="00CF6E49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вслух</w:t>
            </w:r>
          </w:p>
          <w:p w:rsidR="00CF6E49" w:rsidRPr="005025CA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Объясняют, как поняли</w:t>
            </w:r>
          </w:p>
          <w:p w:rsidR="00CF6E49" w:rsidRPr="006E32B1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F35CC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Слайд 8</w:t>
            </w:r>
          </w:p>
          <w:p w:rsidR="00CF6E49" w:rsidRPr="006E32B1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F35CC6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Ответы могут быть разнообразными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(</w:t>
            </w:r>
            <w:r w:rsidRPr="00F35CC6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те</w:t>
            </w:r>
            <w:proofErr w:type="gramStart"/>
            <w:r w:rsidRPr="00F35CC6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кст сл</w:t>
            </w:r>
            <w:proofErr w:type="gramEnd"/>
            <w:r w:rsidRPr="00F35CC6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ожный), поэтому важно направить мысли детей в нужное русло</w:t>
            </w:r>
          </w:p>
          <w:p w:rsidR="006E32B1" w:rsidRDefault="00CF6E49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C72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Обратимся к тексту Л. Ф. Воронковой</w:t>
            </w:r>
            <w:r w:rsidRPr="005025CA">
              <w:rPr>
                <w:rFonts w:eastAsia="Times New Roman"/>
                <w:color w:val="181818"/>
              </w:rPr>
              <w:t>.</w:t>
            </w:r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Рассказчик повествует о мальчике Ми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Кукушкине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который стал «разведчиком» лагеря. В</w:t>
            </w:r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ключившись в «игру»,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он</w:t>
            </w:r>
            <w:proofErr w:type="gramStart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</w:t>
            </w:r>
            <w:proofErr w:type="gramEnd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окладывал обо всём безукоризненно, ничего не пропускал», пока дело не коснулось его друга, Саши </w:t>
            </w:r>
            <w:proofErr w:type="spellStart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Бабурова</w:t>
            </w:r>
            <w:proofErr w:type="spellEnd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(предложения 31-39), которого Митя выдал: ведь «он слово дал». В этот же день </w:t>
            </w:r>
            <w:proofErr w:type="spellStart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Бабурова</w:t>
            </w:r>
            <w:proofErr w:type="spellEnd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отчислили, а вот Кукушкин, полный раскаяния, не смог больше находиться в лагере и попросил отца забрать </w:t>
            </w:r>
            <w:proofErr w:type="spellStart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</w:t>
            </w:r>
            <w:proofErr w:type="gramStart"/>
            <w:r w:rsidRPr="005025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0A2C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A2C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сожалению, далеко не все способны испытать это ощущение. Например, герой текста Л.Ф. Воронковой совершил дурной поступок, </w:t>
            </w:r>
            <w:proofErr w:type="gramStart"/>
            <w:r w:rsidRPr="000A2C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заставив детей доносить друг на</w:t>
            </w:r>
            <w:proofErr w:type="gramEnd"/>
            <w:r w:rsidRPr="000A2C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друга (предложения 16-17). Даже спустя много лет он не понял, что сделал роковую ошибку и нанес детям моральный вред. Они вынуждены были шпионить за друзьями и выдавать их. </w:t>
            </w: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E32B1" w:rsidRDefault="006E32B1" w:rsidP="00DD068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Pr="005025CA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Дети  читают парами: один определение, другой комментарий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Технология сотрудничества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Коллективное обсуждение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Индивидуальная работа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49" w:rsidRPr="00625C21" w:rsidRDefault="00CF6E49" w:rsidP="00DD0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0E25FE">
              <w:rPr>
                <w:b/>
                <w:color w:val="000000"/>
                <w:bdr w:val="none" w:sz="0" w:space="0" w:color="auto" w:frame="1"/>
              </w:rPr>
              <w:t>Познавательные УУД:</w:t>
            </w:r>
            <w:r w:rsidRPr="000E25FE">
              <w:rPr>
                <w:color w:val="000000"/>
                <w:bdr w:val="none" w:sz="0" w:space="0" w:color="auto" w:frame="1"/>
              </w:rPr>
              <w:t xml:space="preserve"> </w:t>
            </w:r>
            <w:r w:rsidRPr="00625C21">
              <w:rPr>
                <w:color w:val="000000"/>
                <w:bdr w:val="none" w:sz="0" w:space="0" w:color="auto" w:frame="1"/>
              </w:rPr>
              <w:t>поиск и выделение необходимой информации, осознанное и произвольное построение речевого высказывания в письменной форме, восприятие текста художественного произведения, смысловое чтение; анализ, умение доказывать;</w:t>
            </w: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6E49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действия: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парах.</w:t>
            </w:r>
          </w:p>
          <w:p w:rsidR="00CF6E49" w:rsidRPr="001E24B3" w:rsidRDefault="00CF6E4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Регулятивные действия:</w:t>
            </w:r>
          </w:p>
          <w:p w:rsidR="00CF6E49" w:rsidRPr="001E24B3" w:rsidRDefault="00CF6E4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регулировать действия в паре</w:t>
            </w:r>
          </w:p>
          <w:p w:rsidR="00CF6E49" w:rsidRPr="001E24B3" w:rsidRDefault="00CF6E4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оценивать самостоятельную работу по образцу</w:t>
            </w:r>
          </w:p>
          <w:p w:rsidR="00CF6E49" w:rsidRPr="001E24B3" w:rsidRDefault="00CF6E49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3"/>
                <w:szCs w:val="23"/>
                <w:lang w:eastAsia="ru-RU"/>
              </w:rPr>
              <w:t> </w:t>
            </w:r>
          </w:p>
          <w:p w:rsidR="00CF6E49" w:rsidRPr="001E24B3" w:rsidRDefault="00CF6E49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</w:p>
        </w:tc>
      </w:tr>
      <w:tr w:rsidR="00B50152" w:rsidRPr="001E24B3" w:rsidTr="00DD0686">
        <w:trPr>
          <w:trHeight w:val="42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97BF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50152" w:rsidRPr="00FB2A02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F3ABB" w:rsidRPr="001E24B3" w:rsidTr="00DD0686">
        <w:trPr>
          <w:trHeight w:val="8690"/>
        </w:trPr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Pr="001E24B3" w:rsidRDefault="000F73CC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  <w:r w:rsidR="005B27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7F3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5B27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вторым аргументом сочинения</w:t>
            </w: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7BF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- Каков следующий этап нашей работы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ереходим ко второму аргументу.</w:t>
            </w: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На основе чего он должен быть написан?</w:t>
            </w: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-Бол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ьшой ли у вас жизненный опыт?  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Где его можно обогатить?</w:t>
            </w: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-Какие литературные произведения, изученные вами на уроках, можно взять, для аргументации вашей позиции?</w:t>
            </w:r>
          </w:p>
          <w:p w:rsidR="00FF3ABB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Pr="00597BF2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F3ABB" w:rsidRPr="00597BF2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97BF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FF3ABB" w:rsidRPr="00597BF2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7BF2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  <w:p w:rsidR="00FF3ABB" w:rsidRPr="001E24B3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FF3ABB" w:rsidRPr="001E24B3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FF3ABB" w:rsidRPr="001E24B3" w:rsidRDefault="00FF3ABB" w:rsidP="00DD0686">
            <w:pPr>
              <w:spacing w:after="16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</w:p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-Каким образом можно сделать вывод</w:t>
            </w:r>
            <w:r w:rsidRPr="00FB2A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Верно, мы уже умеем это делать.</w:t>
            </w:r>
          </w:p>
          <w:p w:rsidR="00FF3ABB" w:rsidRPr="00597BF2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 забываем контролировать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написанное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проверяем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микровыводы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основной вывод сочинения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Pr="00AD1FE6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Pr="00AD1FE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-Аргументация из жизненного опыта.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Pr="000A2C60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-</w:t>
            </w:r>
            <w:r w:rsidRPr="000A2C6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На основе жизненного опыта</w:t>
            </w:r>
          </w:p>
          <w:p w:rsidR="005B27F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0A2C6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0A2C6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-Можно обогатить, читая книги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</w:t>
            </w: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  <w:p w:rsidR="005B27F3" w:rsidRDefault="005B27F3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Слайд 10</w:t>
            </w: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А. С. Пушкина «Станционный смотритель»</w:t>
            </w: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(Дуня увидела  могилу отца и тогда раскаялась в своем опрометчивом поступке и в том, что не подумала о чувствах самого близкого человека.)</w:t>
            </w: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А.С. Пушкин «Евгений Онегин»</w:t>
            </w: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(Онегин испытывает чувство раскаяния за то, что испугался и несерьезно отнёсся к признанию Татьяны.</w:t>
            </w:r>
            <w:proofErr w:type="gramEnd"/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Раскаяние позволяет ему осознать всю глубину собственного заблуждения.)</w:t>
            </w:r>
            <w:proofErr w:type="gramEnd"/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Н.М. Карамзин «Бедная Лиза»</w:t>
            </w: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(Не в силах справиться с обидой первой любви, Лиза заканчивает жизнь самоубийством, а Эраст будет </w:t>
            </w:r>
            <w:proofErr w:type="gramStart"/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раскаиваться</w:t>
            </w:r>
            <w:proofErr w:type="gramEnd"/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винить себя до конца своих дней)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Слайд 11</w:t>
            </w: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1)</w:t>
            </w:r>
            <w:r w:rsidRPr="006E32B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Таким образом, раскаяние – это способность человека  испытывать чувство вины за совершенный поступок.</w:t>
            </w: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 Таким образом, раскаяние помогает человеку загладить свою вину и усовершенствовать себя, однако далеко не все способны услышать голос совести и признать ошибку.</w:t>
            </w:r>
          </w:p>
          <w:p w:rsidR="00FF3ABB" w:rsidRPr="006E32B1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3) Таким образом, я постарался объяснить, что такое раскаяние.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Pr="001E24B3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Групповая творческая работа</w:t>
            </w:r>
          </w:p>
          <w:p w:rsidR="00FF3ABB" w:rsidRDefault="00FF3ABB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B" w:rsidRDefault="00FF3ABB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FF3ABB" w:rsidRPr="001F130E" w:rsidRDefault="00FF3ABB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eastAsia="ru-RU"/>
              </w:rPr>
            </w:pPr>
            <w:r w:rsidRPr="001F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 учебные действия:</w:t>
            </w:r>
          </w:p>
          <w:p w:rsidR="00FF3ABB" w:rsidRDefault="00FF3ABB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13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слушать и вступать в диалог. Умение правильно выражать мысли.</w:t>
            </w:r>
            <w:r w:rsidR="005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50152" w:rsidRPr="001E24B3" w:rsidTr="00DD0686"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Рефлексия 2 мин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0A2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Слайде</w:t>
            </w: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0152" w:rsidRPr="001E24B3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---  Сегодня я узнал…..</w:t>
            </w:r>
          </w:p>
          <w:p w:rsidR="00B50152" w:rsidRPr="001E24B3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Я научился…..</w:t>
            </w:r>
          </w:p>
          <w:p w:rsidR="00B50152" w:rsidRPr="001E24B3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 Я выполнял задания и запомнил…..</w:t>
            </w:r>
          </w:p>
          <w:p w:rsidR="00B50152" w:rsidRPr="001E24B3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----Теперь я могу</w:t>
            </w:r>
            <w:r w:rsidRPr="001E24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….</w:t>
            </w:r>
          </w:p>
          <w:p w:rsidR="00B50152" w:rsidRPr="000A2C60" w:rsidRDefault="00B50152" w:rsidP="00DD0686">
            <w:pPr>
              <w:shd w:val="clear" w:color="auto" w:fill="FFFFFF"/>
              <w:spacing w:before="90" w:after="9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A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Нужно ещё поработать над…..</w:t>
            </w: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-Благодарю за работу.</w:t>
            </w: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5469C7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69C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B50152" w:rsidRPr="005469C7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69C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50152" w:rsidRPr="005469C7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69C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Проводят рефлексию, дополняя </w:t>
            </w:r>
            <w:r w:rsidRPr="005469C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Технология сотрудничества.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52" w:rsidRPr="001E24B3" w:rsidRDefault="00B50152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Познавательные учебные действия:</w:t>
            </w:r>
          </w:p>
          <w:p w:rsidR="00B50152" w:rsidRPr="001E24B3" w:rsidRDefault="00B50152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Соединяют все части вместе</w:t>
            </w:r>
          </w:p>
          <w:p w:rsidR="00FB2A02" w:rsidRDefault="00B50152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Делятся полученным материалом.</w:t>
            </w:r>
          </w:p>
          <w:p w:rsidR="00B50152" w:rsidRPr="00FB2A02" w:rsidRDefault="00B50152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 учебные действия:</w:t>
            </w:r>
          </w:p>
          <w:p w:rsidR="00B50152" w:rsidRPr="001E24B3" w:rsidRDefault="00B50152" w:rsidP="00DD06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слушать и вступать в диалог. Умение правильно выражать мысли.</w:t>
            </w:r>
          </w:p>
          <w:p w:rsidR="00B50152" w:rsidRPr="001E24B3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 действия:</w:t>
            </w:r>
          </w:p>
          <w:p w:rsidR="00B50152" w:rsidRDefault="00B5015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анализировать свою работу</w:t>
            </w:r>
          </w:p>
          <w:p w:rsidR="00FB2A02" w:rsidRPr="001E24B3" w:rsidRDefault="00FB2A02" w:rsidP="00DD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C006F8" w:rsidRDefault="00C006F8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B2A02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FB2A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урок – написание сочинения.</w:t>
      </w:r>
    </w:p>
    <w:p w:rsidR="00FB2A02" w:rsidRPr="00FB2A02" w:rsidRDefault="00FB2A02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Домашнее задание</w:t>
      </w:r>
      <w:r w:rsidR="009176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дописать сочинение.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ind w:left="2606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рассуждения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</w:t>
      </w:r>
    </w:p>
    <w:p w:rsidR="001E24B3" w:rsidRPr="001E24B3" w:rsidRDefault="001E24B3" w:rsidP="001E2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Рабочий лист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  <w:r w:rsidRPr="001E24B3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Приложение </w:t>
      </w:r>
      <w:r w:rsidR="00B0422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          </w:t>
      </w:r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Число:                                                                             Фамилия Имя</w:t>
      </w:r>
      <w:proofErr w:type="gramStart"/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:</w:t>
      </w:r>
      <w:proofErr w:type="gramEnd"/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    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          Тема урока: Подготовка к написанию сочинения-рассуждения задания</w:t>
      </w:r>
      <w:proofErr w:type="gramStart"/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С</w:t>
      </w:r>
      <w:proofErr w:type="gramEnd"/>
      <w:r w:rsidRPr="001E24B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9.3  по теме:</w:t>
      </w:r>
      <w:r w:rsidR="00B0422D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 « Что такое раскаяние</w:t>
      </w:r>
      <w:r w:rsidR="00B0422D" w:rsidRPr="00B0422D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?</w:t>
      </w:r>
      <w:r w:rsidRPr="001E24B3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»</w:t>
      </w:r>
    </w:p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12899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6"/>
        <w:gridCol w:w="9943"/>
      </w:tblGrid>
      <w:tr w:rsidR="00B0422D" w:rsidRPr="001E24B3" w:rsidTr="00B0422D">
        <w:trPr>
          <w:trHeight w:val="265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  <w:lang w:eastAsia="ru-RU"/>
              </w:rPr>
              <w:t>План сочинения</w:t>
            </w:r>
          </w:p>
        </w:tc>
        <w:tc>
          <w:tcPr>
            <w:tcW w:w="9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  <w:lang w:eastAsia="ru-RU"/>
              </w:rPr>
              <w:t>Речевые клише и образцы</w:t>
            </w:r>
          </w:p>
        </w:tc>
      </w:tr>
      <w:tr w:rsidR="00B0422D" w:rsidRPr="001E24B3" w:rsidTr="00B0422D">
        <w:trPr>
          <w:trHeight w:val="3252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1.Тезис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Определение понятия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(объяснение лексического значения слова)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Комментарий </w:t>
            </w: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 тезису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(2-3 предложения, содержащие Ваши размышления в соответствии с заявленным тезисом). Комментарий должен быть логически связан с дальнейшими аргументами и примерами из текста и вашего жизненного опыта.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Я считаю, что…- это…      </w:t>
            </w:r>
          </w:p>
          <w:p w:rsidR="00B0422D" w:rsidRPr="001E24B3" w:rsidRDefault="00B0422D" w:rsidP="001E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 Я думаю, что…- это…                                        </w:t>
            </w:r>
          </w:p>
          <w:p w:rsidR="00B0422D" w:rsidRPr="001E24B3" w:rsidRDefault="00B0422D" w:rsidP="001E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Мне кажется, чт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о-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 xml:space="preserve"> это… </w:t>
            </w:r>
          </w:p>
          <w:p w:rsidR="00B0422D" w:rsidRDefault="00B0422D" w:rsidP="001E24B3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Определение:</w:t>
            </w:r>
            <w:r w:rsidRPr="001E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0422D" w:rsidRDefault="00B0422D" w:rsidP="001E24B3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22D" w:rsidRPr="001E24B3" w:rsidRDefault="00B0422D" w:rsidP="001E24B3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0422D" w:rsidRDefault="00B0422D" w:rsidP="00B0422D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422D" w:rsidRPr="001E24B3" w:rsidRDefault="00B0422D" w:rsidP="00B0422D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Комментарий:</w:t>
            </w:r>
            <w:r w:rsidRPr="001E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22D" w:rsidRPr="001E24B3" w:rsidTr="00B0422D">
        <w:trPr>
          <w:trHeight w:val="4046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lastRenderedPageBreak/>
              <w:t>2. Доказательства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 xml:space="preserve">1-й </w:t>
            </w:r>
            <w:proofErr w:type="spellStart"/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агумент</w:t>
            </w:r>
            <w:proofErr w:type="spellEnd"/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 </w:t>
            </w: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из прочитанного текста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Пример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Микровывод</w:t>
            </w:r>
            <w:proofErr w:type="spellEnd"/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 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2-й аргумент 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– из Вашего жизненного опыта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(жизненные наблюдения; пример из истории  посёлка, города, страны; истории из жизни известных людей или Ваших знакомых, из вашей жизни, сведения из СМИ, из прочитанных вами книг)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1.Обратимся к тексту (автор) Доказательства находим в текст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е(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автор).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Чтобы подтвердить сказанное, обратимся к тексту …(автор</w:t>
            </w: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)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 xml:space="preserve">2.Доказательством также служит пример </w:t>
            </w:r>
            <w:proofErr w:type="gramStart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из</w:t>
            </w:r>
            <w:proofErr w:type="gramEnd"/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…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Подтверждение всему вышесказанному можно найти в книге, которую я прочитал (приводится конкретный пример)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Во-первых, во-вторых, например, безусловно, без сомнения, несомненно, бесспорно</w:t>
            </w:r>
          </w:p>
        </w:tc>
      </w:tr>
      <w:tr w:rsidR="00B0422D" w:rsidRPr="001E24B3" w:rsidTr="00B0422D">
        <w:trPr>
          <w:trHeight w:val="1519"/>
        </w:trPr>
        <w:tc>
          <w:tcPr>
            <w:tcW w:w="2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u w:val="single"/>
                <w:lang w:eastAsia="ru-RU"/>
              </w:rPr>
              <w:t>3Вывод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(общий итог, подтверждающий выдвинутый тезис, без него рассуждение будет незаконченным)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Таким образом, итак, действительно,</w:t>
            </w:r>
          </w:p>
          <w:p w:rsidR="00B0422D" w:rsidRPr="001E24B3" w:rsidRDefault="00B0422D" w:rsidP="001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24B3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1E24B3" w:rsidRPr="001E24B3" w:rsidRDefault="001E24B3" w:rsidP="001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E24B3" w:rsidRPr="001E24B3" w:rsidRDefault="001E24B3" w:rsidP="001E2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Приложение </w:t>
      </w:r>
      <w:r w:rsidR="0071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1E24B3" w:rsidRPr="001E24B3" w:rsidRDefault="001E24B3" w:rsidP="001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</w:pPr>
      <w:r w:rsidRPr="001E24B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Текст.</w:t>
      </w:r>
    </w:p>
    <w:p w:rsidR="009141FF" w:rsidRPr="006A23B5" w:rsidRDefault="007101B3">
      <w:pPr>
        <w:rPr>
          <w:rFonts w:ascii="Times New Roman" w:hAnsi="Times New Roman" w:cs="Times New Roman"/>
        </w:rPr>
      </w:pPr>
      <w:r w:rsidRPr="007101B3">
        <w:rPr>
          <w:rStyle w:val="a9"/>
          <w:rFonts w:ascii="Times New Roman" w:hAnsi="Times New Roman" w:cs="Times New Roman"/>
          <w:color w:val="000000"/>
          <w:sz w:val="28"/>
          <w:szCs w:val="28"/>
        </w:rPr>
        <w:t>Текст 1.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Вы понимаете значение слова РАСКАЯНИЕ? Сформулируйте и прокомментируйте данное Вами определение.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Напишите сочинение-рассуждение на тему </w:t>
      </w:r>
      <w:r w:rsidRPr="007101B3">
        <w:rPr>
          <w:rStyle w:val="a9"/>
          <w:rFonts w:ascii="Times New Roman" w:hAnsi="Times New Roman" w:cs="Times New Roman"/>
          <w:color w:val="000000"/>
          <w:sz w:val="28"/>
          <w:szCs w:val="28"/>
        </w:rPr>
        <w:t>«Что такое раскаяние?»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t>, взяв в качестве тезиса данное Вами определение.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(1)Женя и Пожаров медленно шли по берегу.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(2)Вы мне одного парнишку напомнили, – с усмешкой сказал Пожаров, – тоже такой мечтательный был, такой выдумщик... (3)Это ещё было, когда я техникум окончил, меня тогда начальником пионерлагеря на лето послали. (4)Так 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вот, был у нас Саша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Бабуров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, звали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Бабуром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>, и друг у него был – Митя Кукушкин. (5)Надо сказать, я был неплохим начальником лагеря: вожатых не стеснял, но требовал порядка, чтобы мне обо всём, что происходит в лагере, ежедневно докладывали. (6)И вот стал замечать, что вожатые лукавят. (7)Я, например, запретил ходить на рыбную ловлю, а они ходят, только мне не говорят. (8)Или, например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, подрались двое;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вожатые знали, что я прикажу немедленно отправить их домой, и опять скрыли. (9)«Мы, говорят, их помирили, они извинились друг перед другом, ну и, дескать, о чём же говорить?» (10)А я этого терпеть не могу, вы решили так, а я, может, решу иначе.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(11)Женя с удивлением и любопытством взглянула на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Пожарова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и тотчас отвела глаза. (12)Незнакомый, почти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неизвестный ей человек проглянул в этих речах. (13)А Пожаров, увлечённый воспоминаниями, продолжал: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И вот тогда придумал я гениальную вещь. (14)Я наметил нескольких ребят, по одному из отряда – таких, самых исполнительных, принципиальных, которые не обманут, не подведут. (15)И тихонько с каждым переговорил. «(16)Будешь моим тайным помощником, – сказал я каждому из них, – и чтоб никто об этом не знал, только ты и я. (17)И каждый вечер будешь приходить ко мне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но так, чтобы никто не видел и никто не слыхал, и будешь мне рассказывать всё, что случилось в лагере». (18)И представьте себе – получилось! (19)Ребятам это нравилось, вроде игры какой-то: ходят они по лагерю, смотрят за всеми, а те даже и не знают, что за ними смотрят.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— (20)Это их товарищи, а они и не знают?.. – сдержанно сказала Женя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— (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21)Ну да, ну да! – оживлённо продолжал Пожаров. – (22)Не хвалясь, скажу – здорово придумано было. (23)Удивляются все, бывало: нашалят чего-нибудь, а начальник лагеря уже знает, и то одному взыскание, то другому. (24)И всё в точку. (25)По линеечке ходили.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— (26)А когда же про парнишку? – так же сдержанно спросила Женя.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(27)А, про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Бабурова-то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>! (28)Таким разведчиком сделал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я и его друга, Митю Кукушкина. (29)Отличный мальчишка 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был, честный, докладывал обо всём безукоризненно, ничего не пропускал. (30)И всё было бы хорошо, если бы не этот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>. (31)Вдруг вздумалось ему убежать ночью на пруд, вечно что-то ему лезло в голову. (32)То сидел часами около диковинного цветка какого-нибудь: хотелось поглядеть, как этот цветок раскрывается. (33)То с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ёлки сорвался: понадобилось ему, видите ли, узнать, как у дятла устроено гнездо. (34)А тут взбрело в голову ночью в пруду искупаться, не днём, а ночью, среди звёзд поплавать. (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35)М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итя его отговаривал, чуть не плакал. (36)Но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всё-таки побежал. (37)*Никто ведь не узнает, – говорит, – только ты один». (38)Только ты один!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(39)Пожаров повторил эту фразу и засмеялся, а Женя вдруг увидела, как противно распахнулся его рот.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(40)А что Мите делать? (41)Он же обязан прийти и мне рассказать, он слово дал! (42)Конечно, пришёл, правда, почему-то пасмурный такой, и всё мне рассказал. (43)Ну, я ему говорю: «Ладно, не хмурься, я понимаю, что друга выдавать нелегко, но это твой долг!» (44)Ну, а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я наутро же поставил перед линейкой и в тот же день отчислил. (45)Но вот что странно: </w:t>
      </w:r>
      <w:proofErr w:type="gram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Митя этот сам попросился домой, отец приехал и взял его из лагеря...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(46)Женя смотрела на </w:t>
      </w:r>
      <w:proofErr w:type="spellStart"/>
      <w:r w:rsidRPr="007101B3">
        <w:rPr>
          <w:rFonts w:ascii="Times New Roman" w:hAnsi="Times New Roman" w:cs="Times New Roman"/>
          <w:color w:val="000000"/>
          <w:sz w:val="28"/>
          <w:szCs w:val="28"/>
        </w:rPr>
        <w:t>Пожарова</w:t>
      </w:r>
      <w:proofErr w:type="spellEnd"/>
      <w:r w:rsidRPr="007101B3">
        <w:rPr>
          <w:rFonts w:ascii="Times New Roman" w:hAnsi="Times New Roman" w:cs="Times New Roman"/>
          <w:color w:val="000000"/>
          <w:sz w:val="28"/>
          <w:szCs w:val="28"/>
        </w:rPr>
        <w:t xml:space="preserve"> и будто видела его в первый раз! (47)Она никак не могла понять: неужели человек, совершая те или иные поступки, всегда думает только о себе и своих целях, неужели желания и убеждения других людей совсем не важны?..</w:t>
      </w:r>
      <w:proofErr w:type="gramEnd"/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  <w:t>(По Л. Ф. Воронковой*)</w:t>
      </w:r>
      <w:r w:rsidRPr="007101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>* Воронкова Любовь Фёдоровна (1906-1976) – советская писательница, автор многих детских книг.</w:t>
      </w:r>
    </w:p>
    <w:sectPr w:rsidR="009141FF" w:rsidRPr="006A23B5" w:rsidSect="00FF3ABB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63E"/>
    <w:multiLevelType w:val="multilevel"/>
    <w:tmpl w:val="7AE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570A0"/>
    <w:multiLevelType w:val="multilevel"/>
    <w:tmpl w:val="102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23ADF"/>
    <w:multiLevelType w:val="hybridMultilevel"/>
    <w:tmpl w:val="9F6693CC"/>
    <w:lvl w:ilvl="0" w:tplc="9C864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F8A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76FE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180E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2806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94E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F679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ACDD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6A6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71F4BCD"/>
    <w:multiLevelType w:val="hybridMultilevel"/>
    <w:tmpl w:val="826E2836"/>
    <w:lvl w:ilvl="0" w:tplc="1DA8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20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E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4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0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8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003ED4"/>
    <w:multiLevelType w:val="hybridMultilevel"/>
    <w:tmpl w:val="36F24BB0"/>
    <w:lvl w:ilvl="0" w:tplc="3D58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4B3"/>
    <w:rsid w:val="00002235"/>
    <w:rsid w:val="00002770"/>
    <w:rsid w:val="00003E60"/>
    <w:rsid w:val="00004BD1"/>
    <w:rsid w:val="00004BD7"/>
    <w:rsid w:val="00004E45"/>
    <w:rsid w:val="00005DFE"/>
    <w:rsid w:val="000069D6"/>
    <w:rsid w:val="00007025"/>
    <w:rsid w:val="000107BF"/>
    <w:rsid w:val="000107F9"/>
    <w:rsid w:val="000123FC"/>
    <w:rsid w:val="00013B6C"/>
    <w:rsid w:val="000163E3"/>
    <w:rsid w:val="00020AAD"/>
    <w:rsid w:val="000218FB"/>
    <w:rsid w:val="000230F0"/>
    <w:rsid w:val="0002354E"/>
    <w:rsid w:val="0002391B"/>
    <w:rsid w:val="0002393B"/>
    <w:rsid w:val="00024414"/>
    <w:rsid w:val="000275E0"/>
    <w:rsid w:val="000308F3"/>
    <w:rsid w:val="00030AA1"/>
    <w:rsid w:val="00030BC4"/>
    <w:rsid w:val="00030DAE"/>
    <w:rsid w:val="00032260"/>
    <w:rsid w:val="00034EE7"/>
    <w:rsid w:val="000372A4"/>
    <w:rsid w:val="000409F6"/>
    <w:rsid w:val="00040B43"/>
    <w:rsid w:val="00044C22"/>
    <w:rsid w:val="00044FD6"/>
    <w:rsid w:val="00046201"/>
    <w:rsid w:val="00046559"/>
    <w:rsid w:val="00047808"/>
    <w:rsid w:val="00047E63"/>
    <w:rsid w:val="00050E16"/>
    <w:rsid w:val="00052535"/>
    <w:rsid w:val="000566FF"/>
    <w:rsid w:val="0005682C"/>
    <w:rsid w:val="00056E82"/>
    <w:rsid w:val="00057045"/>
    <w:rsid w:val="0006026A"/>
    <w:rsid w:val="00061F10"/>
    <w:rsid w:val="000644FA"/>
    <w:rsid w:val="0006640D"/>
    <w:rsid w:val="000665C9"/>
    <w:rsid w:val="0006667F"/>
    <w:rsid w:val="00067237"/>
    <w:rsid w:val="000675D4"/>
    <w:rsid w:val="00067EB7"/>
    <w:rsid w:val="0007099E"/>
    <w:rsid w:val="00070D8D"/>
    <w:rsid w:val="000730DD"/>
    <w:rsid w:val="000732C0"/>
    <w:rsid w:val="00073C66"/>
    <w:rsid w:val="000765E0"/>
    <w:rsid w:val="000779AF"/>
    <w:rsid w:val="000804FB"/>
    <w:rsid w:val="00080F94"/>
    <w:rsid w:val="0008288C"/>
    <w:rsid w:val="00082AF9"/>
    <w:rsid w:val="00082F95"/>
    <w:rsid w:val="00083A07"/>
    <w:rsid w:val="000869AE"/>
    <w:rsid w:val="0008771E"/>
    <w:rsid w:val="000905FE"/>
    <w:rsid w:val="00090620"/>
    <w:rsid w:val="000915F5"/>
    <w:rsid w:val="000924C2"/>
    <w:rsid w:val="00093937"/>
    <w:rsid w:val="00094BA2"/>
    <w:rsid w:val="00096F2D"/>
    <w:rsid w:val="000970F5"/>
    <w:rsid w:val="0009717D"/>
    <w:rsid w:val="000A0F6F"/>
    <w:rsid w:val="000A219C"/>
    <w:rsid w:val="000A255B"/>
    <w:rsid w:val="000A2586"/>
    <w:rsid w:val="000A2C60"/>
    <w:rsid w:val="000A4FB3"/>
    <w:rsid w:val="000A75A0"/>
    <w:rsid w:val="000B0906"/>
    <w:rsid w:val="000B0C8C"/>
    <w:rsid w:val="000B1B47"/>
    <w:rsid w:val="000B217B"/>
    <w:rsid w:val="000B2474"/>
    <w:rsid w:val="000B2BE6"/>
    <w:rsid w:val="000B4E0F"/>
    <w:rsid w:val="000B61B9"/>
    <w:rsid w:val="000B666B"/>
    <w:rsid w:val="000B799E"/>
    <w:rsid w:val="000C15F2"/>
    <w:rsid w:val="000C1B97"/>
    <w:rsid w:val="000C24BD"/>
    <w:rsid w:val="000C2999"/>
    <w:rsid w:val="000C4C97"/>
    <w:rsid w:val="000C6062"/>
    <w:rsid w:val="000D0B1F"/>
    <w:rsid w:val="000D1741"/>
    <w:rsid w:val="000D1930"/>
    <w:rsid w:val="000D3280"/>
    <w:rsid w:val="000D3EA0"/>
    <w:rsid w:val="000D4162"/>
    <w:rsid w:val="000D439A"/>
    <w:rsid w:val="000D489F"/>
    <w:rsid w:val="000D566B"/>
    <w:rsid w:val="000D6596"/>
    <w:rsid w:val="000D7886"/>
    <w:rsid w:val="000D7FB7"/>
    <w:rsid w:val="000E0664"/>
    <w:rsid w:val="000E09F8"/>
    <w:rsid w:val="000E0C75"/>
    <w:rsid w:val="000E25FE"/>
    <w:rsid w:val="000E3F9E"/>
    <w:rsid w:val="000F02F8"/>
    <w:rsid w:val="000F0975"/>
    <w:rsid w:val="000F1908"/>
    <w:rsid w:val="000F29A8"/>
    <w:rsid w:val="000F3632"/>
    <w:rsid w:val="000F49A4"/>
    <w:rsid w:val="000F5284"/>
    <w:rsid w:val="000F55D8"/>
    <w:rsid w:val="000F5B96"/>
    <w:rsid w:val="000F6187"/>
    <w:rsid w:val="000F6528"/>
    <w:rsid w:val="000F73CC"/>
    <w:rsid w:val="001017D8"/>
    <w:rsid w:val="00101F61"/>
    <w:rsid w:val="001022EA"/>
    <w:rsid w:val="001028DE"/>
    <w:rsid w:val="0010466A"/>
    <w:rsid w:val="00104B8D"/>
    <w:rsid w:val="00104D39"/>
    <w:rsid w:val="00105E57"/>
    <w:rsid w:val="00106633"/>
    <w:rsid w:val="0010722E"/>
    <w:rsid w:val="001101DD"/>
    <w:rsid w:val="00110C62"/>
    <w:rsid w:val="00111560"/>
    <w:rsid w:val="00111B50"/>
    <w:rsid w:val="00113E29"/>
    <w:rsid w:val="00114116"/>
    <w:rsid w:val="001143EA"/>
    <w:rsid w:val="00116156"/>
    <w:rsid w:val="0011628F"/>
    <w:rsid w:val="001173D9"/>
    <w:rsid w:val="00117B72"/>
    <w:rsid w:val="00121578"/>
    <w:rsid w:val="00121776"/>
    <w:rsid w:val="00122017"/>
    <w:rsid w:val="00123192"/>
    <w:rsid w:val="00123646"/>
    <w:rsid w:val="00124953"/>
    <w:rsid w:val="00125476"/>
    <w:rsid w:val="001261B9"/>
    <w:rsid w:val="001271D4"/>
    <w:rsid w:val="00127CD3"/>
    <w:rsid w:val="001318A8"/>
    <w:rsid w:val="001319A6"/>
    <w:rsid w:val="00133DEB"/>
    <w:rsid w:val="00134859"/>
    <w:rsid w:val="001354E3"/>
    <w:rsid w:val="00135C37"/>
    <w:rsid w:val="001365EB"/>
    <w:rsid w:val="00136637"/>
    <w:rsid w:val="001368AF"/>
    <w:rsid w:val="001375D7"/>
    <w:rsid w:val="001427A0"/>
    <w:rsid w:val="00143452"/>
    <w:rsid w:val="0014556E"/>
    <w:rsid w:val="00146259"/>
    <w:rsid w:val="00146C0A"/>
    <w:rsid w:val="00147356"/>
    <w:rsid w:val="0015396F"/>
    <w:rsid w:val="00153E2C"/>
    <w:rsid w:val="00153E63"/>
    <w:rsid w:val="00154356"/>
    <w:rsid w:val="0015489C"/>
    <w:rsid w:val="00156247"/>
    <w:rsid w:val="00157985"/>
    <w:rsid w:val="001604E4"/>
    <w:rsid w:val="00161B28"/>
    <w:rsid w:val="00161C18"/>
    <w:rsid w:val="001621D6"/>
    <w:rsid w:val="00162F32"/>
    <w:rsid w:val="00164B76"/>
    <w:rsid w:val="00164D26"/>
    <w:rsid w:val="00164F6B"/>
    <w:rsid w:val="00164FF5"/>
    <w:rsid w:val="0016627C"/>
    <w:rsid w:val="00167C5B"/>
    <w:rsid w:val="0017007F"/>
    <w:rsid w:val="00170BFE"/>
    <w:rsid w:val="001748CB"/>
    <w:rsid w:val="00174E48"/>
    <w:rsid w:val="00175107"/>
    <w:rsid w:val="001771A0"/>
    <w:rsid w:val="001772DC"/>
    <w:rsid w:val="00177919"/>
    <w:rsid w:val="00180EDA"/>
    <w:rsid w:val="001810DC"/>
    <w:rsid w:val="00181CBC"/>
    <w:rsid w:val="0018261B"/>
    <w:rsid w:val="001828C2"/>
    <w:rsid w:val="00182E84"/>
    <w:rsid w:val="00183805"/>
    <w:rsid w:val="001838FE"/>
    <w:rsid w:val="00183A22"/>
    <w:rsid w:val="00184D79"/>
    <w:rsid w:val="00186521"/>
    <w:rsid w:val="00190985"/>
    <w:rsid w:val="00191838"/>
    <w:rsid w:val="001926B6"/>
    <w:rsid w:val="0019321A"/>
    <w:rsid w:val="00193BEE"/>
    <w:rsid w:val="00193E65"/>
    <w:rsid w:val="00193F2B"/>
    <w:rsid w:val="00194304"/>
    <w:rsid w:val="00194353"/>
    <w:rsid w:val="00195E7A"/>
    <w:rsid w:val="00196531"/>
    <w:rsid w:val="00196AFB"/>
    <w:rsid w:val="001973C0"/>
    <w:rsid w:val="001A01E8"/>
    <w:rsid w:val="001A0760"/>
    <w:rsid w:val="001A0CB1"/>
    <w:rsid w:val="001A1936"/>
    <w:rsid w:val="001A3138"/>
    <w:rsid w:val="001A32DB"/>
    <w:rsid w:val="001A6CD6"/>
    <w:rsid w:val="001A6FC4"/>
    <w:rsid w:val="001B07F0"/>
    <w:rsid w:val="001B2B08"/>
    <w:rsid w:val="001B2F91"/>
    <w:rsid w:val="001B4509"/>
    <w:rsid w:val="001B4CFB"/>
    <w:rsid w:val="001B4D25"/>
    <w:rsid w:val="001B4D4B"/>
    <w:rsid w:val="001C0EE3"/>
    <w:rsid w:val="001C17BA"/>
    <w:rsid w:val="001C2214"/>
    <w:rsid w:val="001C296C"/>
    <w:rsid w:val="001C2ED8"/>
    <w:rsid w:val="001C3220"/>
    <w:rsid w:val="001C341F"/>
    <w:rsid w:val="001C4934"/>
    <w:rsid w:val="001C4F43"/>
    <w:rsid w:val="001C5CDD"/>
    <w:rsid w:val="001C5F1B"/>
    <w:rsid w:val="001C6EE6"/>
    <w:rsid w:val="001C7247"/>
    <w:rsid w:val="001D2305"/>
    <w:rsid w:val="001D4D2A"/>
    <w:rsid w:val="001D5506"/>
    <w:rsid w:val="001D552C"/>
    <w:rsid w:val="001D5820"/>
    <w:rsid w:val="001E2309"/>
    <w:rsid w:val="001E24B3"/>
    <w:rsid w:val="001E445B"/>
    <w:rsid w:val="001E6A17"/>
    <w:rsid w:val="001E7054"/>
    <w:rsid w:val="001E7F00"/>
    <w:rsid w:val="001F00F6"/>
    <w:rsid w:val="001F0E3F"/>
    <w:rsid w:val="001F130E"/>
    <w:rsid w:val="001F19EF"/>
    <w:rsid w:val="001F240A"/>
    <w:rsid w:val="001F2F83"/>
    <w:rsid w:val="001F30E0"/>
    <w:rsid w:val="001F3BF0"/>
    <w:rsid w:val="001F4EAA"/>
    <w:rsid w:val="001F5042"/>
    <w:rsid w:val="001F69AD"/>
    <w:rsid w:val="001F69DF"/>
    <w:rsid w:val="001F7C1E"/>
    <w:rsid w:val="001F7E08"/>
    <w:rsid w:val="001F7E7E"/>
    <w:rsid w:val="002018ED"/>
    <w:rsid w:val="00202DAA"/>
    <w:rsid w:val="00203644"/>
    <w:rsid w:val="00204FB1"/>
    <w:rsid w:val="00207508"/>
    <w:rsid w:val="00211B9F"/>
    <w:rsid w:val="00212B0D"/>
    <w:rsid w:val="00212B76"/>
    <w:rsid w:val="00213136"/>
    <w:rsid w:val="002133D7"/>
    <w:rsid w:val="002134FD"/>
    <w:rsid w:val="00214089"/>
    <w:rsid w:val="0021589B"/>
    <w:rsid w:val="002162BF"/>
    <w:rsid w:val="002164DF"/>
    <w:rsid w:val="00217094"/>
    <w:rsid w:val="00217A21"/>
    <w:rsid w:val="00217B95"/>
    <w:rsid w:val="002201F6"/>
    <w:rsid w:val="00220D41"/>
    <w:rsid w:val="00220DBC"/>
    <w:rsid w:val="00221ABA"/>
    <w:rsid w:val="002225CD"/>
    <w:rsid w:val="00227036"/>
    <w:rsid w:val="0022757B"/>
    <w:rsid w:val="00227BCA"/>
    <w:rsid w:val="00230076"/>
    <w:rsid w:val="002301E0"/>
    <w:rsid w:val="00233242"/>
    <w:rsid w:val="00233280"/>
    <w:rsid w:val="00234888"/>
    <w:rsid w:val="002373E3"/>
    <w:rsid w:val="00237DB6"/>
    <w:rsid w:val="002405B5"/>
    <w:rsid w:val="00240D95"/>
    <w:rsid w:val="00240EBF"/>
    <w:rsid w:val="00240ED1"/>
    <w:rsid w:val="002421FD"/>
    <w:rsid w:val="002426D4"/>
    <w:rsid w:val="00242F87"/>
    <w:rsid w:val="00243B21"/>
    <w:rsid w:val="002449C3"/>
    <w:rsid w:val="00244A8B"/>
    <w:rsid w:val="002452EF"/>
    <w:rsid w:val="00246CF1"/>
    <w:rsid w:val="002475B9"/>
    <w:rsid w:val="00254A5D"/>
    <w:rsid w:val="00255498"/>
    <w:rsid w:val="002568AC"/>
    <w:rsid w:val="00260329"/>
    <w:rsid w:val="00263EAB"/>
    <w:rsid w:val="0026550F"/>
    <w:rsid w:val="00267CCF"/>
    <w:rsid w:val="00270C68"/>
    <w:rsid w:val="00271DAE"/>
    <w:rsid w:val="002731E6"/>
    <w:rsid w:val="002737FC"/>
    <w:rsid w:val="0027445D"/>
    <w:rsid w:val="00274738"/>
    <w:rsid w:val="00277E5B"/>
    <w:rsid w:val="0028064E"/>
    <w:rsid w:val="00281664"/>
    <w:rsid w:val="00281CC6"/>
    <w:rsid w:val="00281EEC"/>
    <w:rsid w:val="0028221D"/>
    <w:rsid w:val="00283D7C"/>
    <w:rsid w:val="00284347"/>
    <w:rsid w:val="002843EE"/>
    <w:rsid w:val="002848A8"/>
    <w:rsid w:val="002850A4"/>
    <w:rsid w:val="00285E51"/>
    <w:rsid w:val="002864DB"/>
    <w:rsid w:val="00286B40"/>
    <w:rsid w:val="00292DC8"/>
    <w:rsid w:val="0029384C"/>
    <w:rsid w:val="00294853"/>
    <w:rsid w:val="002959F2"/>
    <w:rsid w:val="0029659D"/>
    <w:rsid w:val="00296723"/>
    <w:rsid w:val="00297304"/>
    <w:rsid w:val="002A0745"/>
    <w:rsid w:val="002A0CFC"/>
    <w:rsid w:val="002A131E"/>
    <w:rsid w:val="002A1454"/>
    <w:rsid w:val="002A264D"/>
    <w:rsid w:val="002A3825"/>
    <w:rsid w:val="002A4BC6"/>
    <w:rsid w:val="002A5CDB"/>
    <w:rsid w:val="002A63EC"/>
    <w:rsid w:val="002A77E3"/>
    <w:rsid w:val="002A7A31"/>
    <w:rsid w:val="002B0093"/>
    <w:rsid w:val="002B1481"/>
    <w:rsid w:val="002B54D8"/>
    <w:rsid w:val="002B5687"/>
    <w:rsid w:val="002B56CE"/>
    <w:rsid w:val="002B7DA5"/>
    <w:rsid w:val="002C0068"/>
    <w:rsid w:val="002C41FF"/>
    <w:rsid w:val="002C4B88"/>
    <w:rsid w:val="002C7044"/>
    <w:rsid w:val="002C7467"/>
    <w:rsid w:val="002C78A3"/>
    <w:rsid w:val="002D0D43"/>
    <w:rsid w:val="002D2A94"/>
    <w:rsid w:val="002D4058"/>
    <w:rsid w:val="002D5D46"/>
    <w:rsid w:val="002D6A37"/>
    <w:rsid w:val="002D6A4F"/>
    <w:rsid w:val="002D6D4E"/>
    <w:rsid w:val="002D7C0A"/>
    <w:rsid w:val="002E1735"/>
    <w:rsid w:val="002E205D"/>
    <w:rsid w:val="002E3A4B"/>
    <w:rsid w:val="002E42DD"/>
    <w:rsid w:val="002E4899"/>
    <w:rsid w:val="002E4A1B"/>
    <w:rsid w:val="002E6ED9"/>
    <w:rsid w:val="002E7F8A"/>
    <w:rsid w:val="002F2252"/>
    <w:rsid w:val="002F2D52"/>
    <w:rsid w:val="002F41E3"/>
    <w:rsid w:val="002F4825"/>
    <w:rsid w:val="002F4990"/>
    <w:rsid w:val="002F5B6F"/>
    <w:rsid w:val="002F717F"/>
    <w:rsid w:val="002F7C4B"/>
    <w:rsid w:val="00300483"/>
    <w:rsid w:val="00300848"/>
    <w:rsid w:val="00305E78"/>
    <w:rsid w:val="00306273"/>
    <w:rsid w:val="00307B18"/>
    <w:rsid w:val="00310666"/>
    <w:rsid w:val="00311A4C"/>
    <w:rsid w:val="00312C9F"/>
    <w:rsid w:val="00313276"/>
    <w:rsid w:val="00314CB0"/>
    <w:rsid w:val="00314D5E"/>
    <w:rsid w:val="003157DE"/>
    <w:rsid w:val="00316358"/>
    <w:rsid w:val="00316F52"/>
    <w:rsid w:val="00320C39"/>
    <w:rsid w:val="00320FD3"/>
    <w:rsid w:val="00322440"/>
    <w:rsid w:val="00322A6B"/>
    <w:rsid w:val="003238D7"/>
    <w:rsid w:val="00323B0D"/>
    <w:rsid w:val="00324C2F"/>
    <w:rsid w:val="00324E6F"/>
    <w:rsid w:val="00325390"/>
    <w:rsid w:val="00325CCE"/>
    <w:rsid w:val="003270D2"/>
    <w:rsid w:val="0032787B"/>
    <w:rsid w:val="00330411"/>
    <w:rsid w:val="00330641"/>
    <w:rsid w:val="003309C2"/>
    <w:rsid w:val="00330A69"/>
    <w:rsid w:val="003310A6"/>
    <w:rsid w:val="0033355A"/>
    <w:rsid w:val="00334258"/>
    <w:rsid w:val="0033597A"/>
    <w:rsid w:val="00336329"/>
    <w:rsid w:val="00340D7A"/>
    <w:rsid w:val="0034124E"/>
    <w:rsid w:val="00343ECB"/>
    <w:rsid w:val="00344BDD"/>
    <w:rsid w:val="00344C38"/>
    <w:rsid w:val="00344CAD"/>
    <w:rsid w:val="00345791"/>
    <w:rsid w:val="00345D8F"/>
    <w:rsid w:val="00346175"/>
    <w:rsid w:val="00346E1B"/>
    <w:rsid w:val="00346EFB"/>
    <w:rsid w:val="00347838"/>
    <w:rsid w:val="00350785"/>
    <w:rsid w:val="00351777"/>
    <w:rsid w:val="0035224A"/>
    <w:rsid w:val="00353702"/>
    <w:rsid w:val="003539EA"/>
    <w:rsid w:val="00353EDC"/>
    <w:rsid w:val="003542E9"/>
    <w:rsid w:val="003548D9"/>
    <w:rsid w:val="003556D3"/>
    <w:rsid w:val="003562F3"/>
    <w:rsid w:val="0035692A"/>
    <w:rsid w:val="0035714D"/>
    <w:rsid w:val="00360162"/>
    <w:rsid w:val="00366AFD"/>
    <w:rsid w:val="00366ED2"/>
    <w:rsid w:val="00367139"/>
    <w:rsid w:val="00367C4D"/>
    <w:rsid w:val="0037050F"/>
    <w:rsid w:val="00371CC6"/>
    <w:rsid w:val="003732E4"/>
    <w:rsid w:val="003733B1"/>
    <w:rsid w:val="003738F0"/>
    <w:rsid w:val="00373E68"/>
    <w:rsid w:val="00374201"/>
    <w:rsid w:val="00374719"/>
    <w:rsid w:val="00374FFB"/>
    <w:rsid w:val="00375876"/>
    <w:rsid w:val="00382745"/>
    <w:rsid w:val="00382CA2"/>
    <w:rsid w:val="003852CB"/>
    <w:rsid w:val="0038604D"/>
    <w:rsid w:val="003862AF"/>
    <w:rsid w:val="00387302"/>
    <w:rsid w:val="00387716"/>
    <w:rsid w:val="003904C3"/>
    <w:rsid w:val="0039131F"/>
    <w:rsid w:val="00392233"/>
    <w:rsid w:val="00392AA9"/>
    <w:rsid w:val="00393320"/>
    <w:rsid w:val="00395B67"/>
    <w:rsid w:val="00395D79"/>
    <w:rsid w:val="003A264F"/>
    <w:rsid w:val="003A2F37"/>
    <w:rsid w:val="003A3B94"/>
    <w:rsid w:val="003A6156"/>
    <w:rsid w:val="003A6731"/>
    <w:rsid w:val="003A67FF"/>
    <w:rsid w:val="003A6841"/>
    <w:rsid w:val="003A7077"/>
    <w:rsid w:val="003A7BA9"/>
    <w:rsid w:val="003B005E"/>
    <w:rsid w:val="003B142E"/>
    <w:rsid w:val="003B3F43"/>
    <w:rsid w:val="003B3F4A"/>
    <w:rsid w:val="003B4944"/>
    <w:rsid w:val="003B5444"/>
    <w:rsid w:val="003B5C3C"/>
    <w:rsid w:val="003B6B0B"/>
    <w:rsid w:val="003C03D0"/>
    <w:rsid w:val="003C14AE"/>
    <w:rsid w:val="003C4A9A"/>
    <w:rsid w:val="003C6C93"/>
    <w:rsid w:val="003D00E4"/>
    <w:rsid w:val="003D1C78"/>
    <w:rsid w:val="003D1F5A"/>
    <w:rsid w:val="003D21C4"/>
    <w:rsid w:val="003D24CA"/>
    <w:rsid w:val="003D295A"/>
    <w:rsid w:val="003D2B4C"/>
    <w:rsid w:val="003D2DA0"/>
    <w:rsid w:val="003D3972"/>
    <w:rsid w:val="003D3CEF"/>
    <w:rsid w:val="003D410B"/>
    <w:rsid w:val="003D5E39"/>
    <w:rsid w:val="003D76A3"/>
    <w:rsid w:val="003D7ADE"/>
    <w:rsid w:val="003E1028"/>
    <w:rsid w:val="003E21DF"/>
    <w:rsid w:val="003E24D4"/>
    <w:rsid w:val="003E503A"/>
    <w:rsid w:val="003E6512"/>
    <w:rsid w:val="003E6671"/>
    <w:rsid w:val="003E710E"/>
    <w:rsid w:val="003E7E46"/>
    <w:rsid w:val="003F04D8"/>
    <w:rsid w:val="003F0A92"/>
    <w:rsid w:val="003F19E9"/>
    <w:rsid w:val="003F5047"/>
    <w:rsid w:val="003F52EA"/>
    <w:rsid w:val="003F5841"/>
    <w:rsid w:val="003F6C28"/>
    <w:rsid w:val="00401779"/>
    <w:rsid w:val="00401816"/>
    <w:rsid w:val="00401D37"/>
    <w:rsid w:val="00403336"/>
    <w:rsid w:val="00403572"/>
    <w:rsid w:val="00403A28"/>
    <w:rsid w:val="00405250"/>
    <w:rsid w:val="004068D5"/>
    <w:rsid w:val="00407D3F"/>
    <w:rsid w:val="00407D59"/>
    <w:rsid w:val="004109B9"/>
    <w:rsid w:val="004119B9"/>
    <w:rsid w:val="004122C4"/>
    <w:rsid w:val="00412786"/>
    <w:rsid w:val="00413B94"/>
    <w:rsid w:val="0041461D"/>
    <w:rsid w:val="00414B31"/>
    <w:rsid w:val="004154AF"/>
    <w:rsid w:val="004154D1"/>
    <w:rsid w:val="004167B4"/>
    <w:rsid w:val="00417708"/>
    <w:rsid w:val="004211E5"/>
    <w:rsid w:val="00421226"/>
    <w:rsid w:val="00421BE0"/>
    <w:rsid w:val="004232B5"/>
    <w:rsid w:val="00423508"/>
    <w:rsid w:val="00424C5F"/>
    <w:rsid w:val="00424DD1"/>
    <w:rsid w:val="00426F84"/>
    <w:rsid w:val="00430703"/>
    <w:rsid w:val="00430D41"/>
    <w:rsid w:val="004314F7"/>
    <w:rsid w:val="004345BF"/>
    <w:rsid w:val="00434E36"/>
    <w:rsid w:val="00435664"/>
    <w:rsid w:val="004361C0"/>
    <w:rsid w:val="004368B7"/>
    <w:rsid w:val="00440183"/>
    <w:rsid w:val="004401C2"/>
    <w:rsid w:val="00440D8C"/>
    <w:rsid w:val="00442086"/>
    <w:rsid w:val="00443958"/>
    <w:rsid w:val="004449F8"/>
    <w:rsid w:val="00444A4F"/>
    <w:rsid w:val="00444EB5"/>
    <w:rsid w:val="004458EE"/>
    <w:rsid w:val="004473A7"/>
    <w:rsid w:val="00452293"/>
    <w:rsid w:val="00453AD8"/>
    <w:rsid w:val="00453B31"/>
    <w:rsid w:val="0045461B"/>
    <w:rsid w:val="00455757"/>
    <w:rsid w:val="004565FE"/>
    <w:rsid w:val="0045663B"/>
    <w:rsid w:val="00462342"/>
    <w:rsid w:val="0046236F"/>
    <w:rsid w:val="00463499"/>
    <w:rsid w:val="00463717"/>
    <w:rsid w:val="00464761"/>
    <w:rsid w:val="004650E3"/>
    <w:rsid w:val="0046543B"/>
    <w:rsid w:val="00465A5B"/>
    <w:rsid w:val="00465D19"/>
    <w:rsid w:val="00465E9B"/>
    <w:rsid w:val="00466626"/>
    <w:rsid w:val="004729C5"/>
    <w:rsid w:val="00473023"/>
    <w:rsid w:val="004748F3"/>
    <w:rsid w:val="00475022"/>
    <w:rsid w:val="004773B3"/>
    <w:rsid w:val="00480112"/>
    <w:rsid w:val="00480216"/>
    <w:rsid w:val="0048105D"/>
    <w:rsid w:val="0048208C"/>
    <w:rsid w:val="00482B44"/>
    <w:rsid w:val="00482F73"/>
    <w:rsid w:val="004839EF"/>
    <w:rsid w:val="004840A3"/>
    <w:rsid w:val="00486892"/>
    <w:rsid w:val="004871C7"/>
    <w:rsid w:val="004907BC"/>
    <w:rsid w:val="00491204"/>
    <w:rsid w:val="00491F36"/>
    <w:rsid w:val="00492F82"/>
    <w:rsid w:val="00493E5D"/>
    <w:rsid w:val="00493FA1"/>
    <w:rsid w:val="004945C3"/>
    <w:rsid w:val="00494EB4"/>
    <w:rsid w:val="00494EE7"/>
    <w:rsid w:val="0049774C"/>
    <w:rsid w:val="004A00B6"/>
    <w:rsid w:val="004A07D8"/>
    <w:rsid w:val="004A3240"/>
    <w:rsid w:val="004A6C78"/>
    <w:rsid w:val="004A7802"/>
    <w:rsid w:val="004A7F46"/>
    <w:rsid w:val="004B0CC1"/>
    <w:rsid w:val="004B1ECD"/>
    <w:rsid w:val="004B20DE"/>
    <w:rsid w:val="004B37A0"/>
    <w:rsid w:val="004B60CD"/>
    <w:rsid w:val="004C105C"/>
    <w:rsid w:val="004C1729"/>
    <w:rsid w:val="004C45F6"/>
    <w:rsid w:val="004C50A5"/>
    <w:rsid w:val="004C5121"/>
    <w:rsid w:val="004C5750"/>
    <w:rsid w:val="004C5853"/>
    <w:rsid w:val="004C5D35"/>
    <w:rsid w:val="004C619A"/>
    <w:rsid w:val="004C6992"/>
    <w:rsid w:val="004C7499"/>
    <w:rsid w:val="004D02F3"/>
    <w:rsid w:val="004D1C64"/>
    <w:rsid w:val="004D32EF"/>
    <w:rsid w:val="004D352C"/>
    <w:rsid w:val="004D4219"/>
    <w:rsid w:val="004D42E7"/>
    <w:rsid w:val="004D4E8A"/>
    <w:rsid w:val="004D6947"/>
    <w:rsid w:val="004E154B"/>
    <w:rsid w:val="004E45AD"/>
    <w:rsid w:val="004E45FA"/>
    <w:rsid w:val="004E494E"/>
    <w:rsid w:val="004E4EFD"/>
    <w:rsid w:val="004E5227"/>
    <w:rsid w:val="004E589E"/>
    <w:rsid w:val="004E6935"/>
    <w:rsid w:val="004F0A8A"/>
    <w:rsid w:val="004F550B"/>
    <w:rsid w:val="004F5DD9"/>
    <w:rsid w:val="004F767D"/>
    <w:rsid w:val="00501E3F"/>
    <w:rsid w:val="005025CA"/>
    <w:rsid w:val="00502FE4"/>
    <w:rsid w:val="005034C0"/>
    <w:rsid w:val="00504994"/>
    <w:rsid w:val="00506690"/>
    <w:rsid w:val="00506A3E"/>
    <w:rsid w:val="005072A5"/>
    <w:rsid w:val="005077A7"/>
    <w:rsid w:val="00510CE4"/>
    <w:rsid w:val="0051139D"/>
    <w:rsid w:val="005155AF"/>
    <w:rsid w:val="005155E1"/>
    <w:rsid w:val="00515F62"/>
    <w:rsid w:val="005166B6"/>
    <w:rsid w:val="00517070"/>
    <w:rsid w:val="005170AB"/>
    <w:rsid w:val="00522011"/>
    <w:rsid w:val="00522576"/>
    <w:rsid w:val="00527F53"/>
    <w:rsid w:val="00527FD9"/>
    <w:rsid w:val="005307AF"/>
    <w:rsid w:val="00531729"/>
    <w:rsid w:val="00532A2B"/>
    <w:rsid w:val="00533D47"/>
    <w:rsid w:val="005345CF"/>
    <w:rsid w:val="00534DF5"/>
    <w:rsid w:val="00537315"/>
    <w:rsid w:val="005405E0"/>
    <w:rsid w:val="005426BA"/>
    <w:rsid w:val="00543BC6"/>
    <w:rsid w:val="005442E8"/>
    <w:rsid w:val="005447B6"/>
    <w:rsid w:val="005469C7"/>
    <w:rsid w:val="005476DA"/>
    <w:rsid w:val="00547F1E"/>
    <w:rsid w:val="0055065A"/>
    <w:rsid w:val="00551682"/>
    <w:rsid w:val="00552014"/>
    <w:rsid w:val="0055369B"/>
    <w:rsid w:val="00553B55"/>
    <w:rsid w:val="005541BF"/>
    <w:rsid w:val="0055549B"/>
    <w:rsid w:val="005573C2"/>
    <w:rsid w:val="0056008D"/>
    <w:rsid w:val="005617E8"/>
    <w:rsid w:val="00561D57"/>
    <w:rsid w:val="0056396B"/>
    <w:rsid w:val="005652D9"/>
    <w:rsid w:val="00565982"/>
    <w:rsid w:val="00567D0E"/>
    <w:rsid w:val="00571122"/>
    <w:rsid w:val="00571D05"/>
    <w:rsid w:val="005727FB"/>
    <w:rsid w:val="0057361C"/>
    <w:rsid w:val="00574A5D"/>
    <w:rsid w:val="00574D99"/>
    <w:rsid w:val="00576383"/>
    <w:rsid w:val="00576415"/>
    <w:rsid w:val="005815DB"/>
    <w:rsid w:val="00582C5E"/>
    <w:rsid w:val="0058321F"/>
    <w:rsid w:val="00584241"/>
    <w:rsid w:val="00584474"/>
    <w:rsid w:val="005865D5"/>
    <w:rsid w:val="005907E4"/>
    <w:rsid w:val="0059168B"/>
    <w:rsid w:val="005916C4"/>
    <w:rsid w:val="00591A12"/>
    <w:rsid w:val="0059269E"/>
    <w:rsid w:val="00593296"/>
    <w:rsid w:val="00594AB9"/>
    <w:rsid w:val="005953DB"/>
    <w:rsid w:val="005954D0"/>
    <w:rsid w:val="00595AB7"/>
    <w:rsid w:val="00596EBE"/>
    <w:rsid w:val="00597BF2"/>
    <w:rsid w:val="00597C40"/>
    <w:rsid w:val="00597F45"/>
    <w:rsid w:val="005A054B"/>
    <w:rsid w:val="005A210A"/>
    <w:rsid w:val="005A3026"/>
    <w:rsid w:val="005A34A3"/>
    <w:rsid w:val="005A4020"/>
    <w:rsid w:val="005A4DEF"/>
    <w:rsid w:val="005A5193"/>
    <w:rsid w:val="005A56EC"/>
    <w:rsid w:val="005B0978"/>
    <w:rsid w:val="005B0A3B"/>
    <w:rsid w:val="005B113B"/>
    <w:rsid w:val="005B27F3"/>
    <w:rsid w:val="005B2B4C"/>
    <w:rsid w:val="005B450F"/>
    <w:rsid w:val="005B489A"/>
    <w:rsid w:val="005B5F65"/>
    <w:rsid w:val="005B660B"/>
    <w:rsid w:val="005B6E41"/>
    <w:rsid w:val="005B6EAA"/>
    <w:rsid w:val="005B767E"/>
    <w:rsid w:val="005B7D5B"/>
    <w:rsid w:val="005C0412"/>
    <w:rsid w:val="005C0DBA"/>
    <w:rsid w:val="005C122F"/>
    <w:rsid w:val="005C19C3"/>
    <w:rsid w:val="005C21DD"/>
    <w:rsid w:val="005C2491"/>
    <w:rsid w:val="005C4706"/>
    <w:rsid w:val="005C4C27"/>
    <w:rsid w:val="005C6A5C"/>
    <w:rsid w:val="005D20F9"/>
    <w:rsid w:val="005D246A"/>
    <w:rsid w:val="005D285F"/>
    <w:rsid w:val="005D2D35"/>
    <w:rsid w:val="005D3754"/>
    <w:rsid w:val="005D42FA"/>
    <w:rsid w:val="005D4353"/>
    <w:rsid w:val="005D4634"/>
    <w:rsid w:val="005D518C"/>
    <w:rsid w:val="005D534B"/>
    <w:rsid w:val="005D57F7"/>
    <w:rsid w:val="005D7C4D"/>
    <w:rsid w:val="005E01F0"/>
    <w:rsid w:val="005E13F5"/>
    <w:rsid w:val="005E4A4F"/>
    <w:rsid w:val="005E588F"/>
    <w:rsid w:val="005E6FD5"/>
    <w:rsid w:val="005E7C68"/>
    <w:rsid w:val="005F39EE"/>
    <w:rsid w:val="006000B4"/>
    <w:rsid w:val="00600E7D"/>
    <w:rsid w:val="0060141E"/>
    <w:rsid w:val="0060206E"/>
    <w:rsid w:val="006022E7"/>
    <w:rsid w:val="00602D29"/>
    <w:rsid w:val="00604261"/>
    <w:rsid w:val="00604639"/>
    <w:rsid w:val="00605B69"/>
    <w:rsid w:val="006068DF"/>
    <w:rsid w:val="00610835"/>
    <w:rsid w:val="00610ADF"/>
    <w:rsid w:val="006111E1"/>
    <w:rsid w:val="00614057"/>
    <w:rsid w:val="00614435"/>
    <w:rsid w:val="0061717C"/>
    <w:rsid w:val="00617889"/>
    <w:rsid w:val="006201F2"/>
    <w:rsid w:val="00620FD3"/>
    <w:rsid w:val="00621221"/>
    <w:rsid w:val="00623283"/>
    <w:rsid w:val="00623897"/>
    <w:rsid w:val="00624BD6"/>
    <w:rsid w:val="00625466"/>
    <w:rsid w:val="00625BD5"/>
    <w:rsid w:val="00625C21"/>
    <w:rsid w:val="00626AD6"/>
    <w:rsid w:val="00627AD8"/>
    <w:rsid w:val="0063272B"/>
    <w:rsid w:val="0063327D"/>
    <w:rsid w:val="00634D0C"/>
    <w:rsid w:val="00634D96"/>
    <w:rsid w:val="0063666D"/>
    <w:rsid w:val="00636820"/>
    <w:rsid w:val="006379D9"/>
    <w:rsid w:val="0064020A"/>
    <w:rsid w:val="00640AA6"/>
    <w:rsid w:val="00641BDD"/>
    <w:rsid w:val="00643297"/>
    <w:rsid w:val="006435DE"/>
    <w:rsid w:val="00644F70"/>
    <w:rsid w:val="00645AC2"/>
    <w:rsid w:val="00645D23"/>
    <w:rsid w:val="0064637C"/>
    <w:rsid w:val="00646ADF"/>
    <w:rsid w:val="006470C1"/>
    <w:rsid w:val="00647371"/>
    <w:rsid w:val="00647CB0"/>
    <w:rsid w:val="006516AF"/>
    <w:rsid w:val="00652CBA"/>
    <w:rsid w:val="0065331B"/>
    <w:rsid w:val="00653B94"/>
    <w:rsid w:val="00653D08"/>
    <w:rsid w:val="00653EDC"/>
    <w:rsid w:val="006542D9"/>
    <w:rsid w:val="00655C27"/>
    <w:rsid w:val="006560EC"/>
    <w:rsid w:val="00656239"/>
    <w:rsid w:val="00660BED"/>
    <w:rsid w:val="006628BF"/>
    <w:rsid w:val="00671BC1"/>
    <w:rsid w:val="006721F4"/>
    <w:rsid w:val="006738A9"/>
    <w:rsid w:val="0067563D"/>
    <w:rsid w:val="00675D0C"/>
    <w:rsid w:val="0067679A"/>
    <w:rsid w:val="00676C9C"/>
    <w:rsid w:val="00677BB8"/>
    <w:rsid w:val="006824C7"/>
    <w:rsid w:val="0068640A"/>
    <w:rsid w:val="00686998"/>
    <w:rsid w:val="006879F5"/>
    <w:rsid w:val="00687C4C"/>
    <w:rsid w:val="0069242C"/>
    <w:rsid w:val="006930DE"/>
    <w:rsid w:val="006933F9"/>
    <w:rsid w:val="00693E05"/>
    <w:rsid w:val="006948AA"/>
    <w:rsid w:val="00695263"/>
    <w:rsid w:val="006953EA"/>
    <w:rsid w:val="0069558C"/>
    <w:rsid w:val="006957B8"/>
    <w:rsid w:val="00695FEF"/>
    <w:rsid w:val="00696255"/>
    <w:rsid w:val="006A0BA5"/>
    <w:rsid w:val="006A0D2B"/>
    <w:rsid w:val="006A23B5"/>
    <w:rsid w:val="006A7B64"/>
    <w:rsid w:val="006A7E2A"/>
    <w:rsid w:val="006B0901"/>
    <w:rsid w:val="006B1B34"/>
    <w:rsid w:val="006B1C61"/>
    <w:rsid w:val="006B2B62"/>
    <w:rsid w:val="006C04E6"/>
    <w:rsid w:val="006C147E"/>
    <w:rsid w:val="006C1B4E"/>
    <w:rsid w:val="006C2ABF"/>
    <w:rsid w:val="006C3DBA"/>
    <w:rsid w:val="006C45EC"/>
    <w:rsid w:val="006C5A33"/>
    <w:rsid w:val="006C5A41"/>
    <w:rsid w:val="006C672C"/>
    <w:rsid w:val="006C69EA"/>
    <w:rsid w:val="006C6B50"/>
    <w:rsid w:val="006C6E5C"/>
    <w:rsid w:val="006C7584"/>
    <w:rsid w:val="006C75C5"/>
    <w:rsid w:val="006D0368"/>
    <w:rsid w:val="006D0D93"/>
    <w:rsid w:val="006D221F"/>
    <w:rsid w:val="006D3ACF"/>
    <w:rsid w:val="006D47BD"/>
    <w:rsid w:val="006D4AC9"/>
    <w:rsid w:val="006D572F"/>
    <w:rsid w:val="006D71B8"/>
    <w:rsid w:val="006E00B6"/>
    <w:rsid w:val="006E00C5"/>
    <w:rsid w:val="006E0AEF"/>
    <w:rsid w:val="006E13CC"/>
    <w:rsid w:val="006E3227"/>
    <w:rsid w:val="006E32B1"/>
    <w:rsid w:val="006E3483"/>
    <w:rsid w:val="006E53DE"/>
    <w:rsid w:val="006E5A80"/>
    <w:rsid w:val="006E61A2"/>
    <w:rsid w:val="006E6E72"/>
    <w:rsid w:val="006F01EC"/>
    <w:rsid w:val="006F076D"/>
    <w:rsid w:val="006F1115"/>
    <w:rsid w:val="006F1559"/>
    <w:rsid w:val="006F396C"/>
    <w:rsid w:val="006F574E"/>
    <w:rsid w:val="00703A9A"/>
    <w:rsid w:val="00704F9A"/>
    <w:rsid w:val="007050B3"/>
    <w:rsid w:val="0070797A"/>
    <w:rsid w:val="007101B3"/>
    <w:rsid w:val="007103CF"/>
    <w:rsid w:val="0071132A"/>
    <w:rsid w:val="00711D90"/>
    <w:rsid w:val="0071262F"/>
    <w:rsid w:val="00715210"/>
    <w:rsid w:val="00716147"/>
    <w:rsid w:val="00716619"/>
    <w:rsid w:val="00717D81"/>
    <w:rsid w:val="00717E79"/>
    <w:rsid w:val="00720521"/>
    <w:rsid w:val="00720F5D"/>
    <w:rsid w:val="0072108E"/>
    <w:rsid w:val="007221B0"/>
    <w:rsid w:val="00722D7B"/>
    <w:rsid w:val="007234FA"/>
    <w:rsid w:val="00723EA6"/>
    <w:rsid w:val="00724808"/>
    <w:rsid w:val="00724B12"/>
    <w:rsid w:val="007273FA"/>
    <w:rsid w:val="007328B5"/>
    <w:rsid w:val="007339FB"/>
    <w:rsid w:val="0073436D"/>
    <w:rsid w:val="00737995"/>
    <w:rsid w:val="00741B0F"/>
    <w:rsid w:val="00741C9E"/>
    <w:rsid w:val="007448B1"/>
    <w:rsid w:val="00746BB3"/>
    <w:rsid w:val="00747177"/>
    <w:rsid w:val="00750AB1"/>
    <w:rsid w:val="00752D1F"/>
    <w:rsid w:val="00752EBA"/>
    <w:rsid w:val="00753800"/>
    <w:rsid w:val="00754F34"/>
    <w:rsid w:val="00756DCB"/>
    <w:rsid w:val="0075751B"/>
    <w:rsid w:val="00760563"/>
    <w:rsid w:val="00760BCC"/>
    <w:rsid w:val="00761C3B"/>
    <w:rsid w:val="00763484"/>
    <w:rsid w:val="00764010"/>
    <w:rsid w:val="007660A8"/>
    <w:rsid w:val="00766A06"/>
    <w:rsid w:val="007674C4"/>
    <w:rsid w:val="00767F35"/>
    <w:rsid w:val="00771D70"/>
    <w:rsid w:val="00771FA8"/>
    <w:rsid w:val="007728F4"/>
    <w:rsid w:val="00772D44"/>
    <w:rsid w:val="00773619"/>
    <w:rsid w:val="00774C76"/>
    <w:rsid w:val="00775BC6"/>
    <w:rsid w:val="00776ED0"/>
    <w:rsid w:val="00777BCF"/>
    <w:rsid w:val="0078090C"/>
    <w:rsid w:val="0078294F"/>
    <w:rsid w:val="00782EEA"/>
    <w:rsid w:val="00785009"/>
    <w:rsid w:val="00785A5A"/>
    <w:rsid w:val="0078787C"/>
    <w:rsid w:val="00787FAF"/>
    <w:rsid w:val="00790009"/>
    <w:rsid w:val="007908CA"/>
    <w:rsid w:val="00791455"/>
    <w:rsid w:val="007934F9"/>
    <w:rsid w:val="007937C2"/>
    <w:rsid w:val="007939CD"/>
    <w:rsid w:val="0079453D"/>
    <w:rsid w:val="0079509E"/>
    <w:rsid w:val="00796711"/>
    <w:rsid w:val="00796788"/>
    <w:rsid w:val="007A0321"/>
    <w:rsid w:val="007A085E"/>
    <w:rsid w:val="007A4503"/>
    <w:rsid w:val="007A4BD2"/>
    <w:rsid w:val="007A522F"/>
    <w:rsid w:val="007A73A4"/>
    <w:rsid w:val="007B07F4"/>
    <w:rsid w:val="007B18F6"/>
    <w:rsid w:val="007B292D"/>
    <w:rsid w:val="007B4CC2"/>
    <w:rsid w:val="007B6AD2"/>
    <w:rsid w:val="007B7A25"/>
    <w:rsid w:val="007C00F6"/>
    <w:rsid w:val="007C0192"/>
    <w:rsid w:val="007C3820"/>
    <w:rsid w:val="007C4C18"/>
    <w:rsid w:val="007C5355"/>
    <w:rsid w:val="007C5C79"/>
    <w:rsid w:val="007C6173"/>
    <w:rsid w:val="007C6384"/>
    <w:rsid w:val="007C6646"/>
    <w:rsid w:val="007C6D47"/>
    <w:rsid w:val="007C761D"/>
    <w:rsid w:val="007C7EB7"/>
    <w:rsid w:val="007D014A"/>
    <w:rsid w:val="007D0D1E"/>
    <w:rsid w:val="007D1BAA"/>
    <w:rsid w:val="007D217C"/>
    <w:rsid w:val="007D2667"/>
    <w:rsid w:val="007D3C6B"/>
    <w:rsid w:val="007D4868"/>
    <w:rsid w:val="007D4D64"/>
    <w:rsid w:val="007D5FC0"/>
    <w:rsid w:val="007D6A97"/>
    <w:rsid w:val="007E2490"/>
    <w:rsid w:val="007E3624"/>
    <w:rsid w:val="007E4729"/>
    <w:rsid w:val="007E4DE2"/>
    <w:rsid w:val="007E4EE6"/>
    <w:rsid w:val="007E509B"/>
    <w:rsid w:val="007E5144"/>
    <w:rsid w:val="007F016C"/>
    <w:rsid w:val="007F0C25"/>
    <w:rsid w:val="007F2172"/>
    <w:rsid w:val="007F41B0"/>
    <w:rsid w:val="007F6424"/>
    <w:rsid w:val="007F6BB9"/>
    <w:rsid w:val="00802100"/>
    <w:rsid w:val="00803F51"/>
    <w:rsid w:val="00807465"/>
    <w:rsid w:val="00810E71"/>
    <w:rsid w:val="00812AE7"/>
    <w:rsid w:val="008135BD"/>
    <w:rsid w:val="00814C39"/>
    <w:rsid w:val="008171EC"/>
    <w:rsid w:val="00817BCB"/>
    <w:rsid w:val="00817C21"/>
    <w:rsid w:val="0082300B"/>
    <w:rsid w:val="0082391D"/>
    <w:rsid w:val="008246F7"/>
    <w:rsid w:val="00827ABE"/>
    <w:rsid w:val="00827D4A"/>
    <w:rsid w:val="00830B3E"/>
    <w:rsid w:val="00830FA5"/>
    <w:rsid w:val="008314F0"/>
    <w:rsid w:val="008315A8"/>
    <w:rsid w:val="00832096"/>
    <w:rsid w:val="0083361C"/>
    <w:rsid w:val="00837B56"/>
    <w:rsid w:val="00841FB4"/>
    <w:rsid w:val="00843771"/>
    <w:rsid w:val="00844939"/>
    <w:rsid w:val="00845112"/>
    <w:rsid w:val="0084544D"/>
    <w:rsid w:val="008463E8"/>
    <w:rsid w:val="00847EDA"/>
    <w:rsid w:val="00847F23"/>
    <w:rsid w:val="00847F94"/>
    <w:rsid w:val="00851AFF"/>
    <w:rsid w:val="00853004"/>
    <w:rsid w:val="008530EE"/>
    <w:rsid w:val="00853BC6"/>
    <w:rsid w:val="00854F1C"/>
    <w:rsid w:val="008575CE"/>
    <w:rsid w:val="00860EB7"/>
    <w:rsid w:val="00864895"/>
    <w:rsid w:val="00864D13"/>
    <w:rsid w:val="00864E86"/>
    <w:rsid w:val="00866125"/>
    <w:rsid w:val="0086612E"/>
    <w:rsid w:val="00866A3D"/>
    <w:rsid w:val="00867768"/>
    <w:rsid w:val="0087055D"/>
    <w:rsid w:val="00871BB2"/>
    <w:rsid w:val="00871CB1"/>
    <w:rsid w:val="008724FC"/>
    <w:rsid w:val="00872976"/>
    <w:rsid w:val="00875FD8"/>
    <w:rsid w:val="0087646C"/>
    <w:rsid w:val="008809B7"/>
    <w:rsid w:val="0088160C"/>
    <w:rsid w:val="00882581"/>
    <w:rsid w:val="00883A3D"/>
    <w:rsid w:val="008843A4"/>
    <w:rsid w:val="008877F5"/>
    <w:rsid w:val="00887CD6"/>
    <w:rsid w:val="00890FC2"/>
    <w:rsid w:val="008918B3"/>
    <w:rsid w:val="0089232B"/>
    <w:rsid w:val="00892ADF"/>
    <w:rsid w:val="00892B6B"/>
    <w:rsid w:val="00892E9C"/>
    <w:rsid w:val="008A0057"/>
    <w:rsid w:val="008A03E5"/>
    <w:rsid w:val="008A144C"/>
    <w:rsid w:val="008A2E80"/>
    <w:rsid w:val="008A3085"/>
    <w:rsid w:val="008A3242"/>
    <w:rsid w:val="008A4730"/>
    <w:rsid w:val="008A5217"/>
    <w:rsid w:val="008A5981"/>
    <w:rsid w:val="008A5B1A"/>
    <w:rsid w:val="008A5BE7"/>
    <w:rsid w:val="008A67AE"/>
    <w:rsid w:val="008A7254"/>
    <w:rsid w:val="008B06DE"/>
    <w:rsid w:val="008B2D6F"/>
    <w:rsid w:val="008B367A"/>
    <w:rsid w:val="008B37D9"/>
    <w:rsid w:val="008B4164"/>
    <w:rsid w:val="008B4EB3"/>
    <w:rsid w:val="008B5DCA"/>
    <w:rsid w:val="008B6882"/>
    <w:rsid w:val="008B6E8C"/>
    <w:rsid w:val="008B7EA9"/>
    <w:rsid w:val="008C1093"/>
    <w:rsid w:val="008C2A5A"/>
    <w:rsid w:val="008C2F7A"/>
    <w:rsid w:val="008C3067"/>
    <w:rsid w:val="008C3CEA"/>
    <w:rsid w:val="008C5C06"/>
    <w:rsid w:val="008C6051"/>
    <w:rsid w:val="008C616B"/>
    <w:rsid w:val="008D0153"/>
    <w:rsid w:val="008D0514"/>
    <w:rsid w:val="008D1B91"/>
    <w:rsid w:val="008D1BDA"/>
    <w:rsid w:val="008D3AF4"/>
    <w:rsid w:val="008D504F"/>
    <w:rsid w:val="008E1312"/>
    <w:rsid w:val="008E27F9"/>
    <w:rsid w:val="008E2BBE"/>
    <w:rsid w:val="008E37DD"/>
    <w:rsid w:val="008E3ACD"/>
    <w:rsid w:val="008E44F0"/>
    <w:rsid w:val="008E79FF"/>
    <w:rsid w:val="008E7B23"/>
    <w:rsid w:val="008E7DC3"/>
    <w:rsid w:val="008F14CB"/>
    <w:rsid w:val="008F40D8"/>
    <w:rsid w:val="008F5C1F"/>
    <w:rsid w:val="008F6B0F"/>
    <w:rsid w:val="00901427"/>
    <w:rsid w:val="00902E5C"/>
    <w:rsid w:val="00904C3F"/>
    <w:rsid w:val="00905583"/>
    <w:rsid w:val="0090595E"/>
    <w:rsid w:val="00906528"/>
    <w:rsid w:val="0090727E"/>
    <w:rsid w:val="00907542"/>
    <w:rsid w:val="009102D7"/>
    <w:rsid w:val="00910AFB"/>
    <w:rsid w:val="00910F42"/>
    <w:rsid w:val="00911CFB"/>
    <w:rsid w:val="00912CC9"/>
    <w:rsid w:val="009141FF"/>
    <w:rsid w:val="00917162"/>
    <w:rsid w:val="009176B2"/>
    <w:rsid w:val="0092009B"/>
    <w:rsid w:val="009202B8"/>
    <w:rsid w:val="00920C0C"/>
    <w:rsid w:val="00921489"/>
    <w:rsid w:val="00921C60"/>
    <w:rsid w:val="00923159"/>
    <w:rsid w:val="00923306"/>
    <w:rsid w:val="00923ED7"/>
    <w:rsid w:val="00924C22"/>
    <w:rsid w:val="0092684F"/>
    <w:rsid w:val="00931C70"/>
    <w:rsid w:val="00931F24"/>
    <w:rsid w:val="009331C0"/>
    <w:rsid w:val="009341D7"/>
    <w:rsid w:val="00934948"/>
    <w:rsid w:val="009363A9"/>
    <w:rsid w:val="00936D5C"/>
    <w:rsid w:val="00937A60"/>
    <w:rsid w:val="00937F04"/>
    <w:rsid w:val="00942577"/>
    <w:rsid w:val="00943B3E"/>
    <w:rsid w:val="00943DB7"/>
    <w:rsid w:val="0094670A"/>
    <w:rsid w:val="00950B20"/>
    <w:rsid w:val="009510CE"/>
    <w:rsid w:val="0095289B"/>
    <w:rsid w:val="00952CBB"/>
    <w:rsid w:val="00953B68"/>
    <w:rsid w:val="00953D7C"/>
    <w:rsid w:val="00954058"/>
    <w:rsid w:val="00954C30"/>
    <w:rsid w:val="00955460"/>
    <w:rsid w:val="009560D2"/>
    <w:rsid w:val="009619B6"/>
    <w:rsid w:val="00961FF6"/>
    <w:rsid w:val="00962061"/>
    <w:rsid w:val="00962224"/>
    <w:rsid w:val="009639F8"/>
    <w:rsid w:val="009643FD"/>
    <w:rsid w:val="009644AA"/>
    <w:rsid w:val="009646EB"/>
    <w:rsid w:val="009660F7"/>
    <w:rsid w:val="0096659B"/>
    <w:rsid w:val="0096719C"/>
    <w:rsid w:val="009722FF"/>
    <w:rsid w:val="009736FC"/>
    <w:rsid w:val="009747D1"/>
    <w:rsid w:val="00974C54"/>
    <w:rsid w:val="00976921"/>
    <w:rsid w:val="00976C3F"/>
    <w:rsid w:val="0098090B"/>
    <w:rsid w:val="0098187C"/>
    <w:rsid w:val="00981B8B"/>
    <w:rsid w:val="0098250B"/>
    <w:rsid w:val="00984C17"/>
    <w:rsid w:val="00992AE8"/>
    <w:rsid w:val="00994E35"/>
    <w:rsid w:val="00997969"/>
    <w:rsid w:val="009A06F4"/>
    <w:rsid w:val="009A0D85"/>
    <w:rsid w:val="009A173A"/>
    <w:rsid w:val="009A24BC"/>
    <w:rsid w:val="009A26A4"/>
    <w:rsid w:val="009A271B"/>
    <w:rsid w:val="009A3D31"/>
    <w:rsid w:val="009A48FD"/>
    <w:rsid w:val="009A56F9"/>
    <w:rsid w:val="009A593B"/>
    <w:rsid w:val="009A691B"/>
    <w:rsid w:val="009A6E01"/>
    <w:rsid w:val="009A722A"/>
    <w:rsid w:val="009B0C09"/>
    <w:rsid w:val="009B0D3C"/>
    <w:rsid w:val="009B1627"/>
    <w:rsid w:val="009B2835"/>
    <w:rsid w:val="009B2BB7"/>
    <w:rsid w:val="009B2C0B"/>
    <w:rsid w:val="009B6EDB"/>
    <w:rsid w:val="009C03DB"/>
    <w:rsid w:val="009C1141"/>
    <w:rsid w:val="009C1E2A"/>
    <w:rsid w:val="009C22E5"/>
    <w:rsid w:val="009C2802"/>
    <w:rsid w:val="009C32B1"/>
    <w:rsid w:val="009C3F06"/>
    <w:rsid w:val="009C430D"/>
    <w:rsid w:val="009C51B3"/>
    <w:rsid w:val="009C62D1"/>
    <w:rsid w:val="009C64DD"/>
    <w:rsid w:val="009C76AE"/>
    <w:rsid w:val="009D1112"/>
    <w:rsid w:val="009D2282"/>
    <w:rsid w:val="009D24C4"/>
    <w:rsid w:val="009D259C"/>
    <w:rsid w:val="009D3411"/>
    <w:rsid w:val="009D3FA8"/>
    <w:rsid w:val="009D4BE6"/>
    <w:rsid w:val="009D6C71"/>
    <w:rsid w:val="009D7BFE"/>
    <w:rsid w:val="009D7E93"/>
    <w:rsid w:val="009E0EB3"/>
    <w:rsid w:val="009E3E02"/>
    <w:rsid w:val="009E3F44"/>
    <w:rsid w:val="009E4271"/>
    <w:rsid w:val="009E43A4"/>
    <w:rsid w:val="009E50BA"/>
    <w:rsid w:val="009E5164"/>
    <w:rsid w:val="009E5343"/>
    <w:rsid w:val="009E55D8"/>
    <w:rsid w:val="009E722A"/>
    <w:rsid w:val="009F02B9"/>
    <w:rsid w:val="009F03EC"/>
    <w:rsid w:val="009F0C30"/>
    <w:rsid w:val="009F2CAE"/>
    <w:rsid w:val="009F2FE8"/>
    <w:rsid w:val="009F3F60"/>
    <w:rsid w:val="009F4FF5"/>
    <w:rsid w:val="009F5E2A"/>
    <w:rsid w:val="009F6C5C"/>
    <w:rsid w:val="00A001A3"/>
    <w:rsid w:val="00A00B0E"/>
    <w:rsid w:val="00A01882"/>
    <w:rsid w:val="00A02828"/>
    <w:rsid w:val="00A03261"/>
    <w:rsid w:val="00A034C2"/>
    <w:rsid w:val="00A046EC"/>
    <w:rsid w:val="00A04DDE"/>
    <w:rsid w:val="00A0502D"/>
    <w:rsid w:val="00A05433"/>
    <w:rsid w:val="00A06A00"/>
    <w:rsid w:val="00A1057A"/>
    <w:rsid w:val="00A120BA"/>
    <w:rsid w:val="00A13A2A"/>
    <w:rsid w:val="00A16508"/>
    <w:rsid w:val="00A1757F"/>
    <w:rsid w:val="00A20016"/>
    <w:rsid w:val="00A20808"/>
    <w:rsid w:val="00A23274"/>
    <w:rsid w:val="00A24DC5"/>
    <w:rsid w:val="00A25BB6"/>
    <w:rsid w:val="00A2615C"/>
    <w:rsid w:val="00A26B53"/>
    <w:rsid w:val="00A31E44"/>
    <w:rsid w:val="00A31EC8"/>
    <w:rsid w:val="00A32495"/>
    <w:rsid w:val="00A33501"/>
    <w:rsid w:val="00A34497"/>
    <w:rsid w:val="00A35D87"/>
    <w:rsid w:val="00A3615F"/>
    <w:rsid w:val="00A36B3B"/>
    <w:rsid w:val="00A37243"/>
    <w:rsid w:val="00A3763C"/>
    <w:rsid w:val="00A46EA7"/>
    <w:rsid w:val="00A475B3"/>
    <w:rsid w:val="00A47BFF"/>
    <w:rsid w:val="00A5092A"/>
    <w:rsid w:val="00A5227F"/>
    <w:rsid w:val="00A52357"/>
    <w:rsid w:val="00A5305F"/>
    <w:rsid w:val="00A533E5"/>
    <w:rsid w:val="00A53627"/>
    <w:rsid w:val="00A54A4F"/>
    <w:rsid w:val="00A54DFA"/>
    <w:rsid w:val="00A5512A"/>
    <w:rsid w:val="00A55FD9"/>
    <w:rsid w:val="00A561C3"/>
    <w:rsid w:val="00A566FE"/>
    <w:rsid w:val="00A57991"/>
    <w:rsid w:val="00A602DA"/>
    <w:rsid w:val="00A60301"/>
    <w:rsid w:val="00A60C0D"/>
    <w:rsid w:val="00A60F3B"/>
    <w:rsid w:val="00A61F3D"/>
    <w:rsid w:val="00A6267D"/>
    <w:rsid w:val="00A639B8"/>
    <w:rsid w:val="00A63CC3"/>
    <w:rsid w:val="00A64994"/>
    <w:rsid w:val="00A65117"/>
    <w:rsid w:val="00A6549B"/>
    <w:rsid w:val="00A6595D"/>
    <w:rsid w:val="00A66473"/>
    <w:rsid w:val="00A66E3F"/>
    <w:rsid w:val="00A677C8"/>
    <w:rsid w:val="00A67EA8"/>
    <w:rsid w:val="00A67EE6"/>
    <w:rsid w:val="00A7042B"/>
    <w:rsid w:val="00A7046D"/>
    <w:rsid w:val="00A72147"/>
    <w:rsid w:val="00A72AD5"/>
    <w:rsid w:val="00A7409F"/>
    <w:rsid w:val="00A746BE"/>
    <w:rsid w:val="00A74766"/>
    <w:rsid w:val="00A760CC"/>
    <w:rsid w:val="00A83331"/>
    <w:rsid w:val="00A83D4D"/>
    <w:rsid w:val="00A84741"/>
    <w:rsid w:val="00A84C97"/>
    <w:rsid w:val="00A84EE2"/>
    <w:rsid w:val="00A85212"/>
    <w:rsid w:val="00A875D1"/>
    <w:rsid w:val="00A87D48"/>
    <w:rsid w:val="00A9063B"/>
    <w:rsid w:val="00A91B4B"/>
    <w:rsid w:val="00A91C61"/>
    <w:rsid w:val="00A93083"/>
    <w:rsid w:val="00A96A13"/>
    <w:rsid w:val="00A96E6F"/>
    <w:rsid w:val="00AA2944"/>
    <w:rsid w:val="00AA2BD9"/>
    <w:rsid w:val="00AA35EB"/>
    <w:rsid w:val="00AA65E0"/>
    <w:rsid w:val="00AA74E8"/>
    <w:rsid w:val="00AB06F1"/>
    <w:rsid w:val="00AB07C9"/>
    <w:rsid w:val="00AB1199"/>
    <w:rsid w:val="00AB164B"/>
    <w:rsid w:val="00AB1ADC"/>
    <w:rsid w:val="00AB33BB"/>
    <w:rsid w:val="00AB3C18"/>
    <w:rsid w:val="00AB3C62"/>
    <w:rsid w:val="00AB4B23"/>
    <w:rsid w:val="00AB53D6"/>
    <w:rsid w:val="00AB6AE1"/>
    <w:rsid w:val="00AB764F"/>
    <w:rsid w:val="00AC105A"/>
    <w:rsid w:val="00AC12DD"/>
    <w:rsid w:val="00AC2F7B"/>
    <w:rsid w:val="00AC3377"/>
    <w:rsid w:val="00AC7C5B"/>
    <w:rsid w:val="00AC7C64"/>
    <w:rsid w:val="00AD1ADE"/>
    <w:rsid w:val="00AD1FE6"/>
    <w:rsid w:val="00AE09A1"/>
    <w:rsid w:val="00AE2728"/>
    <w:rsid w:val="00AE60A8"/>
    <w:rsid w:val="00AE7A46"/>
    <w:rsid w:val="00AF04D7"/>
    <w:rsid w:val="00AF087D"/>
    <w:rsid w:val="00AF0B90"/>
    <w:rsid w:val="00AF33FE"/>
    <w:rsid w:val="00AF3A3D"/>
    <w:rsid w:val="00AF4A7B"/>
    <w:rsid w:val="00AF5815"/>
    <w:rsid w:val="00AF78DD"/>
    <w:rsid w:val="00B004CB"/>
    <w:rsid w:val="00B00A5A"/>
    <w:rsid w:val="00B01D40"/>
    <w:rsid w:val="00B0422D"/>
    <w:rsid w:val="00B0564C"/>
    <w:rsid w:val="00B05DF0"/>
    <w:rsid w:val="00B06D84"/>
    <w:rsid w:val="00B070EE"/>
    <w:rsid w:val="00B10C05"/>
    <w:rsid w:val="00B12D9D"/>
    <w:rsid w:val="00B14675"/>
    <w:rsid w:val="00B15EE1"/>
    <w:rsid w:val="00B16041"/>
    <w:rsid w:val="00B200DA"/>
    <w:rsid w:val="00B20938"/>
    <w:rsid w:val="00B212B2"/>
    <w:rsid w:val="00B219EB"/>
    <w:rsid w:val="00B21C66"/>
    <w:rsid w:val="00B21E45"/>
    <w:rsid w:val="00B22085"/>
    <w:rsid w:val="00B23CDC"/>
    <w:rsid w:val="00B26A9C"/>
    <w:rsid w:val="00B27166"/>
    <w:rsid w:val="00B27EF7"/>
    <w:rsid w:val="00B30F72"/>
    <w:rsid w:val="00B34250"/>
    <w:rsid w:val="00B35DE9"/>
    <w:rsid w:val="00B366EC"/>
    <w:rsid w:val="00B3689D"/>
    <w:rsid w:val="00B375AD"/>
    <w:rsid w:val="00B37D74"/>
    <w:rsid w:val="00B41A1E"/>
    <w:rsid w:val="00B429F4"/>
    <w:rsid w:val="00B43D11"/>
    <w:rsid w:val="00B440EC"/>
    <w:rsid w:val="00B44262"/>
    <w:rsid w:val="00B453B9"/>
    <w:rsid w:val="00B45717"/>
    <w:rsid w:val="00B45FF8"/>
    <w:rsid w:val="00B4612B"/>
    <w:rsid w:val="00B47686"/>
    <w:rsid w:val="00B500A0"/>
    <w:rsid w:val="00B50152"/>
    <w:rsid w:val="00B50E4D"/>
    <w:rsid w:val="00B516ED"/>
    <w:rsid w:val="00B51799"/>
    <w:rsid w:val="00B51AAE"/>
    <w:rsid w:val="00B51C8B"/>
    <w:rsid w:val="00B531FB"/>
    <w:rsid w:val="00B5468E"/>
    <w:rsid w:val="00B546A1"/>
    <w:rsid w:val="00B5539F"/>
    <w:rsid w:val="00B556D5"/>
    <w:rsid w:val="00B57207"/>
    <w:rsid w:val="00B623BA"/>
    <w:rsid w:val="00B62D7C"/>
    <w:rsid w:val="00B6448C"/>
    <w:rsid w:val="00B65EF9"/>
    <w:rsid w:val="00B66A23"/>
    <w:rsid w:val="00B66F67"/>
    <w:rsid w:val="00B672D6"/>
    <w:rsid w:val="00B67716"/>
    <w:rsid w:val="00B679D0"/>
    <w:rsid w:val="00B70F75"/>
    <w:rsid w:val="00B710C7"/>
    <w:rsid w:val="00B71458"/>
    <w:rsid w:val="00B71680"/>
    <w:rsid w:val="00B718AF"/>
    <w:rsid w:val="00B7226D"/>
    <w:rsid w:val="00B72C32"/>
    <w:rsid w:val="00B75E61"/>
    <w:rsid w:val="00B76787"/>
    <w:rsid w:val="00B8009C"/>
    <w:rsid w:val="00B8032B"/>
    <w:rsid w:val="00B8219D"/>
    <w:rsid w:val="00B821BB"/>
    <w:rsid w:val="00B82590"/>
    <w:rsid w:val="00B827AD"/>
    <w:rsid w:val="00B83988"/>
    <w:rsid w:val="00B84CDB"/>
    <w:rsid w:val="00B85015"/>
    <w:rsid w:val="00B85309"/>
    <w:rsid w:val="00B87019"/>
    <w:rsid w:val="00B87433"/>
    <w:rsid w:val="00B87EFC"/>
    <w:rsid w:val="00B90DF3"/>
    <w:rsid w:val="00B9311E"/>
    <w:rsid w:val="00B93FA8"/>
    <w:rsid w:val="00B9410F"/>
    <w:rsid w:val="00B9434C"/>
    <w:rsid w:val="00B96529"/>
    <w:rsid w:val="00B9689D"/>
    <w:rsid w:val="00BA0528"/>
    <w:rsid w:val="00BA0B7E"/>
    <w:rsid w:val="00BA4D8A"/>
    <w:rsid w:val="00BA66C6"/>
    <w:rsid w:val="00BB16BC"/>
    <w:rsid w:val="00BB3DBC"/>
    <w:rsid w:val="00BB47A5"/>
    <w:rsid w:val="00BB54F4"/>
    <w:rsid w:val="00BB64C0"/>
    <w:rsid w:val="00BB75AC"/>
    <w:rsid w:val="00BB7700"/>
    <w:rsid w:val="00BB7900"/>
    <w:rsid w:val="00BC435B"/>
    <w:rsid w:val="00BC60D5"/>
    <w:rsid w:val="00BC631D"/>
    <w:rsid w:val="00BC76D6"/>
    <w:rsid w:val="00BC7A51"/>
    <w:rsid w:val="00BC7C5C"/>
    <w:rsid w:val="00BD0803"/>
    <w:rsid w:val="00BD18B1"/>
    <w:rsid w:val="00BD3558"/>
    <w:rsid w:val="00BD3FDA"/>
    <w:rsid w:val="00BD414C"/>
    <w:rsid w:val="00BD4EFA"/>
    <w:rsid w:val="00BD610F"/>
    <w:rsid w:val="00BD668C"/>
    <w:rsid w:val="00BD69E5"/>
    <w:rsid w:val="00BD6EAF"/>
    <w:rsid w:val="00BE0114"/>
    <w:rsid w:val="00BE23BA"/>
    <w:rsid w:val="00BE2D91"/>
    <w:rsid w:val="00BE2DC6"/>
    <w:rsid w:val="00BE3527"/>
    <w:rsid w:val="00BE4117"/>
    <w:rsid w:val="00BE45CC"/>
    <w:rsid w:val="00BE486A"/>
    <w:rsid w:val="00BE4AE4"/>
    <w:rsid w:val="00BE4EC5"/>
    <w:rsid w:val="00BE5A59"/>
    <w:rsid w:val="00BE61D7"/>
    <w:rsid w:val="00BE6C45"/>
    <w:rsid w:val="00BE7B5F"/>
    <w:rsid w:val="00BF1395"/>
    <w:rsid w:val="00BF39BB"/>
    <w:rsid w:val="00BF4EB0"/>
    <w:rsid w:val="00BF5473"/>
    <w:rsid w:val="00BF595D"/>
    <w:rsid w:val="00BF5BD5"/>
    <w:rsid w:val="00C006F8"/>
    <w:rsid w:val="00C00ECB"/>
    <w:rsid w:val="00C02990"/>
    <w:rsid w:val="00C03F09"/>
    <w:rsid w:val="00C05DE6"/>
    <w:rsid w:val="00C06C03"/>
    <w:rsid w:val="00C07C53"/>
    <w:rsid w:val="00C1014F"/>
    <w:rsid w:val="00C114D5"/>
    <w:rsid w:val="00C118E5"/>
    <w:rsid w:val="00C11F7E"/>
    <w:rsid w:val="00C12428"/>
    <w:rsid w:val="00C12D19"/>
    <w:rsid w:val="00C140AE"/>
    <w:rsid w:val="00C14644"/>
    <w:rsid w:val="00C15312"/>
    <w:rsid w:val="00C158DA"/>
    <w:rsid w:val="00C15B9E"/>
    <w:rsid w:val="00C20126"/>
    <w:rsid w:val="00C20455"/>
    <w:rsid w:val="00C25968"/>
    <w:rsid w:val="00C2638C"/>
    <w:rsid w:val="00C265CE"/>
    <w:rsid w:val="00C274E8"/>
    <w:rsid w:val="00C27F20"/>
    <w:rsid w:val="00C31061"/>
    <w:rsid w:val="00C32C3F"/>
    <w:rsid w:val="00C342E0"/>
    <w:rsid w:val="00C34D7C"/>
    <w:rsid w:val="00C360DB"/>
    <w:rsid w:val="00C3692B"/>
    <w:rsid w:val="00C36B0B"/>
    <w:rsid w:val="00C37FFC"/>
    <w:rsid w:val="00C40D33"/>
    <w:rsid w:val="00C421AD"/>
    <w:rsid w:val="00C432A6"/>
    <w:rsid w:val="00C434DF"/>
    <w:rsid w:val="00C444C4"/>
    <w:rsid w:val="00C45860"/>
    <w:rsid w:val="00C46BC6"/>
    <w:rsid w:val="00C4703B"/>
    <w:rsid w:val="00C473A1"/>
    <w:rsid w:val="00C50A7B"/>
    <w:rsid w:val="00C518BB"/>
    <w:rsid w:val="00C52F66"/>
    <w:rsid w:val="00C5410B"/>
    <w:rsid w:val="00C544F0"/>
    <w:rsid w:val="00C54ACD"/>
    <w:rsid w:val="00C560E6"/>
    <w:rsid w:val="00C57087"/>
    <w:rsid w:val="00C57C3E"/>
    <w:rsid w:val="00C60167"/>
    <w:rsid w:val="00C63199"/>
    <w:rsid w:val="00C63958"/>
    <w:rsid w:val="00C646AE"/>
    <w:rsid w:val="00C66A6A"/>
    <w:rsid w:val="00C7042B"/>
    <w:rsid w:val="00C71140"/>
    <w:rsid w:val="00C716B7"/>
    <w:rsid w:val="00C71867"/>
    <w:rsid w:val="00C71E8B"/>
    <w:rsid w:val="00C73B4E"/>
    <w:rsid w:val="00C74A2C"/>
    <w:rsid w:val="00C7552F"/>
    <w:rsid w:val="00C7792C"/>
    <w:rsid w:val="00C8122B"/>
    <w:rsid w:val="00C84D5F"/>
    <w:rsid w:val="00C84D97"/>
    <w:rsid w:val="00C856E8"/>
    <w:rsid w:val="00C86A65"/>
    <w:rsid w:val="00C87018"/>
    <w:rsid w:val="00C9065A"/>
    <w:rsid w:val="00C91D54"/>
    <w:rsid w:val="00C94DDE"/>
    <w:rsid w:val="00C95DE2"/>
    <w:rsid w:val="00C966DA"/>
    <w:rsid w:val="00C97058"/>
    <w:rsid w:val="00C9769F"/>
    <w:rsid w:val="00CA0651"/>
    <w:rsid w:val="00CA0B55"/>
    <w:rsid w:val="00CA1E49"/>
    <w:rsid w:val="00CA307F"/>
    <w:rsid w:val="00CA4C20"/>
    <w:rsid w:val="00CA5689"/>
    <w:rsid w:val="00CA58F4"/>
    <w:rsid w:val="00CA759A"/>
    <w:rsid w:val="00CB28C2"/>
    <w:rsid w:val="00CB3630"/>
    <w:rsid w:val="00CB3EC5"/>
    <w:rsid w:val="00CB4CC9"/>
    <w:rsid w:val="00CB4F0E"/>
    <w:rsid w:val="00CB7C83"/>
    <w:rsid w:val="00CC00EA"/>
    <w:rsid w:val="00CC1364"/>
    <w:rsid w:val="00CC4544"/>
    <w:rsid w:val="00CC4725"/>
    <w:rsid w:val="00CC7E8C"/>
    <w:rsid w:val="00CD01E4"/>
    <w:rsid w:val="00CD022E"/>
    <w:rsid w:val="00CD02E5"/>
    <w:rsid w:val="00CD1680"/>
    <w:rsid w:val="00CD18F9"/>
    <w:rsid w:val="00CD28F6"/>
    <w:rsid w:val="00CD2A5A"/>
    <w:rsid w:val="00CD4D3D"/>
    <w:rsid w:val="00CD53A4"/>
    <w:rsid w:val="00CD59D8"/>
    <w:rsid w:val="00CD6A50"/>
    <w:rsid w:val="00CD6E59"/>
    <w:rsid w:val="00CD7B1A"/>
    <w:rsid w:val="00CD7DDB"/>
    <w:rsid w:val="00CE5091"/>
    <w:rsid w:val="00CF1321"/>
    <w:rsid w:val="00CF3A59"/>
    <w:rsid w:val="00CF3AC9"/>
    <w:rsid w:val="00CF429E"/>
    <w:rsid w:val="00CF65B1"/>
    <w:rsid w:val="00CF67DF"/>
    <w:rsid w:val="00CF682C"/>
    <w:rsid w:val="00CF6E49"/>
    <w:rsid w:val="00CF75AD"/>
    <w:rsid w:val="00D01A51"/>
    <w:rsid w:val="00D02CD8"/>
    <w:rsid w:val="00D04D05"/>
    <w:rsid w:val="00D06D24"/>
    <w:rsid w:val="00D0744E"/>
    <w:rsid w:val="00D10B78"/>
    <w:rsid w:val="00D1136F"/>
    <w:rsid w:val="00D12F6A"/>
    <w:rsid w:val="00D146C7"/>
    <w:rsid w:val="00D14D6F"/>
    <w:rsid w:val="00D14DE4"/>
    <w:rsid w:val="00D159E3"/>
    <w:rsid w:val="00D16793"/>
    <w:rsid w:val="00D2033C"/>
    <w:rsid w:val="00D21E81"/>
    <w:rsid w:val="00D22B78"/>
    <w:rsid w:val="00D22F37"/>
    <w:rsid w:val="00D24069"/>
    <w:rsid w:val="00D245A5"/>
    <w:rsid w:val="00D322F3"/>
    <w:rsid w:val="00D33B68"/>
    <w:rsid w:val="00D34209"/>
    <w:rsid w:val="00D37350"/>
    <w:rsid w:val="00D40492"/>
    <w:rsid w:val="00D40C77"/>
    <w:rsid w:val="00D42C26"/>
    <w:rsid w:val="00D4514A"/>
    <w:rsid w:val="00D4530A"/>
    <w:rsid w:val="00D45BBA"/>
    <w:rsid w:val="00D46CBB"/>
    <w:rsid w:val="00D47B4A"/>
    <w:rsid w:val="00D508C8"/>
    <w:rsid w:val="00D50ACB"/>
    <w:rsid w:val="00D523B9"/>
    <w:rsid w:val="00D5329B"/>
    <w:rsid w:val="00D53867"/>
    <w:rsid w:val="00D54D3F"/>
    <w:rsid w:val="00D54DE9"/>
    <w:rsid w:val="00D553F3"/>
    <w:rsid w:val="00D557CA"/>
    <w:rsid w:val="00D55CD4"/>
    <w:rsid w:val="00D55FCB"/>
    <w:rsid w:val="00D563A4"/>
    <w:rsid w:val="00D5707C"/>
    <w:rsid w:val="00D578D5"/>
    <w:rsid w:val="00D6135A"/>
    <w:rsid w:val="00D6450A"/>
    <w:rsid w:val="00D64D6F"/>
    <w:rsid w:val="00D64D8A"/>
    <w:rsid w:val="00D65467"/>
    <w:rsid w:val="00D65DDB"/>
    <w:rsid w:val="00D711EF"/>
    <w:rsid w:val="00D72AF3"/>
    <w:rsid w:val="00D72C4B"/>
    <w:rsid w:val="00D74897"/>
    <w:rsid w:val="00D753E4"/>
    <w:rsid w:val="00D756ED"/>
    <w:rsid w:val="00D764EF"/>
    <w:rsid w:val="00D76A1D"/>
    <w:rsid w:val="00D80889"/>
    <w:rsid w:val="00D813FD"/>
    <w:rsid w:val="00D8448D"/>
    <w:rsid w:val="00D8489B"/>
    <w:rsid w:val="00D85158"/>
    <w:rsid w:val="00D864EC"/>
    <w:rsid w:val="00D86EE9"/>
    <w:rsid w:val="00D922D7"/>
    <w:rsid w:val="00D928DB"/>
    <w:rsid w:val="00D932EA"/>
    <w:rsid w:val="00D9331D"/>
    <w:rsid w:val="00D93E5A"/>
    <w:rsid w:val="00D9434A"/>
    <w:rsid w:val="00D94905"/>
    <w:rsid w:val="00D96C70"/>
    <w:rsid w:val="00D96D87"/>
    <w:rsid w:val="00D96F2C"/>
    <w:rsid w:val="00D9706A"/>
    <w:rsid w:val="00D97436"/>
    <w:rsid w:val="00D97C22"/>
    <w:rsid w:val="00DA0137"/>
    <w:rsid w:val="00DA2B1A"/>
    <w:rsid w:val="00DA611E"/>
    <w:rsid w:val="00DA6C6B"/>
    <w:rsid w:val="00DA71A8"/>
    <w:rsid w:val="00DA7AAD"/>
    <w:rsid w:val="00DB0F92"/>
    <w:rsid w:val="00DB10ED"/>
    <w:rsid w:val="00DB14D5"/>
    <w:rsid w:val="00DB2A72"/>
    <w:rsid w:val="00DB64EC"/>
    <w:rsid w:val="00DB6800"/>
    <w:rsid w:val="00DB7082"/>
    <w:rsid w:val="00DB79B4"/>
    <w:rsid w:val="00DC1BE7"/>
    <w:rsid w:val="00DC1D8F"/>
    <w:rsid w:val="00DC2FD7"/>
    <w:rsid w:val="00DC3264"/>
    <w:rsid w:val="00DC392C"/>
    <w:rsid w:val="00DC412A"/>
    <w:rsid w:val="00DC4230"/>
    <w:rsid w:val="00DC44FD"/>
    <w:rsid w:val="00DC486A"/>
    <w:rsid w:val="00DC534F"/>
    <w:rsid w:val="00DC634A"/>
    <w:rsid w:val="00DC6988"/>
    <w:rsid w:val="00DC6E90"/>
    <w:rsid w:val="00DC6F8B"/>
    <w:rsid w:val="00DC70FD"/>
    <w:rsid w:val="00DD0686"/>
    <w:rsid w:val="00DD1CAD"/>
    <w:rsid w:val="00DD33C7"/>
    <w:rsid w:val="00DD34E8"/>
    <w:rsid w:val="00DD3B2E"/>
    <w:rsid w:val="00DD4640"/>
    <w:rsid w:val="00DD46EC"/>
    <w:rsid w:val="00DD4850"/>
    <w:rsid w:val="00DD699D"/>
    <w:rsid w:val="00DE0FFF"/>
    <w:rsid w:val="00DE1687"/>
    <w:rsid w:val="00DE3FB2"/>
    <w:rsid w:val="00DE47FA"/>
    <w:rsid w:val="00DE7A3E"/>
    <w:rsid w:val="00DF145F"/>
    <w:rsid w:val="00DF1F2E"/>
    <w:rsid w:val="00DF3C8C"/>
    <w:rsid w:val="00DF4344"/>
    <w:rsid w:val="00DF470B"/>
    <w:rsid w:val="00DF5768"/>
    <w:rsid w:val="00DF5AC3"/>
    <w:rsid w:val="00DF5EFF"/>
    <w:rsid w:val="00DF6792"/>
    <w:rsid w:val="00E0146C"/>
    <w:rsid w:val="00E019C1"/>
    <w:rsid w:val="00E0249A"/>
    <w:rsid w:val="00E02F84"/>
    <w:rsid w:val="00E039AF"/>
    <w:rsid w:val="00E03BE9"/>
    <w:rsid w:val="00E0419E"/>
    <w:rsid w:val="00E05672"/>
    <w:rsid w:val="00E107E5"/>
    <w:rsid w:val="00E1081C"/>
    <w:rsid w:val="00E10D2A"/>
    <w:rsid w:val="00E10F4D"/>
    <w:rsid w:val="00E10F56"/>
    <w:rsid w:val="00E13204"/>
    <w:rsid w:val="00E157AE"/>
    <w:rsid w:val="00E158AD"/>
    <w:rsid w:val="00E163E4"/>
    <w:rsid w:val="00E204F7"/>
    <w:rsid w:val="00E20733"/>
    <w:rsid w:val="00E20EDB"/>
    <w:rsid w:val="00E21230"/>
    <w:rsid w:val="00E213CF"/>
    <w:rsid w:val="00E240FD"/>
    <w:rsid w:val="00E26045"/>
    <w:rsid w:val="00E304F0"/>
    <w:rsid w:val="00E32E6B"/>
    <w:rsid w:val="00E332CD"/>
    <w:rsid w:val="00E3358A"/>
    <w:rsid w:val="00E33CB4"/>
    <w:rsid w:val="00E34021"/>
    <w:rsid w:val="00E3529A"/>
    <w:rsid w:val="00E35F94"/>
    <w:rsid w:val="00E37DC9"/>
    <w:rsid w:val="00E41AD2"/>
    <w:rsid w:val="00E41DCA"/>
    <w:rsid w:val="00E44529"/>
    <w:rsid w:val="00E4466D"/>
    <w:rsid w:val="00E45007"/>
    <w:rsid w:val="00E4681B"/>
    <w:rsid w:val="00E4694F"/>
    <w:rsid w:val="00E46C0B"/>
    <w:rsid w:val="00E47195"/>
    <w:rsid w:val="00E47834"/>
    <w:rsid w:val="00E52013"/>
    <w:rsid w:val="00E526D7"/>
    <w:rsid w:val="00E5345A"/>
    <w:rsid w:val="00E53E93"/>
    <w:rsid w:val="00E5463F"/>
    <w:rsid w:val="00E56487"/>
    <w:rsid w:val="00E567E7"/>
    <w:rsid w:val="00E56E25"/>
    <w:rsid w:val="00E616B5"/>
    <w:rsid w:val="00E61BA0"/>
    <w:rsid w:val="00E62020"/>
    <w:rsid w:val="00E6254D"/>
    <w:rsid w:val="00E63FF0"/>
    <w:rsid w:val="00E65D7D"/>
    <w:rsid w:val="00E66D45"/>
    <w:rsid w:val="00E67866"/>
    <w:rsid w:val="00E7078C"/>
    <w:rsid w:val="00E70954"/>
    <w:rsid w:val="00E7182E"/>
    <w:rsid w:val="00E71D39"/>
    <w:rsid w:val="00E727FA"/>
    <w:rsid w:val="00E72B93"/>
    <w:rsid w:val="00E7332C"/>
    <w:rsid w:val="00E73513"/>
    <w:rsid w:val="00E74578"/>
    <w:rsid w:val="00E74827"/>
    <w:rsid w:val="00E75807"/>
    <w:rsid w:val="00E841B3"/>
    <w:rsid w:val="00E84B51"/>
    <w:rsid w:val="00E85669"/>
    <w:rsid w:val="00E8621A"/>
    <w:rsid w:val="00E86D98"/>
    <w:rsid w:val="00E87604"/>
    <w:rsid w:val="00E90042"/>
    <w:rsid w:val="00E90CAE"/>
    <w:rsid w:val="00E9158F"/>
    <w:rsid w:val="00E91986"/>
    <w:rsid w:val="00E9353A"/>
    <w:rsid w:val="00E965B3"/>
    <w:rsid w:val="00E96BB5"/>
    <w:rsid w:val="00E977AE"/>
    <w:rsid w:val="00EA376A"/>
    <w:rsid w:val="00EA50A4"/>
    <w:rsid w:val="00EA5393"/>
    <w:rsid w:val="00EB013A"/>
    <w:rsid w:val="00EB2E62"/>
    <w:rsid w:val="00EB40B3"/>
    <w:rsid w:val="00EB4EC9"/>
    <w:rsid w:val="00EB6BC6"/>
    <w:rsid w:val="00EB7219"/>
    <w:rsid w:val="00EB7A6C"/>
    <w:rsid w:val="00EB7ED5"/>
    <w:rsid w:val="00EC072F"/>
    <w:rsid w:val="00EC0AD6"/>
    <w:rsid w:val="00EC135A"/>
    <w:rsid w:val="00EC1B84"/>
    <w:rsid w:val="00EC2C55"/>
    <w:rsid w:val="00EC38A5"/>
    <w:rsid w:val="00EC3E48"/>
    <w:rsid w:val="00EC3F3B"/>
    <w:rsid w:val="00EC524D"/>
    <w:rsid w:val="00EC5898"/>
    <w:rsid w:val="00EC6501"/>
    <w:rsid w:val="00EC6C56"/>
    <w:rsid w:val="00EC6EF5"/>
    <w:rsid w:val="00EC73B8"/>
    <w:rsid w:val="00ED2C77"/>
    <w:rsid w:val="00ED31E3"/>
    <w:rsid w:val="00ED47AA"/>
    <w:rsid w:val="00ED56C2"/>
    <w:rsid w:val="00ED6CFC"/>
    <w:rsid w:val="00ED74DF"/>
    <w:rsid w:val="00EE126F"/>
    <w:rsid w:val="00EE2F3C"/>
    <w:rsid w:val="00EE50CE"/>
    <w:rsid w:val="00EE50D1"/>
    <w:rsid w:val="00EE5C13"/>
    <w:rsid w:val="00EE72F7"/>
    <w:rsid w:val="00EE7464"/>
    <w:rsid w:val="00EF0BC1"/>
    <w:rsid w:val="00EF1407"/>
    <w:rsid w:val="00EF2140"/>
    <w:rsid w:val="00EF247C"/>
    <w:rsid w:val="00EF2A85"/>
    <w:rsid w:val="00EF4E8B"/>
    <w:rsid w:val="00EF5415"/>
    <w:rsid w:val="00EF65D0"/>
    <w:rsid w:val="00F00741"/>
    <w:rsid w:val="00F01173"/>
    <w:rsid w:val="00F03DA7"/>
    <w:rsid w:val="00F03F2E"/>
    <w:rsid w:val="00F048C3"/>
    <w:rsid w:val="00F06C0A"/>
    <w:rsid w:val="00F06EA5"/>
    <w:rsid w:val="00F077F9"/>
    <w:rsid w:val="00F11736"/>
    <w:rsid w:val="00F1203F"/>
    <w:rsid w:val="00F159BE"/>
    <w:rsid w:val="00F16311"/>
    <w:rsid w:val="00F167C9"/>
    <w:rsid w:val="00F16A43"/>
    <w:rsid w:val="00F17574"/>
    <w:rsid w:val="00F17DAA"/>
    <w:rsid w:val="00F2022C"/>
    <w:rsid w:val="00F213C0"/>
    <w:rsid w:val="00F21B11"/>
    <w:rsid w:val="00F21B34"/>
    <w:rsid w:val="00F221AC"/>
    <w:rsid w:val="00F24452"/>
    <w:rsid w:val="00F24786"/>
    <w:rsid w:val="00F25529"/>
    <w:rsid w:val="00F25BE5"/>
    <w:rsid w:val="00F26DDE"/>
    <w:rsid w:val="00F27B74"/>
    <w:rsid w:val="00F308C0"/>
    <w:rsid w:val="00F30CF1"/>
    <w:rsid w:val="00F32622"/>
    <w:rsid w:val="00F33F42"/>
    <w:rsid w:val="00F35CC6"/>
    <w:rsid w:val="00F371BB"/>
    <w:rsid w:val="00F37F8D"/>
    <w:rsid w:val="00F40AA8"/>
    <w:rsid w:val="00F42504"/>
    <w:rsid w:val="00F4257D"/>
    <w:rsid w:val="00F43183"/>
    <w:rsid w:val="00F43E1B"/>
    <w:rsid w:val="00F4428C"/>
    <w:rsid w:val="00F44F4D"/>
    <w:rsid w:val="00F471EA"/>
    <w:rsid w:val="00F50095"/>
    <w:rsid w:val="00F51F57"/>
    <w:rsid w:val="00F53F48"/>
    <w:rsid w:val="00F545B0"/>
    <w:rsid w:val="00F55B61"/>
    <w:rsid w:val="00F577E2"/>
    <w:rsid w:val="00F60057"/>
    <w:rsid w:val="00F6006E"/>
    <w:rsid w:val="00F60212"/>
    <w:rsid w:val="00F610C5"/>
    <w:rsid w:val="00F615EB"/>
    <w:rsid w:val="00F6192A"/>
    <w:rsid w:val="00F61D5D"/>
    <w:rsid w:val="00F62DFB"/>
    <w:rsid w:val="00F63F98"/>
    <w:rsid w:val="00F645F4"/>
    <w:rsid w:val="00F64B1A"/>
    <w:rsid w:val="00F64F4D"/>
    <w:rsid w:val="00F666CB"/>
    <w:rsid w:val="00F66C34"/>
    <w:rsid w:val="00F673BA"/>
    <w:rsid w:val="00F701BE"/>
    <w:rsid w:val="00F703FE"/>
    <w:rsid w:val="00F70B64"/>
    <w:rsid w:val="00F70C95"/>
    <w:rsid w:val="00F723FB"/>
    <w:rsid w:val="00F7749B"/>
    <w:rsid w:val="00F8204C"/>
    <w:rsid w:val="00F8302F"/>
    <w:rsid w:val="00F84288"/>
    <w:rsid w:val="00F84489"/>
    <w:rsid w:val="00F847F3"/>
    <w:rsid w:val="00F862F4"/>
    <w:rsid w:val="00F86C41"/>
    <w:rsid w:val="00F9060D"/>
    <w:rsid w:val="00F90C1E"/>
    <w:rsid w:val="00F90C7D"/>
    <w:rsid w:val="00F925F3"/>
    <w:rsid w:val="00F930AA"/>
    <w:rsid w:val="00F9400B"/>
    <w:rsid w:val="00F9445F"/>
    <w:rsid w:val="00F94F93"/>
    <w:rsid w:val="00F95801"/>
    <w:rsid w:val="00F964AE"/>
    <w:rsid w:val="00F96515"/>
    <w:rsid w:val="00F968B2"/>
    <w:rsid w:val="00F968D4"/>
    <w:rsid w:val="00F96947"/>
    <w:rsid w:val="00F972F7"/>
    <w:rsid w:val="00F97A1F"/>
    <w:rsid w:val="00FA09DF"/>
    <w:rsid w:val="00FA231A"/>
    <w:rsid w:val="00FA2EB6"/>
    <w:rsid w:val="00FA46A1"/>
    <w:rsid w:val="00FA4F29"/>
    <w:rsid w:val="00FA55BA"/>
    <w:rsid w:val="00FA56EC"/>
    <w:rsid w:val="00FA6F8E"/>
    <w:rsid w:val="00FB2701"/>
    <w:rsid w:val="00FB292E"/>
    <w:rsid w:val="00FB2A02"/>
    <w:rsid w:val="00FB2A87"/>
    <w:rsid w:val="00FB30DF"/>
    <w:rsid w:val="00FB3C97"/>
    <w:rsid w:val="00FB4213"/>
    <w:rsid w:val="00FB48FA"/>
    <w:rsid w:val="00FB501E"/>
    <w:rsid w:val="00FB52F3"/>
    <w:rsid w:val="00FB5B61"/>
    <w:rsid w:val="00FB724C"/>
    <w:rsid w:val="00FB7FA4"/>
    <w:rsid w:val="00FC01D4"/>
    <w:rsid w:val="00FC0AA5"/>
    <w:rsid w:val="00FC1131"/>
    <w:rsid w:val="00FC16C2"/>
    <w:rsid w:val="00FC380A"/>
    <w:rsid w:val="00FC4B2B"/>
    <w:rsid w:val="00FC4BC4"/>
    <w:rsid w:val="00FC6ADD"/>
    <w:rsid w:val="00FC6EA4"/>
    <w:rsid w:val="00FD00F6"/>
    <w:rsid w:val="00FD1245"/>
    <w:rsid w:val="00FD17FA"/>
    <w:rsid w:val="00FD1BBE"/>
    <w:rsid w:val="00FD479A"/>
    <w:rsid w:val="00FD4EE0"/>
    <w:rsid w:val="00FD59E8"/>
    <w:rsid w:val="00FD69BA"/>
    <w:rsid w:val="00FE1733"/>
    <w:rsid w:val="00FE2EDC"/>
    <w:rsid w:val="00FE3217"/>
    <w:rsid w:val="00FE33F3"/>
    <w:rsid w:val="00FE369D"/>
    <w:rsid w:val="00FE40F9"/>
    <w:rsid w:val="00FE5354"/>
    <w:rsid w:val="00FF0AD7"/>
    <w:rsid w:val="00FF18CA"/>
    <w:rsid w:val="00FF3ABB"/>
    <w:rsid w:val="00FF42DB"/>
    <w:rsid w:val="00FF5E8C"/>
    <w:rsid w:val="00FF5E96"/>
    <w:rsid w:val="00FF654D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F"/>
  </w:style>
  <w:style w:type="paragraph" w:styleId="3">
    <w:name w:val="heading 3"/>
    <w:basedOn w:val="a"/>
    <w:link w:val="30"/>
    <w:uiPriority w:val="9"/>
    <w:qFormat/>
    <w:rsid w:val="00424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4B3"/>
  </w:style>
  <w:style w:type="paragraph" w:customStyle="1" w:styleId="c2">
    <w:name w:val="c2"/>
    <w:basedOn w:val="a"/>
    <w:rsid w:val="001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4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4B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4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4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2023-07-21T08:20:00Z</dcterms:created>
  <dcterms:modified xsi:type="dcterms:W3CDTF">2023-07-24T09:05:00Z</dcterms:modified>
</cp:coreProperties>
</file>