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DE" w:rsidRPr="00C84B64" w:rsidRDefault="001905DE" w:rsidP="00C84B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4B64">
        <w:rPr>
          <w:rFonts w:ascii="Times New Roman" w:hAnsi="Times New Roman"/>
          <w:b/>
          <w:sz w:val="32"/>
          <w:szCs w:val="32"/>
        </w:rPr>
        <w:t>Социальный проект</w:t>
      </w:r>
      <w:r w:rsidR="00C84B64" w:rsidRPr="00C84B64">
        <w:rPr>
          <w:rFonts w:ascii="Times New Roman" w:hAnsi="Times New Roman"/>
          <w:b/>
          <w:sz w:val="32"/>
          <w:szCs w:val="32"/>
        </w:rPr>
        <w:t xml:space="preserve"> </w:t>
      </w:r>
      <w:r w:rsidRPr="00C84B64">
        <w:rPr>
          <w:rFonts w:ascii="Times New Roman" w:hAnsi="Times New Roman"/>
          <w:b/>
          <w:sz w:val="32"/>
          <w:szCs w:val="32"/>
        </w:rPr>
        <w:t>«Мы – вместе!»</w:t>
      </w:r>
      <w:bookmarkStart w:id="0" w:name="_GoBack"/>
      <w:bookmarkEnd w:id="0"/>
    </w:p>
    <w:p w:rsidR="001905DE" w:rsidRPr="00C84B64" w:rsidRDefault="001905DE" w:rsidP="001905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905DE" w:rsidRPr="00C84B64" w:rsidRDefault="001905DE" w:rsidP="001905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</w:t>
      </w:r>
    </w:p>
    <w:p w:rsidR="001905DE" w:rsidRPr="00C84B64" w:rsidRDefault="001905DE" w:rsidP="001905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Введение</w:t>
      </w:r>
    </w:p>
    <w:p w:rsidR="001905DE" w:rsidRPr="00C84B64" w:rsidRDefault="001905DE" w:rsidP="001905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В настоящее время детям-сиротам и детям, оставшимся без попечения родителей, уделяется большое внимание со стороны государства. Данная категория детей особо нуждается в помощи и поддержке, им необходимы условия для развития личностного потенциала, самоопределения и самореализации. Этим детям зачастую трудно начинать самостоятельную взрослую жизнь после школы. Они испытывают психологические трудности, которые заключаются в привычке жить в замкнутом обществе, неумении интегрироваться в открытое общество, создавать новые контакты с людьми, с которыми им предстоит общаться в будущем.</w:t>
      </w:r>
    </w:p>
    <w:p w:rsidR="001905DE" w:rsidRPr="00C84B64" w:rsidRDefault="001905DE" w:rsidP="001905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ab/>
        <w:t>Основной задачей школы-интерната является социализация воспитанников, их интеграция в социуме. В школе-интернате дети должны научиться общаться с разными людьми, должны чувствовать свою значимость, найти своё место в современном мире, быть достойными членами общества, а значит, и достойными гражданами. Главным условием успеха реализации данного социального проекта является творческий союз детей и взрослых, объединённых общими целями, идеями, общей деятельностью – помогать тем, кто нуждается в помощи и поддержке, быть полезными обществу.</w:t>
      </w:r>
    </w:p>
    <w:p w:rsidR="001905DE" w:rsidRPr="00C84B64" w:rsidRDefault="001905DE" w:rsidP="001905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 xml:space="preserve">Проект имеет </w:t>
      </w:r>
      <w:proofErr w:type="gramStart"/>
      <w:r w:rsidRPr="00C84B64">
        <w:rPr>
          <w:rFonts w:ascii="Times New Roman" w:hAnsi="Times New Roman"/>
          <w:sz w:val="28"/>
          <w:szCs w:val="28"/>
        </w:rPr>
        <w:t>немаловажное  значение</w:t>
      </w:r>
      <w:proofErr w:type="gramEnd"/>
      <w:r w:rsidRPr="00C84B64">
        <w:rPr>
          <w:rFonts w:ascii="Times New Roman" w:hAnsi="Times New Roman"/>
          <w:sz w:val="28"/>
          <w:szCs w:val="28"/>
        </w:rPr>
        <w:t xml:space="preserve"> для решения ряда воспитательных и социальных проблем и позволит преодолеть негативные явления и тенденции: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социальную</w:t>
      </w:r>
      <w:r w:rsidR="00911C5C" w:rsidRPr="00C84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B64">
        <w:rPr>
          <w:rFonts w:ascii="Times New Roman" w:hAnsi="Times New Roman"/>
          <w:sz w:val="28"/>
          <w:szCs w:val="28"/>
        </w:rPr>
        <w:t>дезадаптированность</w:t>
      </w:r>
      <w:proofErr w:type="spellEnd"/>
      <w:r w:rsidRPr="00C84B64">
        <w:rPr>
          <w:rFonts w:ascii="Times New Roman" w:hAnsi="Times New Roman"/>
          <w:sz w:val="28"/>
          <w:szCs w:val="28"/>
        </w:rPr>
        <w:t xml:space="preserve"> в обществе;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недостаточное развитие коммуникативных качеств воспитанников;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84B64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C84B64">
        <w:rPr>
          <w:rFonts w:ascii="Times New Roman" w:hAnsi="Times New Roman"/>
          <w:sz w:val="28"/>
          <w:szCs w:val="28"/>
        </w:rPr>
        <w:t xml:space="preserve"> у воспитанников жизненно-важных навыков самостоятельной жизни, умения противостоять негативным социальным явлениям.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Проект должен помочь формированию личности, способной действовать в коллективе, быть уверенной в себе, желающей творить добро, приносить радость себе и другим.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Цель проекта</w:t>
      </w:r>
      <w:r w:rsidRPr="00C84B64">
        <w:rPr>
          <w:rFonts w:ascii="Times New Roman" w:hAnsi="Times New Roman"/>
          <w:sz w:val="28"/>
          <w:szCs w:val="28"/>
        </w:rPr>
        <w:t xml:space="preserve"> -  приобщение воспитанников к решению проблем социализации, формирование у них активной жизненной позиции в сочетании с толерантным отношением к окружающим людям.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Задачи проекта: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привлечение внимания общественности к проблемам сиротства;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lastRenderedPageBreak/>
        <w:t>- создание системы взаимосвязи и сотрудничества со всеми заинтересованными службами;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формирование у детей жизненно-важных навыков для самостоятельной жизни, умения противостоять негативным социальным явлениям;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создание условий для выявления и развития творческого потенциала детей;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укрепление веры каждого воспитанника в свои возможности и силы.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Срок реализации проекта – 5 лет.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Проект содержит 4 направления: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- «От сердца к сердцу»;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- «Настоящие помощники»;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- «Добрый и умный дом»;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- «Город юных мастеров».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Ожидаемые результаты, их социальная и воспитательная значимость: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развитие индивидуальных способностей детей;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создание для каждого воспитанника ситуации успеха как стартовой площадки для нового витка личностного роста;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повышение социальной защищённости детей-сирот и детей, оставшихся без попечения родителей,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формирование образа жизни, социально адаптированного к современному обществу;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 xml:space="preserve">- развитие у детей чувства </w:t>
      </w:r>
      <w:proofErr w:type="spellStart"/>
      <w:r w:rsidRPr="00C84B64">
        <w:rPr>
          <w:rFonts w:ascii="Times New Roman" w:hAnsi="Times New Roman"/>
          <w:sz w:val="28"/>
          <w:szCs w:val="28"/>
        </w:rPr>
        <w:t>эмпатии</w:t>
      </w:r>
      <w:proofErr w:type="spellEnd"/>
      <w:r w:rsidRPr="00C84B64">
        <w:rPr>
          <w:rFonts w:ascii="Times New Roman" w:hAnsi="Times New Roman"/>
          <w:sz w:val="28"/>
          <w:szCs w:val="28"/>
        </w:rPr>
        <w:t>, умения сопереживать, помогать людям, попавшим в трудную жизненную ситуацию.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Направление «От сердца к сердцу»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 xml:space="preserve">Цель - </w:t>
      </w:r>
      <w:r w:rsidRPr="00C84B64">
        <w:rPr>
          <w:rFonts w:ascii="Times New Roman" w:hAnsi="Times New Roman"/>
          <w:sz w:val="28"/>
          <w:szCs w:val="28"/>
        </w:rPr>
        <w:t xml:space="preserve"> преодоление психологических установок, препятствующих развитию личности, в процессе разнообразной творческой деятельности и разновозрастного общения.</w:t>
      </w:r>
    </w:p>
    <w:p w:rsidR="00C84B64" w:rsidRPr="00C84B64" w:rsidRDefault="00C84B64" w:rsidP="001905DE">
      <w:pPr>
        <w:jc w:val="both"/>
        <w:rPr>
          <w:rFonts w:ascii="Times New Roman" w:hAnsi="Times New Roman"/>
          <w:sz w:val="28"/>
          <w:szCs w:val="28"/>
        </w:rPr>
      </w:pPr>
    </w:p>
    <w:p w:rsidR="00C84B64" w:rsidRPr="00C84B64" w:rsidRDefault="00C84B64" w:rsidP="001905DE">
      <w:pPr>
        <w:jc w:val="both"/>
        <w:rPr>
          <w:rFonts w:ascii="Times New Roman" w:hAnsi="Times New Roman"/>
          <w:sz w:val="28"/>
          <w:szCs w:val="28"/>
        </w:rPr>
      </w:pP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развитие эмоционально-чувственной, духовной сферы личности, эстетического отношения к окружающему, потребности в самореализации в различных видах творческой деятельности;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формирование коммуникативных навыков, умения понимать себя и других, совершенствоваться в коллективе;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создание для каждого воспитанника ситуации успеха как стартовой площадки для нового витка личностного роста;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формирование чувства ответственности за младших.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Основные направления реализации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1. Организация концертных программ силами воспитанников школы-интерната к многочисленным традиционным школьным праздникам.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2. Ежемесячные концерты-поздравления для воспитанников, родившихся в данном месяце.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3. Участие в акции «Распахни своё сердце» (изготовление игрушек, поделок для товарищей к дням рождения, Новому году и другим праздникам).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4. Участие в благотворительных акциях: «Неделя доброты», «Подарим малышам радость».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Направление «Настоящие помощники»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 xml:space="preserve">Цель -  </w:t>
      </w:r>
      <w:r w:rsidRPr="00C84B64">
        <w:rPr>
          <w:rFonts w:ascii="Times New Roman" w:hAnsi="Times New Roman"/>
          <w:sz w:val="28"/>
          <w:szCs w:val="28"/>
        </w:rPr>
        <w:t>акцентирование личности на общечеловеческих ценностях, обретение гармонии своего внутреннего мира во взаимодействии с окружающим, включая природу и социум, ровесников и взрослых.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Задачи: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формирование у детей общечеловеческих ценностей, становление активной жизненной позиции;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воспитание навыков гармоничного взаимодействия с окружающей средой, этической культурой, позитивного отношения к людям.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Основные направления реализации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1. Участие в ученическом самоуправлении.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2. Проведение дней самоуправления в жилом корпусе и школе.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3. Помощь пожилым людям, проживающим в с. Екимовичи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lastRenderedPageBreak/>
        <w:t>4. Шефство над малышами.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5. Участие в выпусках школьной газеты «Школьная жизнь».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6. Участие в проведении экскурсий в школьной музейной комнате.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Направление «Добрый и умный дом»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Цель –</w:t>
      </w:r>
      <w:r w:rsidRPr="00C84B64">
        <w:rPr>
          <w:rFonts w:ascii="Times New Roman" w:hAnsi="Times New Roman"/>
          <w:sz w:val="28"/>
          <w:szCs w:val="28"/>
        </w:rPr>
        <w:t xml:space="preserve"> развитие у воспитанников социально ориентированной гражданской позиции и «</w:t>
      </w:r>
      <w:proofErr w:type="spellStart"/>
      <w:r w:rsidRPr="00C84B64">
        <w:rPr>
          <w:rFonts w:ascii="Times New Roman" w:hAnsi="Times New Roman"/>
          <w:sz w:val="28"/>
          <w:szCs w:val="28"/>
        </w:rPr>
        <w:t>антииждивенчества</w:t>
      </w:r>
      <w:proofErr w:type="spellEnd"/>
      <w:r w:rsidRPr="00C84B64">
        <w:rPr>
          <w:rFonts w:ascii="Times New Roman" w:hAnsi="Times New Roman"/>
          <w:sz w:val="28"/>
          <w:szCs w:val="28"/>
        </w:rPr>
        <w:t>».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Задачи: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 xml:space="preserve">- формирование готовности воспитанников </w:t>
      </w:r>
      <w:proofErr w:type="gramStart"/>
      <w:r w:rsidRPr="00C84B64">
        <w:rPr>
          <w:rFonts w:ascii="Times New Roman" w:hAnsi="Times New Roman"/>
          <w:sz w:val="28"/>
          <w:szCs w:val="28"/>
        </w:rPr>
        <w:t>к  выбору</w:t>
      </w:r>
      <w:proofErr w:type="gramEnd"/>
      <w:r w:rsidRPr="00C84B64">
        <w:rPr>
          <w:rFonts w:ascii="Times New Roman" w:hAnsi="Times New Roman"/>
          <w:sz w:val="28"/>
          <w:szCs w:val="28"/>
        </w:rPr>
        <w:t xml:space="preserve"> жизненной позиции как элементу их социальной адаптации;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развитие чувства сопричастности к проблемам своих рядом живущих сверстников;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воспитание нравственных качеств, творческой деятельности и самоорганизации;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воспитание экологической культуры.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Основные направления реализации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 xml:space="preserve">1. Мелкий ремонт в </w:t>
      </w:r>
      <w:proofErr w:type="gramStart"/>
      <w:r w:rsidRPr="00C84B64">
        <w:rPr>
          <w:rFonts w:ascii="Times New Roman" w:hAnsi="Times New Roman"/>
          <w:sz w:val="28"/>
          <w:szCs w:val="28"/>
        </w:rPr>
        <w:t>группах,  создание</w:t>
      </w:r>
      <w:proofErr w:type="gramEnd"/>
      <w:r w:rsidRPr="00C84B64">
        <w:rPr>
          <w:rFonts w:ascii="Times New Roman" w:hAnsi="Times New Roman"/>
          <w:sz w:val="28"/>
          <w:szCs w:val="28"/>
        </w:rPr>
        <w:t xml:space="preserve"> собственными руками предметов и вещей, украшающих комнаты проживания.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2. Участие в ежегодном конкурсе на самую уютную группу.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3. Участие в ежегодном конкурсе «Самая праздничная новогодняя комната».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4. Участие в ежегодном конкурсе «Самая замечательная классная комната».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5. Участие в ежегодном конкурсе «Самая красивая клумба».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6. Участие в ежегодном конкурсе «Самая оригинальная ледяная или снежная фигура».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 xml:space="preserve">7. Участие в ежегодной </w:t>
      </w:r>
      <w:proofErr w:type="gramStart"/>
      <w:r w:rsidRPr="00C84B64">
        <w:rPr>
          <w:rFonts w:ascii="Times New Roman" w:hAnsi="Times New Roman"/>
          <w:sz w:val="28"/>
          <w:szCs w:val="28"/>
        </w:rPr>
        <w:t>осенней  акции</w:t>
      </w:r>
      <w:proofErr w:type="gramEnd"/>
      <w:r w:rsidRPr="00C84B64">
        <w:rPr>
          <w:rFonts w:ascii="Times New Roman" w:hAnsi="Times New Roman"/>
          <w:sz w:val="28"/>
          <w:szCs w:val="28"/>
        </w:rPr>
        <w:t xml:space="preserve"> «Листопад».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 xml:space="preserve">8. Изготовление собственными руками инвентаря, предметов быта для проведения </w:t>
      </w:r>
      <w:proofErr w:type="gramStart"/>
      <w:r w:rsidRPr="00C84B64">
        <w:rPr>
          <w:rFonts w:ascii="Times New Roman" w:hAnsi="Times New Roman"/>
          <w:sz w:val="28"/>
          <w:szCs w:val="28"/>
        </w:rPr>
        <w:t>кружка  по</w:t>
      </w:r>
      <w:proofErr w:type="gramEnd"/>
      <w:r w:rsidRPr="00C84B64">
        <w:rPr>
          <w:rFonts w:ascii="Times New Roman" w:hAnsi="Times New Roman"/>
          <w:sz w:val="28"/>
          <w:szCs w:val="28"/>
        </w:rPr>
        <w:t xml:space="preserve"> домоводству «Юные хозяюшки».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9. Проведение экологических десантов на территории с. Екимовичи.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10. Работа в летней производственной бригаде.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11. Работа по благоустройству пришкольного участка.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Направление «Город юных мастеров»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lastRenderedPageBreak/>
        <w:t>Цель –</w:t>
      </w:r>
      <w:r w:rsidRPr="00C84B64">
        <w:rPr>
          <w:rFonts w:ascii="Times New Roman" w:hAnsi="Times New Roman"/>
          <w:sz w:val="28"/>
          <w:szCs w:val="28"/>
        </w:rPr>
        <w:t xml:space="preserve"> развитие творческих способностей воспитанников.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Задачи: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создание условий для раскрытия творческих способностей воспитанников;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предоставление каждому ребёнку возможности широкого выбора внеурочной занятости.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Основные направления реализации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1. Организация выставок творческих работ в актовом зале школы-интерната, школьной музейной комнате, районном краеведческом музее.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2. Участие в областн</w:t>
      </w:r>
      <w:r w:rsidR="00E30C3D" w:rsidRPr="00C84B64">
        <w:rPr>
          <w:rFonts w:ascii="Times New Roman" w:hAnsi="Times New Roman"/>
          <w:sz w:val="28"/>
          <w:szCs w:val="28"/>
        </w:rPr>
        <w:t>ых</w:t>
      </w:r>
      <w:r w:rsidRPr="00C84B64">
        <w:rPr>
          <w:rFonts w:ascii="Times New Roman" w:hAnsi="Times New Roman"/>
          <w:sz w:val="28"/>
          <w:szCs w:val="28"/>
        </w:rPr>
        <w:t xml:space="preserve"> конкурс</w:t>
      </w:r>
      <w:r w:rsidR="00E30C3D" w:rsidRPr="00C84B64">
        <w:rPr>
          <w:rFonts w:ascii="Times New Roman" w:hAnsi="Times New Roman"/>
          <w:sz w:val="28"/>
          <w:szCs w:val="28"/>
        </w:rPr>
        <w:t>ах</w:t>
      </w:r>
      <w:r w:rsidR="00911C5C" w:rsidRPr="00C84B64">
        <w:rPr>
          <w:rFonts w:ascii="Times New Roman" w:hAnsi="Times New Roman"/>
          <w:sz w:val="28"/>
          <w:szCs w:val="28"/>
        </w:rPr>
        <w:t xml:space="preserve"> </w:t>
      </w:r>
      <w:r w:rsidR="00E30C3D" w:rsidRPr="00C84B64">
        <w:rPr>
          <w:rFonts w:ascii="Times New Roman" w:hAnsi="Times New Roman"/>
          <w:sz w:val="28"/>
          <w:szCs w:val="28"/>
        </w:rPr>
        <w:t>и фестивалях.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3. Участие в различных районных, областных, региональных творческих конкурсах и акциях.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4. Проведение выставки-ярмарки детских творческих работ «Заходи, честной народ!»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 xml:space="preserve">5. Проведение традиционного праздника «Город </w:t>
      </w:r>
      <w:proofErr w:type="gramStart"/>
      <w:r w:rsidRPr="00C84B64">
        <w:rPr>
          <w:rFonts w:ascii="Times New Roman" w:hAnsi="Times New Roman"/>
          <w:sz w:val="28"/>
          <w:szCs w:val="28"/>
        </w:rPr>
        <w:t>юных  мастеров</w:t>
      </w:r>
      <w:proofErr w:type="gramEnd"/>
      <w:r w:rsidRPr="00C84B64">
        <w:rPr>
          <w:rFonts w:ascii="Times New Roman" w:hAnsi="Times New Roman"/>
          <w:sz w:val="28"/>
          <w:szCs w:val="28"/>
        </w:rPr>
        <w:t>».</w:t>
      </w:r>
    </w:p>
    <w:p w:rsidR="001905DE" w:rsidRPr="00C84B64" w:rsidRDefault="001905DE" w:rsidP="001905DE">
      <w:pPr>
        <w:jc w:val="both"/>
        <w:rPr>
          <w:rFonts w:ascii="Times New Roman" w:hAnsi="Times New Roman"/>
          <w:b/>
          <w:sz w:val="28"/>
          <w:szCs w:val="28"/>
        </w:rPr>
      </w:pPr>
      <w:r w:rsidRPr="00C84B64">
        <w:rPr>
          <w:rFonts w:ascii="Times New Roman" w:hAnsi="Times New Roman"/>
          <w:b/>
          <w:sz w:val="28"/>
          <w:szCs w:val="28"/>
        </w:rPr>
        <w:t>Материальное обеспечение проекта: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средства школы-интерната, отпускаемые в рамках финансирования учебно-воспитательного процесса;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- добровольные пожертвования администрации, педагогических работников и обслуживающего персонала;</w:t>
      </w:r>
    </w:p>
    <w:p w:rsidR="001905DE" w:rsidRPr="00C84B64" w:rsidRDefault="001905DE" w:rsidP="001905DE">
      <w:pPr>
        <w:jc w:val="both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 xml:space="preserve"> - спонсорская </w:t>
      </w:r>
      <w:proofErr w:type="gramStart"/>
      <w:r w:rsidRPr="00C84B64">
        <w:rPr>
          <w:rFonts w:ascii="Times New Roman" w:hAnsi="Times New Roman"/>
          <w:sz w:val="28"/>
          <w:szCs w:val="28"/>
        </w:rPr>
        <w:t>помощь  неравнодушных</w:t>
      </w:r>
      <w:proofErr w:type="gramEnd"/>
      <w:r w:rsidRPr="00C84B64">
        <w:rPr>
          <w:rFonts w:ascii="Times New Roman" w:hAnsi="Times New Roman"/>
          <w:sz w:val="28"/>
          <w:szCs w:val="28"/>
        </w:rPr>
        <w:t xml:space="preserve"> частных лиц и организаций.   </w:t>
      </w:r>
    </w:p>
    <w:p w:rsidR="00BD1DAA" w:rsidRPr="00C84B64" w:rsidRDefault="00BD1DAA" w:rsidP="001905D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BD1DAA" w:rsidRPr="00C84B64" w:rsidSect="00835F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5DE"/>
    <w:rsid w:val="00025AC3"/>
    <w:rsid w:val="001905DE"/>
    <w:rsid w:val="0043218B"/>
    <w:rsid w:val="006F3C84"/>
    <w:rsid w:val="00911C5C"/>
    <w:rsid w:val="00BD1DAA"/>
    <w:rsid w:val="00C84B64"/>
    <w:rsid w:val="00E3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A2C92-444B-4AE6-BE72-2ADC456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Мурадова</cp:lastModifiedBy>
  <cp:revision>4</cp:revision>
  <dcterms:created xsi:type="dcterms:W3CDTF">2013-03-17T14:16:00Z</dcterms:created>
  <dcterms:modified xsi:type="dcterms:W3CDTF">2017-07-23T15:48:00Z</dcterms:modified>
</cp:coreProperties>
</file>