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7D" w:rsidRPr="007B5FA6" w:rsidRDefault="00226226" w:rsidP="005B59B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5FA6">
        <w:rPr>
          <w:rFonts w:ascii="Times New Roman" w:hAnsi="Times New Roman" w:cs="Times New Roman"/>
          <w:b/>
          <w:sz w:val="24"/>
          <w:szCs w:val="24"/>
        </w:rPr>
        <w:t>Технологическая карта урока.</w:t>
      </w:r>
    </w:p>
    <w:p w:rsidR="00226226" w:rsidRDefault="00226226" w:rsidP="00176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226">
        <w:rPr>
          <w:rFonts w:ascii="Times New Roman" w:hAnsi="Times New Roman" w:cs="Times New Roman"/>
          <w:b/>
          <w:sz w:val="24"/>
          <w:szCs w:val="24"/>
        </w:rPr>
        <w:t>Ф.И.О. педагога</w:t>
      </w:r>
      <w:r>
        <w:rPr>
          <w:rFonts w:ascii="Times New Roman" w:hAnsi="Times New Roman" w:cs="Times New Roman"/>
          <w:sz w:val="24"/>
          <w:szCs w:val="24"/>
        </w:rPr>
        <w:t xml:space="preserve">   Воробьева Наталия Мударисовна   </w:t>
      </w:r>
    </w:p>
    <w:p w:rsidR="00226226" w:rsidRDefault="00226226" w:rsidP="00176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226">
        <w:rPr>
          <w:rFonts w:ascii="Times New Roman" w:hAnsi="Times New Roman" w:cs="Times New Roman"/>
          <w:b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учитель математики</w:t>
      </w:r>
    </w:p>
    <w:p w:rsidR="00226226" w:rsidRDefault="00226226" w:rsidP="00176B22">
      <w:pPr>
        <w:spacing w:after="0"/>
        <w:ind w:right="-598"/>
        <w:rPr>
          <w:rFonts w:ascii="Times New Roman" w:hAnsi="Times New Roman" w:cs="Times New Roman"/>
          <w:sz w:val="24"/>
          <w:szCs w:val="24"/>
        </w:rPr>
      </w:pPr>
      <w:r w:rsidRPr="00226226">
        <w:rPr>
          <w:rFonts w:ascii="Times New Roman" w:hAnsi="Times New Roman" w:cs="Times New Roman"/>
          <w:b/>
          <w:sz w:val="24"/>
          <w:szCs w:val="24"/>
        </w:rPr>
        <w:t>Полное название ОУ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казенное  образовательное учреждение </w:t>
      </w:r>
      <w:r w:rsidR="00AC5FED">
        <w:rPr>
          <w:rFonts w:ascii="Times New Roman" w:hAnsi="Times New Roman" w:cs="Times New Roman"/>
          <w:sz w:val="24"/>
          <w:szCs w:val="24"/>
        </w:rPr>
        <w:t>" Ш</w:t>
      </w:r>
      <w:r>
        <w:rPr>
          <w:rFonts w:ascii="Times New Roman" w:hAnsi="Times New Roman" w:cs="Times New Roman"/>
          <w:sz w:val="24"/>
          <w:szCs w:val="24"/>
        </w:rPr>
        <w:t xml:space="preserve">кола №47 </w:t>
      </w:r>
      <w:r w:rsidR="00AC5FED">
        <w:rPr>
          <w:rFonts w:ascii="Times New Roman" w:hAnsi="Times New Roman" w:cs="Times New Roman"/>
          <w:sz w:val="24"/>
          <w:szCs w:val="24"/>
        </w:rPr>
        <w:t xml:space="preserve">для детей с ограниченными возможностями здоровья" </w:t>
      </w:r>
      <w:r>
        <w:rPr>
          <w:rFonts w:ascii="Times New Roman" w:hAnsi="Times New Roman" w:cs="Times New Roman"/>
          <w:sz w:val="24"/>
          <w:szCs w:val="24"/>
        </w:rPr>
        <w:t>г. Ижевска</w:t>
      </w:r>
    </w:p>
    <w:p w:rsidR="00226226" w:rsidRDefault="00226226" w:rsidP="00176B22">
      <w:pPr>
        <w:spacing w:after="0"/>
        <w:ind w:right="-598"/>
        <w:rPr>
          <w:rFonts w:ascii="Times New Roman" w:hAnsi="Times New Roman" w:cs="Times New Roman"/>
          <w:sz w:val="24"/>
          <w:szCs w:val="24"/>
        </w:rPr>
      </w:pPr>
      <w:r w:rsidRPr="00226226">
        <w:rPr>
          <w:rFonts w:ascii="Times New Roman" w:hAnsi="Times New Roman" w:cs="Times New Roman"/>
          <w:b/>
          <w:sz w:val="24"/>
          <w:szCs w:val="24"/>
        </w:rPr>
        <w:t xml:space="preserve">Предмет  </w:t>
      </w:r>
      <w:r>
        <w:rPr>
          <w:rFonts w:ascii="Times New Roman" w:hAnsi="Times New Roman" w:cs="Times New Roman"/>
          <w:sz w:val="24"/>
          <w:szCs w:val="24"/>
        </w:rPr>
        <w:t xml:space="preserve"> алгебра</w:t>
      </w:r>
    </w:p>
    <w:p w:rsidR="00226226" w:rsidRDefault="00226226" w:rsidP="00176B22">
      <w:pPr>
        <w:spacing w:after="0"/>
        <w:ind w:right="-598"/>
        <w:rPr>
          <w:rFonts w:ascii="Times New Roman" w:hAnsi="Times New Roman" w:cs="Times New Roman"/>
          <w:sz w:val="24"/>
          <w:szCs w:val="24"/>
        </w:rPr>
      </w:pPr>
      <w:r w:rsidRPr="00226226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7"А"</w:t>
      </w:r>
    </w:p>
    <w:p w:rsidR="00226226" w:rsidRDefault="00226226" w:rsidP="00176B22">
      <w:pPr>
        <w:spacing w:after="0"/>
        <w:ind w:right="-598"/>
        <w:rPr>
          <w:rFonts w:ascii="Times New Roman" w:hAnsi="Times New Roman" w:cs="Times New Roman"/>
          <w:sz w:val="24"/>
          <w:szCs w:val="24"/>
        </w:rPr>
      </w:pPr>
      <w:r w:rsidRPr="00226226">
        <w:rPr>
          <w:rFonts w:ascii="Times New Roman" w:hAnsi="Times New Roman" w:cs="Times New Roman"/>
          <w:b/>
          <w:sz w:val="24"/>
          <w:szCs w:val="24"/>
        </w:rPr>
        <w:t>Учебник</w:t>
      </w:r>
      <w:r w:rsidR="00485BA3">
        <w:rPr>
          <w:rFonts w:ascii="Times New Roman" w:hAnsi="Times New Roman" w:cs="Times New Roman"/>
          <w:sz w:val="24"/>
          <w:szCs w:val="24"/>
        </w:rPr>
        <w:t xml:space="preserve">  Алгебра. 7 класс: учеб. для </w:t>
      </w:r>
      <w:proofErr w:type="spellStart"/>
      <w:r w:rsidR="00485BA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485BA3">
        <w:rPr>
          <w:rFonts w:ascii="Times New Roman" w:hAnsi="Times New Roman" w:cs="Times New Roman"/>
          <w:sz w:val="24"/>
          <w:szCs w:val="24"/>
        </w:rPr>
        <w:t xml:space="preserve">. учреждений/ Ю.Н. Макарычев, </w:t>
      </w:r>
      <w:proofErr w:type="spellStart"/>
      <w:r w:rsidR="00485BA3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="00485BA3">
        <w:rPr>
          <w:rFonts w:ascii="Times New Roman" w:hAnsi="Times New Roman" w:cs="Times New Roman"/>
          <w:sz w:val="24"/>
          <w:szCs w:val="24"/>
        </w:rPr>
        <w:t xml:space="preserve">; под ред. С.А. </w:t>
      </w:r>
      <w:proofErr w:type="spellStart"/>
      <w:r w:rsidR="00485BA3">
        <w:rPr>
          <w:rFonts w:ascii="Times New Roman" w:hAnsi="Times New Roman" w:cs="Times New Roman"/>
          <w:sz w:val="24"/>
          <w:szCs w:val="24"/>
        </w:rPr>
        <w:t>Теляковского.-М</w:t>
      </w:r>
      <w:proofErr w:type="spellEnd"/>
      <w:r w:rsidR="00485BA3">
        <w:rPr>
          <w:rFonts w:ascii="Times New Roman" w:hAnsi="Times New Roman" w:cs="Times New Roman"/>
          <w:sz w:val="24"/>
          <w:szCs w:val="24"/>
        </w:rPr>
        <w:t>.: Просвещение, 2013</w:t>
      </w:r>
    </w:p>
    <w:p w:rsidR="00226226" w:rsidRDefault="00226226" w:rsidP="00176B22">
      <w:pPr>
        <w:spacing w:after="0"/>
        <w:ind w:right="-598"/>
        <w:rPr>
          <w:rFonts w:ascii="Times New Roman" w:hAnsi="Times New Roman" w:cs="Times New Roman"/>
          <w:sz w:val="24"/>
          <w:szCs w:val="24"/>
        </w:rPr>
      </w:pPr>
      <w:r w:rsidRPr="00226226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 "</w:t>
      </w:r>
      <w:r w:rsidR="00485BA3">
        <w:rPr>
          <w:rFonts w:ascii="Times New Roman" w:hAnsi="Times New Roman" w:cs="Times New Roman"/>
          <w:sz w:val="24"/>
          <w:szCs w:val="24"/>
        </w:rPr>
        <w:t>Преобразование целого выражения в многочлен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226226" w:rsidRDefault="00226226" w:rsidP="005B59B4">
      <w:pPr>
        <w:spacing w:after="0"/>
        <w:ind w:right="-598"/>
        <w:outlineLvl w:val="0"/>
        <w:rPr>
          <w:rFonts w:ascii="Times New Roman" w:hAnsi="Times New Roman" w:cs="Times New Roman"/>
          <w:sz w:val="24"/>
          <w:szCs w:val="24"/>
        </w:rPr>
      </w:pPr>
      <w:r w:rsidRPr="00226226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урок объяснения нового материала</w:t>
      </w:r>
    </w:p>
    <w:p w:rsidR="00226226" w:rsidRDefault="00226226" w:rsidP="00176B22">
      <w:pPr>
        <w:spacing w:after="0"/>
        <w:ind w:right="-598"/>
        <w:rPr>
          <w:rFonts w:ascii="Times New Roman" w:hAnsi="Times New Roman" w:cs="Times New Roman"/>
          <w:sz w:val="24"/>
          <w:szCs w:val="24"/>
        </w:rPr>
      </w:pPr>
      <w:r w:rsidRPr="00226226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доска ,мел, учебник, наглядный и раздаточный материал</w:t>
      </w:r>
    </w:p>
    <w:p w:rsidR="00226226" w:rsidRDefault="00226226" w:rsidP="005B59B4">
      <w:pPr>
        <w:spacing w:after="0" w:line="360" w:lineRule="auto"/>
        <w:ind w:right="-59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</w:t>
      </w:r>
      <w:r w:rsidR="00176B2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226" w:rsidRDefault="00226226" w:rsidP="005B59B4">
      <w:pPr>
        <w:spacing w:after="0" w:line="360" w:lineRule="auto"/>
        <w:ind w:right="-59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593ECE" w:rsidRDefault="00593ECE" w:rsidP="00176B22">
      <w:pPr>
        <w:spacing w:after="0" w:line="360" w:lineRule="auto"/>
        <w:ind w:right="-598"/>
        <w:rPr>
          <w:rFonts w:ascii="Times New Roman" w:hAnsi="Times New Roman" w:cs="Times New Roman"/>
          <w:sz w:val="24"/>
          <w:szCs w:val="24"/>
        </w:rPr>
      </w:pPr>
      <w:r w:rsidRPr="00593ECE">
        <w:rPr>
          <w:rFonts w:ascii="Times New Roman" w:hAnsi="Times New Roman" w:cs="Times New Roman"/>
          <w:sz w:val="24"/>
          <w:szCs w:val="24"/>
        </w:rPr>
        <w:t>- знакомство с понятием целого выражения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3ECE" w:rsidRPr="00593ECE" w:rsidRDefault="00593ECE" w:rsidP="00176B22">
      <w:pPr>
        <w:spacing w:after="0" w:line="360" w:lineRule="auto"/>
        <w:ind w:right="-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</w:t>
      </w:r>
      <w:r w:rsidRPr="00593ECE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93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навыков преобразовывать целые выражения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26226" w:rsidRDefault="00226226" w:rsidP="005B59B4">
      <w:pPr>
        <w:spacing w:after="0" w:line="360" w:lineRule="auto"/>
        <w:ind w:right="-59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15212A" w:rsidRDefault="0015212A" w:rsidP="005B59B4">
      <w:pPr>
        <w:spacing w:after="0" w:line="360" w:lineRule="auto"/>
        <w:ind w:right="-59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развитие внимания и памяти на основе упражнений в узнавании и запоминании.</w:t>
      </w:r>
    </w:p>
    <w:p w:rsidR="00485BA3" w:rsidRDefault="00485BA3" w:rsidP="00176B22">
      <w:pPr>
        <w:spacing w:after="0" w:line="360" w:lineRule="auto"/>
        <w:ind w:right="-598"/>
        <w:rPr>
          <w:rFonts w:ascii="Times New Roman" w:hAnsi="Times New Roman" w:cs="Times New Roman"/>
          <w:sz w:val="24"/>
          <w:szCs w:val="24"/>
        </w:rPr>
      </w:pPr>
      <w:r w:rsidRPr="00485B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85BA3">
        <w:rPr>
          <w:rFonts w:ascii="Times New Roman" w:hAnsi="Times New Roman" w:cs="Times New Roman"/>
          <w:sz w:val="24"/>
          <w:szCs w:val="24"/>
        </w:rPr>
        <w:t>азвитие умения опираться на уже известный материал при определении и формулировании темы урока;</w:t>
      </w:r>
    </w:p>
    <w:p w:rsidR="00485BA3" w:rsidRDefault="00485BA3" w:rsidP="00176B22">
      <w:pPr>
        <w:spacing w:after="0" w:line="360" w:lineRule="auto"/>
        <w:ind w:right="-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навыков учебного сотрудничества</w:t>
      </w:r>
      <w:r w:rsidR="00593ECE">
        <w:rPr>
          <w:rFonts w:ascii="Times New Roman" w:hAnsi="Times New Roman" w:cs="Times New Roman"/>
          <w:sz w:val="24"/>
          <w:szCs w:val="24"/>
        </w:rPr>
        <w:t>;</w:t>
      </w:r>
    </w:p>
    <w:p w:rsidR="00485BA3" w:rsidRDefault="0015212A" w:rsidP="00176B22">
      <w:pPr>
        <w:spacing w:after="0" w:line="360" w:lineRule="auto"/>
        <w:ind w:right="-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структурирование знаний;</w:t>
      </w:r>
    </w:p>
    <w:p w:rsidR="0015212A" w:rsidRDefault="0015212A" w:rsidP="00176B22">
      <w:pPr>
        <w:spacing w:after="0" w:line="360" w:lineRule="auto"/>
        <w:ind w:right="-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навыков самоконтроля;</w:t>
      </w:r>
    </w:p>
    <w:p w:rsidR="0015212A" w:rsidRDefault="0015212A" w:rsidP="00176B22">
      <w:pPr>
        <w:spacing w:after="0" w:line="360" w:lineRule="auto"/>
        <w:ind w:right="-5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навыка извлечения необходимой информации из прочитанного.</w:t>
      </w:r>
    </w:p>
    <w:p w:rsidR="00521396" w:rsidRDefault="00226226" w:rsidP="005B59B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="007B275D" w:rsidRPr="007B2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396" w:rsidRDefault="00521396" w:rsidP="0017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275D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ание</w:t>
      </w:r>
      <w:r w:rsidR="007B275D">
        <w:rPr>
          <w:rFonts w:ascii="Times New Roman" w:hAnsi="Times New Roman" w:cs="Times New Roman"/>
          <w:sz w:val="24"/>
          <w:szCs w:val="24"/>
        </w:rPr>
        <w:t xml:space="preserve"> грамотност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B275D">
        <w:rPr>
          <w:rFonts w:ascii="Times New Roman" w:hAnsi="Times New Roman" w:cs="Times New Roman"/>
          <w:sz w:val="24"/>
          <w:szCs w:val="24"/>
        </w:rPr>
        <w:t xml:space="preserve">  устной и письменной речи в записи преобразований целого выражения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1396" w:rsidRDefault="00521396" w:rsidP="0017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умения слушать одноклассников;</w:t>
      </w:r>
    </w:p>
    <w:p w:rsidR="00226226" w:rsidRDefault="00521396" w:rsidP="001521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00D4F">
        <w:rPr>
          <w:rFonts w:ascii="Times New Roman" w:hAnsi="Times New Roman" w:cs="Times New Roman"/>
          <w:sz w:val="24"/>
          <w:szCs w:val="24"/>
        </w:rPr>
        <w:t xml:space="preserve"> воспит</w:t>
      </w:r>
      <w:r>
        <w:rPr>
          <w:rFonts w:ascii="Times New Roman" w:hAnsi="Times New Roman" w:cs="Times New Roman"/>
          <w:sz w:val="24"/>
          <w:szCs w:val="24"/>
        </w:rPr>
        <w:t>ание</w:t>
      </w:r>
      <w:r w:rsidRPr="00000D4F">
        <w:rPr>
          <w:rFonts w:ascii="Times New Roman" w:hAnsi="Times New Roman" w:cs="Times New Roman"/>
          <w:sz w:val="24"/>
          <w:szCs w:val="24"/>
        </w:rPr>
        <w:t xml:space="preserve"> аккуратност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0D4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2062"/>
        <w:gridCol w:w="2157"/>
        <w:gridCol w:w="1701"/>
        <w:gridCol w:w="1985"/>
        <w:gridCol w:w="2948"/>
        <w:gridCol w:w="1687"/>
        <w:gridCol w:w="2246"/>
      </w:tblGrid>
      <w:tr w:rsidR="00B126B1" w:rsidTr="00D12C65">
        <w:tc>
          <w:tcPr>
            <w:tcW w:w="2062" w:type="dxa"/>
          </w:tcPr>
          <w:p w:rsidR="009D5202" w:rsidRDefault="009D5202" w:rsidP="00BF7D8F">
            <w:pPr>
              <w:ind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урока,</w:t>
            </w:r>
          </w:p>
          <w:p w:rsidR="009D5202" w:rsidRDefault="009D5202" w:rsidP="00BF7D8F">
            <w:pPr>
              <w:ind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этапа</w:t>
            </w:r>
          </w:p>
        </w:tc>
        <w:tc>
          <w:tcPr>
            <w:tcW w:w="2157" w:type="dxa"/>
          </w:tcPr>
          <w:p w:rsidR="00811ABC" w:rsidRDefault="009D5202" w:rsidP="00BF7D8F">
            <w:pPr>
              <w:ind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1701" w:type="dxa"/>
          </w:tcPr>
          <w:p w:rsidR="00811ABC" w:rsidRDefault="009D5202" w:rsidP="00BF7D8F">
            <w:pPr>
              <w:ind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Методы,</w:t>
            </w:r>
          </w:p>
          <w:p w:rsidR="009D5202" w:rsidRDefault="009D5202" w:rsidP="00BF7D8F">
            <w:pPr>
              <w:ind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  <w:p w:rsidR="009D5202" w:rsidRDefault="009D5202" w:rsidP="00BF7D8F">
            <w:pPr>
              <w:ind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985" w:type="dxa"/>
          </w:tcPr>
          <w:p w:rsidR="00811ABC" w:rsidRDefault="009D5202" w:rsidP="00BF7D8F">
            <w:pPr>
              <w:ind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9D5202" w:rsidRDefault="009862FF" w:rsidP="00BF7D8F">
            <w:pPr>
              <w:ind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9D5202">
              <w:rPr>
                <w:rFonts w:ascii="Times New Roman" w:hAnsi="Times New Roman" w:cs="Times New Roman"/>
                <w:b/>
                <w:sz w:val="24"/>
                <w:szCs w:val="24"/>
              </w:rPr>
              <w:t>чебного</w:t>
            </w:r>
          </w:p>
          <w:p w:rsidR="009D5202" w:rsidRDefault="009D5202" w:rsidP="0093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</w:t>
            </w:r>
          </w:p>
        </w:tc>
        <w:tc>
          <w:tcPr>
            <w:tcW w:w="2948" w:type="dxa"/>
          </w:tcPr>
          <w:p w:rsidR="00811ABC" w:rsidRDefault="009D5202" w:rsidP="00BF7D8F">
            <w:pPr>
              <w:ind w:right="-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687" w:type="dxa"/>
          </w:tcPr>
          <w:p w:rsidR="00811ABC" w:rsidRDefault="009D5202" w:rsidP="00BF7D8F">
            <w:pPr>
              <w:ind w:righ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246" w:type="dxa"/>
          </w:tcPr>
          <w:p w:rsidR="00811ABC" w:rsidRDefault="009D5202" w:rsidP="00BF7D8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 и предметные действия</w:t>
            </w:r>
          </w:p>
        </w:tc>
      </w:tr>
      <w:tr w:rsidR="00B126B1" w:rsidTr="00D12C65">
        <w:tc>
          <w:tcPr>
            <w:tcW w:w="2062" w:type="dxa"/>
          </w:tcPr>
          <w:p w:rsidR="00BF7D8F" w:rsidRPr="00295BBF" w:rsidRDefault="00BF7D8F" w:rsidP="00E734F0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     </w:t>
            </w:r>
          </w:p>
          <w:p w:rsidR="00811ABC" w:rsidRPr="00295BBF" w:rsidRDefault="00BF7D8F" w:rsidP="00E734F0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F6B80" w:rsidRPr="00295BB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</w:p>
          <w:p w:rsidR="00B665FC" w:rsidRPr="00295BBF" w:rsidRDefault="00B665FC" w:rsidP="00B665FC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157" w:type="dxa"/>
          </w:tcPr>
          <w:p w:rsidR="00811ABC" w:rsidRPr="00295BBF" w:rsidRDefault="00DD6EE8" w:rsidP="00DD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Создать благоприятный психологический настрой на работу</w:t>
            </w:r>
            <w:r w:rsidRPr="00295B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811ABC" w:rsidRPr="00295BBF" w:rsidRDefault="00DA4D6B" w:rsidP="00DA4D6B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811ABC" w:rsidRPr="00295BBF" w:rsidRDefault="000F643E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948" w:type="dxa"/>
          </w:tcPr>
          <w:p w:rsidR="00937CD7" w:rsidRPr="00295BBF" w:rsidRDefault="00937CD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Здравствуйте ре</w:t>
            </w:r>
            <w:r w:rsidRPr="00295B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бята, садитесь.</w:t>
            </w:r>
          </w:p>
          <w:p w:rsidR="00DD6EE8" w:rsidRPr="00295BBF" w:rsidRDefault="00937CD7" w:rsidP="00DD6EE8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295BBF">
              <w:rPr>
                <w:color w:val="333333"/>
              </w:rPr>
              <w:t>Сегодня 18 марта. А вы знаете, кто родился 18 марта? 18 марта 1858 г родился немецкий инженер, который изобрел двигатель, названный его именем - Рудольф Дизель (дизельный двигатель).</w:t>
            </w:r>
            <w:r w:rsidR="00DD6EE8" w:rsidRPr="00295BBF">
              <w:rPr>
                <w:color w:val="333333"/>
              </w:rPr>
              <w:t xml:space="preserve"> </w:t>
            </w:r>
          </w:p>
          <w:p w:rsidR="00DD6EE8" w:rsidRPr="00295BBF" w:rsidRDefault="00DD6EE8" w:rsidP="00DD6EE8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295BBF">
              <w:rPr>
                <w:b/>
                <w:color w:val="333333"/>
              </w:rPr>
              <w:t>Тема сегодняшнего урока-</w:t>
            </w:r>
            <w:r w:rsidRPr="00295BBF">
              <w:rPr>
                <w:color w:val="333333"/>
              </w:rPr>
              <w:t xml:space="preserve">  “Преобразование целого выражения в многочлен”</w:t>
            </w:r>
          </w:p>
          <w:p w:rsidR="00DD6EE8" w:rsidRPr="00295BBF" w:rsidRDefault="00DD6EE8" w:rsidP="00DD6EE8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295BBF">
              <w:rPr>
                <w:rStyle w:val="apple-converted-space"/>
                <w:color w:val="333333"/>
              </w:rPr>
              <w:t> </w:t>
            </w:r>
            <w:r w:rsidRPr="00295BBF">
              <w:rPr>
                <w:color w:val="333333"/>
              </w:rPr>
              <w:t>На данном уроке мы ответим на вопросы:</w:t>
            </w:r>
          </w:p>
          <w:p w:rsidR="00937CD7" w:rsidRPr="00295BBF" w:rsidRDefault="00DD6EE8" w:rsidP="007F6B80">
            <w:pPr>
              <w:pStyle w:val="a4"/>
              <w:shd w:val="clear" w:color="auto" w:fill="FFFFFF"/>
              <w:spacing w:before="0" w:beforeAutospacing="0" w:after="120" w:afterAutospacing="0" w:line="240" w:lineRule="atLeast"/>
            </w:pPr>
            <w:r w:rsidRPr="00295BBF">
              <w:rPr>
                <w:color w:val="333333"/>
              </w:rPr>
              <w:t>– какие выражения являются целыми</w:t>
            </w:r>
            <w:r w:rsidRPr="00295BBF">
              <w:rPr>
                <w:color w:val="333333"/>
              </w:rPr>
              <w:br/>
              <w:t>– какие преобразования можно использовать для целого выражения</w:t>
            </w:r>
          </w:p>
          <w:tbl>
            <w:tblPr>
              <w:tblW w:w="4749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3"/>
              <w:gridCol w:w="1602"/>
            </w:tblGrid>
            <w:tr w:rsidR="00816E3B" w:rsidRPr="00295BBF" w:rsidTr="00D12C65">
              <w:trPr>
                <w:trHeight w:val="300"/>
                <w:tblCellSpacing w:w="0" w:type="dxa"/>
              </w:trPr>
              <w:tc>
                <w:tcPr>
                  <w:tcW w:w="721" w:type="dxa"/>
                  <w:shd w:val="clear" w:color="auto" w:fill="FFFFFF"/>
                  <w:hideMark/>
                </w:tcPr>
                <w:p w:rsidR="000F643E" w:rsidRPr="00295BBF" w:rsidRDefault="000F643E" w:rsidP="000F643E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hideMark/>
                </w:tcPr>
                <w:p w:rsidR="000F643E" w:rsidRPr="00295BBF" w:rsidRDefault="000F643E" w:rsidP="00937CD7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11ABC" w:rsidRPr="00295BBF" w:rsidRDefault="00811ABC" w:rsidP="00E734F0">
            <w:pPr>
              <w:ind w:right="-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11ABC" w:rsidRPr="00295BBF" w:rsidRDefault="000F643E" w:rsidP="000F643E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Слушают и настраиваются на работу</w:t>
            </w:r>
            <w:r w:rsidR="00DA4D6B" w:rsidRPr="00295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D6B" w:rsidRPr="00295BBF" w:rsidRDefault="00DA4D6B" w:rsidP="000F643E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6B" w:rsidRPr="00295BBF" w:rsidRDefault="00DA4D6B" w:rsidP="00DA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Открывают тетради и записывают число и тему урока</w:t>
            </w:r>
          </w:p>
          <w:p w:rsidR="00DA4D6B" w:rsidRPr="00295BBF" w:rsidRDefault="00DA4D6B" w:rsidP="000F643E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DD6EE8" w:rsidRPr="00295BBF" w:rsidRDefault="00DD6EE8" w:rsidP="007807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самоконтроля.</w:t>
            </w:r>
          </w:p>
          <w:p w:rsidR="00DD6EE8" w:rsidRPr="00295BBF" w:rsidRDefault="00DD6EE8" w:rsidP="007807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: планирование учебного сотрудничества с учителем и сверстниками.</w:t>
            </w:r>
          </w:p>
          <w:p w:rsidR="00811ABC" w:rsidRPr="00295BBF" w:rsidRDefault="00811ABC" w:rsidP="00E734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B1" w:rsidTr="00D12C65">
        <w:tc>
          <w:tcPr>
            <w:tcW w:w="2062" w:type="dxa"/>
          </w:tcPr>
          <w:p w:rsidR="000F643E" w:rsidRPr="00295BBF" w:rsidRDefault="000F643E" w:rsidP="007807A3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Поверка домашнего задания.</w:t>
            </w:r>
          </w:p>
          <w:p w:rsidR="007807A3" w:rsidRPr="00295BBF" w:rsidRDefault="007807A3" w:rsidP="007807A3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157" w:type="dxa"/>
          </w:tcPr>
          <w:p w:rsidR="00811ABC" w:rsidRPr="00295BBF" w:rsidRDefault="000F643E" w:rsidP="00DD6EE8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Проверить уровень усвоения учащимися изуч</w:t>
            </w:r>
            <w:r w:rsidR="00DD6EE8" w:rsidRPr="00295B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енного </w:t>
            </w:r>
            <w:r w:rsidRPr="00295B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материала</w:t>
            </w:r>
          </w:p>
        </w:tc>
        <w:tc>
          <w:tcPr>
            <w:tcW w:w="1701" w:type="dxa"/>
          </w:tcPr>
          <w:p w:rsidR="00811ABC" w:rsidRPr="00295BBF" w:rsidRDefault="00DD6EE8" w:rsidP="00DD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Наглядно -иллюстративный</w:t>
            </w:r>
          </w:p>
        </w:tc>
        <w:tc>
          <w:tcPr>
            <w:tcW w:w="1985" w:type="dxa"/>
          </w:tcPr>
          <w:p w:rsidR="00811ABC" w:rsidRPr="00295BBF" w:rsidRDefault="005B59B4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48" w:type="dxa"/>
          </w:tcPr>
          <w:p w:rsidR="00811ABC" w:rsidRPr="00295BBF" w:rsidRDefault="00937CD7" w:rsidP="009862FF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Обменяться тетрадями и проверить ответы к домашнему заданию (ответы записаны на доске)</w:t>
            </w:r>
            <w:r w:rsidR="00DA4D6B" w:rsidRPr="00295BBF">
              <w:rPr>
                <w:rFonts w:ascii="Times New Roman" w:hAnsi="Times New Roman" w:cs="Times New Roman"/>
                <w:sz w:val="24"/>
                <w:szCs w:val="24"/>
              </w:rPr>
              <w:t xml:space="preserve">. Оценку поставить </w:t>
            </w:r>
            <w:r w:rsidR="00DA4D6B" w:rsidRPr="0029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карандашом</w:t>
            </w:r>
          </w:p>
          <w:p w:rsidR="009862FF" w:rsidRPr="00295BBF" w:rsidRDefault="009862FF" w:rsidP="009862FF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11ABC" w:rsidRPr="00295BBF" w:rsidRDefault="00937CD7" w:rsidP="00DA4D6B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Меняются тетрадями и проверяют. </w:t>
            </w:r>
            <w:r w:rsidR="00DA4D6B" w:rsidRPr="00295B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тавят оценку карандашом.</w:t>
            </w:r>
          </w:p>
        </w:tc>
        <w:tc>
          <w:tcPr>
            <w:tcW w:w="2246" w:type="dxa"/>
          </w:tcPr>
          <w:p w:rsidR="00B665FC" w:rsidRPr="00295BBF" w:rsidRDefault="00B665FC" w:rsidP="00B66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самоконтроля.</w:t>
            </w:r>
          </w:p>
          <w:p w:rsidR="00811ABC" w:rsidRPr="00295BBF" w:rsidRDefault="00811ABC" w:rsidP="00E734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B1" w:rsidTr="00D12C65">
        <w:tc>
          <w:tcPr>
            <w:tcW w:w="2062" w:type="dxa"/>
          </w:tcPr>
          <w:p w:rsidR="00811ABC" w:rsidRPr="00295BBF" w:rsidRDefault="000F643E" w:rsidP="00B665FC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  <w:r w:rsidR="007807A3" w:rsidRPr="00295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7A3" w:rsidRPr="00295BBF" w:rsidRDefault="00F342DF" w:rsidP="00B665FC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07A3" w:rsidRPr="00295BB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7807A3" w:rsidRPr="00295BBF" w:rsidRDefault="007807A3" w:rsidP="00B665FC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811ABC" w:rsidRPr="00295BBF" w:rsidRDefault="00DD6EE8" w:rsidP="007807A3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знаний.</w:t>
            </w:r>
          </w:p>
        </w:tc>
        <w:tc>
          <w:tcPr>
            <w:tcW w:w="1701" w:type="dxa"/>
          </w:tcPr>
          <w:p w:rsidR="00811ABC" w:rsidRPr="00295BBF" w:rsidRDefault="00B665FC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811ABC" w:rsidRPr="00295BBF" w:rsidRDefault="00B665FC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948" w:type="dxa"/>
          </w:tcPr>
          <w:p w:rsidR="006A2677" w:rsidRPr="00295BBF" w:rsidRDefault="00DD6EE8" w:rsidP="00625DC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295BBF">
              <w:rPr>
                <w:color w:val="333333"/>
              </w:rPr>
              <w:t>Н</w:t>
            </w:r>
            <w:r w:rsidR="006A2677" w:rsidRPr="00295BBF">
              <w:rPr>
                <w:color w:val="333333"/>
              </w:rPr>
              <w:t>ачнем мы с того, что вспомним:</w:t>
            </w:r>
          </w:p>
          <w:p w:rsidR="006A2677" w:rsidRPr="00295BBF" w:rsidRDefault="006A2677" w:rsidP="006A2677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295BBF">
              <w:rPr>
                <w:color w:val="333333"/>
              </w:rPr>
              <w:t>– какие выражения вы видите на доске</w:t>
            </w:r>
            <w:r w:rsidRPr="00295BBF">
              <w:rPr>
                <w:color w:val="333333"/>
              </w:rPr>
              <w:br/>
              <w:t>– найдем значение этих выражений:</w:t>
            </w:r>
          </w:p>
          <w:p w:rsidR="006A2677" w:rsidRPr="00295BBF" w:rsidRDefault="006A2677" w:rsidP="006A2677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295BBF">
              <w:rPr>
                <w:color w:val="333333"/>
              </w:rPr>
              <w:t>1,3+3,9= (5,2)</w:t>
            </w:r>
          </w:p>
          <w:p w:rsidR="006A2677" w:rsidRPr="00295BBF" w:rsidRDefault="006A2677" w:rsidP="006A2677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295BBF">
              <w:rPr>
                <w:color w:val="333333"/>
              </w:rPr>
              <w:t>(7+2)²= (81)</w:t>
            </w:r>
          </w:p>
          <w:p w:rsidR="006A2677" w:rsidRPr="00295BBF" w:rsidRDefault="006A2677" w:rsidP="006A2677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295BBF">
              <w:rPr>
                <w:color w:val="333333"/>
              </w:rPr>
              <w:t>7х-4х= (3х)</w:t>
            </w:r>
          </w:p>
          <w:p w:rsidR="006A2677" w:rsidRPr="00295BBF" w:rsidRDefault="006A2677" w:rsidP="006A2677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295BBF">
              <w:rPr>
                <w:color w:val="333333"/>
              </w:rPr>
              <w:t>5а+3а= (8а)</w:t>
            </w:r>
          </w:p>
          <w:p w:rsidR="006A2677" w:rsidRPr="00295BBF" w:rsidRDefault="006A2677" w:rsidP="00625DC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</w:p>
          <w:p w:rsidR="00625DC2" w:rsidRPr="00295BBF" w:rsidRDefault="00625DC2" w:rsidP="00937CD7">
            <w:pPr>
              <w:pStyle w:val="a4"/>
              <w:shd w:val="clear" w:color="auto" w:fill="FFFFFF"/>
              <w:spacing w:before="0" w:beforeAutospacing="0" w:after="120" w:afterAutospacing="0" w:line="240" w:lineRule="atLeast"/>
            </w:pPr>
          </w:p>
        </w:tc>
        <w:tc>
          <w:tcPr>
            <w:tcW w:w="1687" w:type="dxa"/>
          </w:tcPr>
          <w:p w:rsidR="00811ABC" w:rsidRPr="00295BBF" w:rsidRDefault="00811ABC" w:rsidP="00E734F0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5D" w:rsidRPr="00295BBF" w:rsidRDefault="00B665FC" w:rsidP="00E734F0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Отвечают на вопросы:</w:t>
            </w:r>
          </w:p>
          <w:p w:rsidR="00B21E5D" w:rsidRPr="00295BBF" w:rsidRDefault="00B665FC" w:rsidP="00E734F0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-числовые выражения и буквенные выражения.</w:t>
            </w:r>
          </w:p>
          <w:p w:rsidR="00B21E5D" w:rsidRPr="00295BBF" w:rsidRDefault="00B21E5D" w:rsidP="00B2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5D" w:rsidRPr="00295BBF" w:rsidRDefault="00B21E5D" w:rsidP="00B2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5D" w:rsidRPr="00295BBF" w:rsidRDefault="00B665FC" w:rsidP="00B2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1E5D" w:rsidRPr="00295BBF">
              <w:rPr>
                <w:rFonts w:ascii="Times New Roman" w:hAnsi="Times New Roman" w:cs="Times New Roman"/>
                <w:sz w:val="24"/>
                <w:szCs w:val="24"/>
              </w:rPr>
              <w:t>ешают устно .</w:t>
            </w:r>
          </w:p>
          <w:p w:rsidR="00B21E5D" w:rsidRPr="00295BBF" w:rsidRDefault="00B21E5D" w:rsidP="00B2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DD6EE8" w:rsidRPr="00295BBF" w:rsidRDefault="00DD6EE8" w:rsidP="009862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65FC" w:rsidRPr="0029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развитие устной научной речи, умение слушать и говорить.</w:t>
            </w:r>
          </w:p>
          <w:p w:rsidR="00811ABC" w:rsidRPr="00295BBF" w:rsidRDefault="00DD6EE8" w:rsidP="009862FF">
            <w:pPr>
              <w:spacing w:line="276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: анализ и разделение</w:t>
            </w:r>
            <w:r w:rsidR="00B665FC" w:rsidRPr="00295BBF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 на числовые и буквенные.</w:t>
            </w:r>
          </w:p>
          <w:p w:rsidR="009862FF" w:rsidRPr="00295BBF" w:rsidRDefault="00B665FC" w:rsidP="009862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самоконтроля.</w:t>
            </w:r>
          </w:p>
          <w:p w:rsidR="009862FF" w:rsidRPr="00295BBF" w:rsidRDefault="009862FF" w:rsidP="009862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FF" w:rsidTr="00D12C65">
        <w:tc>
          <w:tcPr>
            <w:tcW w:w="2062" w:type="dxa"/>
          </w:tcPr>
          <w:p w:rsidR="00816E3B" w:rsidRPr="00295BBF" w:rsidRDefault="00816E3B" w:rsidP="00B665FC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  <w:p w:rsidR="00816E3B" w:rsidRPr="00295BBF" w:rsidRDefault="00816E3B" w:rsidP="00B665FC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157" w:type="dxa"/>
          </w:tcPr>
          <w:p w:rsidR="00816E3B" w:rsidRPr="00295BBF" w:rsidRDefault="00816E3B" w:rsidP="00816E3B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Предупреждение физического утомления, развитие зрительно-двигательной координации</w:t>
            </w:r>
          </w:p>
        </w:tc>
        <w:tc>
          <w:tcPr>
            <w:tcW w:w="1701" w:type="dxa"/>
          </w:tcPr>
          <w:p w:rsidR="00816E3B" w:rsidRPr="00295BBF" w:rsidRDefault="00816E3B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  <w:tc>
          <w:tcPr>
            <w:tcW w:w="1985" w:type="dxa"/>
          </w:tcPr>
          <w:p w:rsidR="00816E3B" w:rsidRPr="00295BBF" w:rsidRDefault="00816E3B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948" w:type="dxa"/>
          </w:tcPr>
          <w:p w:rsidR="00816E3B" w:rsidRPr="00295BBF" w:rsidRDefault="00816E3B" w:rsidP="00625DC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295BBF">
              <w:rPr>
                <w:color w:val="333333"/>
              </w:rPr>
              <w:t>Нарисовать двумя руками в воздухе наибольшую степень в наших выражениях сначала в одну сторону, а затем в зеркальном отражении</w:t>
            </w:r>
          </w:p>
          <w:p w:rsidR="009862FF" w:rsidRPr="00295BBF" w:rsidRDefault="009862FF" w:rsidP="00625DC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</w:p>
          <w:p w:rsidR="009862FF" w:rsidRPr="00295BBF" w:rsidRDefault="009862FF" w:rsidP="00625DC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</w:p>
          <w:p w:rsidR="009862FF" w:rsidRPr="00295BBF" w:rsidRDefault="009862FF" w:rsidP="00625DC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</w:p>
        </w:tc>
        <w:tc>
          <w:tcPr>
            <w:tcW w:w="1687" w:type="dxa"/>
          </w:tcPr>
          <w:p w:rsidR="00816E3B" w:rsidRPr="00295BBF" w:rsidRDefault="00816E3B" w:rsidP="00E734F0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Учащиеся рисуют цифру 2</w:t>
            </w:r>
          </w:p>
        </w:tc>
        <w:tc>
          <w:tcPr>
            <w:tcW w:w="2246" w:type="dxa"/>
          </w:tcPr>
          <w:p w:rsidR="00816E3B" w:rsidRPr="00295BBF" w:rsidRDefault="00816E3B" w:rsidP="00DD6E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26B1" w:rsidTr="00D12C65">
        <w:tc>
          <w:tcPr>
            <w:tcW w:w="2062" w:type="dxa"/>
          </w:tcPr>
          <w:p w:rsidR="00811ABC" w:rsidRPr="00295BBF" w:rsidRDefault="00176B22" w:rsidP="00B665FC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0F643E" w:rsidRPr="00295BBF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  <w:p w:rsidR="007807A3" w:rsidRPr="00295BBF" w:rsidRDefault="007807A3" w:rsidP="00B665FC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157" w:type="dxa"/>
          </w:tcPr>
          <w:p w:rsidR="00811ABC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новой темы: ознакомление с целым выражением и преобразованием целого выражения </w:t>
            </w:r>
            <w:r w:rsidRPr="0029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многочлен.</w:t>
            </w:r>
          </w:p>
          <w:p w:rsidR="007807A3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ABC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8F1080" w:rsidRPr="00295BBF" w:rsidRDefault="008F1080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2FF" w:rsidRPr="00295BBF" w:rsidRDefault="008F1080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  <w:p w:rsidR="009862FF" w:rsidRPr="00295BBF" w:rsidRDefault="009862FF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2FF" w:rsidRPr="00295BBF" w:rsidRDefault="009862FF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2FF" w:rsidRPr="00295BBF" w:rsidRDefault="009862FF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2FF" w:rsidRPr="00295BBF" w:rsidRDefault="009862FF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2FF" w:rsidRPr="00295BBF" w:rsidRDefault="009862FF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Наглядно - иллюстрированный</w:t>
            </w: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1ABC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A3" w:rsidRPr="00295BBF" w:rsidRDefault="007807A3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B665FC" w:rsidRPr="00295BBF" w:rsidRDefault="00B21E5D" w:rsidP="009862FF">
            <w:pPr>
              <w:ind w:right="-146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95B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Ребята, мы знаем, что выражения подразделяются на числовые, дополняя их переменными, получаем буквенные выражения.</w:t>
            </w:r>
          </w:p>
          <w:p w:rsidR="0020588F" w:rsidRPr="00295BBF" w:rsidRDefault="00B665FC" w:rsidP="009862FF">
            <w:pPr>
              <w:ind w:right="-146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95B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 как вы думайте</w:t>
            </w:r>
            <w:r w:rsidR="00B21E5D" w:rsidRPr="00295B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какие </w:t>
            </w:r>
            <w:r w:rsidR="00B21E5D" w:rsidRPr="00295B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выражения являются целыми? </w:t>
            </w:r>
          </w:p>
          <w:p w:rsidR="00F329C8" w:rsidRPr="00295BBF" w:rsidRDefault="0020588F" w:rsidP="009862FF">
            <w:pPr>
              <w:ind w:right="-146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95B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Обратимся к учебнику, прочитаем определение на странице 183</w:t>
            </w:r>
          </w:p>
          <w:p w:rsidR="00DE0AB1" w:rsidRPr="00295BBF" w:rsidRDefault="0020588F" w:rsidP="009862FF">
            <w:pPr>
              <w:ind w:right="-5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Какие из выражений являются целыми?</w:t>
            </w:r>
            <w:r w:rsidRPr="00295B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  <w:p w:rsidR="00DE0AB1" w:rsidRPr="00295BBF" w:rsidRDefault="00DE0AB1" w:rsidP="009862FF">
            <w:pPr>
              <w:ind w:right="-5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12C65" w:rsidRPr="00295BBF" w:rsidRDefault="0020588F" w:rsidP="009862FF">
            <w:pPr>
              <w:ind w:right="-5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Посмотрите внимательно на доску. (на доске  выражения).</w:t>
            </w:r>
          </w:p>
          <w:p w:rsidR="00DE0AB1" w:rsidRPr="00295BBF" w:rsidRDefault="00DE0AB1" w:rsidP="009862FF">
            <w:pPr>
              <w:ind w:right="-5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12C65" w:rsidRPr="00295BBF" w:rsidRDefault="0020588F" w:rsidP="009862FF">
            <w:pPr>
              <w:ind w:right="-51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95B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Опираясь на определение целого выражения в учебнике попробуйте найти целые выражения из данных.</w:t>
            </w:r>
            <w:r w:rsidR="008F1080" w:rsidRPr="00295BB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2C65" w:rsidRPr="00295BBF" w:rsidRDefault="008F1080" w:rsidP="009862FF">
            <w:pPr>
              <w:ind w:right="-51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95BB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3х +7у</w:t>
            </w:r>
          </w:p>
          <w:p w:rsidR="00D12C65" w:rsidRPr="00295BBF" w:rsidRDefault="008F1080" w:rsidP="009862FF">
            <w:pPr>
              <w:ind w:right="-598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vertAlign w:val="superscript"/>
              </w:rPr>
            </w:pPr>
            <w:r w:rsidRPr="00295BB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а³-в²+2ав</w:t>
            </w:r>
            <w:r w:rsidRPr="00295BB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  <w:p w:rsidR="00D12C65" w:rsidRPr="00295BBF" w:rsidRDefault="008F1080" w:rsidP="009862FF">
            <w:pPr>
              <w:ind w:left="-993" w:right="-598" w:firstLine="915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vertAlign w:val="superscript"/>
              </w:rPr>
            </w:pPr>
            <w:r w:rsidRPr="00295BB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10х + (2х–3у)(</w:t>
            </w:r>
            <w:proofErr w:type="spellStart"/>
            <w:r w:rsidRPr="00295BB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295BB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–у)</w:t>
            </w:r>
          </w:p>
          <w:p w:rsidR="008F1080" w:rsidRPr="00295BBF" w:rsidRDefault="008F1080" w:rsidP="009862FF">
            <w:pPr>
              <w:ind w:right="-598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95B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11 +х²</w:t>
            </w:r>
            <w:r w:rsidRPr="00295BB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8F1080" w:rsidRPr="00295BBF" w:rsidRDefault="008F1080" w:rsidP="009862FF">
            <w:pPr>
              <w:ind w:right="-598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95BB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   6</w:t>
            </w:r>
          </w:p>
          <w:p w:rsidR="008F1080" w:rsidRPr="00295BBF" w:rsidRDefault="008F1080" w:rsidP="009862FF">
            <w:pPr>
              <w:ind w:right="-598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295BB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</w:rPr>
              <w:t>15х - 3</w:t>
            </w:r>
          </w:p>
          <w:p w:rsidR="008F1080" w:rsidRPr="00295BBF" w:rsidRDefault="008F1080" w:rsidP="009862FF">
            <w:pPr>
              <w:ind w:right="-598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95BB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    </w:t>
            </w:r>
            <w:proofErr w:type="spellStart"/>
            <w:r w:rsidRPr="00295BB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х</w:t>
            </w:r>
            <w:proofErr w:type="spellEnd"/>
          </w:p>
          <w:p w:rsidR="00816E3B" w:rsidRPr="00295BBF" w:rsidRDefault="00816E3B" w:rsidP="009862FF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333333"/>
              </w:rPr>
            </w:pPr>
          </w:p>
          <w:p w:rsidR="00F329C8" w:rsidRPr="00295BBF" w:rsidRDefault="00F329C8" w:rsidP="009862F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u w:val="single"/>
              </w:rPr>
            </w:pPr>
            <w:r w:rsidRPr="00295BBF">
              <w:rPr>
                <w:color w:val="333333"/>
                <w:u w:val="single"/>
              </w:rPr>
              <w:t xml:space="preserve">Переходим к следующему этапу урока. </w:t>
            </w:r>
          </w:p>
          <w:p w:rsidR="00D12C65" w:rsidRPr="00295BBF" w:rsidRDefault="00D12C65" w:rsidP="009862F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u w:val="single"/>
              </w:rPr>
            </w:pPr>
          </w:p>
          <w:p w:rsidR="00F329C8" w:rsidRPr="00295BBF" w:rsidRDefault="00F329C8" w:rsidP="009862F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95BBF">
              <w:rPr>
                <w:color w:val="333333"/>
              </w:rPr>
              <w:t xml:space="preserve"> Ответим на вопрос: Какие преобразования можно выполнять с целыми выражениями?</w:t>
            </w:r>
          </w:p>
          <w:p w:rsidR="00D12C65" w:rsidRPr="00295BBF" w:rsidRDefault="00D12C65" w:rsidP="009862F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F329C8" w:rsidRPr="00295BBF" w:rsidRDefault="00F329C8" w:rsidP="009862F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95BBF">
              <w:rPr>
                <w:color w:val="333333"/>
              </w:rPr>
              <w:t xml:space="preserve">Для этого решим №919 (а). представить в виде </w:t>
            </w:r>
            <w:r w:rsidRPr="00295BBF">
              <w:rPr>
                <w:color w:val="333333"/>
              </w:rPr>
              <w:lastRenderedPageBreak/>
              <w:t>многочлена:</w:t>
            </w:r>
          </w:p>
          <w:p w:rsidR="00F329C8" w:rsidRPr="00295BBF" w:rsidRDefault="00F329C8" w:rsidP="009862F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95BBF">
              <w:rPr>
                <w:color w:val="333333"/>
              </w:rPr>
              <w:t>Сумму многочлена х+7х+8 и произведения многочленов х-6х+4 и х-1.</w:t>
            </w:r>
          </w:p>
          <w:p w:rsidR="00D12C65" w:rsidRPr="00295BBF" w:rsidRDefault="00F329C8" w:rsidP="009862F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95BBF">
              <w:rPr>
                <w:color w:val="333333"/>
              </w:rPr>
              <w:t>Выражение является целым?</w:t>
            </w:r>
          </w:p>
          <w:p w:rsidR="00D12C65" w:rsidRPr="00295BBF" w:rsidRDefault="00D12C65" w:rsidP="009862F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DE0AB1" w:rsidRPr="00295BBF" w:rsidRDefault="00F329C8" w:rsidP="009862F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95BBF">
              <w:rPr>
                <w:color w:val="333333"/>
              </w:rPr>
              <w:t xml:space="preserve">После преобразования </w:t>
            </w:r>
            <w:r w:rsidR="00DE0AB1" w:rsidRPr="00295BBF">
              <w:rPr>
                <w:color w:val="333333"/>
              </w:rPr>
              <w:t>этих выражений, что мы получили?</w:t>
            </w:r>
          </w:p>
          <w:p w:rsidR="00D12C65" w:rsidRPr="00295BBF" w:rsidRDefault="00F329C8" w:rsidP="009862F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95BBF">
              <w:rPr>
                <w:color w:val="333333"/>
              </w:rPr>
              <w:t>(МНОГОЧЛЕНЫ)</w:t>
            </w:r>
          </w:p>
          <w:p w:rsidR="00DE0AB1" w:rsidRPr="00295BBF" w:rsidRDefault="00DE0AB1" w:rsidP="009862F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D12C65" w:rsidRPr="00295BBF" w:rsidRDefault="00F329C8" w:rsidP="009862F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hd w:val="clear" w:color="auto" w:fill="FFFFFF"/>
              </w:rPr>
            </w:pPr>
            <w:r w:rsidRPr="00295BBF">
              <w:rPr>
                <w:b/>
                <w:bCs/>
                <w:color w:val="333333"/>
                <w:shd w:val="clear" w:color="auto" w:fill="FFFFFF"/>
              </w:rPr>
              <w:t>ВЫВОД: Любое целое выражение можно представить в виде многочлена.</w:t>
            </w:r>
          </w:p>
          <w:p w:rsidR="00DE0AB1" w:rsidRPr="00295BBF" w:rsidRDefault="00DE0AB1" w:rsidP="009862F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hd w:val="clear" w:color="auto" w:fill="FFFFFF"/>
              </w:rPr>
            </w:pPr>
          </w:p>
          <w:p w:rsidR="00DE0AB1" w:rsidRPr="00295BBF" w:rsidRDefault="00DE0AB1" w:rsidP="009862FF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hd w:val="clear" w:color="auto" w:fill="FFFFFF"/>
              </w:rPr>
            </w:pPr>
          </w:p>
          <w:p w:rsidR="00D12C65" w:rsidRPr="00295BBF" w:rsidRDefault="00F329C8" w:rsidP="00D12C6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95BBF">
              <w:rPr>
                <w:color w:val="333333"/>
              </w:rPr>
              <w:t xml:space="preserve">Ответьте на вопрос: Какие преобразования можно выполнять с целыми </w:t>
            </w:r>
            <w:r w:rsidR="009862FF" w:rsidRPr="00295BBF">
              <w:rPr>
                <w:color w:val="333333"/>
              </w:rPr>
              <w:t>вы</w:t>
            </w:r>
            <w:r w:rsidRPr="00295BBF">
              <w:rPr>
                <w:color w:val="333333"/>
              </w:rPr>
              <w:t>ражениями</w:t>
            </w:r>
            <w:r w:rsidR="00D12C65" w:rsidRPr="00295BBF">
              <w:rPr>
                <w:color w:val="333333"/>
              </w:rPr>
              <w:t>?</w:t>
            </w:r>
          </w:p>
          <w:p w:rsidR="00DE0AB1" w:rsidRPr="00295BBF" w:rsidRDefault="00DE0AB1" w:rsidP="00D12C65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687" w:type="dxa"/>
          </w:tcPr>
          <w:p w:rsidR="00811ABC" w:rsidRPr="00295BBF" w:rsidRDefault="00811ABC" w:rsidP="00E734F0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8F" w:rsidRDefault="0020588F" w:rsidP="00E734F0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DF" w:rsidRDefault="00F342DF" w:rsidP="00E734F0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DF" w:rsidRDefault="00F342DF" w:rsidP="00E734F0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DF" w:rsidRDefault="00F342DF" w:rsidP="00E734F0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DF" w:rsidRDefault="00F342DF" w:rsidP="00E734F0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</w:t>
            </w:r>
          </w:p>
          <w:p w:rsidR="00D12C65" w:rsidRPr="00295BBF" w:rsidRDefault="00F342DF" w:rsidP="00F342DF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 мнение</w:t>
            </w:r>
          </w:p>
          <w:p w:rsidR="00D12C65" w:rsidRPr="00295BBF" w:rsidRDefault="00D12C65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C8" w:rsidRPr="00295BBF" w:rsidRDefault="00F329C8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Смотрят на доску и выбирают из выражений целые (с объяснением)</w:t>
            </w:r>
          </w:p>
          <w:p w:rsidR="008F1080" w:rsidRPr="00295BBF" w:rsidRDefault="008F1080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F342DF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целые выражения</w:t>
            </w:r>
          </w:p>
          <w:p w:rsidR="008F1080" w:rsidRPr="00295BBF" w:rsidRDefault="008F1080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B1" w:rsidRPr="00295BBF" w:rsidRDefault="00DE0AB1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Решают номер.</w:t>
            </w:r>
          </w:p>
          <w:p w:rsidR="008F1080" w:rsidRPr="00295BBF" w:rsidRDefault="008F1080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8F1080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0" w:rsidRPr="00295BBF" w:rsidRDefault="00D12C65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9862FF" w:rsidRPr="00295BBF" w:rsidRDefault="009862FF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2FF" w:rsidRPr="00295BBF" w:rsidRDefault="009862FF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2FF" w:rsidRPr="00295BBF" w:rsidRDefault="009862FF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2FF" w:rsidRPr="00295BBF" w:rsidRDefault="009862FF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65" w:rsidRPr="00295BBF" w:rsidRDefault="00D12C65" w:rsidP="006D12AE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B1" w:rsidRPr="00295BBF" w:rsidRDefault="00DE0AB1" w:rsidP="00D12C65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B1" w:rsidRPr="00295BBF" w:rsidRDefault="00DE0AB1" w:rsidP="00D12C65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B1" w:rsidRPr="00295BBF" w:rsidRDefault="00DE0AB1" w:rsidP="00D12C65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DF" w:rsidRDefault="00F342DF" w:rsidP="00D12C65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3B" w:rsidRPr="00295BBF" w:rsidRDefault="009862FF" w:rsidP="00D12C65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1080" w:rsidRPr="00295BBF">
              <w:rPr>
                <w:rFonts w:ascii="Times New Roman" w:hAnsi="Times New Roman" w:cs="Times New Roman"/>
                <w:sz w:val="24"/>
                <w:szCs w:val="24"/>
              </w:rPr>
              <w:t>твечают на вопрос.</w:t>
            </w:r>
          </w:p>
        </w:tc>
        <w:tc>
          <w:tcPr>
            <w:tcW w:w="2246" w:type="dxa"/>
          </w:tcPr>
          <w:p w:rsidR="005B59B4" w:rsidRPr="00295BBF" w:rsidRDefault="00B665FC" w:rsidP="00D12C6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B665FC" w:rsidRPr="00295BBF" w:rsidRDefault="00B665FC" w:rsidP="00D12C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59B4" w:rsidRPr="00295BBF">
              <w:rPr>
                <w:rFonts w:ascii="Times New Roman" w:hAnsi="Times New Roman" w:cs="Times New Roman"/>
                <w:sz w:val="24"/>
                <w:szCs w:val="24"/>
              </w:rPr>
              <w:t>- определение и формулирование темы урока;</w:t>
            </w:r>
          </w:p>
          <w:p w:rsidR="005B59B4" w:rsidRPr="00295BBF" w:rsidRDefault="00B665FC" w:rsidP="00D12C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="005B59B4" w:rsidRPr="00295B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65FC" w:rsidRPr="00295BBF" w:rsidRDefault="005B59B4" w:rsidP="00D12C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- планирование учебного сотрудничества с учителем и сверстниками</w:t>
            </w:r>
          </w:p>
          <w:p w:rsidR="005B59B4" w:rsidRPr="00295BBF" w:rsidRDefault="00B665FC" w:rsidP="00D12C65">
            <w:pPr>
              <w:spacing w:line="360" w:lineRule="auto"/>
              <w:ind w:right="-3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5B59B4" w:rsidRPr="00295BBF" w:rsidRDefault="00B665FC" w:rsidP="00D12C65">
            <w:pPr>
              <w:spacing w:line="36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59B4" w:rsidRPr="00295B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5B59B4" w:rsidRPr="00295BBF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информации;</w:t>
            </w:r>
          </w:p>
          <w:p w:rsidR="005B59B4" w:rsidRPr="00295BBF" w:rsidRDefault="005B59B4" w:rsidP="00D12C65">
            <w:pPr>
              <w:spacing w:line="36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-структурирование знаний.</w:t>
            </w:r>
          </w:p>
          <w:p w:rsidR="00811ABC" w:rsidRPr="00295BBF" w:rsidRDefault="005B59B4" w:rsidP="00D12C65">
            <w:pPr>
              <w:spacing w:line="360" w:lineRule="auto"/>
              <w:ind w:right="-3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5B59B4" w:rsidRPr="00295BBF" w:rsidRDefault="005B59B4" w:rsidP="00D12C65">
            <w:pPr>
              <w:spacing w:line="36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- знакомство  с целым выражением;</w:t>
            </w:r>
          </w:p>
          <w:p w:rsidR="005B59B4" w:rsidRPr="00295BBF" w:rsidRDefault="005B59B4" w:rsidP="00D12C65">
            <w:pPr>
              <w:spacing w:line="36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- преобразование целых выражений в многочлен.</w:t>
            </w:r>
          </w:p>
          <w:p w:rsidR="005B59B4" w:rsidRPr="00295BBF" w:rsidRDefault="005B59B4" w:rsidP="00D12C65">
            <w:pPr>
              <w:spacing w:line="360" w:lineRule="auto"/>
              <w:ind w:right="-3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4950E7" w:rsidRPr="00295BBF" w:rsidRDefault="005B59B4" w:rsidP="004950E7">
            <w:pPr>
              <w:spacing w:line="36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-формирование навыков самоконтроля;</w:t>
            </w:r>
          </w:p>
          <w:p w:rsidR="004950E7" w:rsidRPr="00295BBF" w:rsidRDefault="004950E7" w:rsidP="004950E7">
            <w:pPr>
              <w:spacing w:line="36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E7" w:rsidRPr="00295BBF" w:rsidRDefault="004950E7" w:rsidP="004950E7">
            <w:pPr>
              <w:spacing w:line="36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E7" w:rsidRPr="00295BBF" w:rsidRDefault="004950E7" w:rsidP="004950E7">
            <w:pPr>
              <w:spacing w:line="36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E7" w:rsidRPr="00295BBF" w:rsidRDefault="004950E7" w:rsidP="004950E7">
            <w:pPr>
              <w:spacing w:line="36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E7" w:rsidRPr="00295BBF" w:rsidRDefault="004950E7" w:rsidP="004950E7">
            <w:pPr>
              <w:spacing w:line="36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E7" w:rsidRPr="00295BBF" w:rsidRDefault="004950E7" w:rsidP="004950E7">
            <w:pPr>
              <w:spacing w:line="36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E7" w:rsidRPr="00295BBF" w:rsidRDefault="004950E7" w:rsidP="004950E7">
            <w:pPr>
              <w:spacing w:line="36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E7" w:rsidRPr="00295BBF" w:rsidRDefault="004950E7" w:rsidP="004950E7">
            <w:pPr>
              <w:spacing w:line="36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E7" w:rsidRPr="00295BBF" w:rsidRDefault="004950E7" w:rsidP="004950E7">
            <w:pPr>
              <w:spacing w:line="36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E7" w:rsidRPr="00295BBF" w:rsidRDefault="005B59B4" w:rsidP="004950E7">
            <w:pPr>
              <w:spacing w:line="36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07A3" w:rsidRPr="00295BBF">
              <w:rPr>
                <w:rFonts w:ascii="Times New Roman" w:hAnsi="Times New Roman" w:cs="Times New Roman"/>
                <w:sz w:val="24"/>
                <w:szCs w:val="24"/>
              </w:rPr>
              <w:t>проявление учебной активности.</w:t>
            </w:r>
          </w:p>
        </w:tc>
      </w:tr>
      <w:tr w:rsidR="0083484B" w:rsidTr="00D12C65">
        <w:tc>
          <w:tcPr>
            <w:tcW w:w="2062" w:type="dxa"/>
          </w:tcPr>
          <w:p w:rsidR="008F1080" w:rsidRPr="00295BBF" w:rsidRDefault="008F1080" w:rsidP="00B665FC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Физкультпауза</w:t>
            </w:r>
            <w:proofErr w:type="spellEnd"/>
          </w:p>
          <w:p w:rsidR="007F6B80" w:rsidRPr="00295BBF" w:rsidRDefault="007F6B80" w:rsidP="00B665FC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157" w:type="dxa"/>
          </w:tcPr>
          <w:p w:rsidR="008F1080" w:rsidRPr="00295BBF" w:rsidRDefault="008F1080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Предупреждение физического утомления. развитие двигательной активности</w:t>
            </w:r>
          </w:p>
        </w:tc>
        <w:tc>
          <w:tcPr>
            <w:tcW w:w="1701" w:type="dxa"/>
          </w:tcPr>
          <w:p w:rsidR="008F1080" w:rsidRPr="00295BBF" w:rsidRDefault="008F1080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</w:p>
        </w:tc>
        <w:tc>
          <w:tcPr>
            <w:tcW w:w="1985" w:type="dxa"/>
          </w:tcPr>
          <w:p w:rsidR="008F1080" w:rsidRPr="00295BBF" w:rsidRDefault="008F1080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948" w:type="dxa"/>
          </w:tcPr>
          <w:p w:rsidR="008F1080" w:rsidRPr="00295BBF" w:rsidRDefault="008F1080" w:rsidP="00B21E5D">
            <w:pPr>
              <w:ind w:right="-146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95B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Выполняются упражнения для снятия зажима с плечевого пояса.</w:t>
            </w:r>
          </w:p>
          <w:p w:rsidR="00DE0AB1" w:rsidRPr="00295BBF" w:rsidRDefault="00DE0AB1" w:rsidP="00B21E5D">
            <w:pPr>
              <w:ind w:right="-146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F1080" w:rsidRPr="00295BBF" w:rsidRDefault="008F1080" w:rsidP="00B21E5D">
            <w:pPr>
              <w:ind w:right="-146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95B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1.сидя на стуле выпрямляем спину.</w:t>
            </w:r>
          </w:p>
          <w:p w:rsidR="00DE0AB1" w:rsidRPr="00295BBF" w:rsidRDefault="00DE0AB1" w:rsidP="00B21E5D">
            <w:pPr>
              <w:ind w:right="-146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F1080" w:rsidRPr="00295BBF" w:rsidRDefault="008F1080" w:rsidP="00B21E5D">
            <w:pPr>
              <w:ind w:right="-146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95B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2.поднимаем плечи вверх, а затем опускаем</w:t>
            </w:r>
            <w:r w:rsidR="00B126B1" w:rsidRPr="00295B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95B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вниз</w:t>
            </w:r>
            <w:r w:rsidR="00B126B1" w:rsidRPr="00295B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DE0AB1" w:rsidRPr="00295BBF" w:rsidRDefault="00DE0AB1" w:rsidP="00B21E5D">
            <w:pPr>
              <w:ind w:right="-146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E0AB1" w:rsidRPr="00295BBF" w:rsidRDefault="00B126B1" w:rsidP="00B21E5D">
            <w:pPr>
              <w:ind w:right="-146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95B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3. выполняем это же упражнение, но плечи поднимаем и опускаем </w:t>
            </w:r>
            <w:r w:rsidRPr="00295B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поочередно.</w:t>
            </w:r>
          </w:p>
          <w:p w:rsidR="00DE0AB1" w:rsidRPr="00295BBF" w:rsidRDefault="00DE0AB1" w:rsidP="00B21E5D">
            <w:pPr>
              <w:ind w:right="-146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7" w:type="dxa"/>
          </w:tcPr>
          <w:p w:rsidR="008F1080" w:rsidRPr="00295BBF" w:rsidRDefault="00B126B1" w:rsidP="00E734F0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выполняют упражнения.</w:t>
            </w:r>
          </w:p>
        </w:tc>
        <w:tc>
          <w:tcPr>
            <w:tcW w:w="2246" w:type="dxa"/>
          </w:tcPr>
          <w:p w:rsidR="008F1080" w:rsidRPr="00295BBF" w:rsidRDefault="008F1080" w:rsidP="005B59B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26B1" w:rsidTr="00D12C65">
        <w:tc>
          <w:tcPr>
            <w:tcW w:w="2062" w:type="dxa"/>
          </w:tcPr>
          <w:p w:rsidR="00811ABC" w:rsidRPr="00295BBF" w:rsidRDefault="008F1080" w:rsidP="00E734F0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</w:p>
          <w:p w:rsidR="007F6B80" w:rsidRPr="00295BBF" w:rsidRDefault="007F6B80" w:rsidP="00E734F0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 xml:space="preserve"> 8 минут</w:t>
            </w:r>
          </w:p>
        </w:tc>
        <w:tc>
          <w:tcPr>
            <w:tcW w:w="2157" w:type="dxa"/>
          </w:tcPr>
          <w:p w:rsidR="00811ABC" w:rsidRPr="00295BBF" w:rsidRDefault="008F1080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Выявление пробелов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материалу.</w:t>
            </w:r>
          </w:p>
        </w:tc>
        <w:tc>
          <w:tcPr>
            <w:tcW w:w="1701" w:type="dxa"/>
          </w:tcPr>
          <w:p w:rsidR="00811ABC" w:rsidRPr="00295BBF" w:rsidRDefault="009862FF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9862FF" w:rsidRPr="00295BBF" w:rsidRDefault="009862FF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2FF" w:rsidRPr="00295BBF" w:rsidRDefault="009862FF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2FF" w:rsidRPr="00295BBF" w:rsidRDefault="009862FF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2FF" w:rsidRPr="00295BBF" w:rsidRDefault="009862FF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2FF" w:rsidRPr="00295BBF" w:rsidRDefault="009862FF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2FF" w:rsidRPr="00295BBF" w:rsidRDefault="009862FF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2FF" w:rsidRPr="00295BBF" w:rsidRDefault="009862FF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Наглядно - иллюстрированный</w:t>
            </w:r>
          </w:p>
        </w:tc>
        <w:tc>
          <w:tcPr>
            <w:tcW w:w="1985" w:type="dxa"/>
          </w:tcPr>
          <w:p w:rsidR="00811ABC" w:rsidRPr="00295BBF" w:rsidRDefault="009862FF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948" w:type="dxa"/>
          </w:tcPr>
          <w:p w:rsidR="00B126B1" w:rsidRPr="00295BBF" w:rsidRDefault="00B126B1" w:rsidP="00B126B1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295BBF">
              <w:rPr>
                <w:color w:val="333333"/>
              </w:rPr>
              <w:t>Решаем № 920(а).</w:t>
            </w:r>
          </w:p>
          <w:p w:rsidR="00B126B1" w:rsidRPr="00295BBF" w:rsidRDefault="00B126B1" w:rsidP="00B126B1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295BBF">
              <w:rPr>
                <w:color w:val="333333"/>
              </w:rPr>
              <w:t>Для решения этого номера необходимо вспомнить формулу сокращенного умножения.</w:t>
            </w:r>
          </w:p>
          <w:p w:rsidR="00B126B1" w:rsidRPr="00295BBF" w:rsidRDefault="00B126B1" w:rsidP="00B126B1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295BBF">
              <w:rPr>
                <w:color w:val="333333"/>
              </w:rPr>
              <w:t xml:space="preserve">На доску вывешиваются формулы. к каждой формуле нужно найти один из предложенных </w:t>
            </w:r>
            <w:r w:rsidR="009862FF" w:rsidRPr="00295BBF">
              <w:rPr>
                <w:color w:val="333333"/>
              </w:rPr>
              <w:t>от</w:t>
            </w:r>
            <w:r w:rsidRPr="00295BBF">
              <w:rPr>
                <w:color w:val="333333"/>
              </w:rPr>
              <w:t>ветов</w:t>
            </w:r>
          </w:p>
          <w:p w:rsidR="00811ABC" w:rsidRPr="00295BBF" w:rsidRDefault="00811ABC" w:rsidP="00B126B1">
            <w:pPr>
              <w:pStyle w:val="a4"/>
              <w:shd w:val="clear" w:color="auto" w:fill="FFFFFF"/>
              <w:spacing w:before="0" w:beforeAutospacing="0" w:after="120" w:afterAutospacing="0" w:line="240" w:lineRule="atLeast"/>
            </w:pPr>
          </w:p>
        </w:tc>
        <w:tc>
          <w:tcPr>
            <w:tcW w:w="1687" w:type="dxa"/>
          </w:tcPr>
          <w:p w:rsidR="00811ABC" w:rsidRPr="00295BBF" w:rsidRDefault="00811ABC" w:rsidP="00E734F0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2FF" w:rsidRPr="00295BBF" w:rsidRDefault="009862FF" w:rsidP="00E734F0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Учащиеся  собирают правильно формулы сокращенного умножения и начинаю решать номер.</w:t>
            </w:r>
          </w:p>
        </w:tc>
        <w:tc>
          <w:tcPr>
            <w:tcW w:w="2246" w:type="dxa"/>
          </w:tcPr>
          <w:p w:rsidR="00B126B1" w:rsidRPr="00295BBF" w:rsidRDefault="00B126B1" w:rsidP="00DE0AB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126B1" w:rsidRPr="00295BBF" w:rsidRDefault="00B126B1" w:rsidP="00DE0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учебной </w:t>
            </w:r>
            <w:r w:rsidR="009862FF" w:rsidRPr="00295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ктивности.</w:t>
            </w:r>
          </w:p>
          <w:p w:rsidR="00B126B1" w:rsidRPr="00295BBF" w:rsidRDefault="00B126B1" w:rsidP="00DE0AB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126B1" w:rsidRPr="00295BBF" w:rsidRDefault="00B126B1" w:rsidP="00DE0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 w:rsidR="009862FF" w:rsidRPr="00295B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 в соответствии с задачами и условиями</w:t>
            </w:r>
            <w:r w:rsidRPr="00295B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коммуникации.</w:t>
            </w:r>
          </w:p>
          <w:p w:rsidR="00B126B1" w:rsidRPr="00295BBF" w:rsidRDefault="00B126B1" w:rsidP="00DE0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структуризировать</w:t>
            </w:r>
            <w:proofErr w:type="spellEnd"/>
            <w:r w:rsidRPr="00295BBF">
              <w:rPr>
                <w:rFonts w:ascii="Times New Roman" w:hAnsi="Times New Roman" w:cs="Times New Roman"/>
                <w:sz w:val="24"/>
                <w:szCs w:val="24"/>
              </w:rPr>
              <w:t xml:space="preserve"> знания, выбор наиболее эффективных способов решения задач. </w:t>
            </w:r>
          </w:p>
          <w:p w:rsidR="00B126B1" w:rsidRPr="00295BBF" w:rsidRDefault="00B126B1" w:rsidP="00DE0AB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</w:p>
          <w:p w:rsidR="00811ABC" w:rsidRPr="00295BBF" w:rsidRDefault="00B126B1" w:rsidP="00DE0A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- правильное применение формул сокращенного умножения.</w:t>
            </w:r>
          </w:p>
        </w:tc>
      </w:tr>
      <w:tr w:rsidR="00B126B1" w:rsidTr="00D12C65">
        <w:tc>
          <w:tcPr>
            <w:tcW w:w="2062" w:type="dxa"/>
          </w:tcPr>
          <w:p w:rsidR="00811ABC" w:rsidRPr="00295BBF" w:rsidRDefault="0083484B" w:rsidP="00E734F0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  <w:p w:rsidR="007F6B80" w:rsidRPr="00295BBF" w:rsidRDefault="00F342DF" w:rsidP="00E734F0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6B80" w:rsidRPr="00295BBF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2157" w:type="dxa"/>
          </w:tcPr>
          <w:p w:rsidR="00811ABC" w:rsidRPr="00295BBF" w:rsidRDefault="0083484B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Дать качественную оценку работы класса и отдельных учащихся</w:t>
            </w:r>
          </w:p>
        </w:tc>
        <w:tc>
          <w:tcPr>
            <w:tcW w:w="1701" w:type="dxa"/>
          </w:tcPr>
          <w:p w:rsidR="00811ABC" w:rsidRPr="00295BBF" w:rsidRDefault="0083484B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811ABC" w:rsidRPr="00295BBF" w:rsidRDefault="0083484B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948" w:type="dxa"/>
          </w:tcPr>
          <w:p w:rsidR="0083484B" w:rsidRPr="00295BBF" w:rsidRDefault="0083484B" w:rsidP="0083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Ответить на вопрос:</w:t>
            </w:r>
          </w:p>
          <w:p w:rsidR="0083484B" w:rsidRPr="00295BBF" w:rsidRDefault="0083484B" w:rsidP="0083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- что я знал и что я узнал сегодня на уроке.</w:t>
            </w:r>
          </w:p>
          <w:p w:rsidR="0083484B" w:rsidRPr="00295BBF" w:rsidRDefault="0083484B" w:rsidP="0083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- Что понравилось на уроке?</w:t>
            </w:r>
          </w:p>
          <w:p w:rsidR="00811ABC" w:rsidRPr="00295BBF" w:rsidRDefault="00811ABC" w:rsidP="0083484B">
            <w:pPr>
              <w:pStyle w:val="a4"/>
              <w:shd w:val="clear" w:color="auto" w:fill="FFFFFF"/>
              <w:spacing w:before="0" w:beforeAutospacing="0" w:after="120" w:afterAutospacing="0" w:line="240" w:lineRule="atLeast"/>
            </w:pPr>
          </w:p>
        </w:tc>
        <w:tc>
          <w:tcPr>
            <w:tcW w:w="1687" w:type="dxa"/>
          </w:tcPr>
          <w:p w:rsidR="00DE0AB1" w:rsidRPr="00295BBF" w:rsidRDefault="00DE0AB1" w:rsidP="0083484B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811ABC" w:rsidRPr="00295BBF" w:rsidRDefault="0083484B" w:rsidP="0083484B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бывают числовыми, </w:t>
            </w:r>
            <w:r w:rsidRPr="0029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буквенными и целыми.</w:t>
            </w:r>
          </w:p>
        </w:tc>
        <w:tc>
          <w:tcPr>
            <w:tcW w:w="2246" w:type="dxa"/>
          </w:tcPr>
          <w:p w:rsidR="00811ABC" w:rsidRPr="00295BBF" w:rsidRDefault="0083484B" w:rsidP="00E734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: оценка-осознание уровня и качества усвоения; контроль</w:t>
            </w:r>
          </w:p>
        </w:tc>
      </w:tr>
      <w:tr w:rsidR="00B126B1" w:rsidTr="00D12C65">
        <w:tc>
          <w:tcPr>
            <w:tcW w:w="2062" w:type="dxa"/>
          </w:tcPr>
          <w:p w:rsidR="00811ABC" w:rsidRPr="00295BBF" w:rsidRDefault="0083484B" w:rsidP="007F6B80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домашнем задании</w:t>
            </w:r>
          </w:p>
          <w:p w:rsidR="007F6B80" w:rsidRPr="00295BBF" w:rsidRDefault="007F6B80" w:rsidP="007F6B80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157" w:type="dxa"/>
          </w:tcPr>
          <w:p w:rsidR="00811ABC" w:rsidRPr="00295BBF" w:rsidRDefault="0083484B" w:rsidP="00E734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1701" w:type="dxa"/>
          </w:tcPr>
          <w:p w:rsidR="00811ABC" w:rsidRPr="00295BBF" w:rsidRDefault="007F6B80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985" w:type="dxa"/>
          </w:tcPr>
          <w:p w:rsidR="00811ABC" w:rsidRPr="00295BBF" w:rsidRDefault="007F6B80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948" w:type="dxa"/>
          </w:tcPr>
          <w:p w:rsidR="0083484B" w:rsidRPr="00295BBF" w:rsidRDefault="0083484B" w:rsidP="0083484B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295BBF">
              <w:rPr>
                <w:color w:val="333333"/>
              </w:rPr>
              <w:t>Д/</w:t>
            </w:r>
            <w:proofErr w:type="spellStart"/>
            <w:r w:rsidRPr="00295BBF">
              <w:rPr>
                <w:color w:val="333333"/>
              </w:rPr>
              <w:t>з</w:t>
            </w:r>
            <w:proofErr w:type="spellEnd"/>
            <w:r w:rsidRPr="00295BBF">
              <w:rPr>
                <w:color w:val="333333"/>
              </w:rPr>
              <w:t xml:space="preserve"> № 919 (б) и</w:t>
            </w:r>
          </w:p>
          <w:p w:rsidR="0083484B" w:rsidRPr="00295BBF" w:rsidRDefault="0083484B" w:rsidP="0083484B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295BBF">
              <w:rPr>
                <w:color w:val="333333"/>
              </w:rPr>
              <w:t xml:space="preserve"> №920 (б)</w:t>
            </w:r>
          </w:p>
          <w:p w:rsidR="00811ABC" w:rsidRPr="00295BBF" w:rsidRDefault="00811ABC" w:rsidP="00E734F0">
            <w:pPr>
              <w:ind w:right="-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11ABC" w:rsidRPr="00295BBF" w:rsidRDefault="0083484B" w:rsidP="00E734F0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 дневники </w:t>
            </w:r>
            <w:proofErr w:type="spellStart"/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46" w:type="dxa"/>
          </w:tcPr>
          <w:p w:rsidR="00811ABC" w:rsidRPr="00295BBF" w:rsidRDefault="00811ABC" w:rsidP="00E734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4B" w:rsidTr="00D12C65">
        <w:tc>
          <w:tcPr>
            <w:tcW w:w="2062" w:type="dxa"/>
          </w:tcPr>
          <w:p w:rsidR="0083484B" w:rsidRPr="00295BBF" w:rsidRDefault="0083484B" w:rsidP="00E734F0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7F6B80" w:rsidRPr="00295BBF" w:rsidRDefault="007F6B80" w:rsidP="00E734F0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157" w:type="dxa"/>
          </w:tcPr>
          <w:p w:rsidR="0083484B" w:rsidRPr="00295BBF" w:rsidRDefault="0083484B" w:rsidP="00FC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рефлексию детей по поводу </w:t>
            </w:r>
            <w:proofErr w:type="spellStart"/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295BB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состояния, мотивации их собственной  деятельности и взаимодействия с учителем и другими детьми в классе.</w:t>
            </w:r>
          </w:p>
        </w:tc>
        <w:tc>
          <w:tcPr>
            <w:tcW w:w="1701" w:type="dxa"/>
          </w:tcPr>
          <w:p w:rsidR="0083484B" w:rsidRPr="00295BBF" w:rsidRDefault="007F6B80" w:rsidP="00E734F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985" w:type="dxa"/>
          </w:tcPr>
          <w:p w:rsidR="0083484B" w:rsidRPr="00295BBF" w:rsidRDefault="007F6B80" w:rsidP="00E734F0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48" w:type="dxa"/>
          </w:tcPr>
          <w:p w:rsidR="0083484B" w:rsidRPr="00295BBF" w:rsidRDefault="0083484B" w:rsidP="00FC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 xml:space="preserve">Перед уходом с урока на доску  </w:t>
            </w:r>
            <w:r w:rsidR="00F342DF">
              <w:rPr>
                <w:rFonts w:ascii="Times New Roman" w:hAnsi="Times New Roman" w:cs="Times New Roman"/>
                <w:sz w:val="24"/>
                <w:szCs w:val="24"/>
              </w:rPr>
              <w:t>прикрепить</w:t>
            </w: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 xml:space="preserve"> смайлик</w:t>
            </w:r>
          </w:p>
          <w:p w:rsidR="0083484B" w:rsidRPr="00295BBF" w:rsidRDefault="0083484B" w:rsidP="00FC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Если все было на уроке понятно, то</w:t>
            </w:r>
          </w:p>
          <w:p w:rsidR="0083484B" w:rsidRPr="00295BBF" w:rsidRDefault="0083484B" w:rsidP="00FC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4B" w:rsidRPr="00295BBF" w:rsidRDefault="004B0F12" w:rsidP="00FC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6" o:spid="_x0000_s1029" type="#_x0000_t96" style="position:absolute;margin-left:41.8pt;margin-top:1.7pt;width:33pt;height:3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"/>
              </w:pict>
            </w:r>
          </w:p>
          <w:p w:rsidR="0083484B" w:rsidRPr="00295BBF" w:rsidRDefault="0083484B" w:rsidP="00FC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4B" w:rsidRPr="00295BBF" w:rsidRDefault="0083484B" w:rsidP="00FC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4B" w:rsidRPr="00295BBF" w:rsidRDefault="0083484B" w:rsidP="00FC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 xml:space="preserve">если остались непонятые вопросы, то </w:t>
            </w:r>
          </w:p>
          <w:p w:rsidR="0083484B" w:rsidRPr="00295BBF" w:rsidRDefault="004B0F12" w:rsidP="00FC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5" o:spid="_x0000_s1028" type="#_x0000_t96" style="position:absolute;margin-left:41.8pt;margin-top:4.15pt;width:33pt;height:3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" adj="15510"/>
              </w:pict>
            </w:r>
          </w:p>
          <w:p w:rsidR="0083484B" w:rsidRPr="00295BBF" w:rsidRDefault="0083484B" w:rsidP="00FC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4B" w:rsidRPr="00295BBF" w:rsidRDefault="0083484B" w:rsidP="00FC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4B" w:rsidRPr="00295BBF" w:rsidRDefault="0083484B" w:rsidP="00FC51F9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3484B" w:rsidRPr="00295BBF" w:rsidRDefault="0083484B" w:rsidP="00F342DF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F342DF">
              <w:rPr>
                <w:rFonts w:ascii="Times New Roman" w:hAnsi="Times New Roman" w:cs="Times New Roman"/>
                <w:sz w:val="24"/>
                <w:szCs w:val="24"/>
              </w:rPr>
              <w:t>прикрепляют</w:t>
            </w: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 xml:space="preserve"> смайлики.</w:t>
            </w:r>
          </w:p>
        </w:tc>
        <w:tc>
          <w:tcPr>
            <w:tcW w:w="2246" w:type="dxa"/>
          </w:tcPr>
          <w:p w:rsidR="0083484B" w:rsidRPr="00295BBF" w:rsidRDefault="0083484B" w:rsidP="0083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: умение</w:t>
            </w:r>
            <w:r w:rsidR="00B37473" w:rsidRPr="00295BBF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</w:t>
            </w: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 xml:space="preserve"> эмоции;</w:t>
            </w:r>
          </w:p>
          <w:p w:rsidR="0083484B" w:rsidRPr="00295BBF" w:rsidRDefault="0083484B" w:rsidP="0083484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95BB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295BBF">
              <w:rPr>
                <w:rFonts w:ascii="Times New Roman" w:hAnsi="Times New Roman" w:cs="Times New Roman"/>
                <w:sz w:val="24"/>
                <w:szCs w:val="24"/>
              </w:rPr>
              <w:t>: рефлексия</w:t>
            </w:r>
          </w:p>
        </w:tc>
      </w:tr>
    </w:tbl>
    <w:p w:rsidR="00811ABC" w:rsidRPr="00226226" w:rsidRDefault="00811ABC" w:rsidP="00226226">
      <w:pPr>
        <w:ind w:right="-598"/>
        <w:rPr>
          <w:rFonts w:ascii="Times New Roman" w:hAnsi="Times New Roman" w:cs="Times New Roman"/>
          <w:b/>
          <w:sz w:val="24"/>
          <w:szCs w:val="24"/>
        </w:rPr>
      </w:pPr>
    </w:p>
    <w:p w:rsidR="00226226" w:rsidRPr="00226226" w:rsidRDefault="00226226" w:rsidP="00226226">
      <w:pPr>
        <w:ind w:right="-598"/>
        <w:rPr>
          <w:rFonts w:ascii="Times New Roman" w:hAnsi="Times New Roman" w:cs="Times New Roman"/>
          <w:b/>
          <w:sz w:val="24"/>
          <w:szCs w:val="24"/>
        </w:rPr>
      </w:pPr>
    </w:p>
    <w:p w:rsidR="00226226" w:rsidRDefault="00226226" w:rsidP="00226226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DE0AB1" w:rsidRDefault="00DE0AB1" w:rsidP="00226226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DE0AB1" w:rsidRDefault="00DE0AB1" w:rsidP="00226226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DE0AB1" w:rsidRDefault="00DE0AB1" w:rsidP="00226226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DE0AB1" w:rsidRDefault="00DE0AB1" w:rsidP="00226226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DE0AB1" w:rsidRDefault="00DE0AB1" w:rsidP="00226226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5718ED" w:rsidRDefault="005718ED" w:rsidP="00226226">
      <w:pPr>
        <w:ind w:right="-59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4928"/>
        <w:gridCol w:w="5103"/>
        <w:gridCol w:w="5386"/>
      </w:tblGrid>
      <w:tr w:rsidR="002570AC" w:rsidTr="00FC51F9">
        <w:tc>
          <w:tcPr>
            <w:tcW w:w="4928" w:type="dxa"/>
          </w:tcPr>
          <w:p w:rsidR="002570AC" w:rsidRPr="00226226" w:rsidRDefault="002570AC" w:rsidP="00FC51F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5103" w:type="dxa"/>
          </w:tcPr>
          <w:p w:rsidR="002570AC" w:rsidRPr="00226226" w:rsidRDefault="002570AC" w:rsidP="00FC51F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действия</w:t>
            </w:r>
          </w:p>
        </w:tc>
        <w:tc>
          <w:tcPr>
            <w:tcW w:w="5386" w:type="dxa"/>
          </w:tcPr>
          <w:p w:rsidR="002570AC" w:rsidRPr="00226226" w:rsidRDefault="002570AC" w:rsidP="00FC51F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уровень достижения результатов обучения</w:t>
            </w:r>
          </w:p>
        </w:tc>
      </w:tr>
      <w:tr w:rsidR="002570AC" w:rsidTr="00FC51F9">
        <w:tc>
          <w:tcPr>
            <w:tcW w:w="4928" w:type="dxa"/>
          </w:tcPr>
          <w:p w:rsidR="002570AC" w:rsidRPr="00226226" w:rsidRDefault="002570AC" w:rsidP="00FC51F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103" w:type="dxa"/>
          </w:tcPr>
          <w:p w:rsidR="002570AC" w:rsidRPr="00226226" w:rsidRDefault="002570AC" w:rsidP="00FC51F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-знакомство с целым выражение</w:t>
            </w:r>
          </w:p>
        </w:tc>
        <w:tc>
          <w:tcPr>
            <w:tcW w:w="5386" w:type="dxa"/>
          </w:tcPr>
          <w:p w:rsidR="002570AC" w:rsidRPr="00226226" w:rsidRDefault="002570AC" w:rsidP="00FC51F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-знают целое выражение</w:t>
            </w:r>
          </w:p>
        </w:tc>
      </w:tr>
      <w:tr w:rsidR="002570AC" w:rsidTr="00FC51F9">
        <w:tc>
          <w:tcPr>
            <w:tcW w:w="4928" w:type="dxa"/>
          </w:tcPr>
          <w:p w:rsidR="002570AC" w:rsidRPr="00226226" w:rsidRDefault="002570AC" w:rsidP="00FC51F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5103" w:type="dxa"/>
          </w:tcPr>
          <w:p w:rsidR="002570AC" w:rsidRDefault="002570AC" w:rsidP="00FC51F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-определение и формулирование темы урока;</w:t>
            </w:r>
          </w:p>
          <w:p w:rsidR="002570AC" w:rsidRDefault="002570AC" w:rsidP="00FC51F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-постановка учебной задачи;</w:t>
            </w:r>
          </w:p>
          <w:p w:rsidR="002570AC" w:rsidRDefault="002570AC" w:rsidP="00FC51F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-планирование промежуточных целей с учетом конечного результата;</w:t>
            </w:r>
          </w:p>
          <w:p w:rsidR="002570AC" w:rsidRPr="00226226" w:rsidRDefault="002570AC" w:rsidP="00FC51F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-управление собственным поведением- контроль, коррекция, оценка действий.</w:t>
            </w:r>
          </w:p>
        </w:tc>
        <w:tc>
          <w:tcPr>
            <w:tcW w:w="5386" w:type="dxa"/>
          </w:tcPr>
          <w:p w:rsidR="002570AC" w:rsidRDefault="002570AC" w:rsidP="00FC51F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определяют и формулируют тему и цель урока;</w:t>
            </w:r>
          </w:p>
          <w:p w:rsidR="002570AC" w:rsidRDefault="002570AC" w:rsidP="00FC51F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-работают по предложенному плану;</w:t>
            </w:r>
          </w:p>
          <w:p w:rsidR="002570AC" w:rsidRPr="00226226" w:rsidRDefault="002570AC" w:rsidP="00FC51F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-проговаривают последовательность действий при достижении цели.</w:t>
            </w:r>
          </w:p>
        </w:tc>
      </w:tr>
      <w:tr w:rsidR="002570AC" w:rsidTr="00FC51F9">
        <w:tc>
          <w:tcPr>
            <w:tcW w:w="4928" w:type="dxa"/>
          </w:tcPr>
          <w:p w:rsidR="002570AC" w:rsidRPr="00226226" w:rsidRDefault="002570AC" w:rsidP="00FC51F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5103" w:type="dxa"/>
          </w:tcPr>
          <w:p w:rsidR="002570AC" w:rsidRDefault="002570AC" w:rsidP="00FC51F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информации;</w:t>
            </w:r>
          </w:p>
          <w:p w:rsidR="002570AC" w:rsidRPr="00226226" w:rsidRDefault="002570AC" w:rsidP="00FC51F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570AC" w:rsidRPr="00226226" w:rsidRDefault="002570AC" w:rsidP="00FC51F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-выделяют  необходимую информацию.</w:t>
            </w:r>
          </w:p>
        </w:tc>
      </w:tr>
      <w:tr w:rsidR="002570AC" w:rsidTr="00FC51F9">
        <w:tc>
          <w:tcPr>
            <w:tcW w:w="4928" w:type="dxa"/>
          </w:tcPr>
          <w:p w:rsidR="002570AC" w:rsidRPr="00226226" w:rsidRDefault="002570AC" w:rsidP="00FC51F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5103" w:type="dxa"/>
          </w:tcPr>
          <w:p w:rsidR="002570AC" w:rsidRPr="00226226" w:rsidRDefault="002570AC" w:rsidP="00FC51F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-планирование учебного сотрудничества с учителем и сверстниками - определение цели, функций участников, способов взаимодействия</w:t>
            </w:r>
          </w:p>
        </w:tc>
        <w:tc>
          <w:tcPr>
            <w:tcW w:w="5386" w:type="dxa"/>
          </w:tcPr>
          <w:p w:rsidR="002570AC" w:rsidRDefault="002570AC" w:rsidP="00FC51F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-вступают  в беседу на уроке, высказывают свою точку зрения;</w:t>
            </w:r>
          </w:p>
          <w:p w:rsidR="002570AC" w:rsidRDefault="002570AC" w:rsidP="00FC51F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-слушают и понимают речь других;</w:t>
            </w:r>
          </w:p>
          <w:p w:rsidR="002570AC" w:rsidRPr="00226226" w:rsidRDefault="002570AC" w:rsidP="00FC51F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-выражают свои мысли в соответствии с задачами коммуникации</w:t>
            </w:r>
          </w:p>
        </w:tc>
      </w:tr>
      <w:tr w:rsidR="002570AC" w:rsidTr="00FC51F9">
        <w:tc>
          <w:tcPr>
            <w:tcW w:w="4928" w:type="dxa"/>
          </w:tcPr>
          <w:p w:rsidR="002570AC" w:rsidRPr="00226226" w:rsidRDefault="002570AC" w:rsidP="00FC51F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5103" w:type="dxa"/>
          </w:tcPr>
          <w:p w:rsidR="002570AC" w:rsidRDefault="002570AC" w:rsidP="00FC51F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навыков самоконтроля;</w:t>
            </w:r>
          </w:p>
          <w:p w:rsidR="002570AC" w:rsidRPr="00226226" w:rsidRDefault="002570AC" w:rsidP="00FC51F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-проявление учебной активности</w:t>
            </w:r>
          </w:p>
        </w:tc>
        <w:tc>
          <w:tcPr>
            <w:tcW w:w="5386" w:type="dxa"/>
          </w:tcPr>
          <w:p w:rsidR="002570AC" w:rsidRPr="00226226" w:rsidRDefault="002570AC" w:rsidP="00FC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-понимают причины успешности и неспешности учебной деятельности через самоконтроль учебных действий.</w:t>
            </w:r>
          </w:p>
        </w:tc>
      </w:tr>
    </w:tbl>
    <w:p w:rsidR="005718ED" w:rsidRDefault="005718ED" w:rsidP="00226226">
      <w:pPr>
        <w:ind w:right="-598"/>
        <w:rPr>
          <w:rFonts w:ascii="Times New Roman" w:hAnsi="Times New Roman" w:cs="Times New Roman"/>
          <w:sz w:val="24"/>
          <w:szCs w:val="24"/>
        </w:rPr>
      </w:pPr>
    </w:p>
    <w:sectPr w:rsidR="005718ED" w:rsidSect="0022622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6226"/>
    <w:rsid w:val="000E63A4"/>
    <w:rsid w:val="000F643E"/>
    <w:rsid w:val="0015212A"/>
    <w:rsid w:val="00176B22"/>
    <w:rsid w:val="0020588F"/>
    <w:rsid w:val="00226226"/>
    <w:rsid w:val="002570AC"/>
    <w:rsid w:val="00295BBF"/>
    <w:rsid w:val="002E2B03"/>
    <w:rsid w:val="00485BA3"/>
    <w:rsid w:val="004950E7"/>
    <w:rsid w:val="004A0F78"/>
    <w:rsid w:val="004B0F12"/>
    <w:rsid w:val="004B5852"/>
    <w:rsid w:val="00521396"/>
    <w:rsid w:val="005718ED"/>
    <w:rsid w:val="00593ECE"/>
    <w:rsid w:val="005B59B4"/>
    <w:rsid w:val="00625DC2"/>
    <w:rsid w:val="00641293"/>
    <w:rsid w:val="006A2677"/>
    <w:rsid w:val="006D12AE"/>
    <w:rsid w:val="007152F6"/>
    <w:rsid w:val="007807A3"/>
    <w:rsid w:val="007B275D"/>
    <w:rsid w:val="007B5FA6"/>
    <w:rsid w:val="007F6B80"/>
    <w:rsid w:val="00811ABC"/>
    <w:rsid w:val="00816E3B"/>
    <w:rsid w:val="008308BF"/>
    <w:rsid w:val="0083484B"/>
    <w:rsid w:val="008F1080"/>
    <w:rsid w:val="00937CD7"/>
    <w:rsid w:val="00957F44"/>
    <w:rsid w:val="009862FF"/>
    <w:rsid w:val="009D5202"/>
    <w:rsid w:val="00AC5FED"/>
    <w:rsid w:val="00B126B1"/>
    <w:rsid w:val="00B21E5D"/>
    <w:rsid w:val="00B37473"/>
    <w:rsid w:val="00B665FC"/>
    <w:rsid w:val="00BF7D8F"/>
    <w:rsid w:val="00D12C65"/>
    <w:rsid w:val="00DA4D6B"/>
    <w:rsid w:val="00DD6EE8"/>
    <w:rsid w:val="00DE0AB1"/>
    <w:rsid w:val="00E55E2A"/>
    <w:rsid w:val="00E734F0"/>
    <w:rsid w:val="00EA495F"/>
    <w:rsid w:val="00F0577D"/>
    <w:rsid w:val="00F329C8"/>
    <w:rsid w:val="00F3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7D"/>
  </w:style>
  <w:style w:type="paragraph" w:styleId="1">
    <w:name w:val="heading 1"/>
    <w:basedOn w:val="a"/>
    <w:link w:val="10"/>
    <w:qFormat/>
    <w:rsid w:val="0083484B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5DC2"/>
  </w:style>
  <w:style w:type="paragraph" w:styleId="a5">
    <w:name w:val="Document Map"/>
    <w:basedOn w:val="a"/>
    <w:link w:val="a6"/>
    <w:uiPriority w:val="99"/>
    <w:semiHidden/>
    <w:unhideWhenUsed/>
    <w:rsid w:val="005B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B59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84B"/>
    <w:rPr>
      <w:rFonts w:ascii="Arial" w:eastAsia="Times New Roman" w:hAnsi="Arial" w:cs="Arial"/>
      <w:b/>
      <w:bCs/>
      <w:color w:val="199043"/>
      <w:kern w:val="3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92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78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3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27</cp:revision>
  <dcterms:created xsi:type="dcterms:W3CDTF">2015-03-15T14:04:00Z</dcterms:created>
  <dcterms:modified xsi:type="dcterms:W3CDTF">2017-09-13T14:45:00Z</dcterms:modified>
</cp:coreProperties>
</file>