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23" w:rsidRPr="00644ABA" w:rsidRDefault="0089578E" w:rsidP="00895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ABA">
        <w:rPr>
          <w:rFonts w:ascii="Times New Roman" w:hAnsi="Times New Roman" w:cs="Times New Roman"/>
          <w:sz w:val="28"/>
          <w:szCs w:val="28"/>
        </w:rPr>
        <w:t>Волшебный мир английской сказки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950"/>
        <w:gridCol w:w="2834"/>
      </w:tblGrid>
      <w:tr w:rsidR="0089578E" w:rsidRPr="00644ABA" w:rsidTr="00506405">
        <w:tc>
          <w:tcPr>
            <w:tcW w:w="5920" w:type="dxa"/>
          </w:tcPr>
          <w:p w:rsidR="0089578E" w:rsidRPr="00644ABA" w:rsidRDefault="0089578E" w:rsidP="008957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950" w:type="dxa"/>
          </w:tcPr>
          <w:p w:rsidR="0089578E" w:rsidRPr="00644ABA" w:rsidRDefault="0089578E" w:rsidP="008957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</w:t>
            </w:r>
          </w:p>
        </w:tc>
        <w:tc>
          <w:tcPr>
            <w:tcW w:w="2834" w:type="dxa"/>
          </w:tcPr>
          <w:p w:rsidR="0089578E" w:rsidRPr="00644ABA" w:rsidRDefault="0089578E" w:rsidP="008957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</w:tc>
      </w:tr>
      <w:tr w:rsidR="009F3338" w:rsidRPr="00644ABA" w:rsidTr="00506405">
        <w:tc>
          <w:tcPr>
            <w:tcW w:w="5920" w:type="dxa"/>
          </w:tcPr>
          <w:p w:rsidR="009F3338" w:rsidRPr="00644ABA" w:rsidRDefault="009F3338" w:rsidP="003A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 xml:space="preserve">Песня «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9F3338" w:rsidRPr="00644ABA" w:rsidRDefault="009F3338" w:rsidP="009F33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2834" w:type="dxa"/>
          </w:tcPr>
          <w:p w:rsidR="009F3338" w:rsidRPr="00644ABA" w:rsidRDefault="009F3338" w:rsidP="003A56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 xml:space="preserve">Песня « </w:t>
            </w:r>
            <w:proofErr w:type="spellStart"/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proofErr w:type="spellEnd"/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578E" w:rsidRPr="00644ABA" w:rsidTr="00506405">
        <w:tc>
          <w:tcPr>
            <w:tcW w:w="5920" w:type="dxa"/>
          </w:tcPr>
          <w:p w:rsidR="0089578E" w:rsidRPr="00644ABA" w:rsidRDefault="0089578E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Once</w:t>
            </w: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upon</w:t>
            </w: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9578E" w:rsidRPr="00644ABA" w:rsidRDefault="0089578E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Обожаю читать сказки. Только начинаю читать, как забываю про всё на свете.</w:t>
            </w:r>
          </w:p>
          <w:p w:rsidR="0024404F" w:rsidRPr="00644ABA" w:rsidRDefault="0089578E" w:rsidP="002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 xml:space="preserve"> Вот бы попасть хоть в одну из них. </w:t>
            </w:r>
            <w:r w:rsidR="0024404F" w:rsidRPr="00644ABA">
              <w:rPr>
                <w:rFonts w:ascii="Times New Roman" w:hAnsi="Times New Roman" w:cs="Times New Roman"/>
                <w:sz w:val="28"/>
                <w:szCs w:val="28"/>
              </w:rPr>
              <w:t xml:space="preserve"> Как же попасть в сказочную страну? Надо этого очень захотеть и  знать волшебные слова. Сейчас посмотрим…..</w:t>
            </w:r>
          </w:p>
          <w:p w:rsidR="0089578E" w:rsidRPr="00644ABA" w:rsidRDefault="0024404F" w:rsidP="00EF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Ага, вот, нашла.</w:t>
            </w:r>
            <w:r w:rsidR="0089578E" w:rsidRPr="00644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Надо за</w:t>
            </w:r>
            <w:r w:rsidR="00E16A58" w:rsidRPr="00644ABA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EF2E22" w:rsidRPr="00644ABA">
              <w:rPr>
                <w:rFonts w:ascii="Times New Roman" w:hAnsi="Times New Roman" w:cs="Times New Roman"/>
                <w:sz w:val="28"/>
                <w:szCs w:val="28"/>
              </w:rPr>
              <w:t>ыть глаза и произнести слова «1</w:t>
            </w:r>
            <w:r w:rsidR="00E16A58" w:rsidRPr="00644ABA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EF2E22" w:rsidRPr="00644ABA">
              <w:rPr>
                <w:rFonts w:ascii="Times New Roman" w:hAnsi="Times New Roman" w:cs="Times New Roman"/>
                <w:sz w:val="28"/>
                <w:szCs w:val="28"/>
              </w:rPr>
              <w:t>3  сказка приди»</w:t>
            </w:r>
          </w:p>
        </w:tc>
        <w:tc>
          <w:tcPr>
            <w:tcW w:w="1950" w:type="dxa"/>
          </w:tcPr>
          <w:p w:rsidR="00E16A58" w:rsidRPr="00644ABA" w:rsidRDefault="00E16A58" w:rsidP="009F3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9F3338" w:rsidRPr="00644A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89578E" w:rsidRPr="00644ABA" w:rsidRDefault="0089578E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58" w:rsidRPr="00644ABA" w:rsidTr="00506405">
        <w:tc>
          <w:tcPr>
            <w:tcW w:w="5920" w:type="dxa"/>
          </w:tcPr>
          <w:p w:rsidR="00EF2E22" w:rsidRPr="00644ABA" w:rsidRDefault="00E16A58" w:rsidP="00EF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Готовы?</w:t>
            </w:r>
            <w:r w:rsidR="00EF2E22" w:rsidRPr="00644ABA">
              <w:rPr>
                <w:rFonts w:ascii="Times New Roman" w:hAnsi="Times New Roman" w:cs="Times New Roman"/>
                <w:sz w:val="28"/>
                <w:szCs w:val="28"/>
              </w:rPr>
              <w:t xml:space="preserve"> Закрываем глаза и повторяем: </w:t>
            </w:r>
          </w:p>
          <w:p w:rsidR="00E16A58" w:rsidRPr="00644ABA" w:rsidRDefault="00EF2E22" w:rsidP="00EF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 xml:space="preserve"> «1 2 3  сказка приди»</w:t>
            </w:r>
          </w:p>
        </w:tc>
        <w:tc>
          <w:tcPr>
            <w:tcW w:w="1950" w:type="dxa"/>
          </w:tcPr>
          <w:p w:rsidR="00E16A58" w:rsidRPr="00644ABA" w:rsidRDefault="00E16A58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16A58" w:rsidRPr="00644ABA" w:rsidRDefault="00E16A58" w:rsidP="00E16A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Волшебство.</w:t>
            </w:r>
          </w:p>
        </w:tc>
      </w:tr>
      <w:tr w:rsidR="0024404F" w:rsidRPr="00644ABA" w:rsidTr="00506405">
        <w:tc>
          <w:tcPr>
            <w:tcW w:w="5920" w:type="dxa"/>
          </w:tcPr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Ой, где это я</w:t>
            </w:r>
            <w:bookmarkStart w:id="0" w:name="_GoBack"/>
            <w:bookmarkEnd w:id="0"/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? Слышите, кто-то идёт?</w:t>
            </w:r>
          </w:p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На сцену выходит Медведица.</w:t>
            </w:r>
          </w:p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Медведица «варит» кашу и поёт</w:t>
            </w:r>
          </w:p>
        </w:tc>
        <w:tc>
          <w:tcPr>
            <w:tcW w:w="1950" w:type="dxa"/>
          </w:tcPr>
          <w:p w:rsidR="0024404F" w:rsidRPr="00644ABA" w:rsidRDefault="00E16A58" w:rsidP="009F3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9F3338" w:rsidRPr="00644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24404F" w:rsidRPr="00644ABA" w:rsidRDefault="00E16A58" w:rsidP="004B22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="004B22FA">
              <w:t xml:space="preserve"> </w:t>
            </w:r>
            <w:proofErr w:type="spellStart"/>
            <w:r w:rsidR="004B22FA" w:rsidRPr="004B22FA">
              <w:rPr>
                <w:rFonts w:ascii="Times New Roman" w:hAnsi="Times New Roman" w:cs="Times New Roman"/>
                <w:sz w:val="28"/>
                <w:szCs w:val="28"/>
              </w:rPr>
              <w:t>Pease</w:t>
            </w:r>
            <w:proofErr w:type="spellEnd"/>
            <w:r w:rsidR="004B22FA" w:rsidRPr="004B2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22FA" w:rsidRPr="004B22FA">
              <w:rPr>
                <w:rFonts w:ascii="Times New Roman" w:hAnsi="Times New Roman" w:cs="Times New Roman"/>
                <w:sz w:val="28"/>
                <w:szCs w:val="28"/>
              </w:rPr>
              <w:t>Porridge</w:t>
            </w:r>
            <w:proofErr w:type="spellEnd"/>
            <w:r w:rsidR="004B22FA" w:rsidRPr="004B2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22FA" w:rsidRPr="004B22FA">
              <w:rPr>
                <w:rFonts w:ascii="Times New Roman" w:hAnsi="Times New Roman" w:cs="Times New Roman"/>
                <w:sz w:val="28"/>
                <w:szCs w:val="28"/>
              </w:rPr>
              <w:t>Hot</w:t>
            </w:r>
            <w:proofErr w:type="spellEnd"/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404F" w:rsidRPr="00D429FD" w:rsidTr="00506405">
        <w:tc>
          <w:tcPr>
            <w:tcW w:w="5920" w:type="dxa"/>
          </w:tcPr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Father Bear: Hello, Dear!</w:t>
            </w:r>
          </w:p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 Bear: Hello, Mummy!</w:t>
            </w:r>
          </w:p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 Bear: Good morning!</w:t>
            </w:r>
          </w:p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your plate Father!</w:t>
            </w:r>
          </w:p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Father Bear: Thank you, Dear!</w:t>
            </w:r>
          </w:p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your plate Baby Bear!</w:t>
            </w:r>
          </w:p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 Bear: Thank you Mummy!</w:t>
            </w:r>
          </w:p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 it’s too hot!</w:t>
            </w:r>
          </w:p>
          <w:p w:rsidR="0024404F" w:rsidRPr="00644ABA" w:rsidRDefault="00E16A58" w:rsidP="00E16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Father </w:t>
            </w:r>
            <w:proofErr w:type="gramStart"/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Bear ,Baby</w:t>
            </w:r>
            <w:proofErr w:type="gramEnd"/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Bear, Mother Bear: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 us go for a walk!</w:t>
            </w:r>
          </w:p>
        </w:tc>
        <w:tc>
          <w:tcPr>
            <w:tcW w:w="1950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404F" w:rsidRPr="00644ABA" w:rsidTr="00506405">
        <w:tc>
          <w:tcPr>
            <w:tcW w:w="5920" w:type="dxa"/>
          </w:tcPr>
          <w:p w:rsidR="0024404F" w:rsidRPr="00644ABA" w:rsidRDefault="00E16A58" w:rsidP="00E1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Медведи встают и уходят на прогулку.</w:t>
            </w:r>
          </w:p>
        </w:tc>
        <w:tc>
          <w:tcPr>
            <w:tcW w:w="1950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4404F" w:rsidRPr="00644ABA" w:rsidRDefault="00E16A58" w:rsidP="00E16A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Тема медведей.</w:t>
            </w:r>
          </w:p>
        </w:tc>
      </w:tr>
      <w:tr w:rsidR="0024404F" w:rsidRPr="00644ABA" w:rsidTr="00506405">
        <w:tc>
          <w:tcPr>
            <w:tcW w:w="5920" w:type="dxa"/>
          </w:tcPr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Заходит Маша.</w:t>
            </w:r>
          </w:p>
        </w:tc>
        <w:tc>
          <w:tcPr>
            <w:tcW w:w="1950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4404F" w:rsidRPr="00644ABA" w:rsidRDefault="00E16A58" w:rsidP="00E16A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Тема Маши</w:t>
            </w:r>
          </w:p>
        </w:tc>
      </w:tr>
      <w:tr w:rsidR="0024404F" w:rsidRPr="00D429FD" w:rsidTr="00506405">
        <w:tc>
          <w:tcPr>
            <w:tcW w:w="5920" w:type="dxa"/>
          </w:tcPr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 girl: Whose room can it be?</w:t>
            </w:r>
          </w:p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hungry,</w:t>
            </w:r>
          </w:p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porridge is too hot.</w:t>
            </w:r>
          </w:p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porridge is too hot.</w:t>
            </w:r>
          </w:p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porridge is right for me.</w:t>
            </w:r>
          </w:p>
        </w:tc>
        <w:tc>
          <w:tcPr>
            <w:tcW w:w="1950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404F" w:rsidRPr="00644ABA" w:rsidTr="00506405">
        <w:tc>
          <w:tcPr>
            <w:tcW w:w="5920" w:type="dxa"/>
          </w:tcPr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Возвращаются медведи</w:t>
            </w:r>
          </w:p>
        </w:tc>
        <w:tc>
          <w:tcPr>
            <w:tcW w:w="1950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4404F" w:rsidRPr="00644ABA" w:rsidRDefault="00E16A58" w:rsidP="00E16A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Тема медведей.</w:t>
            </w:r>
          </w:p>
        </w:tc>
      </w:tr>
      <w:tr w:rsidR="0024404F" w:rsidRPr="00D429FD" w:rsidTr="00506405">
        <w:tc>
          <w:tcPr>
            <w:tcW w:w="5920" w:type="dxa"/>
          </w:tcPr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Father Bear: My plate is not full!</w:t>
            </w:r>
          </w:p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 Bear: My plate is not full!</w:t>
            </w:r>
          </w:p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 Bear: And my plate is empty!!!</w:t>
            </w:r>
          </w:p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Father </w:t>
            </w:r>
            <w:proofErr w:type="gramStart"/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Bear ,Baby</w:t>
            </w:r>
            <w:proofErr w:type="gramEnd"/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Bear, Mother Bear:</w:t>
            </w:r>
            <w:r w:rsidR="00E16A58"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who is this? A little girl! Let us eat her up!!!!!</w:t>
            </w:r>
          </w:p>
          <w:p w:rsidR="0024404F" w:rsidRPr="00644ABA" w:rsidRDefault="00E16A58" w:rsidP="009E5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 girl: No</w:t>
            </w:r>
            <w:r w:rsidR="0024404F"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 You won’t!!!!!</w:t>
            </w:r>
          </w:p>
        </w:tc>
        <w:tc>
          <w:tcPr>
            <w:tcW w:w="1950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404F" w:rsidRPr="00644ABA" w:rsidTr="00506405">
        <w:tc>
          <w:tcPr>
            <w:tcW w:w="5920" w:type="dxa"/>
          </w:tcPr>
          <w:p w:rsidR="0024404F" w:rsidRPr="00644ABA" w:rsidRDefault="0024404F" w:rsidP="009E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Девочка убегает</w:t>
            </w:r>
            <w:r w:rsidR="00E16A58" w:rsidRPr="00644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4404F" w:rsidRPr="00644ABA" w:rsidRDefault="009F3338" w:rsidP="009F33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Тема медведей</w:t>
            </w:r>
          </w:p>
        </w:tc>
      </w:tr>
      <w:tr w:rsidR="0024404F" w:rsidRPr="00644ABA" w:rsidTr="00506405">
        <w:tc>
          <w:tcPr>
            <w:tcW w:w="5920" w:type="dxa"/>
          </w:tcPr>
          <w:p w:rsidR="0024404F" w:rsidRPr="00644ABA" w:rsidRDefault="001E3FB6" w:rsidP="00E1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Всё-таки мне удалось от них убежать. Когда вернусь, обязательно запишусь в секцию.</w:t>
            </w:r>
          </w:p>
        </w:tc>
        <w:tc>
          <w:tcPr>
            <w:tcW w:w="1950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4F" w:rsidRPr="00644ABA" w:rsidTr="00506405">
        <w:tc>
          <w:tcPr>
            <w:tcW w:w="5920" w:type="dxa"/>
          </w:tcPr>
          <w:p w:rsidR="0024404F" w:rsidRPr="00644ABA" w:rsidRDefault="001E3FB6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 xml:space="preserve">Какая красивая полянка! Я вижу, сюда летит </w:t>
            </w:r>
            <w:r w:rsidRPr="00644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бабочка.</w:t>
            </w:r>
          </w:p>
        </w:tc>
        <w:tc>
          <w:tcPr>
            <w:tcW w:w="1950" w:type="dxa"/>
          </w:tcPr>
          <w:p w:rsidR="0024404F" w:rsidRPr="00644ABA" w:rsidRDefault="009F3338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4</w:t>
            </w:r>
          </w:p>
        </w:tc>
        <w:tc>
          <w:tcPr>
            <w:tcW w:w="2834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4F" w:rsidRPr="00644ABA" w:rsidTr="00506405">
        <w:tc>
          <w:tcPr>
            <w:tcW w:w="5920" w:type="dxa"/>
          </w:tcPr>
          <w:p w:rsidR="0024404F" w:rsidRPr="00644ABA" w:rsidRDefault="005618FD" w:rsidP="00561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 бабочки</w:t>
            </w:r>
          </w:p>
        </w:tc>
        <w:tc>
          <w:tcPr>
            <w:tcW w:w="1950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4404F" w:rsidRPr="00644ABA" w:rsidRDefault="009F3338" w:rsidP="009F33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Тема Бабочки</w:t>
            </w:r>
          </w:p>
        </w:tc>
      </w:tr>
      <w:tr w:rsidR="0024404F" w:rsidRPr="00D429FD" w:rsidTr="00506405">
        <w:tc>
          <w:tcPr>
            <w:tcW w:w="5920" w:type="dxa"/>
          </w:tcPr>
          <w:p w:rsidR="000C7174" w:rsidRPr="000C7174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Butterfly </w:t>
            </w:r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Hello! I am </w:t>
            </w:r>
            <w:proofErr w:type="spellStart"/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Aline</w:t>
            </w:r>
            <w:proofErr w:type="spellEnd"/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–Butterfly.</w:t>
            </w:r>
          </w:p>
          <w:p w:rsidR="000C7174" w:rsidRPr="000C7174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I’ve got a picture.</w:t>
            </w:r>
          </w:p>
          <w:p w:rsidR="000C7174" w:rsidRPr="000C7174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You can see an apple, a banana, a kiwi, a lemon, an </w:t>
            </w:r>
            <w:proofErr w:type="gramStart"/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orange .</w:t>
            </w:r>
            <w:proofErr w:type="gramEnd"/>
          </w:p>
          <w:p w:rsidR="000C7174" w:rsidRPr="000C7174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But   I’ve got no paints.</w:t>
            </w:r>
          </w:p>
          <w:p w:rsidR="0024404F" w:rsidRPr="00644ABA" w:rsidRDefault="000C7174" w:rsidP="000C7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Maybe my friends have got paints?</w:t>
            </w:r>
          </w:p>
        </w:tc>
        <w:tc>
          <w:tcPr>
            <w:tcW w:w="1950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404F" w:rsidRPr="00644ABA" w:rsidTr="00506405">
        <w:tc>
          <w:tcPr>
            <w:tcW w:w="5920" w:type="dxa"/>
          </w:tcPr>
          <w:p w:rsidR="0024404F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Выход лягушки.</w:t>
            </w:r>
          </w:p>
        </w:tc>
        <w:tc>
          <w:tcPr>
            <w:tcW w:w="1950" w:type="dxa"/>
          </w:tcPr>
          <w:p w:rsidR="0024404F" w:rsidRPr="00644ABA" w:rsidRDefault="0024404F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</w:tcPr>
          <w:p w:rsidR="009F3338" w:rsidRPr="00644ABA" w:rsidRDefault="009F3338" w:rsidP="009F33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Тема Лягушки</w:t>
            </w:r>
          </w:p>
        </w:tc>
      </w:tr>
      <w:tr w:rsidR="000C7174" w:rsidRPr="00644ABA" w:rsidTr="00506405">
        <w:trPr>
          <w:trHeight w:val="3680"/>
        </w:trPr>
        <w:tc>
          <w:tcPr>
            <w:tcW w:w="5920" w:type="dxa"/>
          </w:tcPr>
          <w:p w:rsidR="000C7174" w:rsidRPr="000C7174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Frog </w:t>
            </w:r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am a little </w:t>
            </w:r>
            <w:proofErr w:type="spellStart"/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little</w:t>
            </w:r>
            <w:proofErr w:type="spellEnd"/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frog</w:t>
            </w:r>
          </w:p>
          <w:p w:rsidR="000C7174" w:rsidRPr="000C7174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skin is green as grass</w:t>
            </w:r>
          </w:p>
          <w:p w:rsidR="000C7174" w:rsidRPr="000C7174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 I can jump, and run, and hop</w:t>
            </w:r>
          </w:p>
          <w:p w:rsidR="000C7174" w:rsidRPr="00A42770" w:rsidRDefault="000C7174" w:rsidP="000C71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 everywhere splash</w:t>
            </w:r>
            <w:r w:rsidRPr="00A42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плескаться</w:t>
            </w:r>
            <w:r w:rsidRPr="00A42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Butterfly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Hello, Frog! 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Frog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Hello, </w:t>
            </w:r>
            <w:proofErr w:type="spellStart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Aline</w:t>
            </w:r>
            <w:proofErr w:type="spellEnd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Nice to meet you!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Butterfly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you got?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Frog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got a green </w:t>
            </w:r>
            <w:proofErr w:type="spellStart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Here you are.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Butterfly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kiwi is green, too!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you!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Frog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</w:p>
        </w:tc>
        <w:tc>
          <w:tcPr>
            <w:tcW w:w="1950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7174" w:rsidRPr="00644ABA" w:rsidTr="00506405">
        <w:tc>
          <w:tcPr>
            <w:tcW w:w="5920" w:type="dxa"/>
          </w:tcPr>
          <w:p w:rsidR="000C7174" w:rsidRPr="00644ABA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Выход божьей коровки</w:t>
            </w:r>
          </w:p>
        </w:tc>
        <w:tc>
          <w:tcPr>
            <w:tcW w:w="1950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</w:tcPr>
          <w:p w:rsidR="000C7174" w:rsidRPr="00644ABA" w:rsidRDefault="009F3338" w:rsidP="009F33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Тема Божьей коровки</w:t>
            </w:r>
          </w:p>
        </w:tc>
      </w:tr>
      <w:tr w:rsidR="000C7174" w:rsidRPr="00644ABA" w:rsidTr="00506405">
        <w:tc>
          <w:tcPr>
            <w:tcW w:w="5920" w:type="dxa"/>
          </w:tcPr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Ladybird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a ladybird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Butterfly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Ladybird!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Ladybird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Hello, </w:t>
            </w:r>
            <w:proofErr w:type="spellStart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Aline</w:t>
            </w:r>
            <w:proofErr w:type="spellEnd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Glad to see you! 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Butterfly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</w:t>
            </w:r>
            <w:proofErr w:type="spellStart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you got?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Ladybird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Red. Here you are.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Butterfly The apple is red, too! 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Ladybird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</w:t>
            </w:r>
          </w:p>
        </w:tc>
        <w:tc>
          <w:tcPr>
            <w:tcW w:w="1950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7174" w:rsidRPr="00644ABA" w:rsidTr="00506405">
        <w:tc>
          <w:tcPr>
            <w:tcW w:w="5920" w:type="dxa"/>
          </w:tcPr>
          <w:p w:rsidR="000C7174" w:rsidRPr="00644ABA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Выход цыплёнка</w:t>
            </w:r>
          </w:p>
        </w:tc>
        <w:tc>
          <w:tcPr>
            <w:tcW w:w="1950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</w:tcPr>
          <w:p w:rsidR="000C7174" w:rsidRPr="00644ABA" w:rsidRDefault="009F3338" w:rsidP="009F33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Тема цыплёнка</w:t>
            </w:r>
          </w:p>
        </w:tc>
      </w:tr>
      <w:tr w:rsidR="000C7174" w:rsidRPr="00D429FD" w:rsidTr="00506405">
        <w:tc>
          <w:tcPr>
            <w:tcW w:w="5920" w:type="dxa"/>
          </w:tcPr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Сhicken</w:t>
            </w:r>
            <w:proofErr w:type="spellEnd"/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Hello. I’m a chicken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Butterfly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Chicken!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you got?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proofErr w:type="spellStart"/>
            <w:proofErr w:type="gramEnd"/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hicken</w:t>
            </w:r>
            <w:proofErr w:type="spellEnd"/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Yellow. Here you are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Butterfly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banana is yellow, too!</w:t>
            </w:r>
          </w:p>
        </w:tc>
        <w:tc>
          <w:tcPr>
            <w:tcW w:w="1950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7174" w:rsidRPr="00644ABA" w:rsidTr="00506405">
        <w:tc>
          <w:tcPr>
            <w:tcW w:w="5920" w:type="dxa"/>
          </w:tcPr>
          <w:p w:rsidR="000C7174" w:rsidRPr="00644ABA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Выход кошки</w:t>
            </w:r>
          </w:p>
        </w:tc>
        <w:tc>
          <w:tcPr>
            <w:tcW w:w="1950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</w:tcPr>
          <w:p w:rsidR="000C7174" w:rsidRPr="00644ABA" w:rsidRDefault="009F3338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12.Тема Кошки</w:t>
            </w:r>
          </w:p>
        </w:tc>
      </w:tr>
      <w:tr w:rsidR="000C7174" w:rsidRPr="00644ABA" w:rsidTr="00506405">
        <w:tc>
          <w:tcPr>
            <w:tcW w:w="5920" w:type="dxa"/>
          </w:tcPr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Cat </w:t>
            </w:r>
            <w:proofErr w:type="spellStart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Hickety</w:t>
            </w:r>
            <w:proofErr w:type="spellEnd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pickety</w:t>
            </w:r>
            <w:proofErr w:type="spellEnd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 am a cat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like to sit in an orange hat 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proofErr w:type="gramEnd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sometimes sleep in my master’s bed.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Butterfly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Hello, </w:t>
            </w: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at!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Cat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Hello, </w:t>
            </w:r>
            <w:proofErr w:type="spellStart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Aline</w:t>
            </w:r>
            <w:proofErr w:type="spellEnd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 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Butterfly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you got?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Cat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Orange. Here you are. </w:t>
            </w:r>
          </w:p>
          <w:p w:rsidR="000C7174" w:rsidRPr="00644ABA" w:rsidRDefault="000C7174" w:rsidP="00855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Butterfly </w:t>
            </w:r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orange </w:t>
            </w:r>
            <w:proofErr w:type="gramStart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 orange</w:t>
            </w:r>
            <w:proofErr w:type="gramEnd"/>
            <w:r w:rsidRPr="0064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too! Thank you.</w:t>
            </w:r>
          </w:p>
          <w:p w:rsidR="000C7174" w:rsidRPr="00644ABA" w:rsidRDefault="000C7174" w:rsidP="000C71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Cat Bye</w:t>
            </w:r>
          </w:p>
        </w:tc>
        <w:tc>
          <w:tcPr>
            <w:tcW w:w="1950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7174" w:rsidRPr="00644ABA" w:rsidTr="00506405">
        <w:tc>
          <w:tcPr>
            <w:tcW w:w="5920" w:type="dxa"/>
          </w:tcPr>
          <w:p w:rsidR="000C7174" w:rsidRPr="000C7174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lastRenderedPageBreak/>
              <w:t xml:space="preserve">Butterfly </w:t>
            </w:r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dear, friends, look!</w:t>
            </w:r>
          </w:p>
          <w:p w:rsidR="000C7174" w:rsidRPr="00644ABA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picture is ready!</w:t>
            </w:r>
          </w:p>
        </w:tc>
        <w:tc>
          <w:tcPr>
            <w:tcW w:w="1950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7174" w:rsidRPr="00644ABA" w:rsidTr="00506405">
        <w:tc>
          <w:tcPr>
            <w:tcW w:w="5920" w:type="dxa"/>
          </w:tcPr>
          <w:p w:rsidR="000C7174" w:rsidRPr="00644ABA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Выход лягушки, к</w:t>
            </w:r>
            <w:r w:rsidR="009F3338" w:rsidRPr="00644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шки, божьей коровки, </w:t>
            </w:r>
          </w:p>
          <w:p w:rsidR="000C7174" w:rsidRPr="00644ABA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Цыплёнка.</w:t>
            </w:r>
          </w:p>
        </w:tc>
        <w:tc>
          <w:tcPr>
            <w:tcW w:w="1950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0C7174" w:rsidRPr="00644ABA" w:rsidRDefault="009F3338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13.Тема Бабочки</w:t>
            </w:r>
          </w:p>
        </w:tc>
      </w:tr>
      <w:tr w:rsidR="000C7174" w:rsidRPr="00644ABA" w:rsidTr="00506405">
        <w:tc>
          <w:tcPr>
            <w:tcW w:w="5920" w:type="dxa"/>
          </w:tcPr>
          <w:p w:rsidR="000C7174" w:rsidRPr="000C7174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Frog It is nice!</w:t>
            </w:r>
          </w:p>
          <w:p w:rsidR="000C7174" w:rsidRPr="000C7174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Cat I like it! </w:t>
            </w:r>
          </w:p>
          <w:p w:rsidR="000C7174" w:rsidRPr="000C7174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proofErr w:type="gramStart"/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</w:t>
            </w:r>
            <w:proofErr w:type="spellStart"/>
            <w:proofErr w:type="gramEnd"/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hicken</w:t>
            </w:r>
            <w:proofErr w:type="spellEnd"/>
            <w:r w:rsidRPr="000C71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  Ladybird WOW</w:t>
            </w:r>
          </w:p>
          <w:p w:rsidR="000C7174" w:rsidRPr="00644ABA" w:rsidRDefault="000C7174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1950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7174" w:rsidRPr="00644ABA" w:rsidTr="00506405">
        <w:tc>
          <w:tcPr>
            <w:tcW w:w="5920" w:type="dxa"/>
          </w:tcPr>
          <w:p w:rsidR="000C7174" w:rsidRPr="00644ABA" w:rsidRDefault="00EF2E22" w:rsidP="000C7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Все уходят </w:t>
            </w:r>
          </w:p>
        </w:tc>
        <w:tc>
          <w:tcPr>
            <w:tcW w:w="1950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</w:tcPr>
          <w:p w:rsidR="000C7174" w:rsidRPr="00644ABA" w:rsidRDefault="009F3338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14. Тема бабочки</w:t>
            </w:r>
          </w:p>
        </w:tc>
      </w:tr>
      <w:tr w:rsidR="000C7174" w:rsidRPr="00644ABA" w:rsidTr="00506405">
        <w:tc>
          <w:tcPr>
            <w:tcW w:w="5920" w:type="dxa"/>
          </w:tcPr>
          <w:p w:rsidR="000C7174" w:rsidRPr="00644ABA" w:rsidRDefault="00EF2E22" w:rsidP="00EF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Полина. </w:t>
            </w:r>
            <w:r w:rsidR="000C7174" w:rsidRPr="00644ABA">
              <w:rPr>
                <w:rFonts w:ascii="Times New Roman" w:hAnsi="Times New Roman" w:cs="Times New Roman"/>
                <w:sz w:val="28"/>
                <w:szCs w:val="28"/>
              </w:rPr>
              <w:t>Они меня приняли за настоящую кошку. Значит, я не зря посещаю театральный кружок.</w:t>
            </w:r>
          </w:p>
          <w:p w:rsidR="009F3338" w:rsidRPr="00644ABA" w:rsidRDefault="009F3338" w:rsidP="009F3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Интересно, в какой сказке мы сейчас? Посмотрим?</w:t>
            </w:r>
          </w:p>
        </w:tc>
        <w:tc>
          <w:tcPr>
            <w:tcW w:w="1950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0C7174" w:rsidRPr="00644ABA" w:rsidRDefault="000C7174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Выходят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Ниф-Ниф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Нуф-Нуф</w:t>
            </w:r>
            <w:proofErr w:type="spellEnd"/>
          </w:p>
        </w:tc>
        <w:tc>
          <w:tcPr>
            <w:tcW w:w="1950" w:type="dxa"/>
          </w:tcPr>
          <w:p w:rsidR="00EF2E22" w:rsidRPr="00644ABA" w:rsidRDefault="00EF2E22" w:rsidP="009F33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</w:t>
            </w: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9F3338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4" w:type="dxa"/>
          </w:tcPr>
          <w:p w:rsidR="00EF2E22" w:rsidRPr="00644ABA" w:rsidRDefault="009F3338" w:rsidP="009F333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EF2E22"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поросят</w:t>
            </w: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Niff-Niff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Hello,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Nuff-Nuff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! 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Дорошева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Nuff-Nuff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Hello, Niff-Niff! How are you today?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Резничук</w:t>
            </w:r>
            <w:proofErr w:type="spellEnd"/>
          </w:p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Niff-Niff-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 am </w:t>
            </w:r>
            <w:proofErr w:type="gram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very  well</w:t>
            </w:r>
            <w:proofErr w:type="gram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And you?</w:t>
            </w:r>
          </w:p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Nuff-Nuff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Me too! </w:t>
            </w:r>
            <w:proofErr w:type="gram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Hurray !</w:t>
            </w:r>
            <w:proofErr w:type="gram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Let’s sing and play! </w:t>
            </w:r>
          </w:p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34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Поросята танцуют. </w:t>
            </w:r>
          </w:p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Выходит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Наф-Наф</w:t>
            </w:r>
            <w:proofErr w:type="spellEnd"/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EF2E22" w:rsidRPr="00644ABA" w:rsidRDefault="009F3338" w:rsidP="009F333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Выход</w:t>
            </w:r>
            <w:proofErr w:type="spellEnd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поросят</w:t>
            </w:r>
            <w:proofErr w:type="spellEnd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(продолжение)</w:t>
            </w: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-Good morning, brothers!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</w:t>
            </w:r>
          </w:p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Nif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-Niff and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-Good morning, brother!</w:t>
            </w:r>
          </w:p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-Stop dancing and playing!!</w:t>
            </w:r>
          </w:p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Niff-Niff and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-Why?</w:t>
            </w:r>
          </w:p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-Winter is coming!!And Big Bad Wolf is coming! We must have a good house for winter!!</w:t>
            </w:r>
          </w:p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Niff-Niff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–It’s easy! I will make a house of grass!!</w:t>
            </w:r>
          </w:p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-And I will make a house of sticks!(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ладоням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-You silly little pigs! OK. I will do a good house myself! I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will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make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bricks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34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Песня поросят</w:t>
            </w:r>
          </w:p>
        </w:tc>
        <w:tc>
          <w:tcPr>
            <w:tcW w:w="1950" w:type="dxa"/>
          </w:tcPr>
          <w:p w:rsidR="00EF2E22" w:rsidRPr="00644ABA" w:rsidRDefault="00EF2E22" w:rsidP="009F33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9F3338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4" w:type="dxa"/>
          </w:tcPr>
          <w:p w:rsidR="00EF2E22" w:rsidRPr="00644ABA" w:rsidRDefault="009F3338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Песня поросят</w:t>
            </w:r>
          </w:p>
        </w:tc>
      </w:tr>
      <w:tr w:rsidR="00EF2E22" w:rsidRPr="00D429FD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Niff-Niff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-Look!  I have a house of grass!</w:t>
            </w:r>
          </w:p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-Look! I have a house </w:t>
            </w:r>
            <w:proofErr w:type="gram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  sticks</w:t>
            </w:r>
            <w:proofErr w:type="gram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! !</w:t>
            </w:r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34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BBW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Oh! Hello! What a nice breakfast!</w:t>
            </w:r>
          </w:p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Поросята спасаются бегством, волк гонится за ними.</w:t>
            </w: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F2E22" w:rsidRPr="00644ABA" w:rsidRDefault="00EF2E22" w:rsidP="00A427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Niff-Niff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-I can hide in my grass house</w:t>
            </w:r>
            <w:r w:rsidRPr="00A42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(«</w:t>
            </w:r>
            <w:r w:rsidRPr="00A42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прячется</w:t>
            </w:r>
            <w:r w:rsidRPr="00A42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»)</w:t>
            </w:r>
          </w:p>
        </w:tc>
        <w:tc>
          <w:tcPr>
            <w:tcW w:w="1950" w:type="dxa"/>
          </w:tcPr>
          <w:p w:rsidR="00EF2E22" w:rsidRPr="00644ABA" w:rsidRDefault="00EF2E22" w:rsidP="009F33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9F3338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4" w:type="dxa"/>
          </w:tcPr>
          <w:p w:rsidR="00EF2E22" w:rsidRPr="00644ABA" w:rsidRDefault="009F3338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Тема волка (тихо)</w:t>
            </w: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 волка</w:t>
            </w:r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34" w:type="dxa"/>
          </w:tcPr>
          <w:p w:rsidR="00EF2E22" w:rsidRPr="00644ABA" w:rsidRDefault="009F3338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Тема волка (громко)</w:t>
            </w: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BBW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  <w:proofErr w:type="gram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стучится</w:t>
            </w:r>
            <w:proofErr w:type="gram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)Breakfast! Open up the door!</w:t>
            </w:r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34" w:type="dxa"/>
          </w:tcPr>
          <w:p w:rsidR="00EF2E22" w:rsidRPr="00644ABA" w:rsidRDefault="009F3338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Стук в дверь</w:t>
            </w:r>
          </w:p>
        </w:tc>
      </w:tr>
      <w:tr w:rsidR="00EF2E22" w:rsidRPr="00D429FD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Niff-Niff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Go away, Big Bad Wolf.</w:t>
            </w:r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34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EF2E22" w:rsidRPr="00D429FD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BBW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I will blow! I will get you!!I will eat you, little pig. </w:t>
            </w:r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34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 дует (3 раза) и сдувает домик</w:t>
            </w: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EF2E22" w:rsidRPr="00644ABA" w:rsidRDefault="009F3338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Волк дует</w:t>
            </w: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Niff –Niff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I can hide at my brother’s!!(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спасается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бегством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34" w:type="dxa"/>
          </w:tcPr>
          <w:p w:rsidR="00EF2E22" w:rsidRPr="00644ABA" w:rsidRDefault="009F3338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Бегство поросят</w:t>
            </w:r>
          </w:p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Niff-Niff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Brother! Help me!!!</w:t>
            </w:r>
          </w:p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(прячутся в «домике» из веточек)</w:t>
            </w:r>
          </w:p>
        </w:tc>
        <w:tc>
          <w:tcPr>
            <w:tcW w:w="1950" w:type="dxa"/>
          </w:tcPr>
          <w:p w:rsidR="00EF2E22" w:rsidRPr="00644ABA" w:rsidRDefault="00EF2E22" w:rsidP="009F33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9F3338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4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BBW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–(</w:t>
            </w:r>
            <w:proofErr w:type="gram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стучится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)Breakfast! And lunch! Open up the door!</w:t>
            </w:r>
          </w:p>
          <w:p w:rsidR="00EF2E22" w:rsidRPr="00644ABA" w:rsidRDefault="00EF2E22" w:rsidP="00A427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Niff-Niff and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Nuff-Nuff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Go away, Big Bad Wolf.</w:t>
            </w:r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34" w:type="dxa"/>
          </w:tcPr>
          <w:p w:rsidR="00EF2E22" w:rsidRPr="00644ABA" w:rsidRDefault="009F3338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Стук</w:t>
            </w:r>
            <w:proofErr w:type="spellEnd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в </w:t>
            </w:r>
            <w:proofErr w:type="spellStart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дверь</w:t>
            </w:r>
            <w:proofErr w:type="spellEnd"/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BBW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I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wll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blow! I will get you!!I will eat you, little pigs.(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дует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сдувает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)-</w:t>
            </w:r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34" w:type="dxa"/>
          </w:tcPr>
          <w:p w:rsidR="00EF2E22" w:rsidRPr="00644ABA" w:rsidRDefault="009F3338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Волк</w:t>
            </w:r>
            <w:proofErr w:type="spellEnd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дует</w:t>
            </w:r>
            <w:proofErr w:type="spellEnd"/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Niff-Niff and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-Let’s run to our big brother!! </w:t>
            </w:r>
            <w:proofErr w:type="gram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Спасаются бегством, волк за ним)</w:t>
            </w:r>
            <w:proofErr w:type="gramEnd"/>
          </w:p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Niff-Niff and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-Brother! Help US!!</w:t>
            </w:r>
          </w:p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-Come in, silly little pigs. How are you?</w:t>
            </w:r>
          </w:p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Niff-Niff and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Nuff-Nuff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Very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very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badly, thank you. We are </w:t>
            </w:r>
            <w:proofErr w:type="gram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sorry ,we</w:t>
            </w:r>
            <w:proofErr w:type="gram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are silly! Save us!!!</w:t>
            </w:r>
          </w:p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Naff-Naff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It’s ok. Don’t be afraid. My house of bricks is VERY good.</w:t>
            </w:r>
          </w:p>
        </w:tc>
        <w:tc>
          <w:tcPr>
            <w:tcW w:w="1950" w:type="dxa"/>
          </w:tcPr>
          <w:p w:rsidR="00EF2E22" w:rsidRPr="00644ABA" w:rsidRDefault="00EF2E22" w:rsidP="009F33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9F3338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4" w:type="dxa"/>
          </w:tcPr>
          <w:p w:rsidR="00EF2E22" w:rsidRPr="00644ABA" w:rsidRDefault="009F3338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Бегство</w:t>
            </w:r>
            <w:proofErr w:type="spellEnd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поросят</w:t>
            </w:r>
            <w:proofErr w:type="spellEnd"/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BBW-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–(</w:t>
            </w:r>
            <w:proofErr w:type="gram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стучится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)Breakfast! And lunch! And dinner! Open up the door!</w:t>
            </w:r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34" w:type="dxa"/>
          </w:tcPr>
          <w:p w:rsidR="00EF2E22" w:rsidRPr="00644ABA" w:rsidRDefault="009F3338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Стук</w:t>
            </w:r>
            <w:proofErr w:type="spellEnd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в </w:t>
            </w:r>
            <w:proofErr w:type="spellStart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дверь</w:t>
            </w:r>
            <w:proofErr w:type="spellEnd"/>
          </w:p>
        </w:tc>
      </w:tr>
      <w:tr w:rsidR="00EF2E22" w:rsidRPr="00D429FD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Naff-</w:t>
            </w:r>
            <w:proofErr w:type="gram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,Niff</w:t>
            </w:r>
            <w:proofErr w:type="gramEnd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-Niff and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Nuff-Nuff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Go away, Big Bad Wolf!</w:t>
            </w:r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34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BBW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-I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wll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blow! I will get you!!I will eat you, little pigs.(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дует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)-</w:t>
            </w:r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34" w:type="dxa"/>
          </w:tcPr>
          <w:p w:rsidR="00EF2E22" w:rsidRPr="00644ABA" w:rsidRDefault="009F3338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Волк</w:t>
            </w:r>
            <w:proofErr w:type="spellEnd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дует</w:t>
            </w:r>
            <w:proofErr w:type="spellEnd"/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Naff-</w:t>
            </w:r>
            <w:proofErr w:type="gram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,Niff</w:t>
            </w:r>
            <w:proofErr w:type="gramEnd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-Niff and </w:t>
            </w:r>
            <w:proofErr w:type="spellStart"/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Nuff-Nuff</w:t>
            </w:r>
            <w:proofErr w:type="spell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You are 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really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bad! You need a doctor.</w:t>
            </w:r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34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 доктора</w:t>
            </w:r>
          </w:p>
        </w:tc>
        <w:tc>
          <w:tcPr>
            <w:tcW w:w="1950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34" w:type="dxa"/>
          </w:tcPr>
          <w:p w:rsidR="00EF2E22" w:rsidRPr="00644ABA" w:rsidRDefault="009F3338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644ABA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EF2E22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Доктора</w:t>
            </w: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Doctor Who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Shame on you! To scare little pigs!! </w:t>
            </w:r>
            <w:proofErr w:type="gramStart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 tomatoes, cabbage, carrots!!!</w:t>
            </w:r>
          </w:p>
          <w:p w:rsidR="00EF2E22" w:rsidRPr="00644ABA" w:rsidRDefault="00EF2E22" w:rsidP="00855D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BBW</w:t>
            </w:r>
            <w:r w:rsidRPr="00644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Thank you Doctor, I will.</w:t>
            </w:r>
          </w:p>
        </w:tc>
        <w:tc>
          <w:tcPr>
            <w:tcW w:w="1950" w:type="dxa"/>
          </w:tcPr>
          <w:p w:rsidR="00EF2E22" w:rsidRPr="00644ABA" w:rsidRDefault="00EF2E22" w:rsidP="009F33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</w:t>
            </w:r>
            <w:r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9F3338" w:rsidRPr="0064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4" w:type="dxa"/>
          </w:tcPr>
          <w:p w:rsidR="00EF2E22" w:rsidRPr="00644ABA" w:rsidRDefault="00EF2E22" w:rsidP="0085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Песня «Друг»</w:t>
            </w:r>
          </w:p>
        </w:tc>
        <w:tc>
          <w:tcPr>
            <w:tcW w:w="1950" w:type="dxa"/>
          </w:tcPr>
          <w:p w:rsidR="00EF2E22" w:rsidRPr="00506405" w:rsidRDefault="009F3338" w:rsidP="0089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5"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</w:p>
        </w:tc>
        <w:tc>
          <w:tcPr>
            <w:tcW w:w="2834" w:type="dxa"/>
          </w:tcPr>
          <w:p w:rsidR="00EF2E22" w:rsidRPr="00506405" w:rsidRDefault="00644ABA" w:rsidP="0089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5">
              <w:rPr>
                <w:rFonts w:ascii="Times New Roman" w:hAnsi="Times New Roman" w:cs="Times New Roman"/>
                <w:b/>
                <w:sz w:val="28"/>
                <w:szCs w:val="28"/>
              </w:rPr>
              <w:t>28.Песня «Друг»</w:t>
            </w: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9F3338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b/>
                <w:sz w:val="28"/>
                <w:szCs w:val="28"/>
              </w:rPr>
              <w:t>Полина.</w:t>
            </w: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 xml:space="preserve"> Пора возвращаться домой. </w:t>
            </w:r>
          </w:p>
          <w:p w:rsidR="009F3338" w:rsidRPr="00644ABA" w:rsidRDefault="009F3338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Вы помните волшебные слова? Закрываем глаза и повторяем: «123сказка уйди»</w:t>
            </w:r>
          </w:p>
        </w:tc>
        <w:tc>
          <w:tcPr>
            <w:tcW w:w="1950" w:type="dxa"/>
          </w:tcPr>
          <w:p w:rsidR="00EF2E22" w:rsidRPr="00506405" w:rsidRDefault="00EF2E22" w:rsidP="0089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EF2E22" w:rsidRPr="00506405" w:rsidRDefault="00644ABA" w:rsidP="0089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5">
              <w:rPr>
                <w:rFonts w:ascii="Times New Roman" w:hAnsi="Times New Roman" w:cs="Times New Roman"/>
                <w:b/>
                <w:sz w:val="28"/>
                <w:szCs w:val="28"/>
              </w:rPr>
              <w:t>29. Волшебство</w:t>
            </w: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644ABA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Полина в комнате с книгой в руках.</w:t>
            </w:r>
          </w:p>
          <w:p w:rsidR="00644ABA" w:rsidRPr="00644ABA" w:rsidRDefault="00644ABA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Мама. Полина, ты уроки сделала?</w:t>
            </w:r>
          </w:p>
          <w:p w:rsidR="00644ABA" w:rsidRPr="00644ABA" w:rsidRDefault="00644ABA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BA">
              <w:rPr>
                <w:rFonts w:ascii="Times New Roman" w:hAnsi="Times New Roman" w:cs="Times New Roman"/>
                <w:sz w:val="28"/>
                <w:szCs w:val="28"/>
              </w:rPr>
              <w:t>Полина: Пойду делать уроки!!!!!</w:t>
            </w:r>
          </w:p>
        </w:tc>
        <w:tc>
          <w:tcPr>
            <w:tcW w:w="1950" w:type="dxa"/>
          </w:tcPr>
          <w:p w:rsidR="00EF2E22" w:rsidRPr="00506405" w:rsidRDefault="00EF2E22" w:rsidP="0089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EF2E22" w:rsidRPr="00506405" w:rsidRDefault="00EF2E22" w:rsidP="0089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644ABA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выходят на сцену!!!!!</w:t>
            </w:r>
          </w:p>
        </w:tc>
        <w:tc>
          <w:tcPr>
            <w:tcW w:w="1950" w:type="dxa"/>
          </w:tcPr>
          <w:p w:rsidR="00EF2E22" w:rsidRPr="00506405" w:rsidRDefault="00EF2E22" w:rsidP="0089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EF2E22" w:rsidRPr="00506405" w:rsidRDefault="00644ABA" w:rsidP="0089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5">
              <w:rPr>
                <w:rFonts w:ascii="Times New Roman" w:hAnsi="Times New Roman" w:cs="Times New Roman"/>
                <w:b/>
                <w:sz w:val="28"/>
                <w:szCs w:val="28"/>
              </w:rPr>
              <w:t>30. Песня «</w:t>
            </w:r>
            <w:r w:rsidRPr="005064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</w:t>
            </w:r>
            <w:r w:rsidRPr="005064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F2E22" w:rsidRPr="00644ABA" w:rsidTr="00506405">
        <w:tc>
          <w:tcPr>
            <w:tcW w:w="5920" w:type="dxa"/>
          </w:tcPr>
          <w:p w:rsidR="00EF2E22" w:rsidRPr="00644ABA" w:rsidRDefault="00EF2E22" w:rsidP="0089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F2E22" w:rsidRPr="00506405" w:rsidRDefault="00EF2E22" w:rsidP="0089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EF2E22" w:rsidRPr="00506405" w:rsidRDefault="00EF2E22" w:rsidP="0089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578E" w:rsidRPr="00644ABA" w:rsidRDefault="0089578E" w:rsidP="008957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578E" w:rsidRPr="00644ABA" w:rsidSect="0089578E">
      <w:footerReference w:type="default" r:id="rId9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FD" w:rsidRDefault="00D429FD" w:rsidP="00D429FD">
      <w:pPr>
        <w:spacing w:after="0" w:line="240" w:lineRule="auto"/>
      </w:pPr>
      <w:r>
        <w:separator/>
      </w:r>
    </w:p>
  </w:endnote>
  <w:endnote w:type="continuationSeparator" w:id="0">
    <w:p w:rsidR="00D429FD" w:rsidRDefault="00D429FD" w:rsidP="00D4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479139616"/>
      <w:docPartObj>
        <w:docPartGallery w:val="Page Numbers (Bottom of Page)"/>
        <w:docPartUnique/>
      </w:docPartObj>
    </w:sdtPr>
    <w:sdtContent>
      <w:p w:rsidR="00D429FD" w:rsidRDefault="00D429FD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D429F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D429FD" w:rsidRDefault="00D429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FD" w:rsidRDefault="00D429FD" w:rsidP="00D429FD">
      <w:pPr>
        <w:spacing w:after="0" w:line="240" w:lineRule="auto"/>
      </w:pPr>
      <w:r>
        <w:separator/>
      </w:r>
    </w:p>
  </w:footnote>
  <w:footnote w:type="continuationSeparator" w:id="0">
    <w:p w:rsidR="00D429FD" w:rsidRDefault="00D429FD" w:rsidP="00D4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E02"/>
    <w:multiLevelType w:val="hybridMultilevel"/>
    <w:tmpl w:val="CBE4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5B4E"/>
    <w:multiLevelType w:val="hybridMultilevel"/>
    <w:tmpl w:val="E3C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67FE"/>
    <w:multiLevelType w:val="hybridMultilevel"/>
    <w:tmpl w:val="78664324"/>
    <w:lvl w:ilvl="0" w:tplc="2CF4F6D2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F0DDF"/>
    <w:multiLevelType w:val="hybridMultilevel"/>
    <w:tmpl w:val="7D9A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FD"/>
    <w:rsid w:val="000C7174"/>
    <w:rsid w:val="001E3FB6"/>
    <w:rsid w:val="00225EC4"/>
    <w:rsid w:val="0024404F"/>
    <w:rsid w:val="002D5DFD"/>
    <w:rsid w:val="004B22FA"/>
    <w:rsid w:val="00506405"/>
    <w:rsid w:val="005618FD"/>
    <w:rsid w:val="00644ABA"/>
    <w:rsid w:val="0089578E"/>
    <w:rsid w:val="009F3338"/>
    <w:rsid w:val="00A42770"/>
    <w:rsid w:val="00AF1C23"/>
    <w:rsid w:val="00D429FD"/>
    <w:rsid w:val="00E16A58"/>
    <w:rsid w:val="00E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A5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E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9FD"/>
  </w:style>
  <w:style w:type="paragraph" w:styleId="a7">
    <w:name w:val="footer"/>
    <w:basedOn w:val="a"/>
    <w:link w:val="a8"/>
    <w:uiPriority w:val="99"/>
    <w:unhideWhenUsed/>
    <w:rsid w:val="00D4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A5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E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9FD"/>
  </w:style>
  <w:style w:type="paragraph" w:styleId="a7">
    <w:name w:val="footer"/>
    <w:basedOn w:val="a"/>
    <w:link w:val="a8"/>
    <w:uiPriority w:val="99"/>
    <w:unhideWhenUsed/>
    <w:rsid w:val="00D4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CDEC-04D7-4D1C-87C6-292F5EDE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</dc:creator>
  <cp:keywords/>
  <dc:description/>
  <cp:lastModifiedBy>User</cp:lastModifiedBy>
  <cp:revision>6</cp:revision>
  <cp:lastPrinted>2016-12-28T06:40:00Z</cp:lastPrinted>
  <dcterms:created xsi:type="dcterms:W3CDTF">2016-12-25T18:33:00Z</dcterms:created>
  <dcterms:modified xsi:type="dcterms:W3CDTF">2016-12-28T06:41:00Z</dcterms:modified>
</cp:coreProperties>
</file>