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F3" w:rsidRDefault="003155F3" w:rsidP="003155F3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«Моя малая Родина — город Кемерово»</w:t>
      </w:r>
    </w:p>
    <w:p w:rsidR="00965281" w:rsidRDefault="00965281" w:rsidP="00965281">
      <w:pPr>
        <w:shd w:val="clear" w:color="auto" w:fill="FFFFFF"/>
        <w:spacing w:before="120" w:after="360" w:line="24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281">
        <w:rPr>
          <w:rStyle w:val="a6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Показать значение Родины в жизни каждого человека.</w:t>
      </w:r>
      <w:r w:rsidRPr="009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65281">
        <w:rPr>
          <w:rStyle w:val="a6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6528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бобщить понятия: Родина, малая родин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 детей</w:t>
      </w:r>
      <w:r w:rsidRPr="009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речь, кругозор, память, внимание.</w:t>
      </w:r>
      <w:r w:rsidRPr="009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интереса и желания больше узнать о родном крае, своей малой Родины.</w:t>
      </w:r>
    </w:p>
    <w:p w:rsidR="00CF78AE" w:rsidRPr="00403830" w:rsidRDefault="003155F3" w:rsidP="00965281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  <w:r w:rsidR="00EA333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5F3" w:rsidRPr="00403830" w:rsidRDefault="00CF78AE" w:rsidP="00CF78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55F3"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Оргмомент</w:t>
      </w:r>
    </w:p>
    <w:p w:rsidR="00403830" w:rsidRPr="00403830" w:rsidRDefault="00403830" w:rsidP="0040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830">
        <w:rPr>
          <w:rFonts w:ascii="Times New Roman" w:hAnsi="Times New Roman" w:cs="Times New Roman"/>
          <w:sz w:val="28"/>
          <w:szCs w:val="28"/>
          <w:shd w:val="clear" w:color="auto" w:fill="FFFFFF"/>
        </w:rPr>
        <w:t>Я рада видеть ваши лица, ваши глаза. Думаю, что сегодняшний урок принесет нам радость общения друг с другом. Успехов вам и удачи. 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Начинается урок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Он пойдет ребятам впрок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Постарайтесь все понять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Учитесь тайны открывать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Ответы полные давать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Чтоб за работу получать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Только лишь оценку 5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b/>
          <w:bCs/>
          <w:sz w:val="28"/>
          <w:szCs w:val="28"/>
        </w:rPr>
        <w:t>2.Актуализация  знаний.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- Среди множества государств на Земле, есть одна большая и очень красивая страна - наша Родина.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Т.В. Исаковский написал: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Поезжай за моря – океаны,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Надо всею землей пролети: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Есть на свете различные страны,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Но такой, как у нас, не найти.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-Как называется наша страна? (слайд Карта России)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03830">
        <w:rPr>
          <w:sz w:val="28"/>
          <w:szCs w:val="28"/>
        </w:rPr>
        <w:t>-Продолжи предложение – Россия - это ….</w:t>
      </w:r>
    </w:p>
    <w:p w:rsidR="00403830" w:rsidRPr="00403830" w:rsidRDefault="00403830" w:rsidP="00403830">
      <w:pPr>
        <w:pStyle w:val="western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403830">
        <w:rPr>
          <w:sz w:val="28"/>
          <w:szCs w:val="28"/>
        </w:rPr>
        <w:t>- Наша страна необыкновенная: когда на Дальнем востоке встаёт солнце и начинается утро – в других областях страны – глубокая ночь, а на западе ещё только вечер. На севере уже наступили холода, выпал снег, а на юге плещется море, цветут цветы.</w:t>
      </w:r>
    </w:p>
    <w:p w:rsidR="00403830" w:rsidRPr="00403830" w:rsidRDefault="00403830" w:rsidP="00CF78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8AE" w:rsidRPr="00403830" w:rsidRDefault="00CF78AE" w:rsidP="00CF78A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F3" w:rsidRPr="00403830" w:rsidRDefault="00EA3333" w:rsidP="003155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F78AE"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155F3"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Сообщения темы и целей </w:t>
      </w:r>
      <w:r w:rsidR="003155F3" w:rsidRPr="00403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3155F3"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3333" w:rsidRPr="00403830" w:rsidRDefault="003155F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Мы живем в России. </w:t>
      </w:r>
      <w:r w:rsidR="00EA333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это наша большая </w:t>
      </w:r>
      <w:r w:rsidRPr="0040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</w:t>
      </w:r>
      <w:r w:rsidR="00403830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8AE" w:rsidRPr="00403830" w:rsidRDefault="00CF78AE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каком </w:t>
      </w:r>
      <w:r w:rsidR="003155F3" w:rsidRPr="0040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городе мы живем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Правильно, </w:t>
      </w:r>
      <w:r w:rsidR="003155F3" w:rsidRPr="0040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Кемерово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155F3" w:rsidRPr="0040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Кемерово – это наша малая Родина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8AE" w:rsidRPr="00403830" w:rsidRDefault="00CF78AE" w:rsidP="00CF7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хотите узнать историю нашего </w:t>
      </w:r>
      <w:r w:rsidR="003155F3" w:rsidRPr="0040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155F3" w:rsidRPr="00403830" w:rsidRDefault="00EA3333" w:rsidP="00CF7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F78AE"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155F3"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</w:t>
      </w:r>
      <w:proofErr w:type="gramStart"/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 учителя)</w:t>
      </w:r>
    </w:p>
    <w:p w:rsidR="003155F3" w:rsidRPr="00403830" w:rsidRDefault="003155F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расскажу сейчас удивительную историю. </w:t>
      </w:r>
      <w:r w:rsidRPr="004038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(Фотографии с изображением деревни </w:t>
      </w:r>
      <w:proofErr w:type="spellStart"/>
      <w:r w:rsidRPr="004038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Щеглово</w:t>
      </w:r>
      <w:proofErr w:type="spellEnd"/>
      <w:r w:rsidRPr="004038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B71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Давным-давно, много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тому назад была деревня под названием </w:t>
      </w:r>
      <w:proofErr w:type="spellStart"/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Щеглово</w:t>
      </w:r>
      <w:proofErr w:type="spellEnd"/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деревне было только шесть дворов. Не было ни магазинов, ни кинотеатров, ни транспорта. Люди жили в деревянных избах, топили печь дровами, воду набирали из колодца и в реке, ловили рыбу, занимались разведением домашних животных. Овощи выращивали на грядках. В общем, приходилось очень много трудиться. Электричества тогда не было. Для освещения использовали керосиновые лампы. </w:t>
      </w:r>
    </w:p>
    <w:p w:rsidR="003155F3" w:rsidRPr="00403830" w:rsidRDefault="003155F3" w:rsidP="003155F3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EA3333" w:rsidRPr="00403830" w:rsidRDefault="00EA3333" w:rsidP="00EA3333">
      <w:pPr>
        <w:pStyle w:val="a3"/>
        <w:spacing w:before="0" w:beforeAutospacing="0" w:after="148" w:afterAutospacing="0"/>
        <w:rPr>
          <w:rFonts w:ascii="Arial" w:hAnsi="Arial" w:cs="Arial"/>
          <w:sz w:val="28"/>
          <w:szCs w:val="28"/>
        </w:rPr>
      </w:pPr>
      <w:r w:rsidRPr="00403830">
        <w:rPr>
          <w:sz w:val="28"/>
          <w:szCs w:val="28"/>
        </w:rPr>
        <w:t>Раз - мы встали, распрямились.</w:t>
      </w:r>
    </w:p>
    <w:p w:rsidR="00EA3333" w:rsidRPr="00403830" w:rsidRDefault="00EA3333" w:rsidP="00EA3333">
      <w:pPr>
        <w:pStyle w:val="a3"/>
        <w:spacing w:before="0" w:beforeAutospacing="0" w:after="148" w:afterAutospacing="0"/>
        <w:rPr>
          <w:rFonts w:ascii="Arial" w:hAnsi="Arial" w:cs="Arial"/>
          <w:sz w:val="28"/>
          <w:szCs w:val="28"/>
        </w:rPr>
      </w:pPr>
      <w:r w:rsidRPr="00403830">
        <w:rPr>
          <w:sz w:val="28"/>
          <w:szCs w:val="28"/>
        </w:rPr>
        <w:t>Два - согнулись, наклонились.</w:t>
      </w:r>
    </w:p>
    <w:p w:rsidR="00EA3333" w:rsidRPr="00403830" w:rsidRDefault="00EA3333" w:rsidP="00EA3333">
      <w:pPr>
        <w:pStyle w:val="a3"/>
        <w:spacing w:before="0" w:beforeAutospacing="0" w:after="148" w:afterAutospacing="0"/>
        <w:rPr>
          <w:rFonts w:ascii="Arial" w:hAnsi="Arial" w:cs="Arial"/>
          <w:sz w:val="28"/>
          <w:szCs w:val="28"/>
        </w:rPr>
      </w:pPr>
      <w:r w:rsidRPr="00403830">
        <w:rPr>
          <w:sz w:val="28"/>
          <w:szCs w:val="28"/>
        </w:rPr>
        <w:t>Три - руками три хлопка.</w:t>
      </w:r>
    </w:p>
    <w:p w:rsidR="00EA3333" w:rsidRPr="00403830" w:rsidRDefault="00EA3333" w:rsidP="00EA3333">
      <w:pPr>
        <w:pStyle w:val="a3"/>
        <w:spacing w:before="0" w:beforeAutospacing="0" w:after="148" w:afterAutospacing="0"/>
        <w:rPr>
          <w:rFonts w:ascii="Arial" w:hAnsi="Arial" w:cs="Arial"/>
          <w:sz w:val="28"/>
          <w:szCs w:val="28"/>
        </w:rPr>
      </w:pPr>
      <w:r w:rsidRPr="00403830">
        <w:rPr>
          <w:sz w:val="28"/>
          <w:szCs w:val="28"/>
        </w:rPr>
        <w:t>А четыре - под бока.</w:t>
      </w:r>
    </w:p>
    <w:p w:rsidR="00EA3333" w:rsidRPr="00403830" w:rsidRDefault="00EA3333" w:rsidP="00EA3333">
      <w:pPr>
        <w:pStyle w:val="a3"/>
        <w:spacing w:before="0" w:beforeAutospacing="0" w:after="148" w:afterAutospacing="0"/>
        <w:rPr>
          <w:rFonts w:ascii="Arial" w:hAnsi="Arial" w:cs="Arial"/>
          <w:sz w:val="28"/>
          <w:szCs w:val="28"/>
        </w:rPr>
      </w:pPr>
      <w:r w:rsidRPr="00403830">
        <w:rPr>
          <w:sz w:val="28"/>
          <w:szCs w:val="28"/>
        </w:rPr>
        <w:t>Пять - руками помахать.</w:t>
      </w:r>
    </w:p>
    <w:p w:rsidR="00EA3333" w:rsidRPr="00403830" w:rsidRDefault="00EA3333" w:rsidP="00EA3333">
      <w:pPr>
        <w:pStyle w:val="a3"/>
        <w:spacing w:before="0" w:beforeAutospacing="0" w:after="148" w:afterAutospacing="0"/>
        <w:rPr>
          <w:rFonts w:ascii="Arial" w:hAnsi="Arial" w:cs="Arial"/>
          <w:sz w:val="28"/>
          <w:szCs w:val="28"/>
        </w:rPr>
      </w:pPr>
      <w:r w:rsidRPr="00403830">
        <w:rPr>
          <w:sz w:val="28"/>
          <w:szCs w:val="28"/>
        </w:rPr>
        <w:t>Шесть - на место сесть опять.</w:t>
      </w:r>
    </w:p>
    <w:p w:rsidR="00EA3333" w:rsidRPr="00403830" w:rsidRDefault="003155F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Представляете, сколько деревьев приходилось рубить на дрова? А зима в наших краях отличается особой суровостью. Но произошло удивительное событие, которое изменило судьбу этой деревни. В 1721 году в наш край приехал один ученный, М. Волков, который занимался исследованием породы земли. Волков обнаружил, что глубоко под землёй находятся залежи угля. Так было сделано большое </w:t>
      </w:r>
      <w:r w:rsidRPr="0040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открытие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всего мира стали приезжать ученые, строители, рабочие, чтобы строить шахты по добыче угля, заводы по переработке угля, железные дороги, чтобы перевозить уголь в другие </w:t>
      </w:r>
      <w:r w:rsidRPr="0040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Строители стали строить дома, школы, магазины, больницы и т. д. В 1932г. деревню </w:t>
      </w:r>
      <w:proofErr w:type="spellStart"/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Щеглово</w:t>
      </w:r>
      <w:proofErr w:type="spellEnd"/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переименовали в </w:t>
      </w:r>
      <w:r w:rsidRPr="00403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Кемерово 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(фотографии памятника М. Волкову, площади имени Волкова</w:t>
      </w:r>
      <w:r w:rsidR="00EA333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A333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назад в настоящее.</w:t>
      </w:r>
    </w:p>
    <w:p w:rsidR="00EA3333" w:rsidRPr="00403830" w:rsidRDefault="00EA333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33" w:rsidRPr="00403830" w:rsidRDefault="00EA333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5F3"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я предлагаю совершить экскурсию по </w:t>
      </w:r>
      <w:r w:rsidR="003155F3" w:rsidRPr="00403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городу Кемерово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нам потребуется транспорт. А какой транспорт, 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отгадайте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5F3" w:rsidRPr="00403830" w:rsidRDefault="003155F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за чудо синий дом? Окна светлые кругом. Носит обувь на резине, а питается бензином»</w:t>
      </w:r>
      <w:proofErr w:type="gramStart"/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33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A333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автобус) 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автобус подъехал. Занимайте пассажирские места.</w:t>
      </w:r>
    </w:p>
    <w:p w:rsidR="003155F3" w:rsidRPr="00403830" w:rsidRDefault="003155F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Мы едем по проспекту Ленина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038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(Иллюстрация проспекта Ленина.)</w:t>
      </w:r>
    </w:p>
    <w:p w:rsidR="003155F3" w:rsidRPr="00403830" w:rsidRDefault="003155F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Поворачиваем налево. Мы едем по улице 50 лет Октября. </w:t>
      </w:r>
      <w:r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 кинотеатр </w:t>
      </w:r>
      <w:r w:rsidRPr="0040383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«Космос»</w:t>
      </w:r>
      <w:r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155F3" w:rsidRPr="00403830" w:rsidRDefault="003155F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Вот так выглядел кинотеатр в 1950 году. Сейчас он преобразился. А какие ещё кинотеатры </w:t>
      </w:r>
      <w:r w:rsidRPr="00403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Кемерово вы знаете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038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«Москва»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038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«Юбилейный»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Поехали дальше? - </w:t>
      </w:r>
      <w:r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Следующая остановка Главпочтамт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333" w:rsidRPr="00403830" w:rsidRDefault="003155F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Друзья, а какие здания здесь находятся? Правильно, главная почта </w:t>
      </w:r>
      <w:r w:rsidRPr="00403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административные здания. </w:t>
      </w:r>
    </w:p>
    <w:p w:rsidR="00EA3333" w:rsidRPr="00403830" w:rsidRDefault="00EA333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работает в этих зданиях? 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 </w:t>
      </w:r>
      <w:r w:rsidR="003155F3" w:rsidRPr="00403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Кемеровской Области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администрация, </w:t>
      </w:r>
      <w:r w:rsidR="003155F3" w:rsidRPr="00403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 управление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депутаты.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3333" w:rsidRPr="00403830" w:rsidRDefault="00EA333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кому стоит памятник на главной площади? 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В. И. Ленину.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3333" w:rsidRPr="00403830" w:rsidRDefault="003155F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площади проходят ярмарки, спортивные состязания, праздники, важные для жителей </w:t>
      </w:r>
      <w:r w:rsidRPr="0040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самый главный праздник – Парад Победы. </w:t>
      </w:r>
    </w:p>
    <w:p w:rsidR="00EA3333" w:rsidRPr="00403830" w:rsidRDefault="003155F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едем по проспекту Советскому. </w:t>
      </w:r>
      <w:r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Следующая остановка театр Драмы.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8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EA333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нами </w:t>
      </w:r>
      <w:r w:rsidRPr="00403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открылась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самая красивая улица Весенняя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так называется потому, что здесь посажено очень много цветочных клумб и деревьев. И, когда наступает весна, </w:t>
      </w:r>
      <w:r w:rsidRPr="004038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«улица расцветает»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преображения </w:t>
      </w:r>
      <w:r w:rsidRPr="0040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происходят благодаря труду и усердию людей, живущих в этом </w:t>
      </w:r>
      <w:r w:rsidRPr="0040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городе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55F3" w:rsidRDefault="00EA3333" w:rsidP="003155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3155F3"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Итог.</w:t>
      </w:r>
    </w:p>
    <w:p w:rsidR="00965281" w:rsidRPr="00965281" w:rsidRDefault="00965281" w:rsidP="00965281">
      <w:pPr>
        <w:jc w:val="both"/>
        <w:rPr>
          <w:rFonts w:ascii="Times New Roman" w:hAnsi="Times New Roman" w:cs="Times New Roman"/>
          <w:sz w:val="28"/>
          <w:szCs w:val="28"/>
        </w:rPr>
      </w:pPr>
      <w:r w:rsidRPr="009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Россия, Родина, малая родина. Такие до боли родные слова.</w:t>
      </w:r>
      <w:r w:rsidRPr="009652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разбрасывает людей во многие уголки Земли.</w:t>
      </w:r>
      <w:r w:rsidRPr="009652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proofErr w:type="spellStart"/>
      <w:r w:rsidRPr="009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где-бы</w:t>
      </w:r>
      <w:proofErr w:type="spellEnd"/>
      <w:r w:rsidRPr="009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ни были, ваш родной край всегда будет для нас тем светлым огоньком, который будет своим ярким светом звать нас в родные края.</w:t>
      </w:r>
      <w:r w:rsidRPr="009652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 своей страны и своего рода должен знать любой уважающий себя человек, любой гражданин России.</w:t>
      </w:r>
    </w:p>
    <w:p w:rsidR="006B7AC7" w:rsidRPr="00403830" w:rsidRDefault="00EA3333" w:rsidP="003155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подошла</w:t>
      </w:r>
      <w:r w:rsidR="006B7AC7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</w:t>
      </w: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экскурсия</w:t>
      </w:r>
      <w:r w:rsidR="006B7AC7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AC7" w:rsidRPr="00403830" w:rsidRDefault="003155F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мы сегодня побывали? </w:t>
      </w:r>
    </w:p>
    <w:p w:rsidR="006B7AC7" w:rsidRPr="00403830" w:rsidRDefault="006B7AC7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улицы проезжали? </w:t>
      </w:r>
    </w:p>
    <w:p w:rsidR="006B7AC7" w:rsidRPr="00403830" w:rsidRDefault="006B7AC7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наш </w:t>
      </w:r>
      <w:r w:rsidR="003155F3" w:rsidRPr="0040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назывался раньше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7AC7" w:rsidRPr="00403830" w:rsidRDefault="006B7AC7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ученого, который нашёл уголь? </w:t>
      </w:r>
    </w:p>
    <w:p w:rsidR="006B7AC7" w:rsidRPr="00403830" w:rsidRDefault="006B7AC7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самая красивая улица нашего </w:t>
      </w:r>
      <w:r w:rsidR="003155F3" w:rsidRPr="0040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155F3" w:rsidRPr="00403830" w:rsidRDefault="006B7AC7" w:rsidP="003155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нужно делать, чтобы наш </w:t>
      </w:r>
      <w:r w:rsidR="003155F3" w:rsidRPr="0040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</w:t>
      </w:r>
      <w:r w:rsidR="003155F3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 еще чище и краше? </w:t>
      </w:r>
    </w:p>
    <w:p w:rsidR="003155F3" w:rsidRPr="00403830" w:rsidRDefault="003155F3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заключении  предлагаю прослушать  песню </w:t>
      </w:r>
      <w:r w:rsidRPr="004038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03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Кемерово зернышко России</w:t>
      </w:r>
      <w:r w:rsidRPr="004038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6B7AC7" w:rsidRPr="004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нашем любимом городе, о нашей малой родине.</w:t>
      </w:r>
    </w:p>
    <w:p w:rsidR="006B7AC7" w:rsidRPr="00403830" w:rsidRDefault="006B7AC7" w:rsidP="0031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9C9" w:rsidRPr="00965281" w:rsidRDefault="003529C9" w:rsidP="009652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9C9" w:rsidRPr="00965281" w:rsidSect="0035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5C7B"/>
    <w:multiLevelType w:val="hybridMultilevel"/>
    <w:tmpl w:val="28CEB6FA"/>
    <w:lvl w:ilvl="0" w:tplc="99225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5F3"/>
    <w:rsid w:val="003155F3"/>
    <w:rsid w:val="003529C9"/>
    <w:rsid w:val="00403830"/>
    <w:rsid w:val="006B7AC7"/>
    <w:rsid w:val="008058E3"/>
    <w:rsid w:val="00965281"/>
    <w:rsid w:val="00B23349"/>
    <w:rsid w:val="00B71D2D"/>
    <w:rsid w:val="00CF78AE"/>
    <w:rsid w:val="00D954B2"/>
    <w:rsid w:val="00EA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C9"/>
  </w:style>
  <w:style w:type="paragraph" w:styleId="1">
    <w:name w:val="heading 1"/>
    <w:basedOn w:val="a"/>
    <w:link w:val="10"/>
    <w:uiPriority w:val="9"/>
    <w:qFormat/>
    <w:rsid w:val="00315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1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5F3"/>
    <w:rPr>
      <w:b/>
      <w:bCs/>
    </w:rPr>
  </w:style>
  <w:style w:type="paragraph" w:styleId="a5">
    <w:name w:val="List Paragraph"/>
    <w:basedOn w:val="a"/>
    <w:uiPriority w:val="34"/>
    <w:qFormat/>
    <w:rsid w:val="00CF78AE"/>
    <w:pPr>
      <w:ind w:left="720"/>
      <w:contextualSpacing/>
    </w:pPr>
  </w:style>
  <w:style w:type="paragraph" w:customStyle="1" w:styleId="western">
    <w:name w:val="western"/>
    <w:basedOn w:val="a"/>
    <w:rsid w:val="0040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52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2017-09-02T06:59:00Z</dcterms:created>
  <dcterms:modified xsi:type="dcterms:W3CDTF">2017-09-15T14:51:00Z</dcterms:modified>
</cp:coreProperties>
</file>