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D3" w:rsidRPr="006D0AFF" w:rsidRDefault="00A500D3" w:rsidP="00F36BA0">
      <w:pPr>
        <w:widowControl w:val="0"/>
        <w:tabs>
          <w:tab w:val="left" w:pos="12191"/>
          <w:tab w:val="left" w:pos="12758"/>
        </w:tabs>
        <w:autoSpaceDE w:val="0"/>
        <w:autoSpaceDN w:val="0"/>
        <w:adjustRightInd w:val="0"/>
        <w:spacing w:after="0" w:line="240" w:lineRule="auto"/>
        <w:ind w:right="-1276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500D3" w:rsidRDefault="00B4320A" w:rsidP="00A500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Карта</w:t>
      </w:r>
      <w:r w:rsidR="00A500D3">
        <w:rPr>
          <w:rFonts w:ascii="Times New Roman" w:hAnsi="Times New Roman"/>
          <w:b/>
          <w:sz w:val="24"/>
          <w:szCs w:val="24"/>
          <w:lang w:eastAsia="ru-RU"/>
        </w:rPr>
        <w:t xml:space="preserve"> оценки проектно-исследовательских работ в 5-6 классах </w:t>
      </w:r>
      <w:r w:rsidR="00D80A5E">
        <w:rPr>
          <w:rFonts w:ascii="Times New Roman" w:hAnsi="Times New Roman"/>
          <w:b/>
          <w:sz w:val="24"/>
          <w:szCs w:val="24"/>
          <w:lang w:eastAsia="ru-RU"/>
        </w:rPr>
        <w:t xml:space="preserve"> в рамках </w:t>
      </w:r>
      <w:r w:rsidR="00A500D3">
        <w:rPr>
          <w:rFonts w:ascii="Times New Roman" w:hAnsi="Times New Roman"/>
          <w:b/>
          <w:sz w:val="24"/>
          <w:szCs w:val="24"/>
          <w:lang w:eastAsia="ru-RU"/>
        </w:rPr>
        <w:t xml:space="preserve">итоговой промежуточной аттестации </w:t>
      </w:r>
      <w:r w:rsidR="00D80A5E">
        <w:rPr>
          <w:rFonts w:ascii="Times New Roman" w:hAnsi="Times New Roman"/>
          <w:b/>
          <w:sz w:val="24"/>
          <w:szCs w:val="24"/>
          <w:lang w:eastAsia="ru-RU"/>
        </w:rPr>
        <w:t xml:space="preserve"> (защита проектно-иссл</w:t>
      </w:r>
      <w:r w:rsidR="00A500D3">
        <w:rPr>
          <w:rFonts w:ascii="Times New Roman" w:hAnsi="Times New Roman"/>
          <w:b/>
          <w:sz w:val="24"/>
          <w:szCs w:val="24"/>
          <w:lang w:eastAsia="ru-RU"/>
        </w:rPr>
        <w:t xml:space="preserve">едовательских работ)   и </w:t>
      </w:r>
      <w:r w:rsidR="00D80A5E">
        <w:rPr>
          <w:rFonts w:ascii="Times New Roman" w:hAnsi="Times New Roman"/>
          <w:b/>
          <w:sz w:val="24"/>
          <w:szCs w:val="24"/>
          <w:lang w:eastAsia="ru-RU"/>
        </w:rPr>
        <w:t xml:space="preserve"> на </w:t>
      </w:r>
      <w:r w:rsidR="00A500D3">
        <w:rPr>
          <w:rFonts w:ascii="Times New Roman" w:hAnsi="Times New Roman"/>
          <w:b/>
          <w:sz w:val="24"/>
          <w:szCs w:val="24"/>
          <w:lang w:eastAsia="ru-RU"/>
        </w:rPr>
        <w:t>школьной научно-практической конференции «Эврика»</w:t>
      </w:r>
      <w:r w:rsidR="00E73BE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73BE1" w:rsidRDefault="00E73BE1" w:rsidP="00B4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 w:rsidR="00B4320A">
        <w:rPr>
          <w:rFonts w:ascii="Times New Roman" w:hAnsi="Times New Roman"/>
          <w:b/>
          <w:sz w:val="24"/>
          <w:szCs w:val="24"/>
          <w:lang w:eastAsia="ru-RU"/>
        </w:rPr>
        <w:t xml:space="preserve">проекта  (исследования)_____________________________________________________________________________ </w:t>
      </w:r>
    </w:p>
    <w:p w:rsidR="00F36BA0" w:rsidRDefault="00F36BA0" w:rsidP="00B4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7905"/>
        <w:gridCol w:w="4325"/>
      </w:tblGrid>
      <w:tr w:rsidR="00FA7999" w:rsidTr="00FA7999">
        <w:tc>
          <w:tcPr>
            <w:tcW w:w="7905" w:type="dxa"/>
          </w:tcPr>
          <w:p w:rsidR="00FA7999" w:rsidRDefault="00FA7999" w:rsidP="00FA79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FF">
              <w:rPr>
                <w:rFonts w:ascii="Times New Roman" w:hAnsi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4325" w:type="dxa"/>
          </w:tcPr>
          <w:p w:rsidR="00FA7999" w:rsidRDefault="00FA7999" w:rsidP="00FA79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A7999" w:rsidTr="00FA7999">
        <w:tc>
          <w:tcPr>
            <w:tcW w:w="7905" w:type="dxa"/>
          </w:tcPr>
          <w:p w:rsidR="00FA7999" w:rsidRPr="006D0AFF" w:rsidRDefault="00FA7999" w:rsidP="00F36B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D0AFF">
              <w:rPr>
                <w:rFonts w:ascii="Times New Roman" w:hAnsi="Times New Roman"/>
                <w:sz w:val="24"/>
                <w:szCs w:val="24"/>
              </w:rPr>
              <w:t>информационный (поисковый),</w:t>
            </w:r>
          </w:p>
          <w:p w:rsidR="00FA7999" w:rsidRPr="006D0AFF" w:rsidRDefault="00FA7999" w:rsidP="00F36B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D0AFF">
              <w:rPr>
                <w:rFonts w:ascii="Times New Roman" w:hAnsi="Times New Roman"/>
                <w:sz w:val="24"/>
                <w:szCs w:val="24"/>
              </w:rPr>
              <w:t>исследовательский,</w:t>
            </w:r>
          </w:p>
          <w:p w:rsidR="00FA7999" w:rsidRPr="006D0AFF" w:rsidRDefault="00FA7999" w:rsidP="00F36B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D0AFF">
              <w:rPr>
                <w:rFonts w:ascii="Times New Roman" w:hAnsi="Times New Roman"/>
                <w:sz w:val="24"/>
                <w:szCs w:val="24"/>
              </w:rPr>
              <w:t xml:space="preserve">творческий, </w:t>
            </w:r>
          </w:p>
          <w:p w:rsidR="00FA7999" w:rsidRPr="006D0AFF" w:rsidRDefault="00FA7999" w:rsidP="00F36B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D0AFF">
              <w:rPr>
                <w:rFonts w:ascii="Times New Roman" w:hAnsi="Times New Roman"/>
                <w:sz w:val="24"/>
                <w:szCs w:val="24"/>
              </w:rPr>
              <w:t xml:space="preserve">социальный, </w:t>
            </w:r>
          </w:p>
          <w:p w:rsidR="00FA7999" w:rsidRPr="006D0AFF" w:rsidRDefault="00FA7999" w:rsidP="00F36B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D0AFF">
              <w:rPr>
                <w:rFonts w:ascii="Times New Roman" w:hAnsi="Times New Roman"/>
                <w:sz w:val="24"/>
                <w:szCs w:val="24"/>
              </w:rPr>
              <w:t>прикладной (практико-ориентированный),</w:t>
            </w:r>
          </w:p>
          <w:p w:rsidR="00FA7999" w:rsidRPr="006D0AFF" w:rsidRDefault="00FA7999" w:rsidP="00F36B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D0AFF">
              <w:rPr>
                <w:rFonts w:ascii="Times New Roman" w:hAnsi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AFF">
              <w:rPr>
                <w:rFonts w:ascii="Times New Roman" w:hAnsi="Times New Roman"/>
                <w:sz w:val="24"/>
                <w:szCs w:val="24"/>
              </w:rPr>
              <w:t xml:space="preserve">(ролевой), </w:t>
            </w:r>
          </w:p>
          <w:p w:rsidR="00FA7999" w:rsidRDefault="00FA7999" w:rsidP="00FA79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D0AFF">
              <w:rPr>
                <w:rFonts w:ascii="Times New Roman" w:hAnsi="Times New Roman"/>
                <w:sz w:val="24"/>
                <w:szCs w:val="24"/>
              </w:rPr>
              <w:t>инновационный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AFF">
              <w:rPr>
                <w:rFonts w:ascii="Times New Roman" w:hAnsi="Times New Roman"/>
                <w:sz w:val="24"/>
                <w:szCs w:val="24"/>
              </w:rPr>
              <w:t>(предполагающий организационно-</w:t>
            </w:r>
            <w:proofErr w:type="gramStart"/>
            <w:r w:rsidRPr="006D0AFF">
              <w:rPr>
                <w:rFonts w:ascii="Times New Roman" w:hAnsi="Times New Roman"/>
                <w:sz w:val="24"/>
                <w:szCs w:val="24"/>
              </w:rPr>
              <w:t>экономический механизм</w:t>
            </w:r>
            <w:proofErr w:type="gramEnd"/>
            <w:r w:rsidRPr="006D0AFF">
              <w:rPr>
                <w:rFonts w:ascii="Times New Roman" w:hAnsi="Times New Roman"/>
                <w:sz w:val="24"/>
                <w:szCs w:val="24"/>
              </w:rPr>
              <w:t xml:space="preserve"> внедрения)</w:t>
            </w:r>
          </w:p>
        </w:tc>
        <w:tc>
          <w:tcPr>
            <w:tcW w:w="4325" w:type="dxa"/>
          </w:tcPr>
          <w:p w:rsidR="00FA7999" w:rsidRDefault="00FA7999" w:rsidP="00FA7999">
            <w:pPr>
              <w:pStyle w:val="a3"/>
              <w:numPr>
                <w:ilvl w:val="0"/>
                <w:numId w:val="5"/>
              </w:numPr>
              <w:ind w:left="354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999" w:rsidRPr="00FA7999" w:rsidRDefault="00FA7999" w:rsidP="00FA7999">
            <w:pPr>
              <w:pStyle w:val="a3"/>
              <w:numPr>
                <w:ilvl w:val="0"/>
                <w:numId w:val="5"/>
              </w:numPr>
              <w:ind w:left="354" w:hanging="28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(указать области знаний) ________________________</w:t>
            </w:r>
          </w:p>
          <w:p w:rsidR="00FA7999" w:rsidRDefault="00FA7999" w:rsidP="00FA7999">
            <w:pPr>
              <w:pStyle w:val="a3"/>
              <w:ind w:left="3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</w:tbl>
    <w:p w:rsidR="006D0AFF" w:rsidRPr="00FA7999" w:rsidRDefault="006D0AFF" w:rsidP="00FA7999">
      <w:pPr>
        <w:pStyle w:val="a3"/>
        <w:rPr>
          <w:rFonts w:ascii="Times New Roman" w:hAnsi="Times New Roman"/>
          <w:b/>
          <w:sz w:val="24"/>
          <w:szCs w:val="24"/>
        </w:rPr>
      </w:pPr>
    </w:p>
    <w:p w:rsidR="006D0AFF" w:rsidRDefault="006D0AFF" w:rsidP="00FA7999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(авторы проекта)______________________________________</w:t>
      </w:r>
      <w:r w:rsidR="00FA7999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A7999" w:rsidRDefault="00FA7999" w:rsidP="00FA7999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</w:p>
    <w:p w:rsidR="006D0AFF" w:rsidRDefault="006D0AFF" w:rsidP="006D0AFF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FA7999">
        <w:rPr>
          <w:rFonts w:ascii="Times New Roman" w:hAnsi="Times New Roman"/>
          <w:sz w:val="24"/>
          <w:szCs w:val="24"/>
        </w:rPr>
        <w:t xml:space="preserve"> (руководители)</w:t>
      </w:r>
      <w:r>
        <w:rPr>
          <w:rFonts w:ascii="Times New Roman" w:hAnsi="Times New Roman"/>
          <w:sz w:val="24"/>
          <w:szCs w:val="24"/>
        </w:rPr>
        <w:t xml:space="preserve"> проекта:_________________________________________________________________________</w:t>
      </w:r>
      <w:r w:rsidR="00FA7999">
        <w:rPr>
          <w:rFonts w:ascii="Times New Roman" w:hAnsi="Times New Roman"/>
          <w:sz w:val="24"/>
          <w:szCs w:val="24"/>
        </w:rPr>
        <w:t>__________</w:t>
      </w:r>
    </w:p>
    <w:p w:rsidR="00FA7999" w:rsidRPr="006D0AFF" w:rsidRDefault="00FA7999" w:rsidP="006D0AFF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</w:p>
    <w:p w:rsidR="00A500D3" w:rsidRDefault="00A500D3" w:rsidP="00A500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6"/>
        <w:gridCol w:w="3119"/>
        <w:gridCol w:w="4252"/>
        <w:gridCol w:w="3260"/>
      </w:tblGrid>
      <w:tr w:rsidR="00F36BA0" w:rsidTr="00FA799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00D3" w:rsidRDefault="00A500D3" w:rsidP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00D3" w:rsidRPr="00A500D3" w:rsidRDefault="00A500D3" w:rsidP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 критериев оценивания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00D3" w:rsidRPr="00FA7999" w:rsidRDefault="00A500D3" w:rsidP="00FA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 работы для учащихся  5-6-класс</w:t>
            </w:r>
            <w:r w:rsidR="00F36B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00D3" w:rsidRDefault="00A500D3" w:rsidP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Количественный показатель по каждому критерию:</w:t>
            </w:r>
          </w:p>
          <w:p w:rsidR="00A500D3" w:rsidRPr="00FA7999" w:rsidRDefault="00A500D3" w:rsidP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799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 – не соответствует</w:t>
            </w:r>
          </w:p>
          <w:p w:rsidR="00A500D3" w:rsidRPr="00FA7999" w:rsidRDefault="00A500D3" w:rsidP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799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– частично соответствует</w:t>
            </w:r>
          </w:p>
          <w:p w:rsidR="00A500D3" w:rsidRDefault="00A500D3" w:rsidP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799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– полностью соответствует</w:t>
            </w:r>
          </w:p>
        </w:tc>
      </w:tr>
      <w:tr w:rsidR="00F36BA0" w:rsidTr="00FA7999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Default="00A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предметных знаний и способов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73BE1">
              <w:rPr>
                <w:rFonts w:ascii="Times New Roman" w:hAnsi="Times New Roman"/>
                <w:i/>
                <w:sz w:val="24"/>
                <w:szCs w:val="24"/>
              </w:rPr>
              <w:t>проявляющаяся</w:t>
            </w:r>
            <w:proofErr w:type="gramEnd"/>
            <w:r w:rsidRPr="00E73BE1">
              <w:rPr>
                <w:rFonts w:ascii="Times New Roman" w:hAnsi="Times New Roman"/>
                <w:i/>
                <w:sz w:val="24"/>
                <w:szCs w:val="24"/>
              </w:rPr>
      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1.Постановка цели и обоснование проблемы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BA0">
              <w:rPr>
                <w:rFonts w:ascii="Times New Roman" w:hAnsi="Times New Roman"/>
                <w:lang w:eastAsia="ru-RU"/>
              </w:rPr>
              <w:t xml:space="preserve">цель определена, ясно </w:t>
            </w:r>
            <w:proofErr w:type="gramStart"/>
            <w:r w:rsidRPr="00F36BA0">
              <w:rPr>
                <w:rFonts w:ascii="Times New Roman" w:hAnsi="Times New Roman"/>
                <w:lang w:eastAsia="ru-RU"/>
              </w:rPr>
              <w:t>сформулирована четко обоснована</w:t>
            </w:r>
            <w:proofErr w:type="gramEnd"/>
            <w:r w:rsidRPr="00F36BA0">
              <w:rPr>
                <w:rFonts w:ascii="Times New Roman" w:hAnsi="Times New Roman"/>
                <w:lang w:eastAsia="ru-RU"/>
              </w:rPr>
              <w:t>;</w:t>
            </w:r>
          </w:p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6BA0" w:rsidTr="00FA7999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D3" w:rsidRDefault="00A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Pr="00A500D3" w:rsidRDefault="00A500D3" w:rsidP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2.Глубина раскрытия темы проекта (исследования)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BA0">
              <w:rPr>
                <w:rFonts w:ascii="Times New Roman" w:hAnsi="Times New Roman"/>
                <w:lang w:eastAsia="ru-RU"/>
              </w:rPr>
              <w:t>тема проекта раскрыта исчерпывающе, автор продемонстрировал глубокие знания, выходящие за рамки школьной программы;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6BA0" w:rsidTr="00FA7999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Default="00A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73BE1">
              <w:rPr>
                <w:rFonts w:ascii="Times New Roman" w:hAnsi="Times New Roman"/>
                <w:i/>
                <w:sz w:val="24"/>
                <w:szCs w:val="24"/>
              </w:rPr>
              <w:t>проявляющаяся</w:t>
            </w:r>
            <w:proofErr w:type="gramEnd"/>
            <w:r w:rsidRPr="00E73BE1">
              <w:rPr>
                <w:rFonts w:ascii="Times New Roman" w:hAnsi="Times New Roman"/>
                <w:i/>
                <w:sz w:val="24"/>
                <w:szCs w:val="24"/>
              </w:rPr>
              <w:t xml:space="preserve"> в умении самостоятельно планировать и управлять своей познавательной </w:t>
            </w:r>
            <w:r w:rsidRPr="00E73B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3.Разнообразие источников информации, целесообразность 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BA0">
              <w:rPr>
                <w:rFonts w:ascii="Times New Roman" w:hAnsi="Times New Roman"/>
                <w:lang w:eastAsia="ru-RU"/>
              </w:rPr>
              <w:lastRenderedPageBreak/>
              <w:t>работа содержит достаточно полную информацию из разнообразных источников;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6BA0" w:rsidTr="00FA7999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D3" w:rsidRDefault="00A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4.Личная заинтересованность автора, творческий подход к работе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BA0">
              <w:rPr>
                <w:rFonts w:ascii="Times New Roman" w:hAnsi="Times New Roman"/>
                <w:lang w:eastAsia="ru-RU"/>
              </w:rPr>
              <w:t>работа отличается творческим подходом, собственным оригинальным</w:t>
            </w:r>
          </w:p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BA0">
              <w:rPr>
                <w:rFonts w:ascii="Times New Roman" w:hAnsi="Times New Roman"/>
                <w:lang w:eastAsia="ru-RU"/>
              </w:rPr>
              <w:t>отношением автора к идее проекта;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6BA0" w:rsidTr="00FA7999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D3" w:rsidRDefault="00A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Pr="00A500D3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500D3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500D3">
              <w:rPr>
                <w:rFonts w:ascii="Times New Roman" w:hAnsi="Times New Roman"/>
                <w:sz w:val="24"/>
                <w:szCs w:val="24"/>
                <w:lang w:eastAsia="ru-RU"/>
              </w:rPr>
              <w:t>путей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главных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BA0">
              <w:rPr>
                <w:rFonts w:ascii="Times New Roman" w:hAnsi="Times New Roman"/>
                <w:lang w:eastAsia="ru-RU"/>
              </w:rPr>
              <w:t>развернутый план состоит из основных этапов и всех необходимых промежуточных шагов по достижению цели;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6BA0" w:rsidTr="00FA7999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Default="00A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73BE1">
              <w:rPr>
                <w:rFonts w:ascii="Times New Roman" w:hAnsi="Times New Roman"/>
                <w:i/>
                <w:sz w:val="24"/>
                <w:szCs w:val="24"/>
              </w:rPr>
              <w:t>проявляющаяся</w:t>
            </w:r>
            <w:proofErr w:type="gramEnd"/>
            <w:r w:rsidRPr="00E73BE1">
              <w:rPr>
                <w:rFonts w:ascii="Times New Roman" w:hAnsi="Times New Roman"/>
                <w:i/>
                <w:sz w:val="24"/>
                <w:szCs w:val="24"/>
              </w:rPr>
              <w:t xml:space="preserve"> в умении ясно изложить и оформить выполненную работу, представить её результаты, </w:t>
            </w:r>
            <w:proofErr w:type="spellStart"/>
            <w:r w:rsidRPr="00E73BE1">
              <w:rPr>
                <w:rFonts w:ascii="Times New Roman" w:hAnsi="Times New Roman"/>
                <w:i/>
                <w:sz w:val="24"/>
                <w:szCs w:val="24"/>
              </w:rPr>
              <w:t>аргументированно</w:t>
            </w:r>
            <w:proofErr w:type="spellEnd"/>
            <w:r w:rsidRPr="00E73BE1">
              <w:rPr>
                <w:rFonts w:ascii="Times New Roman" w:hAnsi="Times New Roman"/>
                <w:i/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6.Соответствие требованиям оформления письменной части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BA0">
              <w:rPr>
                <w:rFonts w:ascii="Times New Roman" w:hAnsi="Times New Roman"/>
                <w:lang w:eastAsia="ru-RU"/>
              </w:rPr>
              <w:t>работа отличается четким и грамотным оформлением в точном соответствии с установленными правилами;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6BA0" w:rsidTr="00FA7999">
        <w:trPr>
          <w:trHeight w:val="1932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D3" w:rsidRDefault="00A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Pr="00A500D3" w:rsidRDefault="00A500D3" w:rsidP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7.Качество проведения защиты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BA0">
              <w:rPr>
                <w:rFonts w:ascii="Times New Roman" w:hAnsi="Times New Roman"/>
                <w:lang w:eastAsia="ru-RU"/>
              </w:rPr>
              <w:t>на защите проекта внешний вид и речь автора соответствуют требованиям проведения презентации, выступление уложилось в рамки регламента, автор владеет культурой общения с аудиторией, ему удалось вызвать большой интерес слушателей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D3" w:rsidRPr="00F36BA0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A7999" w:rsidTr="00FA7999">
        <w:tc>
          <w:tcPr>
            <w:tcW w:w="1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D3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D3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36BA0" w:rsidTr="00FA7999"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E1" w:rsidRPr="00E73BE1" w:rsidRDefault="00E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Шкала оценивания уровней из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3B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аксимум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E73B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14 баллов:</w:t>
            </w:r>
          </w:p>
          <w:p w:rsidR="00E73BE1" w:rsidRPr="00E73BE1" w:rsidRDefault="00E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3B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Менее 6 баллов - </w:t>
            </w:r>
            <w:proofErr w:type="gramStart"/>
            <w:r w:rsidRPr="00E73B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низкий</w:t>
            </w:r>
            <w:proofErr w:type="gramEnd"/>
            <w:r w:rsidRPr="00E73B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E73BE1" w:rsidRPr="00E73BE1" w:rsidRDefault="00E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3B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7-10 балло</w:t>
            </w:r>
            <w:proofErr w:type="gramStart"/>
            <w:r w:rsidRPr="00E73B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в-</w:t>
            </w:r>
            <w:proofErr w:type="gramEnd"/>
            <w:r w:rsidRPr="00E73B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базовый;</w:t>
            </w:r>
          </w:p>
          <w:p w:rsidR="00E73BE1" w:rsidRPr="00E73BE1" w:rsidRDefault="00E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3B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11-14 баллов - </w:t>
            </w:r>
            <w:proofErr w:type="gramStart"/>
            <w:r w:rsidRPr="00E73B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повышенный</w:t>
            </w:r>
            <w:proofErr w:type="gramEnd"/>
          </w:p>
          <w:p w:rsidR="00E73BE1" w:rsidRDefault="00E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500D3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D3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выполнен на уровне</w:t>
            </w:r>
          </w:p>
          <w:p w:rsidR="00A500D3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500D3" w:rsidRDefault="00A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5E" w:rsidRDefault="00D8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низком</w:t>
            </w:r>
            <w:r w:rsidR="00A500D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proofErr w:type="gramStart"/>
            <w:r w:rsidR="00A500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базовом</w:t>
            </w:r>
            <w:proofErr w:type="gramEnd"/>
            <w:r w:rsidR="00A500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/повышенном </w:t>
            </w:r>
          </w:p>
          <w:p w:rsidR="00D80A5E" w:rsidRDefault="00D8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500D3" w:rsidRDefault="00A500D3" w:rsidP="00D8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(подчеркнуть)</w:t>
            </w:r>
          </w:p>
          <w:p w:rsidR="00D80A5E" w:rsidRDefault="00D80A5E" w:rsidP="00D8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73BE1" w:rsidRDefault="00E73BE1" w:rsidP="00A500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3BE1" w:rsidRDefault="006D0AFF" w:rsidP="00F36B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Участники экспертизы проектно-исследовательской работы</w:t>
      </w:r>
    </w:p>
    <w:p w:rsidR="006D0AFF" w:rsidRPr="006D0AFF" w:rsidRDefault="006D0AFF" w:rsidP="00FA79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 </w:t>
      </w:r>
      <w:r w:rsidRPr="006D0AFF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6D0AFF">
        <w:rPr>
          <w:rFonts w:ascii="Times New Roman" w:hAnsi="Times New Roman"/>
          <w:sz w:val="24"/>
          <w:szCs w:val="24"/>
          <w:lang w:eastAsia="ru-RU"/>
        </w:rPr>
        <w:t>/</w:t>
      </w:r>
    </w:p>
    <w:p w:rsidR="006D0AFF" w:rsidRDefault="006D0AFF" w:rsidP="00FA79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hAnsi="Times New Roman"/>
          <w:sz w:val="24"/>
          <w:szCs w:val="24"/>
          <w:lang w:val="en-US"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val="en-US" w:eastAsia="ru-RU"/>
        </w:rPr>
        <w:t>/</w:t>
      </w:r>
    </w:p>
    <w:p w:rsidR="006D0AFF" w:rsidRPr="006D0AFF" w:rsidRDefault="006D0AFF" w:rsidP="00FA79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hAnsi="Times New Roman"/>
          <w:sz w:val="24"/>
          <w:szCs w:val="24"/>
          <w:lang w:val="en-US"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val="en-US" w:eastAsia="ru-RU"/>
        </w:rPr>
        <w:t>/</w:t>
      </w:r>
    </w:p>
    <w:p w:rsidR="00E73BE1" w:rsidRDefault="00E73BE1" w:rsidP="00F36B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500D3" w:rsidRPr="00E73BE1" w:rsidRDefault="00E73BE1" w:rsidP="00FA79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A500D3" w:rsidRPr="00E73BE1" w:rsidSect="00FA7999">
          <w:headerReference w:type="default" r:id="rId7"/>
          <w:pgSz w:w="16838" w:h="11906" w:orient="landscape"/>
          <w:pgMar w:top="851" w:right="536" w:bottom="426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Дата</w:t>
      </w:r>
      <w:r w:rsidR="00FA7999">
        <w:rPr>
          <w:rFonts w:ascii="Times New Roman" w:hAnsi="Times New Roman"/>
          <w:sz w:val="24"/>
          <w:szCs w:val="24"/>
        </w:rPr>
        <w:t xml:space="preserve"> ______________ 20</w:t>
      </w:r>
      <w:r w:rsidR="00F94563">
        <w:rPr>
          <w:rFonts w:ascii="Times New Roman" w:hAnsi="Times New Roman"/>
          <w:sz w:val="24"/>
          <w:szCs w:val="24"/>
        </w:rPr>
        <w:t>____</w:t>
      </w:r>
    </w:p>
    <w:p w:rsidR="008466B1" w:rsidRPr="00FA7999" w:rsidRDefault="008466B1" w:rsidP="00F94563">
      <w:pPr>
        <w:rPr>
          <w:rFonts w:ascii="Times New Roman" w:hAnsi="Times New Roman"/>
          <w:b/>
          <w:sz w:val="28"/>
          <w:szCs w:val="28"/>
        </w:rPr>
      </w:pPr>
    </w:p>
    <w:sectPr w:rsidR="008466B1" w:rsidRPr="00FA7999" w:rsidSect="00F94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B6" w:rsidRDefault="00675BB6" w:rsidP="00A500D3">
      <w:pPr>
        <w:spacing w:after="0" w:line="240" w:lineRule="auto"/>
      </w:pPr>
      <w:r>
        <w:separator/>
      </w:r>
    </w:p>
  </w:endnote>
  <w:endnote w:type="continuationSeparator" w:id="0">
    <w:p w:rsidR="00675BB6" w:rsidRDefault="00675BB6" w:rsidP="00A5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B6" w:rsidRDefault="00675BB6" w:rsidP="00A500D3">
      <w:pPr>
        <w:spacing w:after="0" w:line="240" w:lineRule="auto"/>
      </w:pPr>
      <w:r>
        <w:separator/>
      </w:r>
    </w:p>
  </w:footnote>
  <w:footnote w:type="continuationSeparator" w:id="0">
    <w:p w:rsidR="00675BB6" w:rsidRDefault="00675BB6" w:rsidP="00A5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D3" w:rsidRPr="00A500D3" w:rsidRDefault="00A500D3" w:rsidP="00A500D3">
    <w:pPr>
      <w:pStyle w:val="a3"/>
      <w:jc w:val="center"/>
      <w:rPr>
        <w:rFonts w:ascii="Times New Roman" w:hAnsi="Times New Roman"/>
      </w:rPr>
    </w:pPr>
    <w:r w:rsidRPr="00A500D3">
      <w:rPr>
        <w:rFonts w:ascii="Times New Roman" w:hAnsi="Times New Roman"/>
      </w:rPr>
      <w:t>МОУ «СПАС-СУХОДРЕВСКАЯ ООШ»</w:t>
    </w:r>
  </w:p>
  <w:p w:rsidR="00A500D3" w:rsidRDefault="00A500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252"/>
    <w:multiLevelType w:val="hybridMultilevel"/>
    <w:tmpl w:val="B120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1435D"/>
    <w:multiLevelType w:val="hybridMultilevel"/>
    <w:tmpl w:val="F6DC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150DA"/>
    <w:multiLevelType w:val="hybridMultilevel"/>
    <w:tmpl w:val="291A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A2F70"/>
    <w:multiLevelType w:val="hybridMultilevel"/>
    <w:tmpl w:val="35706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25684E"/>
    <w:multiLevelType w:val="hybridMultilevel"/>
    <w:tmpl w:val="A698921C"/>
    <w:lvl w:ilvl="0" w:tplc="03FC4A9C">
      <w:start w:val="1"/>
      <w:numFmt w:val="decimal"/>
      <w:suff w:val="space"/>
      <w:lvlText w:val="%1)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0D3"/>
    <w:rsid w:val="00002D01"/>
    <w:rsid w:val="000058D3"/>
    <w:rsid w:val="00006073"/>
    <w:rsid w:val="00013293"/>
    <w:rsid w:val="00020D0A"/>
    <w:rsid w:val="0002373C"/>
    <w:rsid w:val="000327B2"/>
    <w:rsid w:val="000404B4"/>
    <w:rsid w:val="00040EEF"/>
    <w:rsid w:val="000411D9"/>
    <w:rsid w:val="00044B7B"/>
    <w:rsid w:val="00045225"/>
    <w:rsid w:val="000512E0"/>
    <w:rsid w:val="00051699"/>
    <w:rsid w:val="00061419"/>
    <w:rsid w:val="00063CA7"/>
    <w:rsid w:val="00063E1F"/>
    <w:rsid w:val="000646A2"/>
    <w:rsid w:val="00065FB3"/>
    <w:rsid w:val="000675CB"/>
    <w:rsid w:val="0007535F"/>
    <w:rsid w:val="00076532"/>
    <w:rsid w:val="00081707"/>
    <w:rsid w:val="00082AE0"/>
    <w:rsid w:val="00085AB5"/>
    <w:rsid w:val="00096BCE"/>
    <w:rsid w:val="000A6669"/>
    <w:rsid w:val="000A7557"/>
    <w:rsid w:val="000A7E96"/>
    <w:rsid w:val="000B6B7A"/>
    <w:rsid w:val="000C20C1"/>
    <w:rsid w:val="000D01E0"/>
    <w:rsid w:val="000D62AB"/>
    <w:rsid w:val="000E2CC8"/>
    <w:rsid w:val="000E30CD"/>
    <w:rsid w:val="000E5216"/>
    <w:rsid w:val="000E57E7"/>
    <w:rsid w:val="000E5F3F"/>
    <w:rsid w:val="000E7280"/>
    <w:rsid w:val="000E7637"/>
    <w:rsid w:val="000F0B40"/>
    <w:rsid w:val="000F2C14"/>
    <w:rsid w:val="000F358A"/>
    <w:rsid w:val="000F521E"/>
    <w:rsid w:val="001138E1"/>
    <w:rsid w:val="00115553"/>
    <w:rsid w:val="00117FD7"/>
    <w:rsid w:val="00122819"/>
    <w:rsid w:val="00126605"/>
    <w:rsid w:val="0014081D"/>
    <w:rsid w:val="00143223"/>
    <w:rsid w:val="00144587"/>
    <w:rsid w:val="00150BF5"/>
    <w:rsid w:val="001566CA"/>
    <w:rsid w:val="00162F62"/>
    <w:rsid w:val="0017491C"/>
    <w:rsid w:val="0017647F"/>
    <w:rsid w:val="00176797"/>
    <w:rsid w:val="00177099"/>
    <w:rsid w:val="001819A7"/>
    <w:rsid w:val="001830AA"/>
    <w:rsid w:val="00194472"/>
    <w:rsid w:val="001A43A4"/>
    <w:rsid w:val="001A52F4"/>
    <w:rsid w:val="001A5E55"/>
    <w:rsid w:val="001A5F55"/>
    <w:rsid w:val="001B015C"/>
    <w:rsid w:val="001B580E"/>
    <w:rsid w:val="001E07E1"/>
    <w:rsid w:val="001E26DB"/>
    <w:rsid w:val="001F03AB"/>
    <w:rsid w:val="001F6A3B"/>
    <w:rsid w:val="002071AF"/>
    <w:rsid w:val="00210FCC"/>
    <w:rsid w:val="00221F2C"/>
    <w:rsid w:val="002306D5"/>
    <w:rsid w:val="002315D4"/>
    <w:rsid w:val="002345CC"/>
    <w:rsid w:val="00244E3F"/>
    <w:rsid w:val="002540F9"/>
    <w:rsid w:val="00263398"/>
    <w:rsid w:val="00270626"/>
    <w:rsid w:val="00271259"/>
    <w:rsid w:val="00274B53"/>
    <w:rsid w:val="002777F9"/>
    <w:rsid w:val="00281702"/>
    <w:rsid w:val="0028615F"/>
    <w:rsid w:val="0029056F"/>
    <w:rsid w:val="00297158"/>
    <w:rsid w:val="002A26DD"/>
    <w:rsid w:val="002A2ED5"/>
    <w:rsid w:val="002A6882"/>
    <w:rsid w:val="002B266C"/>
    <w:rsid w:val="002B27A9"/>
    <w:rsid w:val="002B3A48"/>
    <w:rsid w:val="002C2967"/>
    <w:rsid w:val="002C324C"/>
    <w:rsid w:val="002C4561"/>
    <w:rsid w:val="002C4997"/>
    <w:rsid w:val="002C5247"/>
    <w:rsid w:val="002D2569"/>
    <w:rsid w:val="002E79CF"/>
    <w:rsid w:val="002F45CD"/>
    <w:rsid w:val="002F5A60"/>
    <w:rsid w:val="002F6AC2"/>
    <w:rsid w:val="0030025A"/>
    <w:rsid w:val="00300322"/>
    <w:rsid w:val="0031275F"/>
    <w:rsid w:val="00314220"/>
    <w:rsid w:val="00314B40"/>
    <w:rsid w:val="00320366"/>
    <w:rsid w:val="00322B92"/>
    <w:rsid w:val="00326000"/>
    <w:rsid w:val="003265D4"/>
    <w:rsid w:val="00335CD6"/>
    <w:rsid w:val="0033769A"/>
    <w:rsid w:val="003423A2"/>
    <w:rsid w:val="00350917"/>
    <w:rsid w:val="00361473"/>
    <w:rsid w:val="00370B28"/>
    <w:rsid w:val="003770DF"/>
    <w:rsid w:val="003775E4"/>
    <w:rsid w:val="003858D3"/>
    <w:rsid w:val="00386C9B"/>
    <w:rsid w:val="00386E3B"/>
    <w:rsid w:val="0039018D"/>
    <w:rsid w:val="00395BD4"/>
    <w:rsid w:val="00396C29"/>
    <w:rsid w:val="003A02E2"/>
    <w:rsid w:val="003A347B"/>
    <w:rsid w:val="003A648D"/>
    <w:rsid w:val="003B4BBD"/>
    <w:rsid w:val="003C2836"/>
    <w:rsid w:val="003C3F76"/>
    <w:rsid w:val="003C6FC5"/>
    <w:rsid w:val="003D1B92"/>
    <w:rsid w:val="003D2A42"/>
    <w:rsid w:val="003D75E5"/>
    <w:rsid w:val="003E0C6A"/>
    <w:rsid w:val="003E4C77"/>
    <w:rsid w:val="003F0458"/>
    <w:rsid w:val="003F62E6"/>
    <w:rsid w:val="003F7B13"/>
    <w:rsid w:val="00402832"/>
    <w:rsid w:val="00412374"/>
    <w:rsid w:val="004127D2"/>
    <w:rsid w:val="00413260"/>
    <w:rsid w:val="00413825"/>
    <w:rsid w:val="0042584D"/>
    <w:rsid w:val="0043479F"/>
    <w:rsid w:val="00436EA1"/>
    <w:rsid w:val="00437FEA"/>
    <w:rsid w:val="00441D22"/>
    <w:rsid w:val="00444969"/>
    <w:rsid w:val="00445CA8"/>
    <w:rsid w:val="00453A72"/>
    <w:rsid w:val="00456A0B"/>
    <w:rsid w:val="004670F1"/>
    <w:rsid w:val="00471C60"/>
    <w:rsid w:val="00475ACA"/>
    <w:rsid w:val="004837AE"/>
    <w:rsid w:val="00492BAB"/>
    <w:rsid w:val="00493393"/>
    <w:rsid w:val="004936C4"/>
    <w:rsid w:val="00495845"/>
    <w:rsid w:val="004A20C2"/>
    <w:rsid w:val="004A2230"/>
    <w:rsid w:val="004A2E29"/>
    <w:rsid w:val="004A48B5"/>
    <w:rsid w:val="004A49B7"/>
    <w:rsid w:val="004B669F"/>
    <w:rsid w:val="004B68DD"/>
    <w:rsid w:val="004C4AB9"/>
    <w:rsid w:val="004C5536"/>
    <w:rsid w:val="004D26CF"/>
    <w:rsid w:val="004D2928"/>
    <w:rsid w:val="004D6B0B"/>
    <w:rsid w:val="004D6E8E"/>
    <w:rsid w:val="004E16FC"/>
    <w:rsid w:val="004E172D"/>
    <w:rsid w:val="004F05EE"/>
    <w:rsid w:val="004F594E"/>
    <w:rsid w:val="00502169"/>
    <w:rsid w:val="00514BDE"/>
    <w:rsid w:val="005153A4"/>
    <w:rsid w:val="0051664F"/>
    <w:rsid w:val="00516B6F"/>
    <w:rsid w:val="00522E7B"/>
    <w:rsid w:val="005250DB"/>
    <w:rsid w:val="005268BB"/>
    <w:rsid w:val="00526939"/>
    <w:rsid w:val="0053036A"/>
    <w:rsid w:val="00534DFD"/>
    <w:rsid w:val="0054111D"/>
    <w:rsid w:val="00542C85"/>
    <w:rsid w:val="00553E43"/>
    <w:rsid w:val="00555C7C"/>
    <w:rsid w:val="005564B1"/>
    <w:rsid w:val="00565FE0"/>
    <w:rsid w:val="00581E7A"/>
    <w:rsid w:val="005850CE"/>
    <w:rsid w:val="00585B6B"/>
    <w:rsid w:val="0058624B"/>
    <w:rsid w:val="00591883"/>
    <w:rsid w:val="0059240A"/>
    <w:rsid w:val="00593A98"/>
    <w:rsid w:val="005966AE"/>
    <w:rsid w:val="005974B2"/>
    <w:rsid w:val="005A5A3C"/>
    <w:rsid w:val="005B14DA"/>
    <w:rsid w:val="005B2F78"/>
    <w:rsid w:val="005B3487"/>
    <w:rsid w:val="005B3D9E"/>
    <w:rsid w:val="005B5A18"/>
    <w:rsid w:val="005C45AD"/>
    <w:rsid w:val="005C5317"/>
    <w:rsid w:val="005C5938"/>
    <w:rsid w:val="005E369C"/>
    <w:rsid w:val="005E5297"/>
    <w:rsid w:val="005E7DA0"/>
    <w:rsid w:val="005F3222"/>
    <w:rsid w:val="00602EB7"/>
    <w:rsid w:val="006031EA"/>
    <w:rsid w:val="00603A23"/>
    <w:rsid w:val="00604833"/>
    <w:rsid w:val="00604939"/>
    <w:rsid w:val="00604CE6"/>
    <w:rsid w:val="0060707C"/>
    <w:rsid w:val="00610319"/>
    <w:rsid w:val="00613E42"/>
    <w:rsid w:val="0061443D"/>
    <w:rsid w:val="0063296B"/>
    <w:rsid w:val="00644EC3"/>
    <w:rsid w:val="00646818"/>
    <w:rsid w:val="00651F7C"/>
    <w:rsid w:val="00656569"/>
    <w:rsid w:val="00657B28"/>
    <w:rsid w:val="00657F1A"/>
    <w:rsid w:val="00665B7B"/>
    <w:rsid w:val="006661E3"/>
    <w:rsid w:val="0067077E"/>
    <w:rsid w:val="00674ED0"/>
    <w:rsid w:val="006750A3"/>
    <w:rsid w:val="006750A4"/>
    <w:rsid w:val="00675BB6"/>
    <w:rsid w:val="00675E4A"/>
    <w:rsid w:val="00680744"/>
    <w:rsid w:val="00687005"/>
    <w:rsid w:val="0069611E"/>
    <w:rsid w:val="006A5E32"/>
    <w:rsid w:val="006B083B"/>
    <w:rsid w:val="006B592C"/>
    <w:rsid w:val="006C12F6"/>
    <w:rsid w:val="006C1B18"/>
    <w:rsid w:val="006C3413"/>
    <w:rsid w:val="006C64F9"/>
    <w:rsid w:val="006D0AFF"/>
    <w:rsid w:val="006D5976"/>
    <w:rsid w:val="006E0837"/>
    <w:rsid w:val="006E4372"/>
    <w:rsid w:val="006E6BF6"/>
    <w:rsid w:val="006F0F9D"/>
    <w:rsid w:val="006F396E"/>
    <w:rsid w:val="006F5C48"/>
    <w:rsid w:val="006F6214"/>
    <w:rsid w:val="007067D7"/>
    <w:rsid w:val="007128B5"/>
    <w:rsid w:val="00717445"/>
    <w:rsid w:val="007230BE"/>
    <w:rsid w:val="00735C80"/>
    <w:rsid w:val="00737C20"/>
    <w:rsid w:val="00743C9D"/>
    <w:rsid w:val="00747B3B"/>
    <w:rsid w:val="00753780"/>
    <w:rsid w:val="00754799"/>
    <w:rsid w:val="0075650E"/>
    <w:rsid w:val="007612C8"/>
    <w:rsid w:val="00763868"/>
    <w:rsid w:val="007639BD"/>
    <w:rsid w:val="007663C9"/>
    <w:rsid w:val="00767149"/>
    <w:rsid w:val="007750E0"/>
    <w:rsid w:val="0077563D"/>
    <w:rsid w:val="0078567B"/>
    <w:rsid w:val="007943C9"/>
    <w:rsid w:val="00795D53"/>
    <w:rsid w:val="007A57B8"/>
    <w:rsid w:val="007B1D6F"/>
    <w:rsid w:val="007C12BD"/>
    <w:rsid w:val="007C5575"/>
    <w:rsid w:val="007D22E3"/>
    <w:rsid w:val="007D2503"/>
    <w:rsid w:val="007E093D"/>
    <w:rsid w:val="007F1103"/>
    <w:rsid w:val="007F274F"/>
    <w:rsid w:val="007F6A74"/>
    <w:rsid w:val="007F6A8F"/>
    <w:rsid w:val="0080616B"/>
    <w:rsid w:val="00807E51"/>
    <w:rsid w:val="00814C94"/>
    <w:rsid w:val="008218D9"/>
    <w:rsid w:val="00824A7A"/>
    <w:rsid w:val="00826552"/>
    <w:rsid w:val="00840B06"/>
    <w:rsid w:val="008428E2"/>
    <w:rsid w:val="00845C41"/>
    <w:rsid w:val="00846180"/>
    <w:rsid w:val="008462C2"/>
    <w:rsid w:val="008466B1"/>
    <w:rsid w:val="008500F2"/>
    <w:rsid w:val="0085063C"/>
    <w:rsid w:val="00853A45"/>
    <w:rsid w:val="00861D6B"/>
    <w:rsid w:val="00865087"/>
    <w:rsid w:val="00872B16"/>
    <w:rsid w:val="00872E36"/>
    <w:rsid w:val="00892EED"/>
    <w:rsid w:val="00896319"/>
    <w:rsid w:val="008A2670"/>
    <w:rsid w:val="008B07CD"/>
    <w:rsid w:val="008B1834"/>
    <w:rsid w:val="008B54D3"/>
    <w:rsid w:val="008B60D4"/>
    <w:rsid w:val="008C1BB2"/>
    <w:rsid w:val="008D5A7E"/>
    <w:rsid w:val="008D7D28"/>
    <w:rsid w:val="008E09E5"/>
    <w:rsid w:val="008E0C8D"/>
    <w:rsid w:val="008E0FFC"/>
    <w:rsid w:val="008E6BA7"/>
    <w:rsid w:val="008E718E"/>
    <w:rsid w:val="008E74B0"/>
    <w:rsid w:val="008F1DDC"/>
    <w:rsid w:val="008F2FBC"/>
    <w:rsid w:val="008F307E"/>
    <w:rsid w:val="008F700C"/>
    <w:rsid w:val="00901399"/>
    <w:rsid w:val="00903420"/>
    <w:rsid w:val="00903B8A"/>
    <w:rsid w:val="00906BF8"/>
    <w:rsid w:val="00907DB3"/>
    <w:rsid w:val="009112F5"/>
    <w:rsid w:val="0091482B"/>
    <w:rsid w:val="009172F3"/>
    <w:rsid w:val="00922109"/>
    <w:rsid w:val="0092372F"/>
    <w:rsid w:val="009246F3"/>
    <w:rsid w:val="00927F59"/>
    <w:rsid w:val="00931984"/>
    <w:rsid w:val="0094335D"/>
    <w:rsid w:val="00950B9C"/>
    <w:rsid w:val="00956EAA"/>
    <w:rsid w:val="00965360"/>
    <w:rsid w:val="00967F08"/>
    <w:rsid w:val="00973932"/>
    <w:rsid w:val="00976707"/>
    <w:rsid w:val="00980E73"/>
    <w:rsid w:val="00986469"/>
    <w:rsid w:val="00991880"/>
    <w:rsid w:val="00992610"/>
    <w:rsid w:val="0099301A"/>
    <w:rsid w:val="00995AED"/>
    <w:rsid w:val="00996149"/>
    <w:rsid w:val="0099791A"/>
    <w:rsid w:val="009A58C1"/>
    <w:rsid w:val="009B28FF"/>
    <w:rsid w:val="009C363E"/>
    <w:rsid w:val="009C572D"/>
    <w:rsid w:val="009C78AD"/>
    <w:rsid w:val="009E0B06"/>
    <w:rsid w:val="009E7753"/>
    <w:rsid w:val="00A022C3"/>
    <w:rsid w:val="00A063CC"/>
    <w:rsid w:val="00A11CB4"/>
    <w:rsid w:val="00A16DD0"/>
    <w:rsid w:val="00A325C0"/>
    <w:rsid w:val="00A32BD9"/>
    <w:rsid w:val="00A339AB"/>
    <w:rsid w:val="00A33F24"/>
    <w:rsid w:val="00A356AE"/>
    <w:rsid w:val="00A35CF7"/>
    <w:rsid w:val="00A42C81"/>
    <w:rsid w:val="00A44FA8"/>
    <w:rsid w:val="00A45150"/>
    <w:rsid w:val="00A46EF9"/>
    <w:rsid w:val="00A500D3"/>
    <w:rsid w:val="00A537C2"/>
    <w:rsid w:val="00A64D8A"/>
    <w:rsid w:val="00A64E8C"/>
    <w:rsid w:val="00A74F49"/>
    <w:rsid w:val="00A75F21"/>
    <w:rsid w:val="00A76B67"/>
    <w:rsid w:val="00A7704F"/>
    <w:rsid w:val="00A82155"/>
    <w:rsid w:val="00A83BC8"/>
    <w:rsid w:val="00A93695"/>
    <w:rsid w:val="00A95ABE"/>
    <w:rsid w:val="00AA01F8"/>
    <w:rsid w:val="00AB0364"/>
    <w:rsid w:val="00AB1B71"/>
    <w:rsid w:val="00AB2150"/>
    <w:rsid w:val="00AB2724"/>
    <w:rsid w:val="00AC1702"/>
    <w:rsid w:val="00AC178D"/>
    <w:rsid w:val="00AC28D0"/>
    <w:rsid w:val="00AC3F04"/>
    <w:rsid w:val="00AC6BE0"/>
    <w:rsid w:val="00AD39B5"/>
    <w:rsid w:val="00AD4A1F"/>
    <w:rsid w:val="00AD55D6"/>
    <w:rsid w:val="00AD74FC"/>
    <w:rsid w:val="00AF0D07"/>
    <w:rsid w:val="00AF43C0"/>
    <w:rsid w:val="00B00D81"/>
    <w:rsid w:val="00B02812"/>
    <w:rsid w:val="00B05F14"/>
    <w:rsid w:val="00B0624C"/>
    <w:rsid w:val="00B076DD"/>
    <w:rsid w:val="00B150A8"/>
    <w:rsid w:val="00B200E6"/>
    <w:rsid w:val="00B2092C"/>
    <w:rsid w:val="00B22B0F"/>
    <w:rsid w:val="00B24036"/>
    <w:rsid w:val="00B4320A"/>
    <w:rsid w:val="00B461DB"/>
    <w:rsid w:val="00B469E2"/>
    <w:rsid w:val="00B50F1E"/>
    <w:rsid w:val="00B613AC"/>
    <w:rsid w:val="00B640A2"/>
    <w:rsid w:val="00B64B18"/>
    <w:rsid w:val="00B76D0A"/>
    <w:rsid w:val="00B8293C"/>
    <w:rsid w:val="00B8562E"/>
    <w:rsid w:val="00B872D0"/>
    <w:rsid w:val="00B91967"/>
    <w:rsid w:val="00B92C36"/>
    <w:rsid w:val="00B946A8"/>
    <w:rsid w:val="00B94BF0"/>
    <w:rsid w:val="00B978E5"/>
    <w:rsid w:val="00B97C1F"/>
    <w:rsid w:val="00BA2F47"/>
    <w:rsid w:val="00BA69A7"/>
    <w:rsid w:val="00BB15CE"/>
    <w:rsid w:val="00BB3A41"/>
    <w:rsid w:val="00BC3339"/>
    <w:rsid w:val="00BC4C14"/>
    <w:rsid w:val="00BC57D6"/>
    <w:rsid w:val="00BD004E"/>
    <w:rsid w:val="00BD1BEA"/>
    <w:rsid w:val="00BD4B7D"/>
    <w:rsid w:val="00BD4F88"/>
    <w:rsid w:val="00BD5396"/>
    <w:rsid w:val="00BD71CA"/>
    <w:rsid w:val="00BE1F4E"/>
    <w:rsid w:val="00BE3D0B"/>
    <w:rsid w:val="00C20C2E"/>
    <w:rsid w:val="00C331B1"/>
    <w:rsid w:val="00C37614"/>
    <w:rsid w:val="00C424C1"/>
    <w:rsid w:val="00C4327B"/>
    <w:rsid w:val="00C456D3"/>
    <w:rsid w:val="00C5453A"/>
    <w:rsid w:val="00C56D91"/>
    <w:rsid w:val="00C579FA"/>
    <w:rsid w:val="00C72A08"/>
    <w:rsid w:val="00C77FA9"/>
    <w:rsid w:val="00C84A23"/>
    <w:rsid w:val="00C9494F"/>
    <w:rsid w:val="00CA074A"/>
    <w:rsid w:val="00CA0BED"/>
    <w:rsid w:val="00CA0E2C"/>
    <w:rsid w:val="00CA15DF"/>
    <w:rsid w:val="00CA3333"/>
    <w:rsid w:val="00CB7B2A"/>
    <w:rsid w:val="00CC0D4E"/>
    <w:rsid w:val="00CC3455"/>
    <w:rsid w:val="00CC6525"/>
    <w:rsid w:val="00CC672B"/>
    <w:rsid w:val="00CC6F74"/>
    <w:rsid w:val="00CD0717"/>
    <w:rsid w:val="00CD4600"/>
    <w:rsid w:val="00CD5DC1"/>
    <w:rsid w:val="00CE1403"/>
    <w:rsid w:val="00CE2A38"/>
    <w:rsid w:val="00CE5D8D"/>
    <w:rsid w:val="00CE5F03"/>
    <w:rsid w:val="00CE76D7"/>
    <w:rsid w:val="00CF4124"/>
    <w:rsid w:val="00D07DFD"/>
    <w:rsid w:val="00D1019E"/>
    <w:rsid w:val="00D15915"/>
    <w:rsid w:val="00D168FF"/>
    <w:rsid w:val="00D234D0"/>
    <w:rsid w:val="00D255F3"/>
    <w:rsid w:val="00D31924"/>
    <w:rsid w:val="00D31DBB"/>
    <w:rsid w:val="00D4217D"/>
    <w:rsid w:val="00D449C4"/>
    <w:rsid w:val="00D57597"/>
    <w:rsid w:val="00D627DA"/>
    <w:rsid w:val="00D63A22"/>
    <w:rsid w:val="00D71497"/>
    <w:rsid w:val="00D751D7"/>
    <w:rsid w:val="00D80A5E"/>
    <w:rsid w:val="00D8356B"/>
    <w:rsid w:val="00D86880"/>
    <w:rsid w:val="00D90522"/>
    <w:rsid w:val="00D93823"/>
    <w:rsid w:val="00DA3247"/>
    <w:rsid w:val="00DA3AC4"/>
    <w:rsid w:val="00DA7BB7"/>
    <w:rsid w:val="00DB3FD4"/>
    <w:rsid w:val="00DC2CDE"/>
    <w:rsid w:val="00DC3A26"/>
    <w:rsid w:val="00DD31E2"/>
    <w:rsid w:val="00DD3C04"/>
    <w:rsid w:val="00DD3F25"/>
    <w:rsid w:val="00DE1E63"/>
    <w:rsid w:val="00DE38FA"/>
    <w:rsid w:val="00DE5569"/>
    <w:rsid w:val="00E03264"/>
    <w:rsid w:val="00E12410"/>
    <w:rsid w:val="00E12D06"/>
    <w:rsid w:val="00E13AEB"/>
    <w:rsid w:val="00E15244"/>
    <w:rsid w:val="00E16856"/>
    <w:rsid w:val="00E34C36"/>
    <w:rsid w:val="00E358AA"/>
    <w:rsid w:val="00E37122"/>
    <w:rsid w:val="00E40F36"/>
    <w:rsid w:val="00E428B0"/>
    <w:rsid w:val="00E51A8B"/>
    <w:rsid w:val="00E54B55"/>
    <w:rsid w:val="00E62EFE"/>
    <w:rsid w:val="00E63CDB"/>
    <w:rsid w:val="00E66DB8"/>
    <w:rsid w:val="00E6780E"/>
    <w:rsid w:val="00E72552"/>
    <w:rsid w:val="00E73BE1"/>
    <w:rsid w:val="00E76307"/>
    <w:rsid w:val="00E80F6D"/>
    <w:rsid w:val="00E81FEB"/>
    <w:rsid w:val="00E82D78"/>
    <w:rsid w:val="00E84853"/>
    <w:rsid w:val="00E97F0C"/>
    <w:rsid w:val="00EC6FD8"/>
    <w:rsid w:val="00ED0685"/>
    <w:rsid w:val="00ED5238"/>
    <w:rsid w:val="00ED69EB"/>
    <w:rsid w:val="00EE3926"/>
    <w:rsid w:val="00EE7721"/>
    <w:rsid w:val="00EF0861"/>
    <w:rsid w:val="00EF188C"/>
    <w:rsid w:val="00EF4429"/>
    <w:rsid w:val="00EF4FF5"/>
    <w:rsid w:val="00EF5788"/>
    <w:rsid w:val="00EF5F8B"/>
    <w:rsid w:val="00F06A81"/>
    <w:rsid w:val="00F06F8B"/>
    <w:rsid w:val="00F12EED"/>
    <w:rsid w:val="00F203ED"/>
    <w:rsid w:val="00F206EE"/>
    <w:rsid w:val="00F21E86"/>
    <w:rsid w:val="00F221CB"/>
    <w:rsid w:val="00F25ECE"/>
    <w:rsid w:val="00F34D2F"/>
    <w:rsid w:val="00F36BA0"/>
    <w:rsid w:val="00F4195B"/>
    <w:rsid w:val="00F42FC8"/>
    <w:rsid w:val="00F51E0C"/>
    <w:rsid w:val="00F62BA3"/>
    <w:rsid w:val="00F645C9"/>
    <w:rsid w:val="00F65219"/>
    <w:rsid w:val="00F746AA"/>
    <w:rsid w:val="00F83850"/>
    <w:rsid w:val="00F84F05"/>
    <w:rsid w:val="00F872EB"/>
    <w:rsid w:val="00F94563"/>
    <w:rsid w:val="00F975B6"/>
    <w:rsid w:val="00FA0B4A"/>
    <w:rsid w:val="00FA4033"/>
    <w:rsid w:val="00FA7999"/>
    <w:rsid w:val="00FB16D6"/>
    <w:rsid w:val="00FB1A7F"/>
    <w:rsid w:val="00FB577B"/>
    <w:rsid w:val="00FC008D"/>
    <w:rsid w:val="00FC28D0"/>
    <w:rsid w:val="00FC2F23"/>
    <w:rsid w:val="00FC5C95"/>
    <w:rsid w:val="00FC6774"/>
    <w:rsid w:val="00FD1CC7"/>
    <w:rsid w:val="00FE414B"/>
    <w:rsid w:val="00FE456E"/>
    <w:rsid w:val="00FF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0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5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0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5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00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5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0D3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3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2017-05-17T15:59:00Z</dcterms:created>
  <dcterms:modified xsi:type="dcterms:W3CDTF">2017-09-30T12:16:00Z</dcterms:modified>
</cp:coreProperties>
</file>