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C0" w:rsidRPr="009526C0" w:rsidRDefault="009526C0" w:rsidP="00673B3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«Наши пальчики играли»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06" w:rsidRPr="007703BF" w:rsidRDefault="00AF6F06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не говорит или говорит плохо. В каждой семье по-разному относятся к этому явлению. Одних тревожит уже то, что малыш к году говорит лишь два-три слова. Другие спокойны, несмотря на </w:t>
      </w:r>
      <w:proofErr w:type="gramStart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трёхлетний ребёнок не может составить простейшую фразу, владеет лишь небольшим количеством обиходных слов. Такие родители считают, что со временем их ребёнок догонит сверстников, заговорит сам. И очень ошибаются.</w:t>
      </w:r>
    </w:p>
    <w:p w:rsidR="00AF6F06" w:rsidRPr="007703BF" w:rsidRDefault="00AF6F06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рук находится в тесной связи с развитием речи и мышления ребёнка. Уровень развития мелкой пальцевой моторики и координации движений рук – один из показателей</w:t>
      </w:r>
      <w:r w:rsidR="004D4DE7"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интеллектуального развития и, следовательно, готовности к обучению в школе.</w:t>
      </w:r>
    </w:p>
    <w:p w:rsidR="004D4DE7" w:rsidRPr="007703BF" w:rsidRDefault="004D4DE7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 моторика – это разновидность движения, в которых участвуют мелкие мышцы. Эти движения требуют специального развития. Развитие тонкой моторики ребёнка связано с его общим физическим и нервно-психическим развитием, поэтому ребёнку необходимы разнообразные физические упражнения, занятия физкультурой.</w:t>
      </w:r>
    </w:p>
    <w:p w:rsidR="004D4DE7" w:rsidRPr="007703BF" w:rsidRDefault="004D4DE7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Ребёнок, имеющий высокий уровень развития мелкой моторики, умеет логически рассуждать, у него достаточно хорошо развиты внимание и память, связная речь. Неподготовленность к письму, недостаточное развитие мелкой моторики может привести к возникновению негативного отношения к учёбе, тревожного состояния ребёнка в школе.</w:t>
      </w:r>
    </w:p>
    <w:p w:rsidR="0079756D" w:rsidRPr="007703BF" w:rsidRDefault="0079756D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к школе можно начинать с младенчества. И пальчиковые игры для этого незаменимы: есть много шансов, что кроха научиться </w:t>
      </w:r>
      <w:proofErr w:type="gramStart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</w:t>
      </w:r>
      <w:proofErr w:type="gramEnd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говорить, а затем читать и писать раньше сверстников.</w:t>
      </w:r>
    </w:p>
    <w:p w:rsidR="0079756D" w:rsidRPr="007703BF" w:rsidRDefault="0079756D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Пальчиковые игры – это, как правило, инсценировка детских стихов. Они хорошо развивают произвольное внимание, координацию и мелкую моторику, которая тесно связана с речью, мышлению, подготовкой к письму. До тех пор пока движения пальцев не станут свободными, развития </w:t>
      </w:r>
      <w:proofErr w:type="gramStart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мышления добиться не удастся. В коре головного мозга отделы, отвечающие</w:t>
      </w:r>
      <w:r w:rsidR="00815476"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тонкую ручную моторику и артикуляцию, находятся рядом и тесно связаны. Рука в процессе онтогенеза развивается раньше, и её развитие как бы подталкивает формирование речи. Следовательно, тренируя тонкую ручную моторику у ребёнка, мы стимулируем его речь. А благодаря пальчиковым играм кисти приобретают хорошую подвижность, гибкость, исчезает скованность движений.</w:t>
      </w:r>
    </w:p>
    <w:p w:rsidR="00815476" w:rsidRPr="007703BF" w:rsidRDefault="00815476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Разучивая тексты с гимнастикой, малыш не только станет лучше говорить, но и разовьёт воображение и память. Кроме того, подобные занятия помогают развить творческие способности детей.</w:t>
      </w:r>
    </w:p>
    <w:p w:rsidR="00815476" w:rsidRPr="007703BF" w:rsidRDefault="00815476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пальчиковые игры – </w:t>
      </w:r>
      <w:proofErr w:type="gramStart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весёлые занятия, а уж потом развитие и обучение. Основная деятельность дошкольника, как известность это – игра. А если игра содержит в себе рифмованную речь</w:t>
      </w:r>
      <w:r w:rsidR="001E4780" w:rsidRPr="0077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движения, то она полностью соответствует потребностям, присущим дошкольному возрасту, и нравится детям.</w:t>
      </w:r>
    </w:p>
    <w:p w:rsidR="001E4780" w:rsidRPr="007703BF" w:rsidRDefault="001E4780" w:rsidP="00770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играть с детьми?</w:t>
      </w:r>
    </w:p>
    <w:p w:rsidR="001E4780" w:rsidRPr="007703BF" w:rsidRDefault="001E4780" w:rsidP="00770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BF">
        <w:rPr>
          <w:rFonts w:ascii="Times New Roman" w:hAnsi="Times New Roman" w:cs="Times New Roman"/>
          <w:sz w:val="24"/>
          <w:szCs w:val="24"/>
        </w:rPr>
        <w:t>Прежде чем предлагать пальчиковую игру малышу, познаком</w:t>
      </w:r>
      <w:r w:rsidR="00EE06CD" w:rsidRPr="007703BF">
        <w:rPr>
          <w:rFonts w:ascii="Times New Roman" w:hAnsi="Times New Roman" w:cs="Times New Roman"/>
          <w:sz w:val="24"/>
          <w:szCs w:val="24"/>
        </w:rPr>
        <w:t>ь</w:t>
      </w:r>
      <w:r w:rsidRPr="007703BF">
        <w:rPr>
          <w:rFonts w:ascii="Times New Roman" w:hAnsi="Times New Roman" w:cs="Times New Roman"/>
          <w:sz w:val="24"/>
          <w:szCs w:val="24"/>
        </w:rPr>
        <w:t>тесь с ней сами, разберитесь с движениями пальцев.</w:t>
      </w:r>
    </w:p>
    <w:p w:rsidR="00EE06CD" w:rsidRPr="007703BF" w:rsidRDefault="00EE06CD" w:rsidP="00770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BF">
        <w:rPr>
          <w:rFonts w:ascii="Times New Roman" w:hAnsi="Times New Roman" w:cs="Times New Roman"/>
          <w:sz w:val="24"/>
          <w:szCs w:val="24"/>
        </w:rPr>
        <w:t>Для разминки и подготовки к проведению игр предложите кроме пальчиков правой, а затем и левой руки нарисовать круг, линию – вертикальную и горизонтальную. Пусть малыш сжимает и разжимает кулачок.</w:t>
      </w:r>
    </w:p>
    <w:p w:rsidR="00EE06CD" w:rsidRPr="007703BF" w:rsidRDefault="00EE06CD" w:rsidP="00770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BF">
        <w:rPr>
          <w:rFonts w:ascii="Times New Roman" w:hAnsi="Times New Roman" w:cs="Times New Roman"/>
          <w:sz w:val="24"/>
          <w:szCs w:val="24"/>
        </w:rPr>
        <w:t>После разминки прочитайте стихотворение и покажите движения пальцев и кистей. Покажите малышу, как «рассказывать» стихи руками. Пусть он повторяет за вами.</w:t>
      </w:r>
    </w:p>
    <w:p w:rsidR="00EE06CD" w:rsidRPr="007703BF" w:rsidRDefault="00EE06CD" w:rsidP="007703B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BF">
        <w:rPr>
          <w:rFonts w:ascii="Times New Roman" w:hAnsi="Times New Roman" w:cs="Times New Roman"/>
          <w:sz w:val="24"/>
          <w:szCs w:val="24"/>
        </w:rPr>
        <w:t>Сразу много игр давать не стоит, ограничьтесь одной-двумя в день. Лучше повторите каждую игру два-три раза.</w:t>
      </w:r>
      <w:bookmarkEnd w:id="0"/>
    </w:p>
    <w:sectPr w:rsidR="00EE06CD" w:rsidRPr="007703BF" w:rsidSect="002D6FD4">
      <w:pgSz w:w="11906" w:h="16838"/>
      <w:pgMar w:top="1134" w:right="850" w:bottom="1134" w:left="1701" w:header="708" w:footer="708" w:gutter="0"/>
      <w:pgBorders w:offsetFrom="page">
        <w:top w:val="outset" w:sz="36" w:space="24" w:color="FF6600"/>
        <w:left w:val="outset" w:sz="36" w:space="24" w:color="FF6600"/>
        <w:bottom w:val="inset" w:sz="36" w:space="24" w:color="FF6600"/>
        <w:right w:val="inset" w:sz="36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8F"/>
    <w:multiLevelType w:val="hybridMultilevel"/>
    <w:tmpl w:val="CF5CB5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C712BC"/>
    <w:multiLevelType w:val="hybridMultilevel"/>
    <w:tmpl w:val="B5446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89"/>
    <w:rsid w:val="00004197"/>
    <w:rsid w:val="000072CA"/>
    <w:rsid w:val="000107F0"/>
    <w:rsid w:val="00010F99"/>
    <w:rsid w:val="00013773"/>
    <w:rsid w:val="000138EF"/>
    <w:rsid w:val="0001444E"/>
    <w:rsid w:val="000150E0"/>
    <w:rsid w:val="000166A9"/>
    <w:rsid w:val="00021955"/>
    <w:rsid w:val="000250A4"/>
    <w:rsid w:val="000257F5"/>
    <w:rsid w:val="00027DD0"/>
    <w:rsid w:val="00036E0F"/>
    <w:rsid w:val="000378B8"/>
    <w:rsid w:val="00040AE1"/>
    <w:rsid w:val="00041368"/>
    <w:rsid w:val="000451E2"/>
    <w:rsid w:val="00045261"/>
    <w:rsid w:val="00046D93"/>
    <w:rsid w:val="00047200"/>
    <w:rsid w:val="00050BD7"/>
    <w:rsid w:val="00053131"/>
    <w:rsid w:val="000546EB"/>
    <w:rsid w:val="000547BB"/>
    <w:rsid w:val="00056536"/>
    <w:rsid w:val="0005734F"/>
    <w:rsid w:val="0006178F"/>
    <w:rsid w:val="00061D1A"/>
    <w:rsid w:val="0006728A"/>
    <w:rsid w:val="00074D04"/>
    <w:rsid w:val="00075DA3"/>
    <w:rsid w:val="00076FDC"/>
    <w:rsid w:val="0008130D"/>
    <w:rsid w:val="0008271C"/>
    <w:rsid w:val="00084DCA"/>
    <w:rsid w:val="00086EA2"/>
    <w:rsid w:val="00087869"/>
    <w:rsid w:val="00090241"/>
    <w:rsid w:val="0009280C"/>
    <w:rsid w:val="00096342"/>
    <w:rsid w:val="000A1865"/>
    <w:rsid w:val="000A31A6"/>
    <w:rsid w:val="000A4439"/>
    <w:rsid w:val="000A48FF"/>
    <w:rsid w:val="000B1D6E"/>
    <w:rsid w:val="000B3D23"/>
    <w:rsid w:val="000B40DB"/>
    <w:rsid w:val="000B4B0E"/>
    <w:rsid w:val="000C5F03"/>
    <w:rsid w:val="000D2146"/>
    <w:rsid w:val="000D6D9D"/>
    <w:rsid w:val="000E490C"/>
    <w:rsid w:val="000E56C2"/>
    <w:rsid w:val="000E5A10"/>
    <w:rsid w:val="000E6A5C"/>
    <w:rsid w:val="000F3B5E"/>
    <w:rsid w:val="001045D6"/>
    <w:rsid w:val="00107356"/>
    <w:rsid w:val="00107E60"/>
    <w:rsid w:val="00110D70"/>
    <w:rsid w:val="00111FBA"/>
    <w:rsid w:val="00113361"/>
    <w:rsid w:val="001136D2"/>
    <w:rsid w:val="0011464E"/>
    <w:rsid w:val="001147B2"/>
    <w:rsid w:val="00115A42"/>
    <w:rsid w:val="001219E0"/>
    <w:rsid w:val="00121C96"/>
    <w:rsid w:val="001242AF"/>
    <w:rsid w:val="0012472A"/>
    <w:rsid w:val="00126A91"/>
    <w:rsid w:val="0012763C"/>
    <w:rsid w:val="001318A2"/>
    <w:rsid w:val="00136A58"/>
    <w:rsid w:val="00136DBD"/>
    <w:rsid w:val="00141BB3"/>
    <w:rsid w:val="001446A1"/>
    <w:rsid w:val="00144EC3"/>
    <w:rsid w:val="00146316"/>
    <w:rsid w:val="00152206"/>
    <w:rsid w:val="00157A40"/>
    <w:rsid w:val="00157C63"/>
    <w:rsid w:val="001645CF"/>
    <w:rsid w:val="0016590E"/>
    <w:rsid w:val="00165E6A"/>
    <w:rsid w:val="00166BB8"/>
    <w:rsid w:val="0017357D"/>
    <w:rsid w:val="001820F0"/>
    <w:rsid w:val="00183087"/>
    <w:rsid w:val="0018340A"/>
    <w:rsid w:val="00184D6C"/>
    <w:rsid w:val="00185869"/>
    <w:rsid w:val="00186481"/>
    <w:rsid w:val="001871B8"/>
    <w:rsid w:val="001908E5"/>
    <w:rsid w:val="00190DB5"/>
    <w:rsid w:val="00195391"/>
    <w:rsid w:val="00197A41"/>
    <w:rsid w:val="00197B08"/>
    <w:rsid w:val="001A03FF"/>
    <w:rsid w:val="001A0841"/>
    <w:rsid w:val="001A2266"/>
    <w:rsid w:val="001A2B4A"/>
    <w:rsid w:val="001A7FCF"/>
    <w:rsid w:val="001B0169"/>
    <w:rsid w:val="001B0EAF"/>
    <w:rsid w:val="001B3F43"/>
    <w:rsid w:val="001B6ADD"/>
    <w:rsid w:val="001C3D25"/>
    <w:rsid w:val="001C5228"/>
    <w:rsid w:val="001C6991"/>
    <w:rsid w:val="001C78AF"/>
    <w:rsid w:val="001D283C"/>
    <w:rsid w:val="001D2B06"/>
    <w:rsid w:val="001D2DEB"/>
    <w:rsid w:val="001D48FB"/>
    <w:rsid w:val="001E3312"/>
    <w:rsid w:val="001E4780"/>
    <w:rsid w:val="001E4A4D"/>
    <w:rsid w:val="001E5953"/>
    <w:rsid w:val="001E7949"/>
    <w:rsid w:val="001F01E5"/>
    <w:rsid w:val="001F5F8A"/>
    <w:rsid w:val="00200859"/>
    <w:rsid w:val="00201CD6"/>
    <w:rsid w:val="00206972"/>
    <w:rsid w:val="00207512"/>
    <w:rsid w:val="00210D22"/>
    <w:rsid w:val="0021158C"/>
    <w:rsid w:val="00211656"/>
    <w:rsid w:val="00212B3B"/>
    <w:rsid w:val="00216AA2"/>
    <w:rsid w:val="0022158D"/>
    <w:rsid w:val="0022760B"/>
    <w:rsid w:val="00230948"/>
    <w:rsid w:val="002363D0"/>
    <w:rsid w:val="00236843"/>
    <w:rsid w:val="00241DFF"/>
    <w:rsid w:val="002444DE"/>
    <w:rsid w:val="00246C22"/>
    <w:rsid w:val="00252ACD"/>
    <w:rsid w:val="00254277"/>
    <w:rsid w:val="00256584"/>
    <w:rsid w:val="00257E8D"/>
    <w:rsid w:val="002642D6"/>
    <w:rsid w:val="00271B8A"/>
    <w:rsid w:val="00281566"/>
    <w:rsid w:val="00281C9D"/>
    <w:rsid w:val="00283D2F"/>
    <w:rsid w:val="00293337"/>
    <w:rsid w:val="00294F7C"/>
    <w:rsid w:val="00296D78"/>
    <w:rsid w:val="00297030"/>
    <w:rsid w:val="00297AFD"/>
    <w:rsid w:val="002A05FA"/>
    <w:rsid w:val="002A17B2"/>
    <w:rsid w:val="002A20D3"/>
    <w:rsid w:val="002A288B"/>
    <w:rsid w:val="002A6446"/>
    <w:rsid w:val="002A68B6"/>
    <w:rsid w:val="002A6C5B"/>
    <w:rsid w:val="002B0107"/>
    <w:rsid w:val="002B04EA"/>
    <w:rsid w:val="002B204A"/>
    <w:rsid w:val="002B5223"/>
    <w:rsid w:val="002B61BB"/>
    <w:rsid w:val="002C1A09"/>
    <w:rsid w:val="002C3B79"/>
    <w:rsid w:val="002C43C0"/>
    <w:rsid w:val="002C68AF"/>
    <w:rsid w:val="002D598C"/>
    <w:rsid w:val="002D6FD4"/>
    <w:rsid w:val="002D75DD"/>
    <w:rsid w:val="002E0C15"/>
    <w:rsid w:val="002E0EC6"/>
    <w:rsid w:val="002E5190"/>
    <w:rsid w:val="002E5769"/>
    <w:rsid w:val="002E724C"/>
    <w:rsid w:val="002E74DE"/>
    <w:rsid w:val="002F08FA"/>
    <w:rsid w:val="002F17C6"/>
    <w:rsid w:val="002F537B"/>
    <w:rsid w:val="002F7E50"/>
    <w:rsid w:val="00302777"/>
    <w:rsid w:val="00310C72"/>
    <w:rsid w:val="00310DD0"/>
    <w:rsid w:val="0031422B"/>
    <w:rsid w:val="0031762F"/>
    <w:rsid w:val="003217AC"/>
    <w:rsid w:val="0032273A"/>
    <w:rsid w:val="00325906"/>
    <w:rsid w:val="00325C78"/>
    <w:rsid w:val="00325FA8"/>
    <w:rsid w:val="00326570"/>
    <w:rsid w:val="00326AB7"/>
    <w:rsid w:val="003272F2"/>
    <w:rsid w:val="003300E1"/>
    <w:rsid w:val="00334976"/>
    <w:rsid w:val="00337343"/>
    <w:rsid w:val="00337893"/>
    <w:rsid w:val="00340392"/>
    <w:rsid w:val="00343577"/>
    <w:rsid w:val="00343E45"/>
    <w:rsid w:val="00344723"/>
    <w:rsid w:val="0034648F"/>
    <w:rsid w:val="0035644A"/>
    <w:rsid w:val="003569C1"/>
    <w:rsid w:val="0035789B"/>
    <w:rsid w:val="00361564"/>
    <w:rsid w:val="00364D69"/>
    <w:rsid w:val="003659DC"/>
    <w:rsid w:val="003678A7"/>
    <w:rsid w:val="003709F7"/>
    <w:rsid w:val="003737F7"/>
    <w:rsid w:val="003765E9"/>
    <w:rsid w:val="00380AC8"/>
    <w:rsid w:val="003831A7"/>
    <w:rsid w:val="003832E1"/>
    <w:rsid w:val="00384205"/>
    <w:rsid w:val="003928A1"/>
    <w:rsid w:val="00393A25"/>
    <w:rsid w:val="003952F0"/>
    <w:rsid w:val="00395C34"/>
    <w:rsid w:val="00395D18"/>
    <w:rsid w:val="003A00D9"/>
    <w:rsid w:val="003A1A23"/>
    <w:rsid w:val="003A1C15"/>
    <w:rsid w:val="003A356D"/>
    <w:rsid w:val="003A6667"/>
    <w:rsid w:val="003B1772"/>
    <w:rsid w:val="003C2C76"/>
    <w:rsid w:val="003C4DA8"/>
    <w:rsid w:val="003C4FEC"/>
    <w:rsid w:val="003C51AD"/>
    <w:rsid w:val="003C736E"/>
    <w:rsid w:val="003D1425"/>
    <w:rsid w:val="003D1F52"/>
    <w:rsid w:val="003D266E"/>
    <w:rsid w:val="003D58C3"/>
    <w:rsid w:val="003D6DF2"/>
    <w:rsid w:val="003E2011"/>
    <w:rsid w:val="003E2344"/>
    <w:rsid w:val="003E59F6"/>
    <w:rsid w:val="003E7525"/>
    <w:rsid w:val="003F0E1B"/>
    <w:rsid w:val="003F3801"/>
    <w:rsid w:val="003F459C"/>
    <w:rsid w:val="003F5E8F"/>
    <w:rsid w:val="003F624B"/>
    <w:rsid w:val="003F62D0"/>
    <w:rsid w:val="003F681F"/>
    <w:rsid w:val="00402629"/>
    <w:rsid w:val="00403D4E"/>
    <w:rsid w:val="0040519B"/>
    <w:rsid w:val="00406B3C"/>
    <w:rsid w:val="004120DF"/>
    <w:rsid w:val="00415041"/>
    <w:rsid w:val="004164EF"/>
    <w:rsid w:val="00424265"/>
    <w:rsid w:val="0042555B"/>
    <w:rsid w:val="004267B1"/>
    <w:rsid w:val="00427D29"/>
    <w:rsid w:val="00432639"/>
    <w:rsid w:val="00434216"/>
    <w:rsid w:val="00434836"/>
    <w:rsid w:val="004471CE"/>
    <w:rsid w:val="00453FF6"/>
    <w:rsid w:val="004712BA"/>
    <w:rsid w:val="004736D3"/>
    <w:rsid w:val="00476E58"/>
    <w:rsid w:val="00477999"/>
    <w:rsid w:val="0048104D"/>
    <w:rsid w:val="004858DB"/>
    <w:rsid w:val="00485BA3"/>
    <w:rsid w:val="004953EF"/>
    <w:rsid w:val="00496B63"/>
    <w:rsid w:val="004971A9"/>
    <w:rsid w:val="00497640"/>
    <w:rsid w:val="004A0F6B"/>
    <w:rsid w:val="004A3FC4"/>
    <w:rsid w:val="004A7592"/>
    <w:rsid w:val="004A766F"/>
    <w:rsid w:val="004A7670"/>
    <w:rsid w:val="004B23CC"/>
    <w:rsid w:val="004C0AE1"/>
    <w:rsid w:val="004C1737"/>
    <w:rsid w:val="004C2BBC"/>
    <w:rsid w:val="004C37F4"/>
    <w:rsid w:val="004C3FDB"/>
    <w:rsid w:val="004C582A"/>
    <w:rsid w:val="004D1505"/>
    <w:rsid w:val="004D3A80"/>
    <w:rsid w:val="004D4DE7"/>
    <w:rsid w:val="004D6204"/>
    <w:rsid w:val="004E14DB"/>
    <w:rsid w:val="004E39CA"/>
    <w:rsid w:val="004E546D"/>
    <w:rsid w:val="004E7BD3"/>
    <w:rsid w:val="004F5B89"/>
    <w:rsid w:val="004F5FD1"/>
    <w:rsid w:val="004F7F9E"/>
    <w:rsid w:val="00500B97"/>
    <w:rsid w:val="00504A5E"/>
    <w:rsid w:val="00504D4A"/>
    <w:rsid w:val="00510A39"/>
    <w:rsid w:val="00513434"/>
    <w:rsid w:val="00514A1A"/>
    <w:rsid w:val="00514A51"/>
    <w:rsid w:val="00515299"/>
    <w:rsid w:val="00515EE1"/>
    <w:rsid w:val="00517EF3"/>
    <w:rsid w:val="00522395"/>
    <w:rsid w:val="005250F7"/>
    <w:rsid w:val="00525B19"/>
    <w:rsid w:val="005304CC"/>
    <w:rsid w:val="005305E6"/>
    <w:rsid w:val="0053475C"/>
    <w:rsid w:val="00536131"/>
    <w:rsid w:val="00536295"/>
    <w:rsid w:val="00550716"/>
    <w:rsid w:val="00551516"/>
    <w:rsid w:val="00552810"/>
    <w:rsid w:val="005544C4"/>
    <w:rsid w:val="0055539A"/>
    <w:rsid w:val="00556400"/>
    <w:rsid w:val="00557005"/>
    <w:rsid w:val="0056269F"/>
    <w:rsid w:val="00564EEF"/>
    <w:rsid w:val="00565C25"/>
    <w:rsid w:val="005703C8"/>
    <w:rsid w:val="00571D21"/>
    <w:rsid w:val="005729D3"/>
    <w:rsid w:val="00574582"/>
    <w:rsid w:val="0057462E"/>
    <w:rsid w:val="00576263"/>
    <w:rsid w:val="0057759D"/>
    <w:rsid w:val="00577CEC"/>
    <w:rsid w:val="005812C6"/>
    <w:rsid w:val="00583632"/>
    <w:rsid w:val="005854DA"/>
    <w:rsid w:val="00585A34"/>
    <w:rsid w:val="00585B98"/>
    <w:rsid w:val="00590D75"/>
    <w:rsid w:val="00591096"/>
    <w:rsid w:val="00593AB8"/>
    <w:rsid w:val="0059671F"/>
    <w:rsid w:val="00596F43"/>
    <w:rsid w:val="005A2323"/>
    <w:rsid w:val="005A2BED"/>
    <w:rsid w:val="005B3A45"/>
    <w:rsid w:val="005B4F38"/>
    <w:rsid w:val="005B6D97"/>
    <w:rsid w:val="005C0B48"/>
    <w:rsid w:val="005C2BF7"/>
    <w:rsid w:val="005C47AB"/>
    <w:rsid w:val="005C54E9"/>
    <w:rsid w:val="005C75F4"/>
    <w:rsid w:val="005D0C59"/>
    <w:rsid w:val="005D1AAC"/>
    <w:rsid w:val="005D2890"/>
    <w:rsid w:val="005D35FD"/>
    <w:rsid w:val="005D3821"/>
    <w:rsid w:val="005D3875"/>
    <w:rsid w:val="005D4F91"/>
    <w:rsid w:val="005D59D8"/>
    <w:rsid w:val="005D637B"/>
    <w:rsid w:val="005E3DA5"/>
    <w:rsid w:val="005E3FFD"/>
    <w:rsid w:val="005E40D8"/>
    <w:rsid w:val="005E4611"/>
    <w:rsid w:val="005E4F80"/>
    <w:rsid w:val="005E63E0"/>
    <w:rsid w:val="005F07CB"/>
    <w:rsid w:val="005F21FC"/>
    <w:rsid w:val="005F2B37"/>
    <w:rsid w:val="005F439F"/>
    <w:rsid w:val="00600934"/>
    <w:rsid w:val="00601395"/>
    <w:rsid w:val="00601FC5"/>
    <w:rsid w:val="00602B87"/>
    <w:rsid w:val="00604B0C"/>
    <w:rsid w:val="00605104"/>
    <w:rsid w:val="00605C9A"/>
    <w:rsid w:val="00606149"/>
    <w:rsid w:val="00606737"/>
    <w:rsid w:val="0060698C"/>
    <w:rsid w:val="00611506"/>
    <w:rsid w:val="00611651"/>
    <w:rsid w:val="00611E5D"/>
    <w:rsid w:val="0061611D"/>
    <w:rsid w:val="006166EA"/>
    <w:rsid w:val="006202DA"/>
    <w:rsid w:val="00621AD2"/>
    <w:rsid w:val="00627526"/>
    <w:rsid w:val="00630DDF"/>
    <w:rsid w:val="00632232"/>
    <w:rsid w:val="006326FD"/>
    <w:rsid w:val="00637A45"/>
    <w:rsid w:val="00641D4A"/>
    <w:rsid w:val="00642A2F"/>
    <w:rsid w:val="00643AC2"/>
    <w:rsid w:val="00643AEA"/>
    <w:rsid w:val="00643B62"/>
    <w:rsid w:val="00645A12"/>
    <w:rsid w:val="006473EF"/>
    <w:rsid w:val="00654841"/>
    <w:rsid w:val="00655EDD"/>
    <w:rsid w:val="00660765"/>
    <w:rsid w:val="00660EA5"/>
    <w:rsid w:val="006651FF"/>
    <w:rsid w:val="0066753B"/>
    <w:rsid w:val="0067181E"/>
    <w:rsid w:val="00673B3E"/>
    <w:rsid w:val="00675FB1"/>
    <w:rsid w:val="006764A7"/>
    <w:rsid w:val="00676E29"/>
    <w:rsid w:val="006775A5"/>
    <w:rsid w:val="006833FA"/>
    <w:rsid w:val="006842FE"/>
    <w:rsid w:val="006905E1"/>
    <w:rsid w:val="0069319D"/>
    <w:rsid w:val="006950E9"/>
    <w:rsid w:val="00697481"/>
    <w:rsid w:val="006A37C6"/>
    <w:rsid w:val="006A52FC"/>
    <w:rsid w:val="006A6196"/>
    <w:rsid w:val="006B17FD"/>
    <w:rsid w:val="006B54A0"/>
    <w:rsid w:val="006B5550"/>
    <w:rsid w:val="006C0445"/>
    <w:rsid w:val="006C0E92"/>
    <w:rsid w:val="006C1A2A"/>
    <w:rsid w:val="006C459D"/>
    <w:rsid w:val="006C7EBA"/>
    <w:rsid w:val="006D0D63"/>
    <w:rsid w:val="006D16B9"/>
    <w:rsid w:val="006D1795"/>
    <w:rsid w:val="006D30B8"/>
    <w:rsid w:val="006D5866"/>
    <w:rsid w:val="006D6BE6"/>
    <w:rsid w:val="006E0A8E"/>
    <w:rsid w:val="006E1B42"/>
    <w:rsid w:val="006E27AA"/>
    <w:rsid w:val="006E3A6E"/>
    <w:rsid w:val="006E425E"/>
    <w:rsid w:val="006F6494"/>
    <w:rsid w:val="00701948"/>
    <w:rsid w:val="00703ED1"/>
    <w:rsid w:val="007048C3"/>
    <w:rsid w:val="00710344"/>
    <w:rsid w:val="00710B93"/>
    <w:rsid w:val="0071722B"/>
    <w:rsid w:val="00717A7F"/>
    <w:rsid w:val="0072095F"/>
    <w:rsid w:val="00721FBB"/>
    <w:rsid w:val="00727487"/>
    <w:rsid w:val="00730DA0"/>
    <w:rsid w:val="00731E7A"/>
    <w:rsid w:val="00732190"/>
    <w:rsid w:val="00736555"/>
    <w:rsid w:val="00736887"/>
    <w:rsid w:val="0073774C"/>
    <w:rsid w:val="0074145C"/>
    <w:rsid w:val="00745173"/>
    <w:rsid w:val="007454E2"/>
    <w:rsid w:val="0074555B"/>
    <w:rsid w:val="00747ADA"/>
    <w:rsid w:val="00752656"/>
    <w:rsid w:val="00752FFE"/>
    <w:rsid w:val="007624F3"/>
    <w:rsid w:val="00763E30"/>
    <w:rsid w:val="007644C5"/>
    <w:rsid w:val="007661F4"/>
    <w:rsid w:val="007703BF"/>
    <w:rsid w:val="00770987"/>
    <w:rsid w:val="00773A21"/>
    <w:rsid w:val="00774FAD"/>
    <w:rsid w:val="00776E8C"/>
    <w:rsid w:val="007857DE"/>
    <w:rsid w:val="00794D2C"/>
    <w:rsid w:val="00795E0D"/>
    <w:rsid w:val="0079756D"/>
    <w:rsid w:val="00797922"/>
    <w:rsid w:val="007A26BA"/>
    <w:rsid w:val="007A2D39"/>
    <w:rsid w:val="007A603C"/>
    <w:rsid w:val="007B1673"/>
    <w:rsid w:val="007B1CBF"/>
    <w:rsid w:val="007B2F09"/>
    <w:rsid w:val="007B72E6"/>
    <w:rsid w:val="007B787F"/>
    <w:rsid w:val="007C3DB5"/>
    <w:rsid w:val="007C4E41"/>
    <w:rsid w:val="007C5F96"/>
    <w:rsid w:val="007C7876"/>
    <w:rsid w:val="007C79CF"/>
    <w:rsid w:val="007D18D8"/>
    <w:rsid w:val="007D20F2"/>
    <w:rsid w:val="007D3B29"/>
    <w:rsid w:val="007E49AB"/>
    <w:rsid w:val="007E6EAC"/>
    <w:rsid w:val="007E72F1"/>
    <w:rsid w:val="007F56A4"/>
    <w:rsid w:val="007F64B3"/>
    <w:rsid w:val="007F7EF0"/>
    <w:rsid w:val="008014F4"/>
    <w:rsid w:val="008022E4"/>
    <w:rsid w:val="00804F57"/>
    <w:rsid w:val="00805482"/>
    <w:rsid w:val="00805F2D"/>
    <w:rsid w:val="0080733C"/>
    <w:rsid w:val="00813979"/>
    <w:rsid w:val="00814542"/>
    <w:rsid w:val="00815476"/>
    <w:rsid w:val="00815749"/>
    <w:rsid w:val="008160CA"/>
    <w:rsid w:val="00816652"/>
    <w:rsid w:val="008170C9"/>
    <w:rsid w:val="008215D1"/>
    <w:rsid w:val="00822D97"/>
    <w:rsid w:val="0082338F"/>
    <w:rsid w:val="0082355B"/>
    <w:rsid w:val="00825084"/>
    <w:rsid w:val="008251C3"/>
    <w:rsid w:val="0082671B"/>
    <w:rsid w:val="00830945"/>
    <w:rsid w:val="00830D63"/>
    <w:rsid w:val="00831A21"/>
    <w:rsid w:val="00833E2A"/>
    <w:rsid w:val="00834922"/>
    <w:rsid w:val="00836D73"/>
    <w:rsid w:val="00837F4C"/>
    <w:rsid w:val="0084193E"/>
    <w:rsid w:val="008459F8"/>
    <w:rsid w:val="00847B55"/>
    <w:rsid w:val="00857D3D"/>
    <w:rsid w:val="00860200"/>
    <w:rsid w:val="00861B98"/>
    <w:rsid w:val="00865D21"/>
    <w:rsid w:val="00867AE4"/>
    <w:rsid w:val="00870016"/>
    <w:rsid w:val="00872880"/>
    <w:rsid w:val="00872A75"/>
    <w:rsid w:val="0087454A"/>
    <w:rsid w:val="00876406"/>
    <w:rsid w:val="00877659"/>
    <w:rsid w:val="008801D3"/>
    <w:rsid w:val="0088369C"/>
    <w:rsid w:val="0088471B"/>
    <w:rsid w:val="00885418"/>
    <w:rsid w:val="00892D42"/>
    <w:rsid w:val="00894231"/>
    <w:rsid w:val="0089460A"/>
    <w:rsid w:val="008B1098"/>
    <w:rsid w:val="008B1942"/>
    <w:rsid w:val="008B21C3"/>
    <w:rsid w:val="008B71FE"/>
    <w:rsid w:val="008C6486"/>
    <w:rsid w:val="008C6900"/>
    <w:rsid w:val="008C7909"/>
    <w:rsid w:val="008D3A38"/>
    <w:rsid w:val="008D3E5C"/>
    <w:rsid w:val="008D3FEC"/>
    <w:rsid w:val="008D56F5"/>
    <w:rsid w:val="008E0CD8"/>
    <w:rsid w:val="008E25E4"/>
    <w:rsid w:val="008E2C0F"/>
    <w:rsid w:val="008E607E"/>
    <w:rsid w:val="008E678C"/>
    <w:rsid w:val="008F10CE"/>
    <w:rsid w:val="008F27A7"/>
    <w:rsid w:val="008F5432"/>
    <w:rsid w:val="00900A59"/>
    <w:rsid w:val="00902767"/>
    <w:rsid w:val="00903B25"/>
    <w:rsid w:val="00904E2C"/>
    <w:rsid w:val="00905602"/>
    <w:rsid w:val="009056F6"/>
    <w:rsid w:val="0090638D"/>
    <w:rsid w:val="00906612"/>
    <w:rsid w:val="009077F0"/>
    <w:rsid w:val="00907D36"/>
    <w:rsid w:val="00911C1F"/>
    <w:rsid w:val="00912747"/>
    <w:rsid w:val="00912822"/>
    <w:rsid w:val="00917656"/>
    <w:rsid w:val="009200E7"/>
    <w:rsid w:val="00920799"/>
    <w:rsid w:val="00922F57"/>
    <w:rsid w:val="009244BA"/>
    <w:rsid w:val="00924820"/>
    <w:rsid w:val="00927ADD"/>
    <w:rsid w:val="00930647"/>
    <w:rsid w:val="00930E52"/>
    <w:rsid w:val="0093157F"/>
    <w:rsid w:val="00932315"/>
    <w:rsid w:val="009340B4"/>
    <w:rsid w:val="00936024"/>
    <w:rsid w:val="00936D4E"/>
    <w:rsid w:val="0093759C"/>
    <w:rsid w:val="0094034E"/>
    <w:rsid w:val="0094154F"/>
    <w:rsid w:val="00942587"/>
    <w:rsid w:val="0094724C"/>
    <w:rsid w:val="00951891"/>
    <w:rsid w:val="009526C0"/>
    <w:rsid w:val="00953DC5"/>
    <w:rsid w:val="00961589"/>
    <w:rsid w:val="00961C48"/>
    <w:rsid w:val="0096229A"/>
    <w:rsid w:val="00962F1A"/>
    <w:rsid w:val="00963536"/>
    <w:rsid w:val="00964B6A"/>
    <w:rsid w:val="009650CF"/>
    <w:rsid w:val="00965F46"/>
    <w:rsid w:val="00967D64"/>
    <w:rsid w:val="00973D5F"/>
    <w:rsid w:val="00974F66"/>
    <w:rsid w:val="00975331"/>
    <w:rsid w:val="00981473"/>
    <w:rsid w:val="009834F6"/>
    <w:rsid w:val="009868F6"/>
    <w:rsid w:val="00986FC7"/>
    <w:rsid w:val="00991D7B"/>
    <w:rsid w:val="00995D6B"/>
    <w:rsid w:val="00995F4F"/>
    <w:rsid w:val="0099685F"/>
    <w:rsid w:val="00997550"/>
    <w:rsid w:val="009A1B3C"/>
    <w:rsid w:val="009A2855"/>
    <w:rsid w:val="009A4020"/>
    <w:rsid w:val="009A4B67"/>
    <w:rsid w:val="009B0309"/>
    <w:rsid w:val="009B3B65"/>
    <w:rsid w:val="009B66F2"/>
    <w:rsid w:val="009C0415"/>
    <w:rsid w:val="009C1DCC"/>
    <w:rsid w:val="009C20AE"/>
    <w:rsid w:val="009C3FAD"/>
    <w:rsid w:val="009C4706"/>
    <w:rsid w:val="009C5A6F"/>
    <w:rsid w:val="009D1863"/>
    <w:rsid w:val="009D1A8E"/>
    <w:rsid w:val="009D2E1A"/>
    <w:rsid w:val="009D3967"/>
    <w:rsid w:val="009D6444"/>
    <w:rsid w:val="009E393C"/>
    <w:rsid w:val="009E4427"/>
    <w:rsid w:val="009F2DAE"/>
    <w:rsid w:val="009F4F27"/>
    <w:rsid w:val="009F5148"/>
    <w:rsid w:val="009F57D7"/>
    <w:rsid w:val="009F707E"/>
    <w:rsid w:val="00A0015F"/>
    <w:rsid w:val="00A01C6D"/>
    <w:rsid w:val="00A0271D"/>
    <w:rsid w:val="00A06B84"/>
    <w:rsid w:val="00A10276"/>
    <w:rsid w:val="00A10CAB"/>
    <w:rsid w:val="00A162F3"/>
    <w:rsid w:val="00A17025"/>
    <w:rsid w:val="00A241BA"/>
    <w:rsid w:val="00A24430"/>
    <w:rsid w:val="00A25937"/>
    <w:rsid w:val="00A27ABB"/>
    <w:rsid w:val="00A30CF6"/>
    <w:rsid w:val="00A3150E"/>
    <w:rsid w:val="00A327D9"/>
    <w:rsid w:val="00A336D1"/>
    <w:rsid w:val="00A33A45"/>
    <w:rsid w:val="00A34B5F"/>
    <w:rsid w:val="00A37318"/>
    <w:rsid w:val="00A41624"/>
    <w:rsid w:val="00A41F6E"/>
    <w:rsid w:val="00A42C84"/>
    <w:rsid w:val="00A518B1"/>
    <w:rsid w:val="00A53EBA"/>
    <w:rsid w:val="00A57937"/>
    <w:rsid w:val="00A57AC7"/>
    <w:rsid w:val="00A660AD"/>
    <w:rsid w:val="00A67924"/>
    <w:rsid w:val="00A716D7"/>
    <w:rsid w:val="00A74246"/>
    <w:rsid w:val="00A7725A"/>
    <w:rsid w:val="00A8251C"/>
    <w:rsid w:val="00A84462"/>
    <w:rsid w:val="00A85A54"/>
    <w:rsid w:val="00A86012"/>
    <w:rsid w:val="00A874FF"/>
    <w:rsid w:val="00A910FD"/>
    <w:rsid w:val="00AA5B31"/>
    <w:rsid w:val="00AA7358"/>
    <w:rsid w:val="00AA78D8"/>
    <w:rsid w:val="00AB027E"/>
    <w:rsid w:val="00AB627F"/>
    <w:rsid w:val="00AB6526"/>
    <w:rsid w:val="00AB6A2B"/>
    <w:rsid w:val="00AC062E"/>
    <w:rsid w:val="00AD1E3E"/>
    <w:rsid w:val="00AD2996"/>
    <w:rsid w:val="00AD5916"/>
    <w:rsid w:val="00AE3203"/>
    <w:rsid w:val="00AE38B3"/>
    <w:rsid w:val="00AE4D90"/>
    <w:rsid w:val="00AE6B19"/>
    <w:rsid w:val="00AF0446"/>
    <w:rsid w:val="00AF3135"/>
    <w:rsid w:val="00AF55A6"/>
    <w:rsid w:val="00AF6F06"/>
    <w:rsid w:val="00AF7C82"/>
    <w:rsid w:val="00B018F6"/>
    <w:rsid w:val="00B0528B"/>
    <w:rsid w:val="00B05E5D"/>
    <w:rsid w:val="00B06AB8"/>
    <w:rsid w:val="00B109C6"/>
    <w:rsid w:val="00B113D2"/>
    <w:rsid w:val="00B12C06"/>
    <w:rsid w:val="00B14E24"/>
    <w:rsid w:val="00B168DC"/>
    <w:rsid w:val="00B172F0"/>
    <w:rsid w:val="00B25A30"/>
    <w:rsid w:val="00B27B76"/>
    <w:rsid w:val="00B27EC5"/>
    <w:rsid w:val="00B30746"/>
    <w:rsid w:val="00B31C71"/>
    <w:rsid w:val="00B36993"/>
    <w:rsid w:val="00B4364F"/>
    <w:rsid w:val="00B454A9"/>
    <w:rsid w:val="00B458B3"/>
    <w:rsid w:val="00B54547"/>
    <w:rsid w:val="00B54E41"/>
    <w:rsid w:val="00B55DFD"/>
    <w:rsid w:val="00B61034"/>
    <w:rsid w:val="00B64039"/>
    <w:rsid w:val="00B66789"/>
    <w:rsid w:val="00B67B64"/>
    <w:rsid w:val="00B67DF9"/>
    <w:rsid w:val="00B67F72"/>
    <w:rsid w:val="00B70273"/>
    <w:rsid w:val="00B713C6"/>
    <w:rsid w:val="00B72E24"/>
    <w:rsid w:val="00B734A3"/>
    <w:rsid w:val="00B752D8"/>
    <w:rsid w:val="00B7646A"/>
    <w:rsid w:val="00B770B6"/>
    <w:rsid w:val="00B77F32"/>
    <w:rsid w:val="00B811F2"/>
    <w:rsid w:val="00B81E13"/>
    <w:rsid w:val="00B81E82"/>
    <w:rsid w:val="00B86221"/>
    <w:rsid w:val="00B9297E"/>
    <w:rsid w:val="00B929E0"/>
    <w:rsid w:val="00B935FB"/>
    <w:rsid w:val="00BA0E29"/>
    <w:rsid w:val="00BA0EBE"/>
    <w:rsid w:val="00BA268E"/>
    <w:rsid w:val="00BA27A1"/>
    <w:rsid w:val="00BA3F82"/>
    <w:rsid w:val="00BA541C"/>
    <w:rsid w:val="00BB06C6"/>
    <w:rsid w:val="00BB0CF4"/>
    <w:rsid w:val="00BB201B"/>
    <w:rsid w:val="00BB48B5"/>
    <w:rsid w:val="00BC3174"/>
    <w:rsid w:val="00BC551F"/>
    <w:rsid w:val="00BC7030"/>
    <w:rsid w:val="00BD5C4F"/>
    <w:rsid w:val="00BE0232"/>
    <w:rsid w:val="00BE09BF"/>
    <w:rsid w:val="00BE36C3"/>
    <w:rsid w:val="00BE3E6C"/>
    <w:rsid w:val="00BF3611"/>
    <w:rsid w:val="00BF4C35"/>
    <w:rsid w:val="00BF6AA4"/>
    <w:rsid w:val="00BF7494"/>
    <w:rsid w:val="00C014C6"/>
    <w:rsid w:val="00C02CB8"/>
    <w:rsid w:val="00C0315B"/>
    <w:rsid w:val="00C0422C"/>
    <w:rsid w:val="00C04FF6"/>
    <w:rsid w:val="00C06F82"/>
    <w:rsid w:val="00C06FE8"/>
    <w:rsid w:val="00C071FF"/>
    <w:rsid w:val="00C1143D"/>
    <w:rsid w:val="00C11699"/>
    <w:rsid w:val="00C13AFD"/>
    <w:rsid w:val="00C13DDA"/>
    <w:rsid w:val="00C15173"/>
    <w:rsid w:val="00C255D9"/>
    <w:rsid w:val="00C31561"/>
    <w:rsid w:val="00C36D4F"/>
    <w:rsid w:val="00C40EFB"/>
    <w:rsid w:val="00C435EB"/>
    <w:rsid w:val="00C44D77"/>
    <w:rsid w:val="00C473B0"/>
    <w:rsid w:val="00C524D7"/>
    <w:rsid w:val="00C5336C"/>
    <w:rsid w:val="00C617AD"/>
    <w:rsid w:val="00C6590B"/>
    <w:rsid w:val="00C67400"/>
    <w:rsid w:val="00C6767D"/>
    <w:rsid w:val="00C76503"/>
    <w:rsid w:val="00C77BF2"/>
    <w:rsid w:val="00C822AB"/>
    <w:rsid w:val="00C86E06"/>
    <w:rsid w:val="00C872D2"/>
    <w:rsid w:val="00C914C2"/>
    <w:rsid w:val="00C93A0C"/>
    <w:rsid w:val="00C9425C"/>
    <w:rsid w:val="00C9432C"/>
    <w:rsid w:val="00C96A04"/>
    <w:rsid w:val="00CA3367"/>
    <w:rsid w:val="00CA4903"/>
    <w:rsid w:val="00CA55F8"/>
    <w:rsid w:val="00CA7FAA"/>
    <w:rsid w:val="00CB0942"/>
    <w:rsid w:val="00CB3862"/>
    <w:rsid w:val="00CB42C6"/>
    <w:rsid w:val="00CB5167"/>
    <w:rsid w:val="00CB69E2"/>
    <w:rsid w:val="00CC36BB"/>
    <w:rsid w:val="00CC54EE"/>
    <w:rsid w:val="00CC6283"/>
    <w:rsid w:val="00CC6F05"/>
    <w:rsid w:val="00CC7C45"/>
    <w:rsid w:val="00CD1B68"/>
    <w:rsid w:val="00CD1D9F"/>
    <w:rsid w:val="00CD2013"/>
    <w:rsid w:val="00CD351C"/>
    <w:rsid w:val="00CD3C32"/>
    <w:rsid w:val="00CD4A8E"/>
    <w:rsid w:val="00CD5236"/>
    <w:rsid w:val="00CD70F5"/>
    <w:rsid w:val="00CE034D"/>
    <w:rsid w:val="00CE18D6"/>
    <w:rsid w:val="00CE284D"/>
    <w:rsid w:val="00CE398C"/>
    <w:rsid w:val="00CE3D33"/>
    <w:rsid w:val="00CF1FC5"/>
    <w:rsid w:val="00CF22CE"/>
    <w:rsid w:val="00CF22F6"/>
    <w:rsid w:val="00CF263A"/>
    <w:rsid w:val="00CF2E31"/>
    <w:rsid w:val="00CF394F"/>
    <w:rsid w:val="00CF5AF0"/>
    <w:rsid w:val="00CF5E73"/>
    <w:rsid w:val="00CF5EF9"/>
    <w:rsid w:val="00D0009E"/>
    <w:rsid w:val="00D0451C"/>
    <w:rsid w:val="00D052F1"/>
    <w:rsid w:val="00D07769"/>
    <w:rsid w:val="00D14506"/>
    <w:rsid w:val="00D23334"/>
    <w:rsid w:val="00D30BC2"/>
    <w:rsid w:val="00D30E4D"/>
    <w:rsid w:val="00D316E2"/>
    <w:rsid w:val="00D40568"/>
    <w:rsid w:val="00D44AA7"/>
    <w:rsid w:val="00D45DCE"/>
    <w:rsid w:val="00D50788"/>
    <w:rsid w:val="00D50EA5"/>
    <w:rsid w:val="00D5115D"/>
    <w:rsid w:val="00D53FCE"/>
    <w:rsid w:val="00D54450"/>
    <w:rsid w:val="00D54AE6"/>
    <w:rsid w:val="00D632AA"/>
    <w:rsid w:val="00D641D2"/>
    <w:rsid w:val="00D64672"/>
    <w:rsid w:val="00D67C5D"/>
    <w:rsid w:val="00D708C1"/>
    <w:rsid w:val="00D710E6"/>
    <w:rsid w:val="00D74386"/>
    <w:rsid w:val="00D778F8"/>
    <w:rsid w:val="00D81962"/>
    <w:rsid w:val="00D822D4"/>
    <w:rsid w:val="00D82923"/>
    <w:rsid w:val="00D94C99"/>
    <w:rsid w:val="00DA0316"/>
    <w:rsid w:val="00DA30D2"/>
    <w:rsid w:val="00DA6505"/>
    <w:rsid w:val="00DA6EEB"/>
    <w:rsid w:val="00DA71DD"/>
    <w:rsid w:val="00DA732F"/>
    <w:rsid w:val="00DB3958"/>
    <w:rsid w:val="00DB3D3F"/>
    <w:rsid w:val="00DB6D14"/>
    <w:rsid w:val="00DC0553"/>
    <w:rsid w:val="00DC0DBA"/>
    <w:rsid w:val="00DC54D1"/>
    <w:rsid w:val="00DC5AAD"/>
    <w:rsid w:val="00DC6DB1"/>
    <w:rsid w:val="00DD0843"/>
    <w:rsid w:val="00DD09E7"/>
    <w:rsid w:val="00DD4EB2"/>
    <w:rsid w:val="00DD58D7"/>
    <w:rsid w:val="00DD5E16"/>
    <w:rsid w:val="00DD5EC0"/>
    <w:rsid w:val="00DD73AE"/>
    <w:rsid w:val="00DE2987"/>
    <w:rsid w:val="00DE61CD"/>
    <w:rsid w:val="00DF4851"/>
    <w:rsid w:val="00E0374E"/>
    <w:rsid w:val="00E0422A"/>
    <w:rsid w:val="00E043EA"/>
    <w:rsid w:val="00E112A1"/>
    <w:rsid w:val="00E12707"/>
    <w:rsid w:val="00E17098"/>
    <w:rsid w:val="00E17E87"/>
    <w:rsid w:val="00E2017A"/>
    <w:rsid w:val="00E20677"/>
    <w:rsid w:val="00E207B7"/>
    <w:rsid w:val="00E22AA8"/>
    <w:rsid w:val="00E23B4E"/>
    <w:rsid w:val="00E26E58"/>
    <w:rsid w:val="00E32B0C"/>
    <w:rsid w:val="00E32D02"/>
    <w:rsid w:val="00E3460D"/>
    <w:rsid w:val="00E349AC"/>
    <w:rsid w:val="00E37FDC"/>
    <w:rsid w:val="00E415A0"/>
    <w:rsid w:val="00E41998"/>
    <w:rsid w:val="00E4559A"/>
    <w:rsid w:val="00E46F45"/>
    <w:rsid w:val="00E47B46"/>
    <w:rsid w:val="00E50871"/>
    <w:rsid w:val="00E50917"/>
    <w:rsid w:val="00E518BB"/>
    <w:rsid w:val="00E53809"/>
    <w:rsid w:val="00E56D53"/>
    <w:rsid w:val="00E651B4"/>
    <w:rsid w:val="00E67B89"/>
    <w:rsid w:val="00E706EA"/>
    <w:rsid w:val="00E73F0A"/>
    <w:rsid w:val="00E7513C"/>
    <w:rsid w:val="00E755A9"/>
    <w:rsid w:val="00E768C7"/>
    <w:rsid w:val="00E7730F"/>
    <w:rsid w:val="00E803F3"/>
    <w:rsid w:val="00E82F14"/>
    <w:rsid w:val="00E85583"/>
    <w:rsid w:val="00E85754"/>
    <w:rsid w:val="00E87B6C"/>
    <w:rsid w:val="00E90CFF"/>
    <w:rsid w:val="00E911A3"/>
    <w:rsid w:val="00E92B83"/>
    <w:rsid w:val="00E95FD3"/>
    <w:rsid w:val="00E97C48"/>
    <w:rsid w:val="00EA3E1E"/>
    <w:rsid w:val="00EB3CA0"/>
    <w:rsid w:val="00EB4E56"/>
    <w:rsid w:val="00EB6EB4"/>
    <w:rsid w:val="00EC027C"/>
    <w:rsid w:val="00ED4AF3"/>
    <w:rsid w:val="00ED4AFB"/>
    <w:rsid w:val="00ED5BF6"/>
    <w:rsid w:val="00ED75A0"/>
    <w:rsid w:val="00ED7B1E"/>
    <w:rsid w:val="00EE06CD"/>
    <w:rsid w:val="00EE269B"/>
    <w:rsid w:val="00EE2A8D"/>
    <w:rsid w:val="00EE566A"/>
    <w:rsid w:val="00EE5BD8"/>
    <w:rsid w:val="00EE672E"/>
    <w:rsid w:val="00EF5290"/>
    <w:rsid w:val="00F058D4"/>
    <w:rsid w:val="00F0604A"/>
    <w:rsid w:val="00F074F2"/>
    <w:rsid w:val="00F147FB"/>
    <w:rsid w:val="00F15488"/>
    <w:rsid w:val="00F16B4E"/>
    <w:rsid w:val="00F23CBD"/>
    <w:rsid w:val="00F2757F"/>
    <w:rsid w:val="00F3098E"/>
    <w:rsid w:val="00F33706"/>
    <w:rsid w:val="00F347ED"/>
    <w:rsid w:val="00F34A7C"/>
    <w:rsid w:val="00F41AB4"/>
    <w:rsid w:val="00F44A19"/>
    <w:rsid w:val="00F44ABE"/>
    <w:rsid w:val="00F452EC"/>
    <w:rsid w:val="00F51D8E"/>
    <w:rsid w:val="00F53E98"/>
    <w:rsid w:val="00F54D90"/>
    <w:rsid w:val="00F5672A"/>
    <w:rsid w:val="00F61943"/>
    <w:rsid w:val="00F61F0D"/>
    <w:rsid w:val="00F62E7A"/>
    <w:rsid w:val="00F6352C"/>
    <w:rsid w:val="00F63BD6"/>
    <w:rsid w:val="00F6497B"/>
    <w:rsid w:val="00F67FBC"/>
    <w:rsid w:val="00F73E95"/>
    <w:rsid w:val="00F7459F"/>
    <w:rsid w:val="00F8003F"/>
    <w:rsid w:val="00F802AC"/>
    <w:rsid w:val="00F821EC"/>
    <w:rsid w:val="00F82404"/>
    <w:rsid w:val="00F83F5B"/>
    <w:rsid w:val="00F840DF"/>
    <w:rsid w:val="00F85E67"/>
    <w:rsid w:val="00F91657"/>
    <w:rsid w:val="00F93D23"/>
    <w:rsid w:val="00FA013F"/>
    <w:rsid w:val="00FA1F30"/>
    <w:rsid w:val="00FA2BB5"/>
    <w:rsid w:val="00FA3962"/>
    <w:rsid w:val="00FA50E8"/>
    <w:rsid w:val="00FA7EBB"/>
    <w:rsid w:val="00FB1594"/>
    <w:rsid w:val="00FB2922"/>
    <w:rsid w:val="00FB6C5C"/>
    <w:rsid w:val="00FC7B26"/>
    <w:rsid w:val="00FC7B74"/>
    <w:rsid w:val="00FD08A7"/>
    <w:rsid w:val="00FD1128"/>
    <w:rsid w:val="00FD24C4"/>
    <w:rsid w:val="00FD36FE"/>
    <w:rsid w:val="00FE0E59"/>
    <w:rsid w:val="00FE2CE4"/>
    <w:rsid w:val="00FE67FF"/>
    <w:rsid w:val="00FE7110"/>
    <w:rsid w:val="00FE740D"/>
    <w:rsid w:val="00FF2D6A"/>
    <w:rsid w:val="00FF31CC"/>
    <w:rsid w:val="00FF6DEB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C"/>
  </w:style>
  <w:style w:type="paragraph" w:styleId="1">
    <w:name w:val="heading 1"/>
    <w:basedOn w:val="a"/>
    <w:link w:val="10"/>
    <w:uiPriority w:val="9"/>
    <w:qFormat/>
    <w:rsid w:val="00E6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7B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B89"/>
  </w:style>
  <w:style w:type="character" w:styleId="a5">
    <w:name w:val="Strong"/>
    <w:basedOn w:val="a0"/>
    <w:uiPriority w:val="22"/>
    <w:qFormat/>
    <w:rsid w:val="00E67B89"/>
    <w:rPr>
      <w:b/>
      <w:bCs/>
    </w:rPr>
  </w:style>
  <w:style w:type="character" w:styleId="a6">
    <w:name w:val="Emphasis"/>
    <w:basedOn w:val="a0"/>
    <w:uiPriority w:val="20"/>
    <w:qFormat/>
    <w:rsid w:val="00E67B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B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2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43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16</cp:revision>
  <dcterms:created xsi:type="dcterms:W3CDTF">2014-06-08T07:32:00Z</dcterms:created>
  <dcterms:modified xsi:type="dcterms:W3CDTF">2017-10-05T06:24:00Z</dcterms:modified>
</cp:coreProperties>
</file>