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3" w:rsidRPr="00B0331C" w:rsidRDefault="00583673" w:rsidP="00583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33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Урок разработан в свете ФГОС НОО.</w:t>
      </w:r>
    </w:p>
    <w:p w:rsidR="00583673" w:rsidRPr="00B0331C" w:rsidRDefault="00583673" w:rsidP="00583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33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Рассмотрены вопросы развития УУД на уроке математики в 3 классе.</w:t>
      </w:r>
    </w:p>
    <w:p w:rsidR="00583673" w:rsidRPr="00B0331C" w:rsidRDefault="00583673" w:rsidP="00583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33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Система учебников “Начальная школа ХХ</w:t>
      </w:r>
      <w:r w:rsidR="00B033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B033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 века”.</w:t>
      </w:r>
    </w:p>
    <w:p w:rsidR="00583673" w:rsidRDefault="00583673">
      <w:pPr>
        <w:rPr>
          <w:rFonts w:ascii="Times New Roman" w:hAnsi="Times New Roman" w:cs="Times New Roman"/>
        </w:rPr>
      </w:pPr>
    </w:p>
    <w:p w:rsidR="00B0331C" w:rsidRPr="00B0331C" w:rsidRDefault="00701228" w:rsidP="00B03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Математика 3 класс </w:t>
      </w:r>
      <w:proofErr w:type="spellStart"/>
      <w:r>
        <w:rPr>
          <w:rFonts w:ascii="Times New Roman" w:hAnsi="Times New Roman" w:cs="Times New Roman"/>
        </w:rPr>
        <w:t>Рудницкая</w:t>
      </w:r>
      <w:proofErr w:type="spellEnd"/>
      <w:r>
        <w:rPr>
          <w:rFonts w:ascii="Times New Roman" w:hAnsi="Times New Roman" w:cs="Times New Roman"/>
        </w:rPr>
        <w:t xml:space="preserve"> В.Н.</w:t>
      </w:r>
      <w:r w:rsidR="00B0331C" w:rsidRPr="00B033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0331C" w:rsidRPr="00B033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03AD3" w:rsidRDefault="00A03AD3">
      <w:pPr>
        <w:rPr>
          <w:rFonts w:ascii="Times New Roman" w:hAnsi="Times New Roman" w:cs="Times New Roman"/>
        </w:rPr>
      </w:pPr>
    </w:p>
    <w:p w:rsidR="00701228" w:rsidRDefault="0070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урока:  «Сочетательное свойство сложения».</w:t>
      </w:r>
    </w:p>
    <w:p w:rsidR="00701228" w:rsidRDefault="0070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урока:</w:t>
      </w:r>
      <w:r w:rsidR="00941C00">
        <w:rPr>
          <w:rFonts w:ascii="Times New Roman" w:hAnsi="Times New Roman" w:cs="Times New Roman"/>
        </w:rPr>
        <w:t xml:space="preserve"> Познакомить детей с сочетательным свойством умножения, учить детей применять это свойство при решении задач</w:t>
      </w:r>
      <w:r w:rsidR="00B0331C">
        <w:rPr>
          <w:rFonts w:ascii="Times New Roman" w:hAnsi="Times New Roman" w:cs="Times New Roman"/>
        </w:rPr>
        <w:t xml:space="preserve"> и нахождении значения выражений</w:t>
      </w:r>
      <w:r w:rsidR="00941C00">
        <w:rPr>
          <w:rFonts w:ascii="Times New Roman" w:hAnsi="Times New Roman" w:cs="Times New Roman"/>
        </w:rPr>
        <w:t>.</w:t>
      </w:r>
    </w:p>
    <w:p w:rsidR="00701228" w:rsidRDefault="00701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«Открытие</w:t>
      </w:r>
      <w:r w:rsidR="00B0331C">
        <w:rPr>
          <w:rFonts w:ascii="Times New Roman" w:hAnsi="Times New Roman" w:cs="Times New Roman"/>
        </w:rPr>
        <w:t>» нового знания</w:t>
      </w:r>
      <w:r>
        <w:rPr>
          <w:rFonts w:ascii="Times New Roman" w:hAnsi="Times New Roman" w:cs="Times New Roman"/>
        </w:rPr>
        <w:t>.</w:t>
      </w:r>
    </w:p>
    <w:p w:rsidR="00583673" w:rsidRPr="00583673" w:rsidRDefault="00701228" w:rsidP="00583673">
      <w:pPr>
        <w:pStyle w:val="a4"/>
        <w:spacing w:before="0" w:beforeAutospacing="0" w:after="135" w:afterAutospacing="0"/>
        <w:rPr>
          <w:i/>
          <w:iCs/>
          <w:color w:val="333333"/>
          <w:sz w:val="21"/>
          <w:szCs w:val="21"/>
          <w:shd w:val="clear" w:color="auto" w:fill="FFFFFF"/>
        </w:rPr>
      </w:pPr>
      <w:r w:rsidRPr="00583673">
        <w:t>Задачи</w:t>
      </w:r>
      <w:r w:rsidRPr="00583673">
        <w:rPr>
          <w:color w:val="333333"/>
          <w:sz w:val="13"/>
          <w:szCs w:val="13"/>
          <w:shd w:val="clear" w:color="auto" w:fill="FFFFFF"/>
        </w:rPr>
        <w:t>,</w:t>
      </w:r>
      <w:r w:rsidR="00583673" w:rsidRPr="00583673">
        <w:rPr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B0331C">
        <w:rPr>
          <w:i/>
          <w:iCs/>
          <w:color w:val="333333"/>
          <w:sz w:val="21"/>
          <w:szCs w:val="21"/>
          <w:shd w:val="clear" w:color="auto" w:fill="FFFFFF"/>
        </w:rPr>
        <w:t>Обучающие</w:t>
      </w:r>
      <w:r w:rsidR="00583673" w:rsidRPr="00583673">
        <w:rPr>
          <w:i/>
          <w:iCs/>
          <w:color w:val="333333"/>
          <w:sz w:val="21"/>
          <w:szCs w:val="21"/>
          <w:shd w:val="clear" w:color="auto" w:fill="FFFFFF"/>
        </w:rPr>
        <w:t>:</w:t>
      </w:r>
    </w:p>
    <w:p w:rsidR="00583673" w:rsidRPr="00583673" w:rsidRDefault="00583673" w:rsidP="00583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67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подвести учащихся к “открытию” и осознанному пониманию сочетательного свойства сложения;</w:t>
      </w:r>
    </w:p>
    <w:p w:rsidR="00583673" w:rsidRPr="00583673" w:rsidRDefault="00583673" w:rsidP="00583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8367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формировать умение применять сочетательное свойство сложения на практике.</w:t>
      </w:r>
    </w:p>
    <w:p w:rsidR="00583673" w:rsidRPr="00583673" w:rsidRDefault="00583673" w:rsidP="005836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58367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58367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:</w:t>
      </w:r>
    </w:p>
    <w:p w:rsidR="00ED608C" w:rsidRDefault="00ED608C" w:rsidP="00ED608C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8762B3">
        <w:rPr>
          <w:rFonts w:ascii="Times New Roman" w:hAnsi="Times New Roman"/>
          <w:color w:val="1D1B11"/>
          <w:sz w:val="24"/>
          <w:szCs w:val="24"/>
        </w:rPr>
        <w:t xml:space="preserve">Способствовать </w:t>
      </w:r>
      <w:r w:rsidRPr="00F21B11">
        <w:rPr>
          <w:rFonts w:ascii="Times New Roman" w:hAnsi="Times New Roman"/>
          <w:color w:val="1D1B11"/>
          <w:sz w:val="24"/>
          <w:szCs w:val="24"/>
        </w:rPr>
        <w:t>развитию математической</w:t>
      </w:r>
      <w:r w:rsidRPr="008762B3">
        <w:rPr>
          <w:rFonts w:ascii="Times New Roman" w:hAnsi="Times New Roman"/>
          <w:color w:val="1D1B11"/>
          <w:sz w:val="24"/>
          <w:szCs w:val="24"/>
        </w:rPr>
        <w:t xml:space="preserve"> речи, оперативной памяти, произвольного внимания, наглядно-действенного мышления.</w:t>
      </w:r>
    </w:p>
    <w:p w:rsidR="00A84265" w:rsidRDefault="00ED608C" w:rsidP="00ED608C">
      <w:pPr>
        <w:spacing w:after="0" w:line="240" w:lineRule="auto"/>
        <w:rPr>
          <w:color w:val="000000"/>
          <w:shd w:val="clear" w:color="auto" w:fill="FFFFFF"/>
        </w:rPr>
      </w:pPr>
      <w:r w:rsidRPr="00F21B11">
        <w:rPr>
          <w:rFonts w:ascii="Times New Roman" w:hAnsi="Times New Roman"/>
          <w:i/>
          <w:color w:val="1D1B11"/>
          <w:sz w:val="24"/>
          <w:szCs w:val="24"/>
        </w:rPr>
        <w:t>Воспитательн</w:t>
      </w:r>
      <w:r w:rsidR="00A84265">
        <w:rPr>
          <w:rFonts w:ascii="Times New Roman" w:hAnsi="Times New Roman"/>
          <w:i/>
          <w:color w:val="1D1B11"/>
          <w:sz w:val="24"/>
          <w:szCs w:val="24"/>
        </w:rPr>
        <w:t>ые</w:t>
      </w:r>
      <w:r w:rsidRPr="00F21B11">
        <w:rPr>
          <w:rFonts w:ascii="Times New Roman" w:hAnsi="Times New Roman"/>
          <w:i/>
          <w:color w:val="1D1B11"/>
          <w:sz w:val="24"/>
          <w:szCs w:val="24"/>
        </w:rPr>
        <w:t>:</w:t>
      </w:r>
      <w:r w:rsidR="00A84265" w:rsidRPr="00A84265">
        <w:rPr>
          <w:color w:val="000000"/>
          <w:shd w:val="clear" w:color="auto" w:fill="FFFFFF"/>
        </w:rPr>
        <w:t xml:space="preserve"> </w:t>
      </w:r>
    </w:p>
    <w:p w:rsidR="00ED608C" w:rsidRPr="00F21B11" w:rsidRDefault="00A84265" w:rsidP="00ED608C">
      <w:pPr>
        <w:spacing w:after="0" w:line="240" w:lineRule="auto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color w:val="000000"/>
          <w:shd w:val="clear" w:color="auto" w:fill="FFFFFF"/>
        </w:rPr>
        <w:t xml:space="preserve">- </w:t>
      </w:r>
      <w:r w:rsidRPr="00A84265">
        <w:rPr>
          <w:rFonts w:ascii="Times New Roman" w:hAnsi="Times New Roman" w:cs="Times New Roman"/>
          <w:color w:val="000000"/>
          <w:shd w:val="clear" w:color="auto" w:fill="FFFFFF"/>
        </w:rPr>
        <w:t>воспитание у детей самостоятельности, уверенности в своих силах, ощущения, что они смогут справиться с решением любой задачи;</w:t>
      </w:r>
    </w:p>
    <w:p w:rsidR="00ED608C" w:rsidRPr="008762B3" w:rsidRDefault="00ED608C" w:rsidP="00ED608C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F21B11">
        <w:rPr>
          <w:rFonts w:ascii="Times New Roman" w:hAnsi="Times New Roman"/>
          <w:color w:val="1D1B11"/>
          <w:sz w:val="24"/>
          <w:szCs w:val="24"/>
        </w:rPr>
        <w:t xml:space="preserve">Воспитывать </w:t>
      </w:r>
      <w:r w:rsidRPr="008762B3">
        <w:rPr>
          <w:rFonts w:ascii="Times New Roman" w:hAnsi="Times New Roman"/>
          <w:color w:val="1D1B11"/>
          <w:sz w:val="24"/>
          <w:szCs w:val="24"/>
        </w:rPr>
        <w:t>культуру поведения при фронтальной работе, индивидуальной работе, работе в парах.</w:t>
      </w:r>
    </w:p>
    <w:p w:rsidR="00ED608C" w:rsidRPr="008762B3" w:rsidRDefault="00ED608C" w:rsidP="00ED608C">
      <w:pPr>
        <w:spacing w:after="0" w:line="240" w:lineRule="auto"/>
        <w:rPr>
          <w:rFonts w:ascii="Times New Roman" w:hAnsi="Times New Roman"/>
          <w:i/>
          <w:color w:val="1D1B11"/>
          <w:sz w:val="24"/>
          <w:szCs w:val="24"/>
        </w:rPr>
      </w:pPr>
      <w:r w:rsidRPr="008762B3">
        <w:rPr>
          <w:rFonts w:ascii="Times New Roman" w:hAnsi="Times New Roman"/>
          <w:i/>
          <w:color w:val="1D1B11"/>
          <w:sz w:val="24"/>
          <w:szCs w:val="24"/>
        </w:rPr>
        <w:t>Формировать:</w:t>
      </w:r>
    </w:p>
    <w:p w:rsidR="000953DA" w:rsidRPr="000953DA" w:rsidRDefault="00ED608C" w:rsidP="000953DA">
      <w:pPr>
        <w:pStyle w:val="a4"/>
        <w:spacing w:after="0"/>
      </w:pPr>
      <w:r>
        <w:rPr>
          <w:i/>
          <w:color w:val="1D1B11"/>
        </w:rPr>
        <w:t>л</w:t>
      </w:r>
      <w:r w:rsidRPr="008762B3">
        <w:rPr>
          <w:i/>
          <w:color w:val="1D1B11"/>
        </w:rPr>
        <w:t>ичностные УУД:</w:t>
      </w:r>
      <w:r w:rsidRPr="008762B3">
        <w:rPr>
          <w:bCs/>
          <w:color w:val="1D1B11"/>
        </w:rPr>
        <w:t xml:space="preserve"> способность к самооценке на основе критерия успешности учебной деятельности</w:t>
      </w:r>
      <w:r w:rsidR="000953DA">
        <w:rPr>
          <w:bCs/>
          <w:color w:val="1D1B11"/>
        </w:rPr>
        <w:t>,</w:t>
      </w:r>
      <w:r w:rsidR="000953DA" w:rsidRPr="000953DA">
        <w:t xml:space="preserve"> </w:t>
      </w:r>
      <w:r w:rsidR="000953DA">
        <w:t>ц</w:t>
      </w:r>
      <w:r w:rsidR="000953DA" w:rsidRPr="000953DA">
        <w:t>енить и принимать следующие базовые ценности: «добро», «терпение», «природа»,  «мир», «настоящий друг», «желание понимать друг друга», «понимать позицию другого».</w:t>
      </w:r>
    </w:p>
    <w:p w:rsidR="00ED608C" w:rsidRPr="008762B3" w:rsidRDefault="00ED608C" w:rsidP="00ED608C">
      <w:pPr>
        <w:spacing w:after="0" w:line="240" w:lineRule="auto"/>
        <w:rPr>
          <w:rFonts w:ascii="Times New Roman" w:hAnsi="Times New Roman"/>
          <w:i/>
          <w:color w:val="1D1B11"/>
          <w:sz w:val="24"/>
          <w:szCs w:val="24"/>
        </w:rPr>
      </w:pPr>
      <w:r w:rsidRPr="008762B3">
        <w:rPr>
          <w:rFonts w:ascii="Times New Roman" w:hAnsi="Times New Roman"/>
          <w:bCs/>
          <w:color w:val="1D1B11"/>
          <w:sz w:val="24"/>
          <w:szCs w:val="24"/>
        </w:rPr>
        <w:t>.</w:t>
      </w:r>
    </w:p>
    <w:p w:rsidR="00ED608C" w:rsidRPr="008762B3" w:rsidRDefault="00ED608C" w:rsidP="00ED608C">
      <w:pPr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i/>
          <w:color w:val="1D1B11"/>
          <w:sz w:val="24"/>
          <w:szCs w:val="24"/>
        </w:rPr>
        <w:lastRenderedPageBreak/>
        <w:t>р</w:t>
      </w:r>
      <w:r w:rsidRPr="008762B3">
        <w:rPr>
          <w:rFonts w:ascii="Times New Roman" w:hAnsi="Times New Roman"/>
          <w:bCs/>
          <w:i/>
          <w:color w:val="1D1B11"/>
          <w:sz w:val="24"/>
          <w:szCs w:val="24"/>
        </w:rPr>
        <w:t>егулятивные УУД: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 xml:space="preserve"> умение определять и формулировать цель на уроке с помощью учителя; работать по коллективно составленному плану; оценивать правильность выполнения действия на уровне адекватной ретроспективной оценки; </w:t>
      </w:r>
      <w:r w:rsidRPr="008762B3">
        <w:rPr>
          <w:rFonts w:ascii="Times New Roman" w:hAnsi="Times New Roman"/>
          <w:color w:val="1D1B11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</w:t>
      </w:r>
      <w:r>
        <w:rPr>
          <w:rFonts w:ascii="Times New Roman" w:hAnsi="Times New Roman"/>
          <w:color w:val="1D1B11"/>
          <w:sz w:val="24"/>
          <w:szCs w:val="24"/>
        </w:rPr>
        <w:t>е</w:t>
      </w:r>
      <w:r w:rsidRPr="008762B3">
        <w:rPr>
          <w:rFonts w:ascii="Times New Roman" w:hAnsi="Times New Roman"/>
          <w:color w:val="1D1B11"/>
          <w:sz w:val="24"/>
          <w:szCs w:val="24"/>
        </w:rPr>
        <w:t xml:space="preserve">та характера сделанных ошибок;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высказывать своё предположение.</w:t>
      </w:r>
    </w:p>
    <w:p w:rsidR="00ED608C" w:rsidRPr="008762B3" w:rsidRDefault="00ED608C" w:rsidP="00ED608C">
      <w:pPr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i/>
          <w:color w:val="1D1B11"/>
          <w:sz w:val="24"/>
          <w:szCs w:val="24"/>
        </w:rPr>
        <w:t>к</w:t>
      </w:r>
      <w:r w:rsidRPr="008762B3">
        <w:rPr>
          <w:rFonts w:ascii="Times New Roman" w:hAnsi="Times New Roman"/>
          <w:bCs/>
          <w:i/>
          <w:color w:val="1D1B11"/>
          <w:sz w:val="24"/>
          <w:szCs w:val="24"/>
        </w:rPr>
        <w:t xml:space="preserve">оммуникативные УУД: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умениеоформлять свои мысли в устной форме;</w:t>
      </w:r>
      <w:r w:rsidR="000953DA">
        <w:rPr>
          <w:rFonts w:ascii="Times New Roman" w:hAnsi="Times New Roman"/>
          <w:bCs/>
          <w:color w:val="1D1B11"/>
          <w:sz w:val="24"/>
          <w:szCs w:val="24"/>
        </w:rPr>
        <w:t xml:space="preserve">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 xml:space="preserve">слушать и понимать речь других; совместно договариваться о правилах </w:t>
      </w:r>
      <w:r>
        <w:rPr>
          <w:rFonts w:ascii="Times New Roman" w:hAnsi="Times New Roman"/>
          <w:bCs/>
          <w:color w:val="1D1B11"/>
          <w:sz w:val="24"/>
          <w:szCs w:val="24"/>
        </w:rPr>
        <w:t>работы в парах</w:t>
      </w:r>
      <w:proofErr w:type="gramStart"/>
      <w:r>
        <w:rPr>
          <w:rFonts w:ascii="Times New Roman" w:hAnsi="Times New Roman"/>
          <w:bCs/>
          <w:color w:val="1D1B11"/>
          <w:sz w:val="24"/>
          <w:szCs w:val="24"/>
        </w:rPr>
        <w:t>,у</w:t>
      </w:r>
      <w:proofErr w:type="gramEnd"/>
      <w:r>
        <w:rPr>
          <w:rFonts w:ascii="Times New Roman" w:hAnsi="Times New Roman"/>
          <w:bCs/>
          <w:color w:val="1D1B11"/>
          <w:sz w:val="24"/>
          <w:szCs w:val="24"/>
        </w:rPr>
        <w:t>читься слушать товарища и отстаивать своё мнение.</w:t>
      </w:r>
    </w:p>
    <w:p w:rsidR="00ED608C" w:rsidRDefault="00ED608C" w:rsidP="00ED608C">
      <w:pPr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i/>
          <w:color w:val="1D1B11"/>
          <w:sz w:val="24"/>
          <w:szCs w:val="24"/>
        </w:rPr>
        <w:t>п</w:t>
      </w:r>
      <w:r w:rsidRPr="008762B3">
        <w:rPr>
          <w:rFonts w:ascii="Times New Roman" w:hAnsi="Times New Roman"/>
          <w:i/>
          <w:color w:val="1D1B11"/>
          <w:sz w:val="24"/>
          <w:szCs w:val="24"/>
        </w:rPr>
        <w:t>ознавательные УУД:</w:t>
      </w:r>
      <w:r w:rsidRPr="008762B3">
        <w:rPr>
          <w:rFonts w:ascii="Times New Roman" w:hAnsi="Times New Roman"/>
          <w:color w:val="1D1B11"/>
          <w:sz w:val="24"/>
          <w:szCs w:val="24"/>
        </w:rPr>
        <w:t xml:space="preserve">Уметь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 xml:space="preserve">определять и формулировать цель на уроке с помощью учителя; работать по коллективно составленному плану;  </w:t>
      </w:r>
    </w:p>
    <w:p w:rsidR="00ED608C" w:rsidRDefault="00ED608C" w:rsidP="00ED608C">
      <w:pPr>
        <w:rPr>
          <w:rFonts w:ascii="Times New Roman" w:hAnsi="Times New Roman"/>
          <w:bCs/>
          <w:color w:val="1D1B11"/>
          <w:sz w:val="24"/>
          <w:szCs w:val="24"/>
        </w:rPr>
      </w:pPr>
      <w:r w:rsidRPr="008762B3">
        <w:rPr>
          <w:rFonts w:ascii="Times New Roman" w:hAnsi="Times New Roman"/>
          <w:color w:val="1D1B11"/>
          <w:sz w:val="24"/>
          <w:szCs w:val="24"/>
        </w:rPr>
        <w:t xml:space="preserve"> умение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ориентироваться в своей системе знаний:</w:t>
      </w:r>
    </w:p>
    <w:p w:rsidR="00ED608C" w:rsidRDefault="00ED608C" w:rsidP="00ED608C">
      <w:pPr>
        <w:rPr>
          <w:rFonts w:ascii="Times New Roman" w:hAnsi="Times New Roman"/>
          <w:bCs/>
          <w:color w:val="1D1B11"/>
          <w:sz w:val="24"/>
          <w:szCs w:val="24"/>
        </w:rPr>
      </w:pPr>
      <w:r w:rsidRPr="008762B3">
        <w:rPr>
          <w:rFonts w:ascii="Times New Roman" w:hAnsi="Times New Roman"/>
          <w:bCs/>
          <w:color w:val="1D1B11"/>
          <w:sz w:val="24"/>
          <w:szCs w:val="24"/>
        </w:rPr>
        <w:t>отличать новое от уже известного с помощью учителя; добывать новые знания:</w:t>
      </w:r>
    </w:p>
    <w:p w:rsidR="00701228" w:rsidRPr="005D4E5D" w:rsidRDefault="00ED608C" w:rsidP="00ED608C">
      <w:pPr>
        <w:rPr>
          <w:rFonts w:ascii="Times New Roman" w:hAnsi="Times New Roman"/>
          <w:bCs/>
          <w:color w:val="1D1B11"/>
          <w:sz w:val="24"/>
          <w:szCs w:val="24"/>
        </w:rPr>
      </w:pPr>
      <w:r w:rsidRPr="008762B3">
        <w:rPr>
          <w:rFonts w:ascii="Times New Roman" w:hAnsi="Times New Roman"/>
          <w:bCs/>
          <w:color w:val="1D1B11"/>
          <w:sz w:val="24"/>
          <w:szCs w:val="24"/>
        </w:rPr>
        <w:t xml:space="preserve"> находить ответы на вопросы, используя учебник, свой жизненный опыт и информацию, полученную на уроке</w:t>
      </w:r>
    </w:p>
    <w:p w:rsidR="007734A4" w:rsidRPr="007734A4" w:rsidRDefault="00236B8B" w:rsidP="007734A4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 w:val="21"/>
          <w:szCs w:val="21"/>
        </w:rPr>
      </w:pPr>
      <w:r w:rsidRPr="00236B8B">
        <w:rPr>
          <w:color w:val="333333"/>
          <w:shd w:val="clear" w:color="auto" w:fill="FFFFFF"/>
        </w:rPr>
        <w:t>Методы обучения</w:t>
      </w:r>
      <w:r>
        <w:rPr>
          <w:color w:val="333333"/>
          <w:shd w:val="clear" w:color="auto" w:fill="FFFFFF"/>
        </w:rPr>
        <w:t>:</w:t>
      </w:r>
      <w:r w:rsidR="00A84265">
        <w:rPr>
          <w:color w:val="333333"/>
          <w:shd w:val="clear" w:color="auto" w:fill="FFFFFF"/>
        </w:rPr>
        <w:t xml:space="preserve"> дидактическая игра, использование ИКТ</w:t>
      </w:r>
      <w:r w:rsidR="007734A4">
        <w:rPr>
          <w:color w:val="333333"/>
          <w:shd w:val="clear" w:color="auto" w:fill="FFFFFF"/>
        </w:rPr>
        <w:t>,</w:t>
      </w:r>
      <w:r w:rsidR="007734A4" w:rsidRPr="007734A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734A4">
        <w:rPr>
          <w:color w:val="333333"/>
          <w:sz w:val="21"/>
          <w:szCs w:val="21"/>
        </w:rPr>
        <w:t xml:space="preserve">проблемное изложение, </w:t>
      </w:r>
      <w:r w:rsidR="007734A4" w:rsidRPr="007734A4">
        <w:rPr>
          <w:color w:val="333333"/>
          <w:sz w:val="21"/>
          <w:szCs w:val="21"/>
        </w:rPr>
        <w:t>частично-поисковый;</w:t>
      </w:r>
      <w:r w:rsidR="007734A4" w:rsidRPr="007734A4">
        <w:rPr>
          <w:color w:val="333333"/>
          <w:sz w:val="21"/>
          <w:szCs w:val="21"/>
          <w:shd w:val="clear" w:color="auto" w:fill="FFFFFF"/>
        </w:rPr>
        <w:t xml:space="preserve"> методы стимулирования и мотивации учения</w:t>
      </w:r>
      <w:r w:rsidR="007734A4">
        <w:rPr>
          <w:color w:val="333333"/>
          <w:sz w:val="21"/>
          <w:szCs w:val="21"/>
          <w:shd w:val="clear" w:color="auto" w:fill="FFFFFF"/>
        </w:rPr>
        <w:t>, дискуссия, наглядный,</w:t>
      </w:r>
    </w:p>
    <w:p w:rsidR="00236B8B" w:rsidRPr="007734A4" w:rsidRDefault="00236B8B" w:rsidP="00ED608C">
      <w:pPr>
        <w:rPr>
          <w:rFonts w:ascii="Times New Roman" w:hAnsi="Times New Roman" w:cs="Times New Roman"/>
          <w:color w:val="333333"/>
          <w:sz w:val="13"/>
          <w:szCs w:val="13"/>
          <w:shd w:val="clear" w:color="auto" w:fill="FFFFFF"/>
        </w:rPr>
      </w:pPr>
    </w:p>
    <w:p w:rsidR="000953DA" w:rsidRDefault="00701228" w:rsidP="00095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hd w:val="clear" w:color="auto" w:fill="FFFFFF"/>
        </w:rPr>
        <w:t>Формы организации позна</w:t>
      </w:r>
      <w:r w:rsidR="000953DA">
        <w:rPr>
          <w:color w:val="333333"/>
          <w:shd w:val="clear" w:color="auto" w:fill="FFFFFF"/>
        </w:rPr>
        <w:t>вательной деятельности учащихся:</w:t>
      </w:r>
      <w:r w:rsidR="000953DA" w:rsidRPr="000953DA">
        <w:rPr>
          <w:color w:val="000000"/>
          <w:sz w:val="28"/>
          <w:szCs w:val="28"/>
        </w:rPr>
        <w:t xml:space="preserve"> </w:t>
      </w:r>
    </w:p>
    <w:p w:rsidR="000953DA" w:rsidRPr="000953DA" w:rsidRDefault="00236B8B" w:rsidP="000953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953DA" w:rsidRPr="000953DA">
        <w:rPr>
          <w:color w:val="000000"/>
          <w:sz w:val="22"/>
          <w:szCs w:val="22"/>
        </w:rPr>
        <w:t>-</w:t>
      </w:r>
      <w:r w:rsidR="000953DA" w:rsidRPr="000953DA">
        <w:rPr>
          <w:rStyle w:val="c6"/>
          <w:color w:val="000000"/>
          <w:sz w:val="22"/>
          <w:szCs w:val="22"/>
        </w:rPr>
        <w:t>фронтальная работа</w:t>
      </w:r>
    </w:p>
    <w:p w:rsidR="000953DA" w:rsidRPr="000953DA" w:rsidRDefault="000953DA" w:rsidP="000953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953DA">
        <w:rPr>
          <w:rStyle w:val="c6"/>
          <w:color w:val="000000"/>
          <w:sz w:val="22"/>
          <w:szCs w:val="22"/>
        </w:rPr>
        <w:t>- групповая работа</w:t>
      </w:r>
    </w:p>
    <w:p w:rsidR="000953DA" w:rsidRPr="000953DA" w:rsidRDefault="000953DA" w:rsidP="000953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953DA">
        <w:rPr>
          <w:rStyle w:val="c6"/>
          <w:color w:val="000000"/>
          <w:sz w:val="22"/>
          <w:szCs w:val="22"/>
        </w:rPr>
        <w:t>- парная работа</w:t>
      </w:r>
    </w:p>
    <w:p w:rsidR="000953DA" w:rsidRPr="000953DA" w:rsidRDefault="000953DA" w:rsidP="000953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953DA">
        <w:rPr>
          <w:rStyle w:val="c6"/>
          <w:color w:val="000000"/>
          <w:sz w:val="22"/>
          <w:szCs w:val="22"/>
        </w:rPr>
        <w:t>- индивидуальная работа</w:t>
      </w:r>
    </w:p>
    <w:p w:rsidR="00701228" w:rsidRDefault="0070122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1228" w:rsidRPr="00701228" w:rsidRDefault="00701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 обучения (для учителя, для учащихся</w:t>
      </w:r>
      <w:r w:rsidR="000953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4E2DAC" w:rsidRPr="000953DA">
        <w:rPr>
          <w:rFonts w:ascii="Times New Roman" w:hAnsi="Times New Roman" w:cs="Times New Roman"/>
          <w:sz w:val="21"/>
          <w:szCs w:val="21"/>
          <w:shd w:val="clear" w:color="auto" w:fill="FFFFFF"/>
        </w:rPr>
        <w:t>калькулятор</w:t>
      </w:r>
      <w:r w:rsidR="000953DA">
        <w:rPr>
          <w:rFonts w:ascii="Times New Roman" w:hAnsi="Times New Roman" w:cs="Times New Roman"/>
          <w:sz w:val="21"/>
          <w:szCs w:val="21"/>
          <w:shd w:val="clear" w:color="auto" w:fill="FFFFFF"/>
        </w:rPr>
        <w:t>, проектор. компьютер</w:t>
      </w:r>
      <w:proofErr w:type="gramStart"/>
      <w:r w:rsidR="004E2DAC">
        <w:rPr>
          <w:rFonts w:ascii="Arial" w:hAnsi="Arial" w:cs="Arial"/>
          <w:color w:val="767676"/>
          <w:sz w:val="21"/>
          <w:szCs w:val="21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End"/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836"/>
        <w:gridCol w:w="6095"/>
        <w:gridCol w:w="2694"/>
        <w:gridCol w:w="3969"/>
      </w:tblGrid>
      <w:tr w:rsidR="00701228" w:rsidTr="00236B8B">
        <w:tc>
          <w:tcPr>
            <w:tcW w:w="2836" w:type="dxa"/>
          </w:tcPr>
          <w:p w:rsidR="00701228" w:rsidRDefault="00701228">
            <w:pPr>
              <w:pStyle w:val="1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color w:val="333333"/>
              </w:rPr>
              <w:t>Этапы</w:t>
            </w:r>
          </w:p>
        </w:tc>
        <w:tc>
          <w:tcPr>
            <w:tcW w:w="6095" w:type="dxa"/>
          </w:tcPr>
          <w:p w:rsidR="00701228" w:rsidRDefault="00701228">
            <w:pPr>
              <w:pStyle w:val="1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color w:val="333333"/>
              </w:rPr>
              <w:t>Деятельность учителя</w:t>
            </w:r>
          </w:p>
        </w:tc>
        <w:tc>
          <w:tcPr>
            <w:tcW w:w="2694" w:type="dxa"/>
          </w:tcPr>
          <w:p w:rsidR="00701228" w:rsidRDefault="00701228">
            <w:pPr>
              <w:pStyle w:val="1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color w:val="333333"/>
              </w:rPr>
              <w:t>Деятельность учащихся</w:t>
            </w:r>
          </w:p>
        </w:tc>
        <w:tc>
          <w:tcPr>
            <w:tcW w:w="3969" w:type="dxa"/>
          </w:tcPr>
          <w:p w:rsidR="00701228" w:rsidRDefault="00701228">
            <w:pPr>
              <w:pStyle w:val="1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color w:val="333333"/>
              </w:rPr>
              <w:t>Формируемые УУД</w:t>
            </w:r>
          </w:p>
        </w:tc>
      </w:tr>
      <w:tr w:rsidR="005F17A5" w:rsidTr="00236B8B">
        <w:tc>
          <w:tcPr>
            <w:tcW w:w="2836" w:type="dxa"/>
          </w:tcPr>
          <w:p w:rsidR="005F17A5" w:rsidRPr="005F17A5" w:rsidRDefault="005F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>1. Мотивация (самоопределение) к учебной деятельности</w:t>
            </w:r>
          </w:p>
        </w:tc>
        <w:tc>
          <w:tcPr>
            <w:tcW w:w="6095" w:type="dxa"/>
          </w:tcPr>
          <w:p w:rsidR="005F17A5" w:rsidRDefault="005F17A5" w:rsidP="005F17A5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  <w:r w:rsidRPr="005F17A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 xml:space="preserve">Организует актуализацию требований к ученику со стороны учебной деятельности. Создает условия </w:t>
            </w:r>
            <w:r w:rsidRPr="005F17A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br/>
              <w:t xml:space="preserve">для возникновения у учеников внутренней потребности включения </w:t>
            </w:r>
            <w:r w:rsidRPr="005F17A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br/>
              <w:t>в учебную деятельность.</w:t>
            </w:r>
          </w:p>
          <w:p w:rsidR="00264C48" w:rsidRDefault="00264C48" w:rsidP="005F17A5">
            <w:pPr>
              <w:rPr>
                <w:rFonts w:ascii="Times New Roman" w:hAnsi="Times New Roman"/>
                <w:color w:val="1D1B11"/>
                <w:spacing w:val="-4"/>
                <w:sz w:val="18"/>
                <w:szCs w:val="18"/>
              </w:rPr>
            </w:pPr>
            <w:r w:rsidRPr="00264C48">
              <w:rPr>
                <w:rFonts w:ascii="Times New Roman" w:hAnsi="Times New Roman"/>
                <w:color w:val="1D1B11"/>
                <w:spacing w:val="-4"/>
                <w:sz w:val="18"/>
                <w:szCs w:val="18"/>
              </w:rPr>
              <w:t>Давайте, ребята, учиться считать</w:t>
            </w:r>
            <w:r>
              <w:rPr>
                <w:rFonts w:ascii="Times New Roman" w:hAnsi="Times New Roman"/>
                <w:color w:val="1D1B11"/>
                <w:spacing w:val="-4"/>
                <w:sz w:val="18"/>
                <w:szCs w:val="18"/>
              </w:rPr>
              <w:t>,</w:t>
            </w:r>
          </w:p>
          <w:p w:rsidR="00264C48" w:rsidRPr="00264C48" w:rsidRDefault="00264C48" w:rsidP="005F17A5">
            <w:pPr>
              <w:rPr>
                <w:rFonts w:ascii="Times New Roman" w:hAnsi="Times New Roman"/>
                <w:color w:val="1D1B11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color w:val="1D1B11"/>
                <w:spacing w:val="-4"/>
                <w:sz w:val="18"/>
                <w:szCs w:val="18"/>
              </w:rPr>
              <w:t>Чтобы скорей математиком стать.</w:t>
            </w:r>
            <w:bookmarkStart w:id="0" w:name="_GoBack"/>
            <w:bookmarkEnd w:id="0"/>
          </w:p>
          <w:p w:rsidR="00583673" w:rsidRPr="00905475" w:rsidRDefault="00905475" w:rsidP="0058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3673" w:rsidRPr="00905475">
              <w:rPr>
                <w:rFonts w:ascii="Times New Roman" w:hAnsi="Times New Roman"/>
                <w:sz w:val="24"/>
                <w:szCs w:val="24"/>
              </w:rPr>
              <w:t xml:space="preserve">На этом уроке мы с вами постараемся  совершить новое открытие: мы с вами попробуем открыть новое свойство </w:t>
            </w:r>
            <w:r w:rsidR="00583673" w:rsidRPr="00905475">
              <w:rPr>
                <w:rFonts w:ascii="Times New Roman" w:hAnsi="Times New Roman"/>
                <w:sz w:val="24"/>
                <w:szCs w:val="24"/>
              </w:rPr>
              <w:lastRenderedPageBreak/>
              <w:t>в математике и поучимся применять его на практике.</w:t>
            </w:r>
          </w:p>
          <w:p w:rsidR="005F17A5" w:rsidRDefault="00905475" w:rsidP="005F17A5">
            <w:pPr>
              <w:rPr>
                <w:rFonts w:ascii="Times New Roman" w:hAnsi="Times New Roman"/>
                <w:b/>
                <w:color w:val="1D1B1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-</w:t>
            </w:r>
            <w:r w:rsidR="00583673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 xml:space="preserve">Но, чтобы у нас всё получилось, мы должны разработать </w:t>
            </w:r>
            <w:r w:rsidR="00583673" w:rsidRPr="00583673">
              <w:rPr>
                <w:rFonts w:ascii="Times New Roman" w:hAnsi="Times New Roman"/>
                <w:b/>
                <w:color w:val="1D1B11"/>
                <w:spacing w:val="-4"/>
                <w:sz w:val="20"/>
                <w:szCs w:val="20"/>
              </w:rPr>
              <w:t>формулу успеха</w:t>
            </w:r>
            <w:r>
              <w:rPr>
                <w:rFonts w:ascii="Times New Roman" w:hAnsi="Times New Roman"/>
                <w:b/>
                <w:color w:val="1D1B11"/>
                <w:spacing w:val="-4"/>
                <w:sz w:val="20"/>
                <w:szCs w:val="20"/>
              </w:rPr>
              <w:t>.</w:t>
            </w:r>
          </w:p>
          <w:p w:rsidR="00905475" w:rsidRPr="00905475" w:rsidRDefault="00905475" w:rsidP="005F17A5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-</w:t>
            </w:r>
            <w:r w:rsidRPr="0090547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На доске записаны слова. Из них выберите слова, которые составят нашу формулу успеха</w:t>
            </w:r>
          </w:p>
          <w:p w:rsidR="00905475" w:rsidRPr="00905475" w:rsidRDefault="00905475" w:rsidP="005F17A5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  <w:r w:rsidRPr="0090547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(старание, разговор, знание, подсказка, внимание</w:t>
            </w:r>
            <w:r w:rsidR="000953DA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, терпение</w:t>
            </w:r>
            <w:r w:rsidRPr="0090547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)</w:t>
            </w:r>
          </w:p>
          <w:p w:rsidR="00905475" w:rsidRDefault="00905475" w:rsidP="005F17A5">
            <w:pPr>
              <w:rPr>
                <w:rFonts w:ascii="Times New Roman" w:hAnsi="Times New Roman"/>
                <w:b/>
                <w:color w:val="1D1B1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/>
                <w:spacing w:val="-4"/>
                <w:sz w:val="20"/>
                <w:szCs w:val="20"/>
              </w:rPr>
              <w:t>______+________+______</w:t>
            </w:r>
            <w:r w:rsidR="000953DA">
              <w:rPr>
                <w:rFonts w:ascii="Times New Roman" w:hAnsi="Times New Roman"/>
                <w:b/>
                <w:color w:val="1D1B11"/>
                <w:spacing w:val="-4"/>
                <w:sz w:val="20"/>
                <w:szCs w:val="20"/>
              </w:rPr>
              <w:t>+_______</w:t>
            </w:r>
            <w:r>
              <w:rPr>
                <w:rFonts w:ascii="Times New Roman" w:hAnsi="Times New Roman"/>
                <w:b/>
                <w:color w:val="1D1B11"/>
                <w:spacing w:val="-4"/>
                <w:sz w:val="20"/>
                <w:szCs w:val="20"/>
              </w:rPr>
              <w:t>=  успех!</w:t>
            </w:r>
          </w:p>
          <w:p w:rsidR="00905475" w:rsidRPr="00264C48" w:rsidRDefault="00905475" w:rsidP="005F17A5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</w:p>
          <w:p w:rsidR="005F17A5" w:rsidRPr="005F17A5" w:rsidRDefault="005F1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17A5" w:rsidRPr="005F17A5" w:rsidRDefault="005F17A5" w:rsidP="005F17A5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  <w:r w:rsidRPr="005F17A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lastRenderedPageBreak/>
              <w:t>Проговаривают формулу успеха.</w:t>
            </w:r>
          </w:p>
          <w:p w:rsidR="005F17A5" w:rsidRPr="005F17A5" w:rsidRDefault="0009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Внимание + старание + терпение + знание = успех</w:t>
            </w:r>
          </w:p>
        </w:tc>
        <w:tc>
          <w:tcPr>
            <w:tcW w:w="3969" w:type="dxa"/>
          </w:tcPr>
          <w:p w:rsidR="00CF758B" w:rsidRPr="00CF758B" w:rsidRDefault="00CF758B" w:rsidP="00CF75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6B8B" w:rsidRPr="00CF758B" w:rsidRDefault="00236B8B" w:rsidP="00BC15AE">
            <w:pPr>
              <w:rPr>
                <w:rFonts w:ascii="Times New Roman" w:hAnsi="Times New Roman" w:cs="Times New Roman"/>
                <w:bCs/>
                <w:color w:val="1D1B11"/>
                <w:spacing w:val="-4"/>
                <w:sz w:val="20"/>
                <w:szCs w:val="20"/>
              </w:rPr>
            </w:pPr>
            <w:r w:rsidRPr="00236B8B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</w:t>
            </w:r>
            <w:r w:rsidRPr="00CF758B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r w:rsidRPr="00CF758B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gramStart"/>
            <w:r w:rsidRPr="00CF758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F758B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spellEnd"/>
            <w:r w:rsidRPr="00CF75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17A5" w:rsidRPr="005F17A5" w:rsidRDefault="005F17A5" w:rsidP="00BC15AE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5F17A5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Уметь совместно договариваться о правилах поведения </w:t>
            </w:r>
            <w:r w:rsidRPr="005F17A5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br/>
              <w:t xml:space="preserve">и общения в школе </w:t>
            </w:r>
            <w:r w:rsidRPr="005F17A5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br/>
              <w:t>и следовать им (</w:t>
            </w:r>
            <w:r w:rsidRPr="005F17A5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коммуникативные УУД</w:t>
            </w:r>
            <w:r w:rsidRPr="005F17A5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5F17A5" w:rsidRPr="005F17A5" w:rsidRDefault="005F17A5" w:rsidP="00BC15AE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5F17A5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Уметь оформлять свои мысли в устной </w:t>
            </w:r>
            <w:r w:rsidRPr="005F17A5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lastRenderedPageBreak/>
              <w:t>форме (</w:t>
            </w:r>
            <w:r w:rsidR="00510D8D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коммуни</w:t>
            </w:r>
            <w:r w:rsidRPr="005F17A5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кативные УУД</w:t>
            </w:r>
            <w:r w:rsidRPr="005F17A5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5F17A5" w:rsidRPr="005F17A5" w:rsidRDefault="005F17A5" w:rsidP="000953DA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  <w:r w:rsidRPr="005F17A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 xml:space="preserve">Умение слушать </w:t>
            </w:r>
            <w:r w:rsidRPr="005F17A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br/>
              <w:t xml:space="preserve"> понимать речь других (</w:t>
            </w:r>
            <w:proofErr w:type="gramStart"/>
            <w:r w:rsidRPr="005F17A5">
              <w:rPr>
                <w:rFonts w:ascii="Times New Roman" w:hAnsi="Times New Roman"/>
                <w:i/>
                <w:color w:val="1D1B11"/>
                <w:spacing w:val="-4"/>
                <w:sz w:val="20"/>
                <w:szCs w:val="20"/>
              </w:rPr>
              <w:t>к</w:t>
            </w:r>
            <w:r w:rsidR="00ED608C">
              <w:rPr>
                <w:rFonts w:ascii="Times New Roman" w:hAnsi="Times New Roman"/>
                <w:i/>
                <w:color w:val="1D1B11"/>
                <w:spacing w:val="-4"/>
                <w:sz w:val="20"/>
                <w:szCs w:val="20"/>
              </w:rPr>
              <w:t>оммуни</w:t>
            </w:r>
            <w:r w:rsidRPr="005F17A5">
              <w:rPr>
                <w:rFonts w:ascii="Times New Roman" w:hAnsi="Times New Roman"/>
                <w:i/>
                <w:color w:val="1D1B11"/>
                <w:spacing w:val="-4"/>
                <w:sz w:val="20"/>
                <w:szCs w:val="20"/>
              </w:rPr>
              <w:t>к</w:t>
            </w:r>
            <w:r w:rsidR="00236B8B">
              <w:t>ативные</w:t>
            </w:r>
            <w:proofErr w:type="gramEnd"/>
            <w:r w:rsidR="00236B8B">
              <w:t xml:space="preserve"> </w:t>
            </w:r>
            <w:r w:rsidRPr="005F17A5">
              <w:rPr>
                <w:rFonts w:ascii="Times New Roman" w:hAnsi="Times New Roman"/>
                <w:i/>
                <w:color w:val="1D1B11"/>
                <w:spacing w:val="-4"/>
                <w:sz w:val="20"/>
                <w:szCs w:val="20"/>
              </w:rPr>
              <w:t>УУД</w:t>
            </w:r>
            <w:r w:rsidRPr="005F17A5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)</w:t>
            </w:r>
          </w:p>
        </w:tc>
      </w:tr>
      <w:tr w:rsidR="005F17A5" w:rsidTr="00236B8B">
        <w:tc>
          <w:tcPr>
            <w:tcW w:w="2836" w:type="dxa"/>
          </w:tcPr>
          <w:p w:rsidR="005F17A5" w:rsidRPr="005F17A5" w:rsidRDefault="005F17A5" w:rsidP="005F17A5">
            <w:pPr>
              <w:spacing w:line="23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 Актуализация знаний и </w:t>
            </w:r>
          </w:p>
          <w:p w:rsidR="005F17A5" w:rsidRPr="005F17A5" w:rsidRDefault="005F17A5" w:rsidP="005F17A5">
            <w:pPr>
              <w:spacing w:line="23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 xml:space="preserve">фиксация </w:t>
            </w:r>
          </w:p>
          <w:p w:rsidR="005F17A5" w:rsidRPr="005F17A5" w:rsidRDefault="005F17A5" w:rsidP="005F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>затруднения в деятельности</w:t>
            </w:r>
          </w:p>
        </w:tc>
        <w:tc>
          <w:tcPr>
            <w:tcW w:w="6095" w:type="dxa"/>
          </w:tcPr>
          <w:p w:rsidR="00ED608C" w:rsidRDefault="002532FE" w:rsidP="00ED608C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фронтальную работу</w:t>
            </w:r>
            <w:r w:rsidR="00ED608C"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  <w:p w:rsidR="002532FE" w:rsidRDefault="002532FE" w:rsidP="00ED608C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Подводит детей к введению нового знания.</w:t>
            </w:r>
          </w:p>
          <w:p w:rsidR="00CF758B" w:rsidRDefault="00CF758B" w:rsidP="00CF758B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На доске вы видите два выражения:  (365 + 28) +164 и  </w:t>
            </w:r>
          </w:p>
          <w:p w:rsidR="00CF758B" w:rsidRDefault="00CF758B" w:rsidP="00CF758B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365+ (28 +164)</w:t>
            </w:r>
          </w:p>
          <w:p w:rsidR="00CF758B" w:rsidRDefault="00CF758B" w:rsidP="00CF758B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-Поработайте в парах. Найдите с помощью калькулятора значение 1 и 2 выражения, сравните их значения.</w:t>
            </w:r>
          </w:p>
          <w:p w:rsidR="00CF758B" w:rsidRDefault="00CF758B" w:rsidP="00CF758B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CF758B" w:rsidRDefault="00CF758B" w:rsidP="00CF758B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-О чём нам говорят скобки? (Действие в скобках мы делаем первым)</w:t>
            </w:r>
          </w:p>
          <w:p w:rsidR="00CF758B" w:rsidRDefault="00CF758B" w:rsidP="00CF758B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-Какие действия используются в данных выражениях? (сложение)</w:t>
            </w:r>
          </w:p>
          <w:p w:rsidR="00CF758B" w:rsidRDefault="00CF758B" w:rsidP="00CF758B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-Как называются компоненты при сложении? (слагаемые)</w:t>
            </w:r>
          </w:p>
          <w:p w:rsidR="00CF758B" w:rsidRDefault="00CF758B" w:rsidP="00ED608C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905475" w:rsidRPr="008762B3" w:rsidRDefault="00905475" w:rsidP="00ED608C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5F17A5" w:rsidRPr="005F17A5" w:rsidRDefault="005F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32FE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F17A5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 с калькулятором.</w:t>
            </w:r>
          </w:p>
        </w:tc>
        <w:tc>
          <w:tcPr>
            <w:tcW w:w="3969" w:type="dxa"/>
          </w:tcPr>
          <w:p w:rsidR="00ED608C" w:rsidRPr="002532FE" w:rsidRDefault="00ED608C" w:rsidP="00ED608C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Уметь оформлять свои мысли в устной форме 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коммуникативные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ED608C" w:rsidRPr="002532FE" w:rsidRDefault="00ED608C" w:rsidP="00ED608C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Уметь находить ответы на вопросы, используя  свой жизненный опыт и имеющиеся знания</w:t>
            </w:r>
            <w:proofErr w:type="gramStart"/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.</w:t>
            </w:r>
            <w:proofErr w:type="gramEnd"/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 (</w:t>
            </w:r>
            <w:proofErr w:type="gramStart"/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п</w:t>
            </w:r>
            <w:proofErr w:type="gramEnd"/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ознавательные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ED608C" w:rsidRPr="002532FE" w:rsidRDefault="00ED608C" w:rsidP="00ED608C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</w:p>
          <w:p w:rsidR="00ED608C" w:rsidRPr="002532FE" w:rsidRDefault="00ED608C" w:rsidP="00ED608C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Уметь высказывать своё предположение </w:t>
            </w:r>
            <w:r w:rsidRPr="002532FE">
              <w:rPr>
                <w:rFonts w:ascii="Times New Roman" w:hAnsi="Times New Roman"/>
                <w:bCs/>
                <w:color w:val="1D1B11"/>
                <w:spacing w:val="-8"/>
                <w:sz w:val="20"/>
                <w:szCs w:val="20"/>
              </w:rPr>
              <w:t>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регулятивные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ED608C" w:rsidRPr="002532FE" w:rsidRDefault="00ED608C" w:rsidP="00ED608C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</w:p>
          <w:p w:rsidR="005F17A5" w:rsidRPr="002532FE" w:rsidRDefault="005F1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2FE" w:rsidTr="00236B8B">
        <w:trPr>
          <w:trHeight w:val="5377"/>
        </w:trPr>
        <w:tc>
          <w:tcPr>
            <w:tcW w:w="2836" w:type="dxa"/>
          </w:tcPr>
          <w:p w:rsidR="002532FE" w:rsidRPr="002532FE" w:rsidRDefault="002532FE" w:rsidP="002532FE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lastRenderedPageBreak/>
              <w:t>3</w:t>
            </w:r>
            <w:r w:rsidRPr="002532FE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. Выявление места и причины затруднения </w:t>
            </w:r>
          </w:p>
          <w:p w:rsidR="002532FE" w:rsidRPr="005F17A5" w:rsidRDefault="002532FE" w:rsidP="005F17A5">
            <w:pPr>
              <w:spacing w:line="23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32FE" w:rsidRDefault="002532FE" w:rsidP="002532FE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выявление места затруднения.</w:t>
            </w:r>
          </w:p>
          <w:p w:rsidR="002532FE" w:rsidRDefault="002532FE" w:rsidP="002532FE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Подводит детей к новому понятию.</w:t>
            </w:r>
          </w:p>
          <w:p w:rsidR="00510D8D" w:rsidRDefault="007F4CFC" w:rsidP="00510D8D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</w:t>
            </w:r>
            <w:r w:rsidR="00510D8D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Чем похожи и чем отличаются эти выражения?</w:t>
            </w:r>
          </w:p>
          <w:p w:rsidR="00510D8D" w:rsidRDefault="00510D8D" w:rsidP="00510D8D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-Как  вы</w:t>
            </w:r>
            <w:r w:rsidR="00B538A9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вычисляли значение первого выра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жения</w:t>
            </w:r>
            <w:r w:rsidR="00B538A9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?</w:t>
            </w:r>
          </w:p>
          <w:p w:rsidR="00B538A9" w:rsidRDefault="00B538A9" w:rsidP="00B538A9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-Как  вы вычисляли значение второго выражения? Изменились наши действия при вычислении второго выражения?</w:t>
            </w:r>
          </w:p>
          <w:p w:rsidR="00B538A9" w:rsidRDefault="00B538A9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-Как  вы понимаете слово сочетать? Подберите к нему синоним – </w:t>
            </w:r>
            <w:r w:rsidRPr="00B538A9">
              <w:rPr>
                <w:rFonts w:ascii="Times New Roman" w:hAnsi="Times New Roman" w:cs="Times New Roman"/>
                <w:sz w:val="24"/>
                <w:szCs w:val="24"/>
              </w:rPr>
              <w:t>соединить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объединить.</w:t>
            </w:r>
          </w:p>
          <w:p w:rsidR="007F4CFC" w:rsidRPr="00B538A9" w:rsidRDefault="007F4CFC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проектора на доске выводиться статья из словаря В.И.Даля</w:t>
            </w:r>
          </w:p>
          <w:p w:rsidR="00B538A9" w:rsidRDefault="007F4CFC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8A9">
              <w:rPr>
                <w:rFonts w:ascii="Times New Roman" w:hAnsi="Times New Roman" w:cs="Times New Roman"/>
                <w:sz w:val="24"/>
                <w:szCs w:val="24"/>
              </w:rPr>
              <w:t>Если мы посмотрим значение этого слова в словаре В.И.Даля, то увидим такое объяснение</w:t>
            </w:r>
            <w:r w:rsidR="00B538A9" w:rsidRPr="00B538A9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</w:t>
            </w:r>
            <w:r w:rsidR="00B53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38A9" w:rsidRPr="00B538A9">
              <w:rPr>
                <w:rFonts w:ascii="Times New Roman" w:hAnsi="Times New Roman" w:cs="Times New Roman"/>
                <w:sz w:val="24"/>
                <w:szCs w:val="24"/>
              </w:rPr>
              <w:t xml:space="preserve"> 1. см. сочетать, </w:t>
            </w:r>
            <w:proofErr w:type="gramStart"/>
            <w:r w:rsidR="00B538A9" w:rsidRPr="00B5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538A9" w:rsidRPr="00B53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38A9" w:rsidRPr="00B538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538A9" w:rsidRPr="00B538A9">
              <w:rPr>
                <w:rFonts w:ascii="Times New Roman" w:hAnsi="Times New Roman" w:cs="Times New Roman"/>
                <w:sz w:val="24"/>
                <w:szCs w:val="24"/>
              </w:rPr>
              <w:t>. 2. Соединение, расположение чего-н., образующее единство, целое.</w:t>
            </w:r>
          </w:p>
          <w:p w:rsidR="003D5AB4" w:rsidRDefault="007F4CFC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8A9">
              <w:rPr>
                <w:rFonts w:ascii="Times New Roman" w:hAnsi="Times New Roman" w:cs="Times New Roman"/>
                <w:sz w:val="24"/>
                <w:szCs w:val="24"/>
              </w:rPr>
              <w:t>Можем мы сказать, что решая первое выражение</w:t>
            </w:r>
            <w:r w:rsidR="003D5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8A9">
              <w:rPr>
                <w:rFonts w:ascii="Times New Roman" w:hAnsi="Times New Roman" w:cs="Times New Roman"/>
                <w:sz w:val="24"/>
                <w:szCs w:val="24"/>
              </w:rPr>
              <w:t>мы сначала сочетали первые два слагаемых, а</w:t>
            </w:r>
            <w:r w:rsidR="003D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8A9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3D5A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538A9">
              <w:rPr>
                <w:rFonts w:ascii="Times New Roman" w:hAnsi="Times New Roman" w:cs="Times New Roman"/>
                <w:sz w:val="24"/>
                <w:szCs w:val="24"/>
              </w:rPr>
              <w:t>бавляли третье</w:t>
            </w:r>
            <w:r w:rsidR="003D5A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5AB4" w:rsidRDefault="007F4CFC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AB4">
              <w:rPr>
                <w:rFonts w:ascii="Times New Roman" w:hAnsi="Times New Roman" w:cs="Times New Roman"/>
                <w:sz w:val="24"/>
                <w:szCs w:val="24"/>
              </w:rPr>
              <w:t>Расскажите, как вы вычисляли второе выражение, используя в своей речи слово «сочетали»</w:t>
            </w:r>
          </w:p>
          <w:p w:rsidR="003D5AB4" w:rsidRDefault="003D5AB4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Выслушиваются ответы детей, </w:t>
            </w:r>
          </w:p>
          <w:p w:rsidR="007F4CFC" w:rsidRDefault="003D5AB4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ещё можно сочетать эти числа? Предложите свои варианты.</w:t>
            </w:r>
          </w:p>
          <w:p w:rsidR="003D5AB4" w:rsidRDefault="003D5AB4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+ (365 + 164) =</w:t>
            </w:r>
          </w:p>
          <w:p w:rsidR="003D5AB4" w:rsidRDefault="003D5AB4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Найдите значение этого выражения.</w:t>
            </w:r>
          </w:p>
          <w:p w:rsidR="003D5AB4" w:rsidRDefault="003D5AB4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заметили? (ответ один и тот же)  </w:t>
            </w:r>
          </w:p>
          <w:p w:rsidR="003D50E1" w:rsidRDefault="003D5AB4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делали с этими числами во всех трёх случаях? (складывали – сочетали два слагаемых, а затем добавляли к ним третье)</w:t>
            </w:r>
            <w:r w:rsidR="003D50E1">
              <w:rPr>
                <w:rFonts w:ascii="Times New Roman" w:hAnsi="Times New Roman" w:cs="Times New Roman"/>
                <w:sz w:val="24"/>
                <w:szCs w:val="24"/>
              </w:rPr>
              <w:t>, во всех трех случаях сочетая числа по</w:t>
            </w:r>
            <w:r w:rsidR="007F4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0E1">
              <w:rPr>
                <w:rFonts w:ascii="Times New Roman" w:hAnsi="Times New Roman" w:cs="Times New Roman"/>
                <w:sz w:val="24"/>
                <w:szCs w:val="24"/>
              </w:rPr>
              <w:t>разному, мы получили один ответ.</w:t>
            </w:r>
          </w:p>
          <w:p w:rsidR="003D50E1" w:rsidRDefault="003D50E1" w:rsidP="00B538A9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сделать вывод, используя слово «Сочетали».</w:t>
            </w:r>
          </w:p>
          <w:p w:rsidR="002532FE" w:rsidRDefault="003D50E1" w:rsidP="003D50E1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7F4CFC" w:rsidRPr="003D50E1" w:rsidRDefault="007F4CFC" w:rsidP="003D50E1">
            <w:pPr>
              <w:pStyle w:val="3LTGliederung1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данных выражений мы сочетали сначала 1 и 2 слагаемое, добавляя к сумме третье слагаемое, а затем сочетали 2 и 3 слагаемое, добавляя к сумме 1 слагаемое</w:t>
            </w:r>
          </w:p>
        </w:tc>
        <w:tc>
          <w:tcPr>
            <w:tcW w:w="2694" w:type="dxa"/>
          </w:tcPr>
          <w:p w:rsidR="002532FE" w:rsidRPr="008762B3" w:rsidRDefault="002532FE" w:rsidP="002532FE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lastRenderedPageBreak/>
              <w:t>Под руководством учителя выявляют место затруднения.</w:t>
            </w:r>
          </w:p>
          <w:p w:rsidR="002532FE" w:rsidRDefault="002532FE" w:rsidP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Проговаривают причин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 затруднения с помощью учителя</w:t>
            </w:r>
          </w:p>
        </w:tc>
        <w:tc>
          <w:tcPr>
            <w:tcW w:w="3969" w:type="dxa"/>
          </w:tcPr>
          <w:p w:rsidR="002532FE" w:rsidRPr="002532FE" w:rsidRDefault="002532FE" w:rsidP="00BC15AE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>Уметь о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формлять свои мысли в устной форме 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оммуни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кативные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2532FE" w:rsidRDefault="002532FE" w:rsidP="00BC15AE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еть ориенти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роваться в своей системе знаний</w:t>
            </w:r>
            <w:proofErr w:type="gramStart"/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:о</w:t>
            </w:r>
            <w:proofErr w:type="gramEnd"/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тличать новое от уже известного с помощью учителя 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познавательные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</w:t>
            </w:r>
          </w:p>
          <w:p w:rsidR="006E746A" w:rsidRDefault="006E746A" w:rsidP="00BC15AE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</w:p>
          <w:p w:rsidR="006E746A" w:rsidRDefault="006E746A" w:rsidP="00BC15AE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</w:p>
          <w:p w:rsidR="006E746A" w:rsidRPr="002532FE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Уметь высказывать своё предположение </w:t>
            </w:r>
          </w:p>
          <w:p w:rsidR="006E746A" w:rsidRPr="006E746A" w:rsidRDefault="006E746A" w:rsidP="006E746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6E746A" w:rsidRPr="002532FE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8"/>
                <w:sz w:val="20"/>
                <w:szCs w:val="20"/>
              </w:rPr>
              <w:t>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регулятивные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6E746A" w:rsidRPr="002532FE" w:rsidRDefault="006E746A" w:rsidP="00BC15AE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</w:p>
        </w:tc>
      </w:tr>
      <w:tr w:rsidR="002532FE" w:rsidTr="00236B8B">
        <w:tc>
          <w:tcPr>
            <w:tcW w:w="2836" w:type="dxa"/>
          </w:tcPr>
          <w:p w:rsidR="002532FE" w:rsidRPr="005F17A5" w:rsidRDefault="002532FE" w:rsidP="005F17A5">
            <w:pPr>
              <w:spacing w:line="23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 Построение </w:t>
            </w:r>
          </w:p>
          <w:p w:rsidR="002532FE" w:rsidRPr="005F17A5" w:rsidRDefault="002532FE" w:rsidP="005F17A5">
            <w:pPr>
              <w:spacing w:line="23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выхода </w:t>
            </w:r>
          </w:p>
          <w:p w:rsidR="002532FE" w:rsidRPr="005F17A5" w:rsidRDefault="002532FE" w:rsidP="005F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>из затруднения</w:t>
            </w:r>
          </w:p>
        </w:tc>
        <w:tc>
          <w:tcPr>
            <w:tcW w:w="6095" w:type="dxa"/>
          </w:tcPr>
          <w:p w:rsidR="00654466" w:rsidRPr="008762B3" w:rsidRDefault="002532FE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новое понятие(свойство).</w:t>
            </w:r>
            <w:r w:rsidR="00654466"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Организует уточнение следующего шага учебной деятельности.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2532FE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определение средств</w:t>
            </w:r>
            <w:r w:rsidR="003D50E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  <w:p w:rsidR="003D50E1" w:rsidRDefault="003D50E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Работая с заданием на доске, мы использовали </w:t>
            </w:r>
            <w:r w:rsidRPr="007F4CFC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сочетательное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свойство сложения.</w:t>
            </w:r>
          </w:p>
          <w:p w:rsidR="00764F21" w:rsidRDefault="00764F2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Сформулируйте тему нашего урока.</w:t>
            </w:r>
          </w:p>
          <w:p w:rsidR="00764F21" w:rsidRPr="007F4CFC" w:rsidRDefault="00764F21" w:rsidP="00654466">
            <w:pPr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</w:pPr>
            <w:r w:rsidRPr="007F4CFC">
              <w:rPr>
                <w:rFonts w:ascii="Times New Roman" w:hAnsi="Times New Roman"/>
                <w:b/>
                <w:color w:val="1D1B11"/>
                <w:spacing w:val="-4"/>
                <w:sz w:val="24"/>
                <w:szCs w:val="24"/>
              </w:rPr>
              <w:t>«Сочетательное свойство сложения».</w:t>
            </w:r>
          </w:p>
          <w:p w:rsidR="00243380" w:rsidRDefault="007F4CFC" w:rsidP="00654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</w:t>
            </w:r>
            <w:r w:rsidR="00764F2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Какова цель нашего урока?</w:t>
            </w:r>
            <w:r w:rsidR="00243380" w:rsidRPr="007554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43380" w:rsidRDefault="007F4CFC" w:rsidP="00243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</w:t>
            </w:r>
            <w:r w:rsidR="00764F2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Для чего мы должны знать сочетательное свойство сложения?</w:t>
            </w:r>
            <w:r w:rsidR="00243380" w:rsidRPr="002433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3380" w:rsidRPr="00243380" w:rsidRDefault="00243380" w:rsidP="00243380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243380">
              <w:rPr>
                <w:rFonts w:ascii="Times New Roman" w:hAnsi="Times New Roman"/>
                <w:sz w:val="24"/>
                <w:szCs w:val="24"/>
              </w:rPr>
              <w:t>как использовать сочетательное свойство сложения на практике?</w:t>
            </w:r>
          </w:p>
          <w:p w:rsidR="00764F21" w:rsidRDefault="00764F2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3D50E1" w:rsidRDefault="003D50E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lastRenderedPageBreak/>
              <w:t>Прочитайте о нём на стр.79 учебника.</w:t>
            </w:r>
          </w:p>
          <w:p w:rsidR="003D50E1" w:rsidRDefault="003D50E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Чтобы к сумме двух чисел прибавить третье число, можно к первому числу прибавить сумму второго и третьего числа.</w:t>
            </w:r>
          </w:p>
          <w:p w:rsidR="003D50E1" w:rsidRDefault="003D50E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Это свойство называют сочетательным свойством сложения.</w:t>
            </w:r>
          </w:p>
          <w:p w:rsidR="00764F21" w:rsidRDefault="00764F2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 О каком варианте вы не прочитали в этом правиле?</w:t>
            </w:r>
          </w:p>
          <w:p w:rsidR="00764F21" w:rsidRDefault="00764F21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( к сумме первого и третьего числа можно прибавить второе число).</w:t>
            </w:r>
          </w:p>
          <w:p w:rsidR="00764F21" w:rsidRPr="00243380" w:rsidRDefault="00243380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из трёх вариантов мы будем использовать, вычисляя следующее выражение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+ (39 +26) =</w:t>
            </w:r>
          </w:p>
        </w:tc>
        <w:tc>
          <w:tcPr>
            <w:tcW w:w="2694" w:type="dxa"/>
          </w:tcPr>
          <w:p w:rsidR="002532FE" w:rsidRPr="008762B3" w:rsidRDefault="002532FE" w:rsidP="002532FE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lastRenderedPageBreak/>
              <w:t>Проговаривают следующий шаг учебной деятельности.</w:t>
            </w:r>
          </w:p>
          <w:p w:rsidR="002532FE" w:rsidRPr="008762B3" w:rsidRDefault="002532FE" w:rsidP="002532FE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Ставят цель урока.</w:t>
            </w:r>
          </w:p>
          <w:p w:rsidR="002532FE" w:rsidRPr="008762B3" w:rsidRDefault="002532FE" w:rsidP="002532FE">
            <w:pP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Составляют 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br/>
              <w:t>и проговаривают план действий с помощью учителя.</w:t>
            </w:r>
          </w:p>
          <w:p w:rsidR="002532FE" w:rsidRDefault="002532FE" w:rsidP="002532FE">
            <w:pP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Называют средства</w:t>
            </w:r>
          </w:p>
          <w:p w:rsidR="00764F21" w:rsidRPr="005F17A5" w:rsidRDefault="00764F21" w:rsidP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Мы должны научит</w:t>
            </w:r>
            <w:r w:rsidR="00E2060A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ся применять это свойство при нахождении значений выражений.</w:t>
            </w:r>
          </w:p>
        </w:tc>
        <w:tc>
          <w:tcPr>
            <w:tcW w:w="3969" w:type="dxa"/>
          </w:tcPr>
          <w:p w:rsidR="0084334E" w:rsidRPr="0084334E" w:rsidRDefault="0084334E" w:rsidP="0084334E">
            <w:pPr>
              <w:rPr>
                <w:rFonts w:ascii="Times New Roman" w:hAnsi="Times New Roman"/>
                <w:sz w:val="20"/>
                <w:szCs w:val="20"/>
              </w:rPr>
            </w:pPr>
            <w:r w:rsidRPr="0084334E">
              <w:rPr>
                <w:rFonts w:ascii="Times New Roman" w:hAnsi="Times New Roman"/>
                <w:sz w:val="20"/>
                <w:szCs w:val="20"/>
              </w:rPr>
              <w:t>умение внимательно слушать.</w:t>
            </w:r>
          </w:p>
          <w:p w:rsidR="0084334E" w:rsidRPr="0084334E" w:rsidRDefault="0084334E" w:rsidP="0084334E">
            <w:pPr>
              <w:rPr>
                <w:rFonts w:ascii="Times New Roman" w:hAnsi="Times New Roman"/>
                <w:sz w:val="20"/>
                <w:szCs w:val="20"/>
              </w:rPr>
            </w:pPr>
            <w:r w:rsidRPr="0084334E">
              <w:rPr>
                <w:rFonts w:ascii="Times New Roman" w:hAnsi="Times New Roman"/>
                <w:sz w:val="20"/>
                <w:szCs w:val="20"/>
              </w:rPr>
              <w:t>Логические универсальные действия:</w:t>
            </w:r>
          </w:p>
          <w:p w:rsidR="0084334E" w:rsidRPr="0084334E" w:rsidRDefault="0084334E" w:rsidP="0084334E">
            <w:pPr>
              <w:rPr>
                <w:rFonts w:ascii="Times New Roman" w:hAnsi="Times New Roman"/>
                <w:sz w:val="20"/>
                <w:szCs w:val="20"/>
              </w:rPr>
            </w:pPr>
            <w:r w:rsidRPr="0084334E">
              <w:rPr>
                <w:rFonts w:ascii="Times New Roman" w:hAnsi="Times New Roman"/>
                <w:sz w:val="20"/>
                <w:szCs w:val="20"/>
              </w:rPr>
              <w:t>анализ материала; вывод-ответ.</w:t>
            </w:r>
          </w:p>
          <w:p w:rsidR="0084334E" w:rsidRDefault="0084334E" w:rsidP="0084334E">
            <w:pPr>
              <w:rPr>
                <w:rFonts w:ascii="Times New Roman" w:hAnsi="Times New Roman"/>
                <w:sz w:val="20"/>
                <w:szCs w:val="20"/>
              </w:rPr>
            </w:pPr>
            <w:r w:rsidRPr="0084334E">
              <w:rPr>
                <w:rFonts w:ascii="Times New Roman" w:hAnsi="Times New Roman"/>
                <w:sz w:val="20"/>
                <w:szCs w:val="20"/>
              </w:rPr>
              <w:t>Осознание проблемы и желания ее решить.</w:t>
            </w:r>
          </w:p>
          <w:p w:rsidR="002532FE" w:rsidRPr="002532FE" w:rsidRDefault="0084334E" w:rsidP="0084334E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Уметь проговари</w:t>
            </w:r>
            <w:r w:rsid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вать последова</w:t>
            </w:r>
            <w:r w:rsidR="002532FE"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тельность действий на уроке; </w:t>
            </w:r>
            <w:r w:rsidR="002532FE" w:rsidRPr="002532FE">
              <w:rPr>
                <w:rFonts w:ascii="Times New Roman" w:hAnsi="Times New Roman"/>
                <w:bCs/>
                <w:color w:val="1D1B11"/>
                <w:spacing w:val="-8"/>
                <w:sz w:val="20"/>
                <w:szCs w:val="20"/>
              </w:rPr>
              <w:t>(</w:t>
            </w:r>
            <w:proofErr w:type="gramStart"/>
            <w:r w:rsidR="002532FE"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р</w:t>
            </w:r>
            <w:r w:rsid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егулятив</w:t>
            </w:r>
            <w:r w:rsidR="002532FE"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ные</w:t>
            </w:r>
            <w:proofErr w:type="gramEnd"/>
            <w:r w:rsidR="002532FE"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="002532FE"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). Уметь оформлять свои мысли в устной форме; слушать </w:t>
            </w:r>
            <w:r w:rsidR="002532FE"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br/>
              <w:t>и понимать речь других (</w:t>
            </w:r>
            <w:r w:rsidR="002532FE"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</w:t>
            </w:r>
            <w:r w:rsid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оммуни</w:t>
            </w:r>
            <w:r w:rsidR="002532FE"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кативные УУД</w:t>
            </w:r>
            <w:r w:rsidR="002532FE"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2532FE" w:rsidRPr="002532FE" w:rsidRDefault="002532FE" w:rsidP="00BC15AE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  <w:t xml:space="preserve">Уметь 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определять и </w:t>
            </w:r>
            <w:proofErr w:type="spellStart"/>
            <w:proofErr w:type="gramStart"/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формули-ровать</w:t>
            </w:r>
            <w:proofErr w:type="spellEnd"/>
            <w:proofErr w:type="gramEnd"/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 цель на уроке с помощью учителя </w:t>
            </w:r>
            <w:r w:rsidRPr="002532FE">
              <w:rPr>
                <w:rFonts w:ascii="Times New Roman" w:hAnsi="Times New Roman"/>
                <w:bCs/>
                <w:color w:val="1D1B11"/>
                <w:spacing w:val="-8"/>
                <w:sz w:val="20"/>
                <w:szCs w:val="20"/>
              </w:rPr>
              <w:t>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егулятив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ные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6E746A" w:rsidRDefault="002532FE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 проговаривать последователь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ность действий на уроке </w:t>
            </w:r>
            <w:r w:rsidRPr="002532FE">
              <w:rPr>
                <w:rFonts w:ascii="Times New Roman" w:hAnsi="Times New Roman"/>
                <w:bCs/>
                <w:color w:val="1D1B11"/>
                <w:spacing w:val="-8"/>
                <w:sz w:val="20"/>
                <w:szCs w:val="20"/>
              </w:rPr>
              <w:t>(</w:t>
            </w:r>
            <w:proofErr w:type="gramStart"/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егулятив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ные</w:t>
            </w:r>
            <w:proofErr w:type="gramEnd"/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</w:t>
            </w:r>
          </w:p>
          <w:p w:rsidR="006E746A" w:rsidRPr="00654466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 Уметь добывать новые знания: находить ответы </w:t>
            </w:r>
            <w:r w:rsidRPr="00654466">
              <w:rPr>
                <w:rFonts w:ascii="Times New Roman" w:hAnsi="Times New Roman"/>
                <w:bCs/>
                <w:color w:val="1D1B11"/>
                <w:spacing w:val="-6"/>
                <w:sz w:val="20"/>
                <w:szCs w:val="20"/>
              </w:rPr>
              <w:t>на</w:t>
            </w:r>
            <w:r w:rsidRPr="00654466">
              <w:rPr>
                <w:rFonts w:ascii="Times New Roman" w:hAnsi="Times New Roman"/>
                <w:bCs/>
                <w:color w:val="1D1B11"/>
                <w:spacing w:val="-6"/>
                <w:sz w:val="20"/>
                <w:szCs w:val="20"/>
                <w:lang w:val="en-US"/>
              </w:rPr>
              <w:t> </w:t>
            </w:r>
            <w:r w:rsidRPr="00654466">
              <w:rPr>
                <w:rFonts w:ascii="Times New Roman" w:hAnsi="Times New Roman"/>
                <w:bCs/>
                <w:color w:val="1D1B11"/>
                <w:spacing w:val="-6"/>
                <w:sz w:val="20"/>
                <w:szCs w:val="20"/>
              </w:rPr>
              <w:t>вопросы,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 используя учебник,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 свой 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lastRenderedPageBreak/>
              <w:t xml:space="preserve">жизненный опыт 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br/>
              <w:t>и информацию, получен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ную на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  <w:lang w:val="en-US"/>
              </w:rPr>
              <w:t> 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уроке (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познава</w:t>
            </w:r>
            <w:r w:rsidRPr="00654466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тельные УУД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6E746A" w:rsidRPr="00654466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Уметь оформлять свои мысли в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  <w:lang w:val="en-US"/>
              </w:rPr>
              <w:t> 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устной форме; слушать 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br/>
              <w:t>и понимать речь других (</w:t>
            </w:r>
            <w:r w:rsidRPr="00654466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оммуни</w:t>
            </w:r>
            <w:r w:rsidRPr="00654466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кативные УУД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2532FE" w:rsidRPr="002532FE" w:rsidRDefault="006E746A" w:rsidP="006E746A">
            <w:pPr>
              <w:rPr>
                <w:rFonts w:ascii="Times New Roman" w:hAnsi="Times New Roman"/>
                <w:color w:val="1D1B11"/>
                <w:spacing w:val="-4"/>
                <w:sz w:val="20"/>
                <w:szCs w:val="20"/>
              </w:rPr>
            </w:pP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Уметь работать по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коллективно составлен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ному плану </w:t>
            </w:r>
            <w:r w:rsidRPr="00654466">
              <w:rPr>
                <w:rFonts w:ascii="Times New Roman" w:hAnsi="Times New Roman"/>
                <w:bCs/>
                <w:color w:val="1D1B11"/>
                <w:spacing w:val="-6"/>
                <w:sz w:val="20"/>
                <w:szCs w:val="20"/>
              </w:rPr>
              <w:t>(</w:t>
            </w:r>
            <w:proofErr w:type="gramStart"/>
            <w:r w:rsidRPr="00654466">
              <w:rPr>
                <w:rFonts w:ascii="Times New Roman" w:hAnsi="Times New Roman"/>
                <w:bCs/>
                <w:i/>
                <w:color w:val="1D1B11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i/>
                <w:color w:val="1D1B11"/>
                <w:spacing w:val="-6"/>
                <w:sz w:val="20"/>
                <w:szCs w:val="20"/>
              </w:rPr>
              <w:t>егуля</w:t>
            </w:r>
            <w:r w:rsidRPr="00654466">
              <w:rPr>
                <w:rFonts w:ascii="Times New Roman" w:hAnsi="Times New Roman"/>
                <w:bCs/>
                <w:i/>
                <w:color w:val="1D1B11"/>
                <w:spacing w:val="-6"/>
                <w:sz w:val="20"/>
                <w:szCs w:val="20"/>
              </w:rPr>
              <w:t>тив</w:t>
            </w:r>
            <w:r w:rsidRPr="00654466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ные</w:t>
            </w:r>
            <w:proofErr w:type="gramEnd"/>
            <w:r w:rsidRPr="00654466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</w:t>
            </w:r>
          </w:p>
        </w:tc>
      </w:tr>
      <w:tr w:rsidR="002532FE" w:rsidTr="00236B8B">
        <w:tc>
          <w:tcPr>
            <w:tcW w:w="2836" w:type="dxa"/>
          </w:tcPr>
          <w:p w:rsidR="002532FE" w:rsidRPr="005F17A5" w:rsidRDefault="002532FE" w:rsidP="005F17A5">
            <w:pPr>
              <w:tabs>
                <w:tab w:val="left" w:pos="372"/>
              </w:tabs>
              <w:spacing w:line="238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5. Реализация </w:t>
            </w:r>
          </w:p>
          <w:p w:rsidR="002532FE" w:rsidRPr="005F17A5" w:rsidRDefault="002532FE" w:rsidP="005F17A5">
            <w:pPr>
              <w:tabs>
                <w:tab w:val="left" w:pos="230"/>
              </w:tabs>
              <w:spacing w:line="238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построенного </w:t>
            </w:r>
          </w:p>
          <w:p w:rsidR="002532FE" w:rsidRPr="005F17A5" w:rsidRDefault="002532FE" w:rsidP="005F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6095" w:type="dxa"/>
          </w:tcPr>
          <w:p w:rsidR="00654466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реализацию построенного проекта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соответствии с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планом. Организует подводящий диалог.</w:t>
            </w:r>
          </w:p>
          <w:p w:rsidR="007F4CFC" w:rsidRPr="008762B3" w:rsidRDefault="007F4CFC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494F71" w:rsidRDefault="007F4CFC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</w:t>
            </w:r>
            <w:r w:rsidR="00764F2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Используя открытое сегодня, сочетательное свойство сложения, проверьте, равны ли значения выражений?</w:t>
            </w:r>
          </w:p>
          <w:p w:rsidR="007F4CFC" w:rsidRDefault="007F4CFC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</w:p>
          <w:p w:rsidR="002532FE" w:rsidRDefault="00764F2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№2 стр79</w:t>
            </w:r>
          </w:p>
          <w:p w:rsidR="00494F71" w:rsidRPr="005F17A5" w:rsidRDefault="004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Сделайте вывод</w:t>
            </w:r>
          </w:p>
        </w:tc>
        <w:tc>
          <w:tcPr>
            <w:tcW w:w="2694" w:type="dxa"/>
          </w:tcPr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Под руководством учителя выполняют составленный план действий.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Отвечают на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вопросы учителя.</w:t>
            </w:r>
          </w:p>
          <w:p w:rsidR="002532FE" w:rsidRPr="005F17A5" w:rsidRDefault="004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Чтобы к сумме двух чисел прибавить третье, можно к первому числу прибавить сумму второго и  третьего числа.</w:t>
            </w:r>
          </w:p>
        </w:tc>
        <w:tc>
          <w:tcPr>
            <w:tcW w:w="3969" w:type="dxa"/>
          </w:tcPr>
          <w:p w:rsidR="006E746A" w:rsidRPr="0084334E" w:rsidRDefault="006E746A" w:rsidP="006E746A">
            <w:pPr>
              <w:rPr>
                <w:rFonts w:ascii="Times New Roman" w:hAnsi="Times New Roman"/>
                <w:sz w:val="20"/>
                <w:szCs w:val="20"/>
              </w:rPr>
            </w:pPr>
            <w:r w:rsidRPr="0084334E">
              <w:rPr>
                <w:rFonts w:ascii="Times New Roman" w:hAnsi="Times New Roman"/>
                <w:sz w:val="20"/>
                <w:szCs w:val="20"/>
              </w:rPr>
              <w:t>Логические универсальные действия:</w:t>
            </w:r>
          </w:p>
          <w:p w:rsidR="006E746A" w:rsidRPr="0084334E" w:rsidRDefault="006E746A" w:rsidP="006E746A">
            <w:pPr>
              <w:rPr>
                <w:rFonts w:ascii="Times New Roman" w:hAnsi="Times New Roman"/>
                <w:sz w:val="20"/>
                <w:szCs w:val="20"/>
              </w:rPr>
            </w:pPr>
            <w:r w:rsidRPr="0084334E">
              <w:rPr>
                <w:rFonts w:ascii="Times New Roman" w:hAnsi="Times New Roman"/>
                <w:sz w:val="20"/>
                <w:szCs w:val="20"/>
              </w:rPr>
              <w:t>анализ материала; вывод-ответ.</w:t>
            </w:r>
          </w:p>
          <w:p w:rsidR="006E746A" w:rsidRPr="002532FE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8"/>
                <w:sz w:val="20"/>
                <w:szCs w:val="20"/>
              </w:rPr>
              <w:t>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регулятивные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6E746A" w:rsidRPr="002532FE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Уметь высказывать своё предположение </w:t>
            </w:r>
          </w:p>
          <w:p w:rsidR="006E746A" w:rsidRPr="006E746A" w:rsidRDefault="006E746A" w:rsidP="006E746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6E746A" w:rsidRPr="002532FE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2532FE">
              <w:rPr>
                <w:rFonts w:ascii="Times New Roman" w:hAnsi="Times New Roman"/>
                <w:bCs/>
                <w:color w:val="1D1B11"/>
                <w:spacing w:val="-8"/>
                <w:sz w:val="20"/>
                <w:szCs w:val="20"/>
              </w:rPr>
              <w:t>(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8"/>
                <w:sz w:val="20"/>
                <w:szCs w:val="20"/>
              </w:rPr>
              <w:t>регулятивные</w:t>
            </w:r>
            <w:r w:rsidRPr="002532FE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 xml:space="preserve"> УУД</w:t>
            </w:r>
            <w:r w:rsidRPr="002532FE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6E746A" w:rsidRPr="00654466" w:rsidRDefault="006E746A" w:rsidP="006E746A">
            <w:pPr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</w:pP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Уметь оформлять свои мысли в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  <w:lang w:val="en-US"/>
              </w:rPr>
              <w:t> 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 xml:space="preserve">устной форме; слушать 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br/>
              <w:t>и понимать речь других (</w:t>
            </w:r>
            <w:r w:rsidRPr="00654466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оммуни</w:t>
            </w:r>
            <w:r w:rsidRPr="00654466">
              <w:rPr>
                <w:rFonts w:ascii="Times New Roman" w:hAnsi="Times New Roman"/>
                <w:bCs/>
                <w:i/>
                <w:color w:val="1D1B11"/>
                <w:spacing w:val="-4"/>
                <w:sz w:val="20"/>
                <w:szCs w:val="20"/>
              </w:rPr>
              <w:t>кативные УУД</w:t>
            </w:r>
            <w:r w:rsidRPr="00654466">
              <w:rPr>
                <w:rFonts w:ascii="Times New Roman" w:hAnsi="Times New Roman"/>
                <w:bCs/>
                <w:color w:val="1D1B11"/>
                <w:spacing w:val="-4"/>
                <w:sz w:val="20"/>
                <w:szCs w:val="20"/>
              </w:rPr>
              <w:t>).</w:t>
            </w:r>
          </w:p>
          <w:p w:rsidR="002532FE" w:rsidRPr="005F17A5" w:rsidRDefault="002532FE" w:rsidP="0065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E" w:rsidTr="00236B8B">
        <w:tc>
          <w:tcPr>
            <w:tcW w:w="2836" w:type="dxa"/>
          </w:tcPr>
          <w:p w:rsidR="002532FE" w:rsidRPr="005F17A5" w:rsidRDefault="002532FE" w:rsidP="005F17A5">
            <w:pPr>
              <w:tabs>
                <w:tab w:val="left" w:pos="2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 xml:space="preserve">6.Первичное </w:t>
            </w:r>
          </w:p>
          <w:p w:rsidR="002532FE" w:rsidRPr="005F17A5" w:rsidRDefault="002532FE" w:rsidP="005F17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>закрепление с проговариванием во внешней речи</w:t>
            </w:r>
          </w:p>
          <w:p w:rsidR="002532FE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32FE" w:rsidRDefault="00654466" w:rsidP="00494F7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усвоение учениками нового способа действий с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проговариванием во внешней речи</w:t>
            </w:r>
          </w:p>
          <w:p w:rsidR="0084334E" w:rsidRDefault="00494F71" w:rsidP="00494F7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Работа в группах. </w:t>
            </w:r>
          </w:p>
          <w:p w:rsidR="00494F71" w:rsidRDefault="0084334E" w:rsidP="00494F7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-</w:t>
            </w:r>
            <w:r w:rsidR="00494F7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Чтобы </w:t>
            </w:r>
            <w:r w:rsidR="00D671E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ракета осуществила старт в космос,</w:t>
            </w:r>
            <w:r w:rsidR="00494F7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вы должны как можно быстрее </w:t>
            </w:r>
            <w:r w:rsidR="00D671E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запустить двигатели первой ступени - </w:t>
            </w:r>
            <w:r w:rsidR="00494F7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найти значение выражений, которые записаны на карточках.</w:t>
            </w:r>
            <w:r w:rsidR="00AC7A6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Ракета взлетит только в том случае, если</w:t>
            </w:r>
            <w:r w:rsidR="00D671E6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решение будет верным. Двигатели не запустя</w:t>
            </w:r>
            <w:r w:rsidR="00AC7A6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тся, если вы допустите, хотя бы одну ошибку. Сейчас вы приступаете к </w:t>
            </w:r>
            <w:r w:rsidR="00AC7A6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lastRenderedPageBreak/>
              <w:t>работе в группах. На каждого члена группы одно выражение.</w:t>
            </w:r>
          </w:p>
          <w:p w:rsidR="00494F71" w:rsidRDefault="00494788" w:rsidP="00494F7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Ваша задача, и</w:t>
            </w:r>
            <w:r w:rsidR="00494F7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спользуя сочетательное свойство сложение, ускорить запуск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4 </w:t>
            </w:r>
            <w:r w:rsidR="00494F7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двигателей ракеты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  <w:p w:rsidR="00494F71" w:rsidRDefault="00494F71" w:rsidP="00494F7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Задание. Найдите значение выражений, используя сочетательное свойство сложения</w:t>
            </w:r>
            <w:r w:rsidR="00494788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:</w:t>
            </w:r>
          </w:p>
          <w:p w:rsidR="00494788" w:rsidRDefault="00494788" w:rsidP="00494F7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(48 + 27) + 3=      (254 + 86) +14=     (57 + 692) + 8=    </w:t>
            </w:r>
          </w:p>
          <w:p w:rsidR="00494788" w:rsidRDefault="00494788" w:rsidP="00494F71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(399 + 299) +1=</w:t>
            </w:r>
          </w:p>
          <w:p w:rsidR="005F0118" w:rsidRPr="005F17A5" w:rsidRDefault="005F0118" w:rsidP="004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После того, как двигатели прикреплены, идёт проверка, дети проговаривают алгоритм решения, по одному человеку от группы. Сверяя ответы, дети понимают, взлетит их ракета или нет. Если случится</w:t>
            </w:r>
            <w:proofErr w:type="gramStart"/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что кто-то из ребят допустил ошибку, вносятся коррективы в решение, двигатель заменяется и ракета «взлетает».</w:t>
            </w:r>
          </w:p>
        </w:tc>
        <w:tc>
          <w:tcPr>
            <w:tcW w:w="2694" w:type="dxa"/>
          </w:tcPr>
          <w:p w:rsidR="002532FE" w:rsidRPr="005F17A5" w:rsidRDefault="00654466" w:rsidP="00AC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lastRenderedPageBreak/>
              <w:t>Выполняют задание</w:t>
            </w:r>
            <w:r w:rsidR="00AC7A6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по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</w:t>
            </w:r>
            <w:r w:rsidR="00AC7A6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группам, и карточки с решёнными выражениями прикрепляют к ракетам.</w:t>
            </w:r>
            <w:r w:rsidR="00494788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Объясняют</w:t>
            </w:r>
            <w:r w:rsidR="00E2060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,</w:t>
            </w:r>
            <w:r w:rsidR="00494788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как использовали </w:t>
            </w:r>
            <w:r w:rsidR="00E2060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сочетательное </w:t>
            </w:r>
            <w:r w:rsidR="00494788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свойство</w:t>
            </w:r>
            <w:r w:rsidR="00E2060A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сложения</w:t>
            </w:r>
            <w:r w:rsidR="00494788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4334E" w:rsidRDefault="0084334E" w:rsidP="0084334E">
            <w:pPr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п</w:t>
            </w:r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ознавательные </w:t>
            </w:r>
            <w:proofErr w:type="spellStart"/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УУД</w:t>
            </w:r>
            <w:proofErr w:type="gramStart"/>
            <w:r w:rsidRPr="008762B3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:</w:t>
            </w: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proofErr w:type="gramEnd"/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меть</w:t>
            </w:r>
            <w:proofErr w:type="spellEnd"/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определять и формулировать цель на уроке с помощью учителя; работать по коллективно составленному плану;  </w:t>
            </w:r>
          </w:p>
          <w:p w:rsidR="0084334E" w:rsidRDefault="0084334E" w:rsidP="0084334E">
            <w:pPr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умение </w:t>
            </w:r>
            <w:r w:rsidRPr="008762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ориентироваться в своей системе знаний: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Уметь вносить необходимые корректи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действие после его 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lastRenderedPageBreak/>
              <w:t>заверше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ния на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основе его оценки и уч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та характера сделанных ошибок </w:t>
            </w:r>
            <w:r w:rsidRPr="008762B3"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р</w:t>
            </w:r>
            <w:r w:rsidR="00E2060A"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егулятив</w:t>
            </w:r>
            <w:r w:rsidRPr="008762B3"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ны</w:t>
            </w: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е УУД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).</w:t>
            </w:r>
          </w:p>
          <w:p w:rsidR="002532FE" w:rsidRPr="005F17A5" w:rsidRDefault="00654466" w:rsidP="0065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Способ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ность к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="00E2060A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само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оценке на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основе критери</w:t>
            </w:r>
            <w:r w:rsidR="00E2060A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я успешно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сти учебной деятельно</w:t>
            </w:r>
            <w:r w:rsidRPr="008762B3"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>сти</w:t>
            </w:r>
          </w:p>
        </w:tc>
      </w:tr>
      <w:tr w:rsidR="002532FE" w:rsidTr="00236B8B">
        <w:tc>
          <w:tcPr>
            <w:tcW w:w="2836" w:type="dxa"/>
          </w:tcPr>
          <w:p w:rsidR="002532FE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7. </w:t>
            </w:r>
            <w:r w:rsidRPr="005F17A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Самостоятельная</w:t>
            </w: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>работа с самопроверкой по эталону</w:t>
            </w:r>
          </w:p>
        </w:tc>
        <w:tc>
          <w:tcPr>
            <w:tcW w:w="6095" w:type="dxa"/>
          </w:tcPr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вы</w:t>
            </w:r>
            <w:r w:rsidR="00494F71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полнение учащимися самостоятель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ной работы на новое знание.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самопроверку по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эталону.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Организует выявление места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и причины затруднений, работу над ошибками.</w:t>
            </w:r>
          </w:p>
          <w:p w:rsidR="002532FE" w:rsidRDefault="00E2060A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Организует самооценку</w:t>
            </w:r>
            <w:r w:rsidR="00494788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.</w:t>
            </w:r>
          </w:p>
          <w:p w:rsidR="00494788" w:rsidRDefault="00494788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Вычислите значения выражений, и выполни проверку с помощью сочетательного свойства сложения:</w:t>
            </w:r>
          </w:p>
          <w:p w:rsidR="00494788" w:rsidRDefault="00494788" w:rsidP="00494788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(624 +158) + 42=         (396 +121) + 439=</w:t>
            </w:r>
          </w:p>
          <w:p w:rsidR="00D10E80" w:rsidRDefault="00D10E80" w:rsidP="00494788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После того как дети закончили работу, проводится проверка.</w:t>
            </w:r>
          </w:p>
          <w:p w:rsidR="00D10E80" w:rsidRPr="005F17A5" w:rsidRDefault="00D10E80" w:rsidP="004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Через проектор на доске выставляется алгоритм выполнения задания.</w:t>
            </w:r>
          </w:p>
        </w:tc>
        <w:tc>
          <w:tcPr>
            <w:tcW w:w="2694" w:type="dxa"/>
          </w:tcPr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Выполняют задание самостоятельно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тетради.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Выполняют самопроверку по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эталону.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Называют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br/>
              <w:t>с помощью учителя место своего затруднения, причину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, 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исправляют ошибки.</w:t>
            </w:r>
          </w:p>
          <w:p w:rsidR="002532FE" w:rsidRPr="005F17A5" w:rsidRDefault="00654466" w:rsidP="0065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Выполняют самооценку по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алгоритму</w:t>
            </w:r>
          </w:p>
        </w:tc>
        <w:tc>
          <w:tcPr>
            <w:tcW w:w="3969" w:type="dxa"/>
          </w:tcPr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Уметь выполнять работу по </w:t>
            </w:r>
            <w:proofErr w:type="spellStart"/>
            <w:proofErr w:type="gramStart"/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предло-женному</w:t>
            </w:r>
            <w:proofErr w:type="spellEnd"/>
            <w:proofErr w:type="gramEnd"/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 плану </w:t>
            </w:r>
          </w:p>
          <w:p w:rsidR="00654466" w:rsidRPr="008762B3" w:rsidRDefault="00654466" w:rsidP="00654466">
            <w:pP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</w:pPr>
          </w:p>
          <w:p w:rsidR="00654466" w:rsidRPr="008762B3" w:rsidRDefault="00654466" w:rsidP="00654466">
            <w:pP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Уметь вносить необходимые корректи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вы в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действие после его заверше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ния на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  <w:lang w:val="en-US"/>
              </w:rPr>
              <w:t> 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основе его оценки и уч</w:t>
            </w:r>
            <w:r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е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 xml:space="preserve">та характера сделанных ошибок </w:t>
            </w:r>
            <w:r w:rsidRPr="008762B3"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р</w:t>
            </w:r>
            <w:r w:rsidRPr="008762B3">
              <w:rPr>
                <w:rFonts w:ascii="Times New Roman" w:hAnsi="Times New Roman"/>
                <w:i/>
                <w:color w:val="1D1B11"/>
                <w:spacing w:val="-8"/>
                <w:sz w:val="24"/>
                <w:szCs w:val="24"/>
              </w:rPr>
              <w:t>егулятивны</w:t>
            </w:r>
            <w:r w:rsidRPr="008762B3">
              <w:rPr>
                <w:rFonts w:ascii="Times New Roman" w:hAnsi="Times New Roman"/>
                <w:i/>
                <w:color w:val="1D1B11"/>
                <w:spacing w:val="-4"/>
                <w:sz w:val="24"/>
                <w:szCs w:val="24"/>
              </w:rPr>
              <w:t>е УУД</w:t>
            </w:r>
            <w:r w:rsidRPr="008762B3">
              <w:rPr>
                <w:rFonts w:ascii="Times New Roman" w:hAnsi="Times New Roman"/>
                <w:color w:val="1D1B11"/>
                <w:spacing w:val="-4"/>
                <w:sz w:val="24"/>
                <w:szCs w:val="24"/>
              </w:rPr>
              <w:t>).</w:t>
            </w:r>
          </w:p>
          <w:p w:rsidR="002532FE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FE" w:rsidTr="00236B8B">
        <w:tc>
          <w:tcPr>
            <w:tcW w:w="2836" w:type="dxa"/>
          </w:tcPr>
          <w:p w:rsidR="002532FE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t>8. Включение в систему знаний и повторение</w:t>
            </w:r>
          </w:p>
        </w:tc>
        <w:tc>
          <w:tcPr>
            <w:tcW w:w="6095" w:type="dxa"/>
          </w:tcPr>
          <w:p w:rsidR="00654466" w:rsidRDefault="00654466" w:rsidP="00654466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Организует фиксирование нового содержания</w:t>
            </w:r>
          </w:p>
          <w:p w:rsidR="00D10E80" w:rsidRDefault="00D10E80" w:rsidP="00654466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Решение задачи № 5 (учебник стр.80) </w:t>
            </w:r>
          </w:p>
          <w:p w:rsidR="00D10E80" w:rsidRDefault="00D10E80" w:rsidP="00654466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Решите задачи двумя способами и ответьте на вопрос:</w:t>
            </w:r>
          </w:p>
          <w:p w:rsidR="00D10E80" w:rsidRDefault="00D10E80" w:rsidP="00654466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Какой способ вы считаете более рациональным?</w:t>
            </w:r>
          </w:p>
          <w:p w:rsidR="00D10E80" w:rsidRPr="008762B3" w:rsidRDefault="00D10E80" w:rsidP="00654466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Какое свойство вы использовали при решении задач?</w:t>
            </w:r>
          </w:p>
          <w:p w:rsidR="002532FE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118" w:rsidRDefault="00654466" w:rsidP="00654466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Отвечают на вопросы учителя.</w:t>
            </w:r>
            <w:r w:rsidR="005F011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54466" w:rsidRPr="008762B3" w:rsidRDefault="005F0118" w:rsidP="00654466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Используют изученное свойство при решении задач</w:t>
            </w:r>
          </w:p>
          <w:p w:rsidR="002532FE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32FE" w:rsidRPr="005F17A5" w:rsidRDefault="0025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66" w:rsidTr="00236B8B">
        <w:tc>
          <w:tcPr>
            <w:tcW w:w="2836" w:type="dxa"/>
          </w:tcPr>
          <w:p w:rsidR="00654466" w:rsidRPr="005F17A5" w:rsidRDefault="006544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 Рефлексия учебной деятельности на уроке</w:t>
            </w:r>
          </w:p>
        </w:tc>
        <w:tc>
          <w:tcPr>
            <w:tcW w:w="6095" w:type="dxa"/>
          </w:tcPr>
          <w:p w:rsidR="00941C00" w:rsidRDefault="00941C00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Организует рефлексию.</w:t>
            </w:r>
          </w:p>
          <w:p w:rsidR="00E2060A" w:rsidRDefault="00D10E80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Ребята, какую цель мы ставили вначале урока?</w:t>
            </w:r>
          </w:p>
          <w:p w:rsidR="00941C00" w:rsidRPr="008762B3" w:rsidRDefault="00E2060A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 научиться применять </w:t>
            </w:r>
            <w:r w:rsidRPr="00E2060A">
              <w:rPr>
                <w:rFonts w:ascii="Times New Roman" w:hAnsi="Times New Roman" w:cs="Times New Roman"/>
                <w:bCs/>
                <w:color w:val="1D1B11"/>
                <w:spacing w:val="-4"/>
                <w:sz w:val="24"/>
                <w:szCs w:val="24"/>
              </w:rPr>
              <w:t>сочетательное свойство при решении выражений и задач</w:t>
            </w:r>
            <w:r>
              <w:rPr>
                <w:rFonts w:ascii="Times New Roman" w:hAnsi="Times New Roman" w:cs="Times New Roman"/>
                <w:bCs/>
                <w:color w:val="1D1B11"/>
                <w:spacing w:val="-4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Cs/>
                <w:color w:val="1D1B11"/>
                <w:spacing w:val="-4"/>
                <w:sz w:val="24"/>
                <w:szCs w:val="24"/>
              </w:rPr>
              <w:t xml:space="preserve"> Достигли ли мы этой цели?</w:t>
            </w:r>
          </w:p>
          <w:p w:rsidR="00654466" w:rsidRDefault="00941C00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Организует самооценку учебной деятельности </w:t>
            </w:r>
          </w:p>
          <w:p w:rsidR="00E2060A" w:rsidRDefault="00E2060A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 всех ли ребят получилось научиться применять это свойство. Дайте самооценку своей деятельности.</w:t>
            </w:r>
          </w:p>
          <w:p w:rsidR="00E2060A" w:rsidRDefault="00E2060A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Кто выполнил все задания без ошибок?</w:t>
            </w:r>
          </w:p>
          <w:p w:rsidR="00E2060A" w:rsidRDefault="00E2060A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Кто допустил одну или две ошибки?</w:t>
            </w:r>
          </w:p>
          <w:p w:rsidR="00E2060A" w:rsidRPr="008762B3" w:rsidRDefault="00E2060A" w:rsidP="00E2060A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Кому урок показался трудным и он не понял, как применять сочетательное свойство сложения?</w:t>
            </w:r>
          </w:p>
        </w:tc>
        <w:tc>
          <w:tcPr>
            <w:tcW w:w="2694" w:type="dxa"/>
          </w:tcPr>
          <w:p w:rsidR="00941C00" w:rsidRDefault="00941C00" w:rsidP="00BC15AE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Дают самооценку </w:t>
            </w:r>
          </w:p>
          <w:p w:rsidR="00654466" w:rsidRPr="008762B3" w:rsidRDefault="00941C00" w:rsidP="00941C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62B3">
              <w:rPr>
                <w:rFonts w:ascii="Times New Roman" w:hAnsi="Times New Roman"/>
                <w:color w:val="1D1B11"/>
                <w:sz w:val="24"/>
                <w:szCs w:val="24"/>
              </w:rPr>
              <w:t>своей деятельности</w:t>
            </w:r>
            <w:r w:rsidR="00E2060A">
              <w:rPr>
                <w:rFonts w:ascii="Times New Roman" w:hAnsi="Times New Roman"/>
                <w:color w:val="1D1B11"/>
                <w:sz w:val="24"/>
                <w:szCs w:val="24"/>
              </w:rPr>
              <w:t>, фиксируя это цветовыми карточками</w:t>
            </w:r>
          </w:p>
        </w:tc>
        <w:tc>
          <w:tcPr>
            <w:tcW w:w="3969" w:type="dxa"/>
          </w:tcPr>
          <w:p w:rsidR="00654466" w:rsidRPr="00654466" w:rsidRDefault="00654466" w:rsidP="00654466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</w:rPr>
              <w:t>Уметь оценивать правильность выполнения действия на уровне адекватной ретроспективной оценки</w:t>
            </w:r>
            <w:proofErr w:type="gramStart"/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</w:rPr>
              <w:t>.</w:t>
            </w:r>
            <w:proofErr w:type="gramEnd"/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</w:rPr>
              <w:t xml:space="preserve"> (</w:t>
            </w:r>
            <w:proofErr w:type="gramStart"/>
            <w:r w:rsidRPr="00654466">
              <w:rPr>
                <w:rFonts w:ascii="Times New Roman" w:hAnsi="Times New Roman"/>
                <w:bCs/>
                <w:i/>
                <w:color w:val="1D1B11"/>
                <w:sz w:val="20"/>
                <w:szCs w:val="20"/>
              </w:rPr>
              <w:t>р</w:t>
            </w:r>
            <w:proofErr w:type="gramEnd"/>
            <w:r w:rsidRPr="00654466">
              <w:rPr>
                <w:rFonts w:ascii="Times New Roman" w:hAnsi="Times New Roman"/>
                <w:bCs/>
                <w:i/>
                <w:color w:val="1D1B11"/>
                <w:sz w:val="20"/>
                <w:szCs w:val="20"/>
              </w:rPr>
              <w:t>егулятивные УУД).</w:t>
            </w:r>
          </w:p>
          <w:p w:rsidR="00654466" w:rsidRPr="005F17A5" w:rsidRDefault="00654466" w:rsidP="0065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</w:rPr>
              <w:t>Способность к</w:t>
            </w:r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  <w:lang w:val="en-US"/>
              </w:rPr>
              <w:t> </w:t>
            </w:r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</w:rPr>
              <w:t>самооценке на</w:t>
            </w:r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  <w:lang w:val="en-US"/>
              </w:rPr>
              <w:t> </w:t>
            </w:r>
            <w:r w:rsidRPr="00654466">
              <w:rPr>
                <w:rFonts w:ascii="Times New Roman" w:hAnsi="Times New Roman"/>
                <w:bCs/>
                <w:color w:val="1D1B11"/>
                <w:sz w:val="20"/>
                <w:szCs w:val="20"/>
              </w:rPr>
              <w:t>основе критерия успешности учебной деятельности</w:t>
            </w:r>
          </w:p>
        </w:tc>
      </w:tr>
    </w:tbl>
    <w:p w:rsidR="00701228" w:rsidRPr="00701228" w:rsidRDefault="00701228">
      <w:pPr>
        <w:rPr>
          <w:rFonts w:ascii="Times New Roman" w:hAnsi="Times New Roman" w:cs="Times New Roman"/>
          <w:sz w:val="24"/>
          <w:szCs w:val="24"/>
        </w:rPr>
      </w:pPr>
    </w:p>
    <w:p w:rsidR="00243380" w:rsidRDefault="00701228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ПРИЛОЖЕНИЕ, </w:t>
      </w:r>
    </w:p>
    <w:p w:rsidR="006E746A" w:rsidRDefault="006E746A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1.Статья из словаря В.И.Даля, объясняющая  значение слова «сочетание»</w:t>
      </w:r>
    </w:p>
    <w:p w:rsidR="00D671E6" w:rsidRDefault="006E746A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color w:val="333333"/>
        </w:rPr>
        <w:t>2.</w:t>
      </w:r>
      <w:r w:rsidR="00D671E6">
        <w:rPr>
          <w:color w:val="333333"/>
        </w:rPr>
        <w:t>Четыре картинки, на которых нарисованы ракеты без двигателей первой ступени. Рисунки двигателей первой ступеней выдаются ребятам</w:t>
      </w:r>
      <w:r w:rsidR="005F0118">
        <w:rPr>
          <w:color w:val="333333"/>
        </w:rPr>
        <w:t>, на них написаны выражения, решив которые, дети смогут запустить двигатель.  У ракеты четыре двигателя, поэтому очень важно. Чтобы правильно были решены все четыре выражения. Дети решают и прикрепляют двигатели к ракетам. Все ракеты вывешиваются на доске.</w:t>
      </w: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FD1841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noProof/>
          <w:color w:val="333333"/>
          <w:sz w:val="12"/>
          <w:szCs w:val="12"/>
        </w:rPr>
        <w:pict>
          <v:rect id="_x0000_s1026" style="position:absolute;left:0;text-align:left;margin-left:39.3pt;margin-top:5.2pt;width:237.75pt;height:135pt;z-index:251658240"/>
        </w:pict>
      </w: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934852" w:rsidP="0093485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b/>
          <w:bCs/>
          <w:color w:val="333333"/>
          <w:shd w:val="clear" w:color="auto" w:fill="FFFFFF"/>
        </w:rPr>
        <w:t>3.</w:t>
      </w:r>
      <w:r w:rsidRPr="00934852">
        <w:rPr>
          <w:b/>
          <w:bCs/>
          <w:color w:val="333333"/>
          <w:shd w:val="clear" w:color="auto" w:fill="FFFFFF"/>
        </w:rPr>
        <w:t>Математика. Рабочая тетрадь. 3 класс. 1 часть</w:t>
      </w:r>
      <w:r w:rsidRPr="00934852">
        <w:rPr>
          <w:color w:val="333333"/>
        </w:rPr>
        <w:br/>
      </w:r>
      <w:proofErr w:type="spellStart"/>
      <w:r w:rsidRPr="00934852">
        <w:rPr>
          <w:color w:val="333333"/>
          <w:shd w:val="clear" w:color="auto" w:fill="FFFFFF"/>
        </w:rPr>
        <w:t>Рудницкая</w:t>
      </w:r>
      <w:proofErr w:type="spellEnd"/>
      <w:r w:rsidRPr="00934852">
        <w:rPr>
          <w:color w:val="333333"/>
          <w:shd w:val="clear" w:color="auto" w:fill="FFFFFF"/>
        </w:rPr>
        <w:t xml:space="preserve"> В.Н., Юдачева Т.В.</w:t>
      </w:r>
    </w:p>
    <w:p w:rsidR="00934852" w:rsidRPr="008E7280" w:rsidRDefault="00934852" w:rsidP="00934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lastRenderedPageBreak/>
        <w:t>4.</w:t>
      </w:r>
      <w:r w:rsidRPr="00934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280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934852" w:rsidRPr="008E7280" w:rsidRDefault="00934852" w:rsidP="00934852">
      <w:pPr>
        <w:shd w:val="clear" w:color="auto" w:fill="FFFFFF"/>
        <w:spacing w:after="0" w:line="240" w:lineRule="auto"/>
        <w:ind w:right="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80">
        <w:rPr>
          <w:rFonts w:ascii="Times New Roman" w:hAnsi="Times New Roman" w:cs="Times New Roman"/>
          <w:sz w:val="24"/>
          <w:szCs w:val="24"/>
        </w:rPr>
        <w:t xml:space="preserve">1. Математика: 3 класс: учебник для учащихся общеобразовательных учреждений: Ч. 1 / в. н. </w:t>
      </w:r>
      <w:proofErr w:type="spellStart"/>
      <w:r w:rsidRPr="008E728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8E7280">
        <w:rPr>
          <w:rFonts w:ascii="Times New Roman" w:hAnsi="Times New Roman" w:cs="Times New Roman"/>
          <w:sz w:val="24"/>
          <w:szCs w:val="24"/>
        </w:rPr>
        <w:t xml:space="preserve">, Т. В. Юдачёва. – 5 – е изд., </w:t>
      </w:r>
      <w:proofErr w:type="spellStart"/>
      <w:r w:rsidRPr="008E728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728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E728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7280">
        <w:rPr>
          <w:rFonts w:ascii="Times New Roman" w:hAnsi="Times New Roman" w:cs="Times New Roman"/>
          <w:sz w:val="24"/>
          <w:szCs w:val="24"/>
        </w:rPr>
        <w:t xml:space="preserve"> _ Граф, 2012. – 128 с.: ил. - («Начальная школа XXI века»).</w:t>
      </w:r>
    </w:p>
    <w:p w:rsidR="00934852" w:rsidRDefault="00934852" w:rsidP="00934852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934852" w:rsidRPr="005D4E5D" w:rsidRDefault="00FD1841" w:rsidP="00934852">
      <w:pPr>
        <w:rPr>
          <w:rFonts w:ascii="Times New Roman" w:hAnsi="Times New Roman"/>
          <w:i/>
          <w:color w:val="1D1B11"/>
          <w:spacing w:val="-4"/>
          <w:sz w:val="40"/>
          <w:szCs w:val="20"/>
        </w:rPr>
      </w:pPr>
      <w:hyperlink r:id="rId5" w:history="1">
        <w:r w:rsidR="00934852" w:rsidRPr="005D4E5D">
          <w:rPr>
            <w:rStyle w:val="a7"/>
            <w:rFonts w:ascii="Times New Roman" w:hAnsi="Times New Roman"/>
            <w:i/>
            <w:spacing w:val="-4"/>
            <w:sz w:val="40"/>
            <w:szCs w:val="20"/>
          </w:rPr>
          <w:t>http://festival.1september.ru/articles/644001/</w:t>
        </w:r>
      </w:hyperlink>
    </w:p>
    <w:p w:rsidR="00934852" w:rsidRPr="00701228" w:rsidRDefault="00934852" w:rsidP="00934852">
      <w:pPr>
        <w:rPr>
          <w:rFonts w:ascii="Times New Roman" w:hAnsi="Times New Roman" w:cs="Times New Roman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D671E6" w:rsidRDefault="00D671E6" w:rsidP="00D671E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включив в него дидактический материал, который дополняет текст учебных пособий.</w:t>
      </w: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243380" w:rsidRDefault="00243380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</w:p>
    <w:p w:rsidR="00701228" w:rsidRDefault="00701228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color w:val="333333"/>
        </w:rPr>
        <w:t>СПИСОК использованных материалов:</w:t>
      </w:r>
    </w:p>
    <w:p w:rsidR="00701228" w:rsidRDefault="00701228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color w:val="333333"/>
        </w:rPr>
        <w:t>- методические рекомендации, пособия, учебники, рабочие тетради</w:t>
      </w:r>
    </w:p>
    <w:p w:rsidR="00701228" w:rsidRDefault="00701228" w:rsidP="0070122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color w:val="333333"/>
        </w:rPr>
        <w:t>- ссылки на использованные материалы Интернет</w:t>
      </w:r>
    </w:p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5"/>
        <w:gridCol w:w="3567"/>
        <w:gridCol w:w="2288"/>
        <w:gridCol w:w="2683"/>
        <w:gridCol w:w="2841"/>
      </w:tblGrid>
      <w:tr w:rsidR="00583673" w:rsidRPr="00755410" w:rsidTr="00FC24BC">
        <w:tc>
          <w:tcPr>
            <w:tcW w:w="0" w:type="auto"/>
            <w:gridSpan w:val="5"/>
          </w:tcPr>
          <w:p w:rsidR="00583673" w:rsidRPr="00755410" w:rsidRDefault="00583673" w:rsidP="00FC2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410">
              <w:rPr>
                <w:rFonts w:ascii="Times New Roman" w:hAnsi="Times New Roman"/>
                <w:b/>
                <w:sz w:val="28"/>
                <w:szCs w:val="28"/>
              </w:rPr>
              <w:t>Технологическая карта урока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Универсальные действия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pStyle w:val="a5"/>
            </w:pPr>
            <w:r w:rsidRPr="00755410">
              <w:rPr>
                <w:rFonts w:ascii="Times New Roman" w:hAnsi="Times New Roman"/>
                <w:sz w:val="28"/>
                <w:szCs w:val="28"/>
              </w:rPr>
              <w:t>1. Самоопределение к деятельности. Организационный момент</w:t>
            </w:r>
            <w:r w:rsidRPr="00755410">
              <w:t>.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Долгожданный дан звонок, начинается урок.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Внимание! Проверь, дружок,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Готов ли ты начать урок?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Все ль на месте, все ль в порядке: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Книга, ручка и тетрадки,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И линейку не забудь: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Отправляемся мы в путь!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(слайд 2)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- Ребята, сейчас у нас с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вами урок математики. На этом уроке мы с вами попробуем стать великими учеными - математиками  и  постараемся  совершить новое открытие: мы с вами попробуем открыть новое свойство в математике и поучимся применять его на практике.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Давайте разделимся на 4 группы. 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Посмотрите на экран  и прочитайте тему урока.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3 слайд)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учащихся, установка на эффективную работу, включение в деловой ритм. Подведение к озвучиванию учебных задач, темы урока.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Психологическая подготовка к уроку, к восприятию нового материала.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5410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УУД: самоопределение.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Регулятивные УУД:  </w:t>
            </w:r>
            <w:proofErr w:type="spellStart"/>
            <w:r w:rsidRPr="0075541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7554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умение с точностью выражать свои мысли.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УУД: поиск и выделение информации.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Актуализация знаний и фиксация затруднений в деятельности.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Тема нашего урока «Сочетательное свойство сложения». 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Но прежде, чем знакомиться с этим свойством, посоветуйтесь в группах и ответьте на вопрос: «Что значит сочетательное, сочетаемость или сочетать?»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Дети совещаются и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свои мнения, но видно, что это у них вызывает затруднения.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Давайте поиграем в игру «</w:t>
            </w:r>
            <w:proofErr w:type="gramStart"/>
            <w:r w:rsidRPr="00755410">
              <w:rPr>
                <w:rFonts w:ascii="Times New Roman" w:hAnsi="Times New Roman"/>
                <w:sz w:val="28"/>
                <w:szCs w:val="28"/>
              </w:rPr>
              <w:t>Сочетаемое</w:t>
            </w:r>
            <w:proofErr w:type="gramEnd"/>
            <w:r w:rsidRPr="00755410">
              <w:rPr>
                <w:rFonts w:ascii="Times New Roman" w:hAnsi="Times New Roman"/>
                <w:sz w:val="28"/>
                <w:szCs w:val="28"/>
              </w:rPr>
              <w:t xml:space="preserve"> – не сочетаемое»  (слайды 4–5)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Хорошо, а теперь давайте сделаем вывод «Что же такое сочетаемость?» 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 этом нам помогут: интернет (1 группа),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Толковые словари (2-3 группы)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4 группа).</w:t>
            </w:r>
          </w:p>
          <w:p w:rsidR="00583673" w:rsidRPr="00755410" w:rsidRDefault="00583673" w:rsidP="00FC2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Дети работают и находят более точный ответ. По Далю (слайд 6)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 учащихся: определение  уровня знаний. Мотивирование учащихся на решение учебных задач.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Выполнение дидактического упражнения, фиксация знаний и не знаний, затруднений. 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умение с точностью выражать свои мысли, владение речью в соответствии с нормами русского языка.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410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универсальные действия: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умение внимательно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слушать.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Логические универсальные действия: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анализ материала; вывод-ответ.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Осознание проблемы и желания ее решить.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 ходе урока мы не только познакомимся с сочетательным свойством сложения, но и научимся применять его на практике.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5410">
              <w:rPr>
                <w:rFonts w:ascii="Times New Roman" w:hAnsi="Times New Roman"/>
                <w:b/>
                <w:sz w:val="28"/>
                <w:szCs w:val="28"/>
              </w:rPr>
              <w:t xml:space="preserve">Проблема: </w:t>
            </w:r>
            <w:r w:rsidRPr="009F0268">
              <w:rPr>
                <w:rFonts w:ascii="Times New Roman" w:hAnsi="Times New Roman"/>
                <w:sz w:val="28"/>
                <w:szCs w:val="28"/>
              </w:rPr>
              <w:t>как использовать сочетательное свойство сложения на практике?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Введение учителем проблемной ситуации (задачи).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Уточнение темы урока.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Регулятивные УУД: </w:t>
            </w:r>
            <w:proofErr w:type="spellStart"/>
            <w:r w:rsidRPr="00755410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7554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 планирование (определение цели, функций, способов взаимодействия обучающихся с учителем и сверстниками).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4. Построение проекта выхода из затруднения.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Каждой группе даются карточки с выражением: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(24 + 17) + 6.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Проанализируйте выражение и попробуйте найти способ, как быстро найти значение выражения.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Дети работают и находят.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Учитель обобщает (слайды 7-8)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Работа по учебнику.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Стр.79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№1 и №2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Вывод: Если к сумме двух чисел трудно прибавить третье число, можно первое число прибавить к сумме второго и третьего.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Это и есть сочетательное свойство сложения.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7554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Физминутка</w:t>
            </w:r>
            <w:proofErr w:type="spellEnd"/>
            <w:r w:rsidRPr="007554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Буратино потянулся.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Раз согнулся, два согнулся.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Руки в стороны развел: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Ключик видно не нашел.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>Чтобы ключик нам достать</w:t>
            </w:r>
          </w:p>
          <w:p w:rsidR="00583673" w:rsidRPr="00755410" w:rsidRDefault="00583673" w:rsidP="00FC2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410">
              <w:rPr>
                <w:rFonts w:ascii="Times New Roman" w:hAnsi="Times New Roman"/>
                <w:sz w:val="24"/>
                <w:szCs w:val="24"/>
              </w:rPr>
              <w:t xml:space="preserve">Нужно на носочки встать. 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Организация учащихся на изучение нового материала; построение проекта выхода из затруднений.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Выполнение заданий. 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Регулятивные УУД: прогнозирование, контроль в форме сличения, коррекция.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 УУД: логические универсальные действия: решение проблемы.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сотрудничество, умение с достаточной полнотой и точностью выражать свои мысли.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Давайте прочитаем правило на стр.79.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Правило похоже на наш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вывод? Да, похоже. Мы с вами сделали открытие. </w:t>
            </w:r>
          </w:p>
          <w:p w:rsidR="00583673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А теперь давайте попробуем научиться использовать сочетательное свойство сложения на практике. 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Стр.80 №3 (работа в группах с последующей проверкой: выступает один ученик от группы, рассказывая, как они находили значение выражения)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Тетрадь «Математика»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стр.35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 №115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Установление осознанного восприятия.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Обобщение.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Разрешение проблемной ситуации.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Комплекс упражнений для снятия утомления с глаз.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УУД: контроль, оценка, коррекция.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УУД: умение с достаточной полнотой и точностью выражать свои мысли.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Познавательные УУД: </w:t>
            </w:r>
            <w:proofErr w:type="spellStart"/>
            <w:r w:rsidRPr="00755410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755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5410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755410">
              <w:rPr>
                <w:rFonts w:ascii="Times New Roman" w:hAnsi="Times New Roman"/>
                <w:sz w:val="28"/>
                <w:szCs w:val="28"/>
              </w:rPr>
              <w:t>огические (анализ, классификация, подведение под понятие, вывод.)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Стр. 80 №4.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Что получилось?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Что не получилось? Почему?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Организация деятельности по применению новых знаний.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Контролировать свою деятельность: проверять правильность вычислений на основе использования сочетательного свойства сложения, микрокалькулятор. 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Регулятивные УУД: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5410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УУД: самоопределение.</w:t>
            </w:r>
          </w:p>
        </w:tc>
      </w:tr>
      <w:tr w:rsidR="00583673" w:rsidRPr="00755410" w:rsidTr="00FC24BC">
        <w:tc>
          <w:tcPr>
            <w:tcW w:w="3515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 xml:space="preserve">Рефлексия деятельности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(итог урока)</w:t>
            </w:r>
          </w:p>
        </w:tc>
        <w:tc>
          <w:tcPr>
            <w:tcW w:w="3567" w:type="dxa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Ребята, вернемся к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организационной части урока, что мы планировали сделать?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Ответы детей.)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- Какую проблему решили?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Ответы детей.)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- А теперь подумайте и честно себе скажите, все ли вы поняли на уроке?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>Молодцы, ребята!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Pr="00755410">
              <w:rPr>
                <w:rFonts w:ascii="Times New Roman" w:hAnsi="Times New Roman"/>
                <w:sz w:val="28"/>
                <w:szCs w:val="28"/>
              </w:rPr>
              <w:t>лайд 9)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рефлексии.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самооценки собственной учебной деятельности, соотнесение цели и результатов, степени их соответствия.</w:t>
            </w:r>
          </w:p>
        </w:tc>
        <w:tc>
          <w:tcPr>
            <w:tcW w:w="0" w:type="auto"/>
          </w:tcPr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Коммуникативные </w:t>
            </w:r>
            <w:r w:rsidRPr="00755410">
              <w:rPr>
                <w:rFonts w:ascii="Times New Roman" w:hAnsi="Times New Roman"/>
                <w:sz w:val="28"/>
                <w:szCs w:val="28"/>
              </w:rPr>
              <w:lastRenderedPageBreak/>
              <w:t>УУД: умение с достаточной полнотой и точностью выражать свои мысли.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541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755410">
              <w:rPr>
                <w:rFonts w:ascii="Times New Roman" w:hAnsi="Times New Roman"/>
                <w:sz w:val="28"/>
                <w:szCs w:val="28"/>
              </w:rPr>
              <w:t xml:space="preserve"> УУД: рефлексия.</w:t>
            </w:r>
          </w:p>
          <w:p w:rsidR="00583673" w:rsidRPr="00755410" w:rsidRDefault="00583673" w:rsidP="00FC2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410">
              <w:rPr>
                <w:rFonts w:ascii="Times New Roman" w:hAnsi="Times New Roman"/>
                <w:sz w:val="28"/>
                <w:szCs w:val="28"/>
              </w:rPr>
              <w:t xml:space="preserve">Личностные УУД: </w:t>
            </w:r>
            <w:proofErr w:type="spellStart"/>
            <w:r w:rsidRPr="00755410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755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83673" w:rsidRPr="00327E9A" w:rsidRDefault="00583673" w:rsidP="00583673">
      <w:pPr>
        <w:rPr>
          <w:rFonts w:ascii="Times New Roman" w:hAnsi="Times New Roman"/>
          <w:sz w:val="28"/>
          <w:szCs w:val="28"/>
        </w:rPr>
      </w:pPr>
    </w:p>
    <w:p w:rsidR="00701228" w:rsidRPr="00701228" w:rsidRDefault="000953DA">
      <w:pPr>
        <w:rPr>
          <w:rFonts w:ascii="Times New Roman" w:hAnsi="Times New Roman" w:cs="Times New Roman"/>
        </w:rPr>
      </w:pPr>
      <w:r w:rsidRPr="00706B4E">
        <w:rPr>
          <w:rFonts w:ascii="Times New Roman" w:hAnsi="Times New Roman"/>
          <w:i/>
          <w:color w:val="1D1B11"/>
          <w:spacing w:val="-4"/>
          <w:sz w:val="20"/>
          <w:szCs w:val="20"/>
        </w:rPr>
        <w:t>http://festival.1september.ru/articles/644001/</w:t>
      </w:r>
    </w:p>
    <w:sectPr w:rsidR="00701228" w:rsidRPr="00701228" w:rsidSect="005836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929"/>
    <w:multiLevelType w:val="multilevel"/>
    <w:tmpl w:val="654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65FC6"/>
    <w:multiLevelType w:val="multilevel"/>
    <w:tmpl w:val="D71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044B6"/>
    <w:multiLevelType w:val="multilevel"/>
    <w:tmpl w:val="965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64E0C"/>
    <w:multiLevelType w:val="hybridMultilevel"/>
    <w:tmpl w:val="7590B9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52E54"/>
    <w:multiLevelType w:val="multilevel"/>
    <w:tmpl w:val="034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22DB7"/>
    <w:multiLevelType w:val="multilevel"/>
    <w:tmpl w:val="1642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228"/>
    <w:rsid w:val="000953DA"/>
    <w:rsid w:val="00236B8B"/>
    <w:rsid w:val="00243380"/>
    <w:rsid w:val="002532FE"/>
    <w:rsid w:val="00264C48"/>
    <w:rsid w:val="003D50E1"/>
    <w:rsid w:val="003D5AB4"/>
    <w:rsid w:val="00494788"/>
    <w:rsid w:val="00494F71"/>
    <w:rsid w:val="004E2DAC"/>
    <w:rsid w:val="00510D8D"/>
    <w:rsid w:val="00577555"/>
    <w:rsid w:val="00583673"/>
    <w:rsid w:val="005D4E5D"/>
    <w:rsid w:val="005F0118"/>
    <w:rsid w:val="005F17A5"/>
    <w:rsid w:val="00616373"/>
    <w:rsid w:val="00654466"/>
    <w:rsid w:val="006E746A"/>
    <w:rsid w:val="00701228"/>
    <w:rsid w:val="00706B4E"/>
    <w:rsid w:val="00764F21"/>
    <w:rsid w:val="00772A3E"/>
    <w:rsid w:val="007734A4"/>
    <w:rsid w:val="007F4CFC"/>
    <w:rsid w:val="0084334E"/>
    <w:rsid w:val="00905475"/>
    <w:rsid w:val="00934852"/>
    <w:rsid w:val="00941C00"/>
    <w:rsid w:val="00A03AD3"/>
    <w:rsid w:val="00A84265"/>
    <w:rsid w:val="00AC7A6A"/>
    <w:rsid w:val="00B0331C"/>
    <w:rsid w:val="00B538A9"/>
    <w:rsid w:val="00CF758B"/>
    <w:rsid w:val="00D055D2"/>
    <w:rsid w:val="00D10E80"/>
    <w:rsid w:val="00D671E6"/>
    <w:rsid w:val="00E2060A"/>
    <w:rsid w:val="00ED608C"/>
    <w:rsid w:val="00FD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83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LTGliederung1">
    <w:name w:val="??????? 3~LT~Gliederung 1"/>
    <w:uiPriority w:val="99"/>
    <w:rsid w:val="00B538A9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000000"/>
      <w:kern w:val="1"/>
      <w:sz w:val="56"/>
      <w:szCs w:val="56"/>
    </w:rPr>
  </w:style>
  <w:style w:type="paragraph" w:styleId="a6">
    <w:name w:val="List Paragraph"/>
    <w:basedOn w:val="a"/>
    <w:uiPriority w:val="34"/>
    <w:qFormat/>
    <w:rsid w:val="00B0331C"/>
    <w:pPr>
      <w:ind w:left="720"/>
      <w:contextualSpacing/>
    </w:pPr>
  </w:style>
  <w:style w:type="paragraph" w:customStyle="1" w:styleId="c0">
    <w:name w:val="c0"/>
    <w:basedOn w:val="a"/>
    <w:rsid w:val="0009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53DA"/>
  </w:style>
  <w:style w:type="paragraph" w:customStyle="1" w:styleId="c3">
    <w:name w:val="c3"/>
    <w:basedOn w:val="a"/>
    <w:rsid w:val="0093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44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2016-11-08T16:59:00Z</dcterms:created>
  <dcterms:modified xsi:type="dcterms:W3CDTF">2016-11-13T13:21:00Z</dcterms:modified>
</cp:coreProperties>
</file>