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FE" w:rsidRPr="007F437A" w:rsidRDefault="00683DFE" w:rsidP="00683DFE">
      <w:pPr>
        <w:pStyle w:val="a3"/>
        <w:jc w:val="center"/>
        <w:rPr>
          <w:b/>
          <w:sz w:val="28"/>
          <w:szCs w:val="28"/>
        </w:rPr>
      </w:pPr>
      <w:r w:rsidRPr="007F437A">
        <w:rPr>
          <w:b/>
          <w:sz w:val="28"/>
          <w:szCs w:val="28"/>
        </w:rPr>
        <w:t>Конспект урока обучения грамоте</w:t>
      </w:r>
    </w:p>
    <w:p w:rsidR="00683DFE" w:rsidRPr="007F437A" w:rsidRDefault="00683DFE" w:rsidP="00683DFE">
      <w:pPr>
        <w:pStyle w:val="a3"/>
        <w:jc w:val="center"/>
        <w:rPr>
          <w:b/>
          <w:sz w:val="28"/>
          <w:szCs w:val="28"/>
        </w:rPr>
      </w:pPr>
      <w:r w:rsidRPr="007F437A">
        <w:rPr>
          <w:b/>
          <w:sz w:val="28"/>
          <w:szCs w:val="28"/>
        </w:rPr>
        <w:t>по теме:</w:t>
      </w:r>
      <w:r w:rsidRPr="007F437A">
        <w:rPr>
          <w:sz w:val="28"/>
          <w:szCs w:val="28"/>
        </w:rPr>
        <w:t xml:space="preserve"> </w:t>
      </w:r>
      <w:r w:rsidR="0089448C" w:rsidRPr="007F437A">
        <w:rPr>
          <w:b/>
          <w:sz w:val="28"/>
          <w:szCs w:val="28"/>
        </w:rPr>
        <w:t>"Согласные звуки [д], [д'] и букв</w:t>
      </w:r>
      <w:r w:rsidR="00362A38" w:rsidRPr="007F437A">
        <w:rPr>
          <w:b/>
          <w:sz w:val="28"/>
          <w:szCs w:val="28"/>
        </w:rPr>
        <w:t>а</w:t>
      </w:r>
      <w:proofErr w:type="gramStart"/>
      <w:r w:rsidRPr="007F437A">
        <w:rPr>
          <w:b/>
          <w:sz w:val="28"/>
          <w:szCs w:val="28"/>
        </w:rPr>
        <w:t xml:space="preserve"> Д</w:t>
      </w:r>
      <w:proofErr w:type="gramEnd"/>
      <w:r w:rsidRPr="007F437A">
        <w:rPr>
          <w:b/>
          <w:sz w:val="28"/>
          <w:szCs w:val="28"/>
        </w:rPr>
        <w:t>, д"</w:t>
      </w:r>
      <w:r w:rsidR="00362A38" w:rsidRPr="007F437A">
        <w:rPr>
          <w:b/>
          <w:sz w:val="28"/>
          <w:szCs w:val="28"/>
        </w:rPr>
        <w:t>.</w:t>
      </w:r>
    </w:p>
    <w:p w:rsidR="00683DFE" w:rsidRDefault="00683DFE" w:rsidP="00683DFE">
      <w:pPr>
        <w:pStyle w:val="c28"/>
        <w:keepNext/>
        <w:spacing w:before="0" w:beforeAutospacing="0" w:after="0" w:afterAutospacing="0"/>
        <w:ind w:left="720"/>
        <w:rPr>
          <w:rStyle w:val="c0"/>
          <w:color w:val="000000"/>
          <w:sz w:val="28"/>
          <w:szCs w:val="28"/>
          <w:lang w:val="ru-RU"/>
        </w:rPr>
      </w:pPr>
      <w:r w:rsidRPr="00EC06C1">
        <w:rPr>
          <w:rStyle w:val="c3"/>
          <w:b/>
          <w:bCs/>
          <w:color w:val="7030A0"/>
          <w:sz w:val="28"/>
          <w:szCs w:val="28"/>
          <w:lang w:val="ru-RU"/>
        </w:rPr>
        <w:t>Тип урока:</w:t>
      </w:r>
      <w:r w:rsidRPr="00EC06C1">
        <w:rPr>
          <w:rStyle w:val="c0"/>
          <w:color w:val="7030A0"/>
          <w:sz w:val="28"/>
          <w:szCs w:val="28"/>
        </w:rPr>
        <w:t> </w:t>
      </w:r>
      <w:r w:rsidRPr="005363FB">
        <w:rPr>
          <w:rStyle w:val="c0"/>
          <w:color w:val="000000"/>
          <w:sz w:val="28"/>
          <w:szCs w:val="28"/>
          <w:lang w:val="ru-RU"/>
        </w:rPr>
        <w:t>Изучение нового материала.</w:t>
      </w:r>
    </w:p>
    <w:p w:rsidR="00683DFE" w:rsidRPr="00EC06C1" w:rsidRDefault="00683DFE" w:rsidP="00683D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EC06C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Цели:</w:t>
      </w:r>
    </w:p>
    <w:p w:rsidR="00683DFE" w:rsidRPr="00683DFE" w:rsidRDefault="00683DFE" w:rsidP="00683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683D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с буквой "Д, д";</w:t>
      </w:r>
    </w:p>
    <w:p w:rsidR="00683DFE" w:rsidRPr="00683DFE" w:rsidRDefault="00683DFE" w:rsidP="00683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683D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давать характеристику звукам;</w:t>
      </w:r>
    </w:p>
    <w:p w:rsidR="00683DFE" w:rsidRPr="00683DFE" w:rsidRDefault="00683DFE" w:rsidP="00683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683D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навык чтения слов, предложений с изученными буквами;</w:t>
      </w:r>
    </w:p>
    <w:p w:rsidR="00683DFE" w:rsidRPr="00683DFE" w:rsidRDefault="00683DFE" w:rsidP="00683DFE">
      <w:pPr>
        <w:shd w:val="clear" w:color="auto" w:fill="FFFFFF"/>
        <w:spacing w:after="0" w:line="240" w:lineRule="auto"/>
        <w:rPr>
          <w:rStyle w:val="c0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683D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речь, фонематический слух, творческое воображение. </w:t>
      </w:r>
    </w:p>
    <w:p w:rsidR="00683DFE" w:rsidRPr="00EC06C1" w:rsidRDefault="00683DFE" w:rsidP="00683DFE">
      <w:pPr>
        <w:pStyle w:val="c14"/>
        <w:shd w:val="clear" w:color="auto" w:fill="FFFFFF"/>
        <w:spacing w:before="0" w:beforeAutospacing="0" w:after="0" w:afterAutospacing="0"/>
        <w:rPr>
          <w:rStyle w:val="c0"/>
          <w:color w:val="7030A0"/>
          <w:sz w:val="28"/>
          <w:szCs w:val="28"/>
        </w:rPr>
      </w:pPr>
      <w:r w:rsidRPr="00EC06C1">
        <w:rPr>
          <w:rStyle w:val="c0"/>
          <w:b/>
          <w:color w:val="7030A0"/>
          <w:sz w:val="28"/>
          <w:szCs w:val="28"/>
        </w:rPr>
        <w:t>Формирование УУД</w:t>
      </w:r>
      <w:proofErr w:type="gramStart"/>
      <w:r w:rsidRPr="00EC06C1">
        <w:rPr>
          <w:rStyle w:val="c0"/>
          <w:b/>
          <w:color w:val="7030A0"/>
          <w:sz w:val="28"/>
          <w:szCs w:val="28"/>
        </w:rPr>
        <w:t xml:space="preserve"> </w:t>
      </w:r>
      <w:r w:rsidRPr="00EC06C1">
        <w:rPr>
          <w:rStyle w:val="c0"/>
          <w:color w:val="7030A0"/>
          <w:sz w:val="28"/>
          <w:szCs w:val="28"/>
        </w:rPr>
        <w:t>:</w:t>
      </w:r>
      <w:proofErr w:type="gramEnd"/>
    </w:p>
    <w:p w:rsidR="00683DFE" w:rsidRPr="003F341D" w:rsidRDefault="00683DFE" w:rsidP="00683DFE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-</w:t>
      </w:r>
      <w:r w:rsidRPr="003F341D">
        <w:rPr>
          <w:rStyle w:val="c0"/>
          <w:b/>
          <w:color w:val="000000"/>
          <w:sz w:val="28"/>
          <w:szCs w:val="28"/>
        </w:rPr>
        <w:t>регулятивные</w:t>
      </w:r>
      <w:r w:rsidRPr="003F341D">
        <w:rPr>
          <w:rStyle w:val="c0"/>
          <w:color w:val="000000"/>
          <w:sz w:val="28"/>
          <w:szCs w:val="28"/>
        </w:rPr>
        <w:t xml:space="preserve"> - </w:t>
      </w:r>
      <w:r>
        <w:rPr>
          <w:rStyle w:val="c0"/>
          <w:color w:val="000000"/>
          <w:sz w:val="28"/>
          <w:szCs w:val="28"/>
        </w:rPr>
        <w:t>о</w:t>
      </w:r>
      <w:r w:rsidRPr="003F341D">
        <w:rPr>
          <w:rStyle w:val="c0"/>
          <w:color w:val="000000"/>
          <w:sz w:val="28"/>
          <w:szCs w:val="28"/>
        </w:rPr>
        <w:t xml:space="preserve">беспечение учащимся организации их учебной деятельности. Эмоционально-положительный настрой на урок, создание ситуации успеха, доверия. </w:t>
      </w:r>
      <w:r w:rsidRPr="003F341D">
        <w:rPr>
          <w:color w:val="000000"/>
          <w:sz w:val="28"/>
          <w:szCs w:val="28"/>
          <w:shd w:val="clear" w:color="auto" w:fill="FFFFFF"/>
        </w:rPr>
        <w:t>Выделение и осознание учащимися того, что усвоено на уроке, осознание качества и уровня усвоенного.</w:t>
      </w:r>
    </w:p>
    <w:p w:rsidR="00683DFE" w:rsidRPr="003F341D" w:rsidRDefault="00683DFE" w:rsidP="00683DF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proofErr w:type="gramStart"/>
      <w:r>
        <w:rPr>
          <w:rStyle w:val="c3"/>
          <w:b/>
          <w:bCs/>
          <w:color w:val="000000"/>
          <w:sz w:val="28"/>
          <w:szCs w:val="28"/>
          <w:lang w:val="ru-RU"/>
        </w:rPr>
        <w:t>-</w:t>
      </w:r>
      <w:r w:rsidRPr="003F341D">
        <w:rPr>
          <w:rStyle w:val="c3"/>
          <w:b/>
          <w:bCs/>
          <w:color w:val="000000"/>
          <w:sz w:val="28"/>
          <w:szCs w:val="28"/>
          <w:lang w:val="ru-RU"/>
        </w:rPr>
        <w:t>п</w:t>
      </w:r>
      <w:r w:rsidRPr="005363FB">
        <w:rPr>
          <w:rStyle w:val="c3"/>
          <w:b/>
          <w:bCs/>
          <w:color w:val="000000"/>
          <w:sz w:val="28"/>
          <w:szCs w:val="28"/>
          <w:lang w:val="ru-RU"/>
        </w:rPr>
        <w:t xml:space="preserve">ознавательные </w:t>
      </w:r>
      <w:r w:rsidRPr="003F341D">
        <w:rPr>
          <w:rStyle w:val="c3"/>
          <w:b/>
          <w:bCs/>
          <w:color w:val="000000"/>
          <w:sz w:val="28"/>
          <w:szCs w:val="28"/>
          <w:lang w:val="ru-RU"/>
        </w:rPr>
        <w:t xml:space="preserve">- </w:t>
      </w:r>
      <w:r w:rsidRPr="003F341D">
        <w:rPr>
          <w:rStyle w:val="c0"/>
          <w:color w:val="000000"/>
          <w:sz w:val="28"/>
          <w:szCs w:val="28"/>
          <w:lang w:val="ru-RU"/>
        </w:rPr>
        <w:t>с</w:t>
      </w:r>
      <w:r w:rsidRPr="005363FB">
        <w:rPr>
          <w:rStyle w:val="c0"/>
          <w:color w:val="000000"/>
          <w:sz w:val="28"/>
          <w:szCs w:val="28"/>
          <w:lang w:val="ru-RU"/>
        </w:rPr>
        <w:t>амостоятельное формулирование познавательной цели.</w:t>
      </w:r>
      <w:proofErr w:type="gramEnd"/>
      <w:r w:rsidRPr="003F341D">
        <w:rPr>
          <w:rStyle w:val="c0"/>
          <w:color w:val="000000"/>
          <w:sz w:val="28"/>
          <w:szCs w:val="28"/>
          <w:lang w:val="ru-RU"/>
        </w:rPr>
        <w:t xml:space="preserve"> </w:t>
      </w:r>
      <w:r w:rsidRPr="005363FB">
        <w:rPr>
          <w:color w:val="000000"/>
          <w:sz w:val="28"/>
          <w:szCs w:val="28"/>
          <w:shd w:val="clear" w:color="auto" w:fill="FFFFFF"/>
          <w:lang w:val="ru-RU"/>
        </w:rPr>
        <w:t>Анализ объектов с целью выделения признаков, характеризующих данный звук.</w:t>
      </w:r>
      <w:r w:rsidRPr="003F341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683DFE" w:rsidRPr="00683DFE" w:rsidRDefault="00083E6B" w:rsidP="00683DF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83DFE" w:rsidRPr="003F341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83DFE" w:rsidRPr="00683DFE">
        <w:rPr>
          <w:rStyle w:val="c0"/>
          <w:color w:val="000000"/>
          <w:sz w:val="28"/>
          <w:szCs w:val="28"/>
          <w:lang w:val="ru-RU"/>
        </w:rPr>
        <w:t>Смысловое чтение.</w:t>
      </w:r>
    </w:p>
    <w:p w:rsidR="00683DFE" w:rsidRPr="00683DFE" w:rsidRDefault="00683DFE" w:rsidP="00683DFE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8"/>
          <w:szCs w:val="28"/>
          <w:lang w:val="ru-RU"/>
        </w:rPr>
      </w:pPr>
      <w:r>
        <w:rPr>
          <w:rStyle w:val="c3"/>
          <w:b/>
          <w:bCs/>
          <w:color w:val="000000"/>
          <w:sz w:val="28"/>
          <w:szCs w:val="28"/>
          <w:lang w:val="ru-RU"/>
        </w:rPr>
        <w:t xml:space="preserve">- </w:t>
      </w:r>
      <w:r w:rsidRPr="003F341D">
        <w:rPr>
          <w:rStyle w:val="c3"/>
          <w:b/>
          <w:bCs/>
          <w:color w:val="000000"/>
          <w:sz w:val="28"/>
          <w:szCs w:val="28"/>
          <w:lang w:val="ru-RU"/>
        </w:rPr>
        <w:t>к</w:t>
      </w:r>
      <w:r w:rsidRPr="00683DFE">
        <w:rPr>
          <w:rStyle w:val="c3"/>
          <w:b/>
          <w:bCs/>
          <w:color w:val="000000"/>
          <w:sz w:val="28"/>
          <w:szCs w:val="28"/>
          <w:lang w:val="ru-RU"/>
        </w:rPr>
        <w:t xml:space="preserve">оммуникативные </w:t>
      </w:r>
      <w:r w:rsidRPr="003F341D">
        <w:rPr>
          <w:rStyle w:val="c3"/>
          <w:b/>
          <w:bCs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lang w:val="ru-RU"/>
        </w:rPr>
        <w:t xml:space="preserve">- </w:t>
      </w:r>
      <w:r>
        <w:rPr>
          <w:rStyle w:val="c0"/>
          <w:color w:val="000000"/>
          <w:sz w:val="28"/>
          <w:szCs w:val="28"/>
          <w:lang w:val="ru-RU"/>
        </w:rPr>
        <w:t>с</w:t>
      </w:r>
      <w:r w:rsidRPr="005363FB">
        <w:rPr>
          <w:rStyle w:val="c0"/>
          <w:color w:val="000000"/>
          <w:sz w:val="28"/>
          <w:szCs w:val="28"/>
          <w:lang w:val="ru-RU"/>
        </w:rPr>
        <w:t>отрудничество с учителем и детьми, высказывание своего мнения, обсуждение.</w:t>
      </w:r>
    </w:p>
    <w:p w:rsidR="00683DFE" w:rsidRDefault="00683DFE" w:rsidP="00683DFE">
      <w:pPr>
        <w:pStyle w:val="c5"/>
        <w:shd w:val="clear" w:color="auto" w:fill="FFFFFF"/>
        <w:spacing w:before="0" w:beforeAutospacing="0" w:after="0" w:afterAutospacing="0"/>
        <w:ind w:left="720"/>
        <w:jc w:val="center"/>
        <w:rPr>
          <w:rStyle w:val="c0"/>
          <w:b/>
          <w:color w:val="000000"/>
          <w:sz w:val="28"/>
          <w:szCs w:val="28"/>
          <w:lang w:val="ru-RU"/>
        </w:rPr>
      </w:pPr>
    </w:p>
    <w:p w:rsidR="00EC06C1" w:rsidRPr="00EC06C1" w:rsidRDefault="00EC06C1" w:rsidP="00EC06C1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EC06C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Оборудование:</w:t>
      </w:r>
    </w:p>
    <w:p w:rsidR="00EC06C1" w:rsidRPr="00EC06C1" w:rsidRDefault="00EC06C1" w:rsidP="00EC06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6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 с изображением печатной и письменной букв</w:t>
      </w:r>
      <w:proofErr w:type="gramStart"/>
      <w:r w:rsidRPr="00EC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EC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06C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EC06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6C1" w:rsidRPr="00EC06C1" w:rsidRDefault="00EC06C1" w:rsidP="00EC06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из серии “На </w:t>
      </w:r>
      <w:r w:rsidRPr="00EC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похожа буква?”</w:t>
      </w:r>
    </w:p>
    <w:p w:rsidR="00EC06C1" w:rsidRPr="00EC06C1" w:rsidRDefault="00EC06C1" w:rsidP="00EC06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EC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руки</w:t>
      </w:r>
      <w:r w:rsidRPr="00EC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EC06C1" w:rsidRPr="00EC06C1" w:rsidRDefault="00EC06C1" w:rsidP="00EC06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</w:t>
      </w:r>
    </w:p>
    <w:p w:rsidR="00EC06C1" w:rsidRDefault="00EC06C1" w:rsidP="00EC06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Слоги с новой буквой.</w:t>
      </w:r>
    </w:p>
    <w:p w:rsidR="00EC06C1" w:rsidRDefault="00EC06C1" w:rsidP="00EC06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Картинки: дятел, дождь, дверь.</w:t>
      </w:r>
    </w:p>
    <w:p w:rsidR="00EC06C1" w:rsidRPr="00EC06C1" w:rsidRDefault="00EC06C1" w:rsidP="00EC06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Слоги – схемы.</w:t>
      </w:r>
    </w:p>
    <w:p w:rsidR="00EC06C1" w:rsidRPr="00EC06C1" w:rsidRDefault="00EC06C1" w:rsidP="00EC06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“Русс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кая Азбука”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В.Г.Горецкого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105 -109</w:t>
      </w:r>
      <w:r w:rsidRPr="00EC0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06C1" w:rsidRPr="00EC06C1" w:rsidRDefault="00EC06C1" w:rsidP="00EC06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BB" w:rsidRDefault="00881ABB" w:rsidP="00683DFE">
      <w:pPr>
        <w:pStyle w:val="c5"/>
        <w:shd w:val="clear" w:color="auto" w:fill="FFFFFF"/>
        <w:spacing w:before="0" w:beforeAutospacing="0" w:after="0" w:afterAutospacing="0"/>
        <w:ind w:left="720"/>
        <w:jc w:val="center"/>
        <w:rPr>
          <w:rStyle w:val="c0"/>
          <w:b/>
          <w:color w:val="000000"/>
          <w:sz w:val="28"/>
          <w:szCs w:val="28"/>
          <w:lang w:val="ru-RU"/>
        </w:rPr>
      </w:pPr>
    </w:p>
    <w:p w:rsidR="00842A2A" w:rsidRPr="00EC06C1" w:rsidRDefault="00842A2A" w:rsidP="00EC06C1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lang w:val="ru-RU"/>
        </w:rPr>
        <w:sectPr w:rsidR="00842A2A" w:rsidRPr="00EC06C1" w:rsidSect="00EC06C1">
          <w:footerReference w:type="default" r:id="rId8"/>
          <w:pgSz w:w="11906" w:h="16838"/>
          <w:pgMar w:top="1134" w:right="850" w:bottom="1134" w:left="1701" w:header="708" w:footer="708" w:gutter="0"/>
          <w:pgBorders w:offsetFrom="page">
            <w:top w:val="postageStamp" w:sz="10" w:space="24" w:color="auto"/>
            <w:left w:val="postageStamp" w:sz="10" w:space="24" w:color="auto"/>
            <w:bottom w:val="postageStamp" w:sz="10" w:space="24" w:color="auto"/>
            <w:right w:val="postageStamp" w:sz="10" w:space="24" w:color="auto"/>
          </w:pgBorders>
          <w:cols w:space="708"/>
          <w:docGrid w:linePitch="360"/>
        </w:sectPr>
      </w:pPr>
    </w:p>
    <w:p w:rsidR="00842A2A" w:rsidRDefault="00EC06C1" w:rsidP="00EC06C1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lang w:val="ru-RU"/>
        </w:rPr>
      </w:pPr>
      <w:r>
        <w:rPr>
          <w:rStyle w:val="c0"/>
          <w:b/>
          <w:color w:val="000000"/>
          <w:sz w:val="28"/>
          <w:szCs w:val="28"/>
          <w:lang w:val="ru-RU"/>
        </w:rPr>
        <w:lastRenderedPageBreak/>
        <w:t xml:space="preserve">                                                     </w:t>
      </w:r>
      <w:r w:rsidR="00842A2A" w:rsidRPr="00683DFE">
        <w:rPr>
          <w:rStyle w:val="c0"/>
          <w:b/>
          <w:color w:val="000000"/>
          <w:sz w:val="28"/>
          <w:szCs w:val="28"/>
          <w:lang w:val="ru-RU"/>
        </w:rPr>
        <w:t>Ход урока</w:t>
      </w:r>
    </w:p>
    <w:p w:rsidR="00842A2A" w:rsidRDefault="00842A2A" w:rsidP="00842A2A">
      <w:pPr>
        <w:pStyle w:val="c5"/>
        <w:shd w:val="clear" w:color="auto" w:fill="FFFFFF"/>
        <w:spacing w:before="0" w:beforeAutospacing="0" w:after="0" w:afterAutospacing="0"/>
        <w:ind w:left="720"/>
        <w:jc w:val="center"/>
        <w:rPr>
          <w:rStyle w:val="c0"/>
          <w:b/>
          <w:color w:val="000000"/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954"/>
        <w:gridCol w:w="2375"/>
      </w:tblGrid>
      <w:tr w:rsidR="006B7880" w:rsidRPr="006B7880" w:rsidTr="00881ABB">
        <w:tc>
          <w:tcPr>
            <w:tcW w:w="1242" w:type="dxa"/>
            <w:shd w:val="clear" w:color="auto" w:fill="auto"/>
          </w:tcPr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B788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5954" w:type="dxa"/>
            <w:shd w:val="clear" w:color="auto" w:fill="auto"/>
          </w:tcPr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B788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375" w:type="dxa"/>
            <w:shd w:val="clear" w:color="auto" w:fill="auto"/>
          </w:tcPr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B788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Формирование</w:t>
            </w: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B788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УУД</w:t>
            </w:r>
          </w:p>
        </w:tc>
      </w:tr>
      <w:tr w:rsidR="006B7880" w:rsidRPr="006B7880" w:rsidTr="00881ABB">
        <w:trPr>
          <w:trHeight w:val="5102"/>
        </w:trPr>
        <w:tc>
          <w:tcPr>
            <w:tcW w:w="1242" w:type="dxa"/>
            <w:shd w:val="clear" w:color="auto" w:fill="auto"/>
          </w:tcPr>
          <w:p w:rsidR="00881ABB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81AB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I</w:t>
            </w:r>
            <w:r w:rsidRPr="00881AB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.Организационный момент</w:t>
            </w:r>
          </w:p>
          <w:p w:rsidR="00881ABB" w:rsidRPr="00881ABB" w:rsidRDefault="00881ABB" w:rsidP="00881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ABB" w:rsidRPr="00881ABB" w:rsidRDefault="00881ABB" w:rsidP="00881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ABB" w:rsidRPr="00881ABB" w:rsidRDefault="00881ABB" w:rsidP="00881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80" w:rsidRPr="00881ABB" w:rsidRDefault="006B7880" w:rsidP="00881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6B7880" w:rsidRPr="00881ABB" w:rsidRDefault="006B7880" w:rsidP="003E1C2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lang w:val="ru-RU"/>
              </w:rPr>
            </w:pPr>
            <w:r w:rsidRPr="00881ABB">
              <w:rPr>
                <w:rStyle w:val="c0"/>
                <w:color w:val="000000"/>
                <w:lang w:val="ru-RU"/>
              </w:rPr>
              <w:t>- Сегодня у нас необычный день,  у нас сегодня праздник, потому что  к нам пришли гости.</w:t>
            </w:r>
            <w:r w:rsidR="003E1C2F" w:rsidRPr="00881ABB">
              <w:rPr>
                <w:rStyle w:val="c0"/>
                <w:color w:val="000000"/>
                <w:lang w:val="ru-RU"/>
              </w:rPr>
              <w:t xml:space="preserve"> Давайте поприветствуем наших гостей.</w:t>
            </w:r>
          </w:p>
          <w:p w:rsidR="006B7880" w:rsidRPr="00881ABB" w:rsidRDefault="003E1C2F" w:rsidP="003E1C2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  <w:color w:val="000000"/>
                <w:lang w:val="ru-RU"/>
              </w:rPr>
            </w:pPr>
            <w:r w:rsidRPr="00881ABB">
              <w:rPr>
                <w:rStyle w:val="c0"/>
                <w:color w:val="000000"/>
                <w:lang w:val="ru-RU"/>
              </w:rPr>
              <w:t xml:space="preserve"> </w:t>
            </w:r>
            <w:r w:rsidR="006B7880" w:rsidRPr="00881ABB">
              <w:rPr>
                <w:rStyle w:val="c0"/>
                <w:color w:val="000000"/>
                <w:lang w:val="ru-RU"/>
              </w:rPr>
              <w:t xml:space="preserve">Дети: « </w:t>
            </w:r>
            <w:r w:rsidR="006B7880" w:rsidRPr="00881ABB">
              <w:rPr>
                <w:rStyle w:val="c0"/>
                <w:b/>
                <w:color w:val="000000"/>
                <w:lang w:val="ru-RU"/>
              </w:rPr>
              <w:t>В добрый день и в добрый час очень рады видеть вас!»</w:t>
            </w:r>
          </w:p>
          <w:p w:rsidR="003E1C2F" w:rsidRPr="00881ABB" w:rsidRDefault="003E1C2F" w:rsidP="003E1C2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lang w:val="ru-RU"/>
              </w:rPr>
            </w:pPr>
          </w:p>
          <w:p w:rsidR="006B7880" w:rsidRPr="00881ABB" w:rsidRDefault="006B7880" w:rsidP="003E1C2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lang w:val="ru-RU"/>
              </w:rPr>
            </w:pPr>
            <w:r w:rsidRPr="00881ABB">
              <w:rPr>
                <w:rStyle w:val="c0"/>
                <w:color w:val="000000"/>
                <w:lang w:val="ru-RU"/>
              </w:rPr>
              <w:t>- Вам, ребята я желаю успехов. Я точно знаю, что у вас всё получится, ведь мы…</w:t>
            </w:r>
          </w:p>
          <w:p w:rsidR="006B7880" w:rsidRPr="00881ABB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1A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Мы умные, мы дружные</w:t>
            </w:r>
          </w:p>
          <w:p w:rsidR="006B7880" w:rsidRPr="00881ABB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1A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Мы - внимательные, м</w:t>
            </w:r>
            <w:proofErr w:type="gramStart"/>
            <w:r w:rsidRPr="00881A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ы-</w:t>
            </w:r>
            <w:proofErr w:type="gramEnd"/>
            <w:r w:rsidRPr="00881A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старательные</w:t>
            </w:r>
          </w:p>
          <w:p w:rsidR="006B7880" w:rsidRPr="00881ABB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1A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Мы в первом классе учимся</w:t>
            </w:r>
          </w:p>
          <w:p w:rsidR="006B7880" w:rsidRPr="00881ABB" w:rsidRDefault="006B7880" w:rsidP="00881AB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1A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Всё у нас получится!</w:t>
            </w:r>
          </w:p>
        </w:tc>
        <w:tc>
          <w:tcPr>
            <w:tcW w:w="2375" w:type="dxa"/>
            <w:shd w:val="clear" w:color="auto" w:fill="auto"/>
          </w:tcPr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788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Регулятивные действия. </w:t>
            </w:r>
            <w:r w:rsidRPr="006B78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учащимся организации их учебной деятельности.</w:t>
            </w:r>
          </w:p>
          <w:p w:rsidR="006B7880" w:rsidRPr="006B7880" w:rsidRDefault="006B7880" w:rsidP="00881A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78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Эмоционально-положительный настрой на урок, создание ситуации успеха, доверия.</w:t>
            </w:r>
          </w:p>
        </w:tc>
      </w:tr>
      <w:tr w:rsidR="006B7880" w:rsidRPr="006B7880" w:rsidTr="00881ABB">
        <w:tc>
          <w:tcPr>
            <w:tcW w:w="1242" w:type="dxa"/>
            <w:shd w:val="clear" w:color="auto" w:fill="auto"/>
          </w:tcPr>
          <w:p w:rsidR="006B7880" w:rsidRPr="00881ABB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r w:rsidRPr="00881A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Актуализация опорных знаний.</w:t>
            </w: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6B7880" w:rsidRPr="00881ABB" w:rsidRDefault="006B7880" w:rsidP="00881ABB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lang w:val="ru-RU"/>
              </w:rPr>
            </w:pPr>
            <w:r w:rsidRPr="00881ABB">
              <w:rPr>
                <w:rStyle w:val="c0"/>
                <w:color w:val="000000"/>
                <w:lang w:val="ru-RU"/>
              </w:rPr>
              <w:t xml:space="preserve">  </w:t>
            </w:r>
            <w:r w:rsidR="00881ABB" w:rsidRPr="00881ABB">
              <w:rPr>
                <w:rStyle w:val="c0"/>
                <w:color w:val="000000"/>
                <w:lang w:val="ru-RU"/>
              </w:rPr>
              <w:t>-</w:t>
            </w:r>
            <w:r w:rsidRPr="00881ABB">
              <w:rPr>
                <w:rStyle w:val="c0"/>
                <w:color w:val="000000"/>
                <w:lang w:val="ru-RU"/>
              </w:rPr>
              <w:t xml:space="preserve"> Мы продолжаем с вами исследовать звуки и буквы русского алфавита.</w:t>
            </w:r>
            <w:r w:rsidR="00083E6B" w:rsidRPr="00881ABB">
              <w:rPr>
                <w:rStyle w:val="c0"/>
                <w:color w:val="000000"/>
                <w:lang w:val="ru-RU"/>
              </w:rPr>
              <w:t xml:space="preserve"> Наш урок посвящен открытию новых знаний.</w:t>
            </w:r>
          </w:p>
          <w:p w:rsidR="00083E6B" w:rsidRPr="00881ABB" w:rsidRDefault="00083E6B" w:rsidP="00021EE5">
            <w:pPr>
              <w:pStyle w:val="c5"/>
              <w:shd w:val="clear" w:color="auto" w:fill="FFFFFF"/>
              <w:spacing w:before="0" w:beforeAutospacing="0" w:after="0" w:afterAutospacing="0"/>
              <w:ind w:left="12"/>
              <w:rPr>
                <w:rStyle w:val="c0"/>
                <w:color w:val="000000"/>
                <w:lang w:val="ru-RU"/>
              </w:rPr>
            </w:pPr>
            <w:r w:rsidRPr="00881ABB">
              <w:rPr>
                <w:rStyle w:val="c0"/>
                <w:color w:val="000000"/>
                <w:lang w:val="ru-RU"/>
              </w:rPr>
              <w:t>- С помощью чего общаются люди?</w:t>
            </w:r>
          </w:p>
          <w:p w:rsidR="00083E6B" w:rsidRPr="00881ABB" w:rsidRDefault="00083E6B" w:rsidP="00021EE5">
            <w:pPr>
              <w:pStyle w:val="c5"/>
              <w:shd w:val="clear" w:color="auto" w:fill="FFFFFF"/>
              <w:spacing w:before="0" w:beforeAutospacing="0" w:after="0" w:afterAutospacing="0"/>
              <w:ind w:left="12"/>
              <w:rPr>
                <w:rStyle w:val="c0"/>
                <w:color w:val="000000"/>
                <w:lang w:val="ru-RU"/>
              </w:rPr>
            </w:pPr>
            <w:r w:rsidRPr="00881ABB">
              <w:rPr>
                <w:rStyle w:val="c0"/>
                <w:color w:val="000000"/>
                <w:lang w:val="ru-RU"/>
              </w:rPr>
              <w:t>- Какая бывает речь?</w:t>
            </w:r>
          </w:p>
          <w:p w:rsidR="00083E6B" w:rsidRPr="00881ABB" w:rsidRDefault="00083E6B" w:rsidP="00021EE5">
            <w:pPr>
              <w:pStyle w:val="c5"/>
              <w:shd w:val="clear" w:color="auto" w:fill="FFFFFF"/>
              <w:spacing w:before="0" w:beforeAutospacing="0" w:after="0" w:afterAutospacing="0"/>
              <w:ind w:left="12"/>
              <w:rPr>
                <w:rStyle w:val="c0"/>
                <w:color w:val="000000"/>
                <w:lang w:val="ru-RU"/>
              </w:rPr>
            </w:pPr>
            <w:r w:rsidRPr="00881ABB">
              <w:rPr>
                <w:rStyle w:val="c0"/>
                <w:color w:val="000000"/>
                <w:lang w:val="ru-RU"/>
              </w:rPr>
              <w:t>- Из чего состоит речь?</w:t>
            </w:r>
          </w:p>
          <w:p w:rsidR="00083E6B" w:rsidRPr="00881ABB" w:rsidRDefault="00083E6B" w:rsidP="00021EE5">
            <w:pPr>
              <w:pStyle w:val="c5"/>
              <w:shd w:val="clear" w:color="auto" w:fill="FFFFFF"/>
              <w:spacing w:before="0" w:beforeAutospacing="0" w:after="0" w:afterAutospacing="0"/>
              <w:ind w:left="12"/>
              <w:rPr>
                <w:rStyle w:val="c0"/>
                <w:color w:val="000000"/>
                <w:lang w:val="ru-RU"/>
              </w:rPr>
            </w:pPr>
            <w:r w:rsidRPr="00881ABB">
              <w:rPr>
                <w:rStyle w:val="c0"/>
                <w:color w:val="000000"/>
                <w:lang w:val="ru-RU"/>
              </w:rPr>
              <w:t>- Из чего состоят предложения?</w:t>
            </w:r>
          </w:p>
          <w:p w:rsidR="00083E6B" w:rsidRPr="00881ABB" w:rsidRDefault="00083E6B" w:rsidP="00021EE5">
            <w:pPr>
              <w:pStyle w:val="c5"/>
              <w:shd w:val="clear" w:color="auto" w:fill="FFFFFF"/>
              <w:spacing w:before="0" w:beforeAutospacing="0" w:after="0" w:afterAutospacing="0"/>
              <w:ind w:left="12"/>
              <w:rPr>
                <w:rStyle w:val="c0"/>
                <w:color w:val="000000"/>
                <w:lang w:val="ru-RU"/>
              </w:rPr>
            </w:pPr>
            <w:r w:rsidRPr="00881ABB">
              <w:rPr>
                <w:rStyle w:val="c0"/>
                <w:color w:val="000000"/>
                <w:lang w:val="ru-RU"/>
              </w:rPr>
              <w:t>- На что делятся слова?</w:t>
            </w:r>
          </w:p>
          <w:p w:rsidR="00083E6B" w:rsidRPr="00881ABB" w:rsidRDefault="00083E6B" w:rsidP="00021EE5">
            <w:pPr>
              <w:pStyle w:val="c5"/>
              <w:shd w:val="clear" w:color="auto" w:fill="FFFFFF"/>
              <w:spacing w:before="0" w:beforeAutospacing="0" w:after="0" w:afterAutospacing="0"/>
              <w:ind w:left="12"/>
              <w:rPr>
                <w:rStyle w:val="c0"/>
                <w:color w:val="000000"/>
                <w:lang w:val="ru-RU"/>
              </w:rPr>
            </w:pPr>
            <w:r w:rsidRPr="00881ABB">
              <w:rPr>
                <w:rStyle w:val="c0"/>
                <w:color w:val="000000"/>
                <w:lang w:val="ru-RU"/>
              </w:rPr>
              <w:t xml:space="preserve">- Как </w:t>
            </w:r>
            <w:proofErr w:type="gramStart"/>
            <w:r w:rsidRPr="00881ABB">
              <w:rPr>
                <w:rStyle w:val="c0"/>
                <w:color w:val="000000"/>
                <w:lang w:val="ru-RU"/>
              </w:rPr>
              <w:t>определить</w:t>
            </w:r>
            <w:proofErr w:type="gramEnd"/>
            <w:r w:rsidRPr="00881ABB">
              <w:rPr>
                <w:rStyle w:val="c0"/>
                <w:color w:val="000000"/>
                <w:lang w:val="ru-RU"/>
              </w:rPr>
              <w:t xml:space="preserve"> сколько в слове слогов?</w:t>
            </w:r>
          </w:p>
          <w:p w:rsidR="00083E6B" w:rsidRPr="00881ABB" w:rsidRDefault="00083E6B" w:rsidP="00021EE5">
            <w:pPr>
              <w:pStyle w:val="c5"/>
              <w:shd w:val="clear" w:color="auto" w:fill="FFFFFF"/>
              <w:spacing w:before="0" w:beforeAutospacing="0" w:after="0" w:afterAutospacing="0"/>
              <w:ind w:left="12"/>
              <w:rPr>
                <w:rStyle w:val="c0"/>
                <w:color w:val="000000"/>
                <w:lang w:val="ru-RU"/>
              </w:rPr>
            </w:pPr>
            <w:r w:rsidRPr="00881ABB">
              <w:rPr>
                <w:rStyle w:val="c0"/>
                <w:color w:val="000000"/>
                <w:lang w:val="ru-RU"/>
              </w:rPr>
              <w:t>- Из чего состоят слоги?</w:t>
            </w:r>
          </w:p>
          <w:p w:rsidR="00083E6B" w:rsidRPr="00881ABB" w:rsidRDefault="00083E6B" w:rsidP="00021EE5">
            <w:pPr>
              <w:pStyle w:val="c5"/>
              <w:shd w:val="clear" w:color="auto" w:fill="FFFFFF"/>
              <w:spacing w:before="0" w:beforeAutospacing="0" w:after="0" w:afterAutospacing="0"/>
              <w:ind w:left="12"/>
              <w:rPr>
                <w:rStyle w:val="c0"/>
                <w:color w:val="000000"/>
                <w:lang w:val="ru-RU"/>
              </w:rPr>
            </w:pPr>
            <w:r w:rsidRPr="00881ABB">
              <w:rPr>
                <w:rStyle w:val="c0"/>
                <w:color w:val="000000"/>
                <w:lang w:val="ru-RU"/>
              </w:rPr>
              <w:t>- Какие бывают звуки?</w:t>
            </w:r>
          </w:p>
          <w:p w:rsidR="006B7880" w:rsidRPr="00881ABB" w:rsidRDefault="00083E6B" w:rsidP="00021EE5">
            <w:pPr>
              <w:pStyle w:val="c5"/>
              <w:shd w:val="clear" w:color="auto" w:fill="FFFFFF"/>
              <w:spacing w:before="0" w:beforeAutospacing="0" w:after="0" w:afterAutospacing="0"/>
              <w:ind w:left="12"/>
              <w:rPr>
                <w:color w:val="000000"/>
                <w:lang w:val="ru-RU"/>
              </w:rPr>
            </w:pPr>
            <w:r w:rsidRPr="00881ABB">
              <w:rPr>
                <w:rStyle w:val="c0"/>
                <w:color w:val="000000"/>
                <w:lang w:val="ru-RU"/>
              </w:rPr>
              <w:t>- Чем отличаются звуки от буквы?</w:t>
            </w:r>
          </w:p>
        </w:tc>
        <w:tc>
          <w:tcPr>
            <w:tcW w:w="2375" w:type="dxa"/>
            <w:shd w:val="clear" w:color="auto" w:fill="auto"/>
          </w:tcPr>
          <w:p w:rsid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B788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 УУД</w:t>
            </w:r>
          </w:p>
          <w:p w:rsidR="007F437A" w:rsidRPr="007F437A" w:rsidRDefault="007F437A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43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Актуализация опорных знаний</w:t>
            </w:r>
          </w:p>
        </w:tc>
      </w:tr>
      <w:tr w:rsidR="006B7880" w:rsidRPr="006B7880" w:rsidTr="00881ABB">
        <w:tc>
          <w:tcPr>
            <w:tcW w:w="1242" w:type="dxa"/>
            <w:shd w:val="clear" w:color="auto" w:fill="auto"/>
          </w:tcPr>
          <w:p w:rsidR="006B7880" w:rsidRPr="00881ABB" w:rsidRDefault="00881ABB" w:rsidP="00021EE5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881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B7880" w:rsidRPr="00881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 над новым материалом.</w:t>
            </w: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62A38" w:rsidRDefault="00362A38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A38" w:rsidRDefault="00362A38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A38" w:rsidRDefault="00362A38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C2F" w:rsidRDefault="003E1C2F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C2F" w:rsidRDefault="003E1C2F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1C2F" w:rsidRDefault="003E1C2F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40D" w:rsidRDefault="00DE540D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37A" w:rsidRDefault="007F437A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37A" w:rsidRDefault="007F437A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37A" w:rsidRDefault="007F437A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37A" w:rsidRDefault="007F437A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37A" w:rsidRDefault="007F437A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37A" w:rsidRDefault="007F437A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37A" w:rsidRDefault="007F437A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37A" w:rsidRDefault="007F437A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37A" w:rsidRDefault="007F437A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37A" w:rsidRDefault="007F437A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37A" w:rsidRDefault="007F437A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37A" w:rsidRDefault="007F437A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37A" w:rsidRDefault="007F437A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80" w:rsidRPr="009F3133" w:rsidRDefault="00881ABB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9F3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B7880" w:rsidRPr="009F3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B7880" w:rsidRPr="009F3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  <w:r w:rsidR="00362A38" w:rsidRPr="009F3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глаз.</w:t>
            </w:r>
            <w:r w:rsidR="006B7880" w:rsidRPr="009F3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62A38" w:rsidRPr="009F3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21EE5" w:rsidRDefault="00021EE5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1EE5" w:rsidRDefault="00021EE5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1EE5" w:rsidRDefault="00021EE5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1EE5" w:rsidRDefault="00021EE5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1EE5" w:rsidRDefault="00021EE5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1ABB" w:rsidRDefault="00881ABB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437A" w:rsidRPr="009F3133" w:rsidRDefault="00881ABB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9F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F437A" w:rsidRPr="009F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Продолжение работы над новой </w:t>
            </w:r>
            <w:r w:rsidR="007F437A" w:rsidRPr="009F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темой урока.</w:t>
            </w:r>
          </w:p>
          <w:p w:rsidR="00021EE5" w:rsidRPr="009F3133" w:rsidRDefault="00021EE5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1EE5" w:rsidRDefault="00021EE5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540D" w:rsidRDefault="00DE540D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540D" w:rsidRDefault="00DE540D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540D" w:rsidRDefault="00DE540D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540D" w:rsidRDefault="00DE540D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540D" w:rsidRDefault="00DE540D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540D" w:rsidRDefault="00DE540D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540D" w:rsidRDefault="00DE540D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540D" w:rsidRDefault="00DE540D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540D" w:rsidRDefault="00DE540D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540D" w:rsidRDefault="00DE540D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540D" w:rsidRDefault="00DE540D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540D" w:rsidRDefault="00DE540D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540D" w:rsidRDefault="00DE540D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540D" w:rsidRDefault="00DE540D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540D" w:rsidRDefault="00DE540D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540D" w:rsidRDefault="00DE540D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540D" w:rsidRDefault="00DE540D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540D" w:rsidRDefault="00DE540D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540D" w:rsidRDefault="00DE540D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540D" w:rsidRDefault="00DE540D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06C1" w:rsidRDefault="00EC06C1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1EE5" w:rsidRDefault="00881ABB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9F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="00820313" w:rsidRPr="009F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  <w:r w:rsidR="00820313" w:rsidRPr="009F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 музыку</w:t>
            </w:r>
            <w:r w:rsidR="00820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21EE5" w:rsidRDefault="00021EE5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1EE5" w:rsidRDefault="00021EE5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1EE5" w:rsidRDefault="00021EE5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1EE5" w:rsidRDefault="00021EE5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1EE5" w:rsidRDefault="00021EE5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1EE5" w:rsidRDefault="00021EE5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1EE5" w:rsidRDefault="00021EE5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1EE5" w:rsidRDefault="00021EE5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1EE5" w:rsidRDefault="00021EE5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1EE5" w:rsidRDefault="00021EE5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1EE5" w:rsidRDefault="00021EE5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1EE5" w:rsidRDefault="00021EE5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1EE5" w:rsidRDefault="00021EE5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1EE5" w:rsidRDefault="00021EE5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1EE5" w:rsidRDefault="00021EE5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1EE5" w:rsidRDefault="00021EE5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1EE5" w:rsidRDefault="00021EE5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1EE5" w:rsidRDefault="00021EE5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1EE5" w:rsidRDefault="00021EE5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1EE5" w:rsidRDefault="00021EE5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1EE5" w:rsidRDefault="00021EE5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1EE5" w:rsidRDefault="00021EE5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1EE5" w:rsidRDefault="00021EE5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1EE5" w:rsidRDefault="00021EE5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1EE5" w:rsidRDefault="00021EE5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0313" w:rsidRDefault="00820313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0313" w:rsidRDefault="00820313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0313" w:rsidRDefault="00820313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0313" w:rsidRDefault="00820313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1ABB" w:rsidRPr="00EC06C1" w:rsidRDefault="00881ABB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1ABB" w:rsidRPr="00EC06C1" w:rsidRDefault="00881ABB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1ABB" w:rsidRPr="00EC06C1" w:rsidRDefault="00881ABB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1ABB" w:rsidRPr="00EC06C1" w:rsidRDefault="00881ABB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1ABB" w:rsidRPr="00EC06C1" w:rsidRDefault="00881ABB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C06C1" w:rsidRDefault="00EC06C1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06C1" w:rsidRDefault="00EC06C1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06C1" w:rsidRDefault="00EC06C1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1EE5" w:rsidRPr="00EC06C1" w:rsidRDefault="00881ABB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  <w:r w:rsidRPr="00EC0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21EE5" w:rsidRPr="00881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</w:t>
            </w:r>
            <w:r w:rsidR="00021EE5" w:rsidRPr="00EC0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21EE5" w:rsidRPr="00EC06C1" w:rsidRDefault="00021EE5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1EE5" w:rsidRPr="00D03C18" w:rsidRDefault="00881ABB" w:rsidP="00021EE5">
            <w:pPr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VIII</w:t>
            </w:r>
            <w:r w:rsidRPr="00EC0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21EE5" w:rsidRPr="00881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</w:t>
            </w:r>
            <w:r w:rsidR="00021EE5" w:rsidRPr="00EC0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21EE5" w:rsidRPr="00881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  <w:r w:rsidR="00021EE5" w:rsidRPr="00EC0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6B7880" w:rsidRPr="00EC06C1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26214C" w:rsidRPr="00881ABB" w:rsidRDefault="0026214C" w:rsidP="00021EE5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1.Постановка проблемы.</w:t>
            </w:r>
          </w:p>
          <w:p w:rsidR="00083E6B" w:rsidRPr="00881ABB" w:rsidRDefault="00083E6B" w:rsidP="00021EE5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 xml:space="preserve">-Трудимся ли мы на уроках? </w:t>
            </w:r>
          </w:p>
          <w:p w:rsidR="00D82F06" w:rsidRPr="00881ABB" w:rsidRDefault="00083E6B" w:rsidP="00021EE5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 xml:space="preserve">-Трудно ли приобретать знания? </w:t>
            </w:r>
            <w:r w:rsidR="00D82F06" w:rsidRPr="0088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F06" w:rsidRPr="00881ABB" w:rsidRDefault="00D82F06" w:rsidP="00021EE5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E6B" w:rsidRPr="00881ABB">
              <w:rPr>
                <w:rFonts w:ascii="Times New Roman" w:hAnsi="Times New Roman" w:cs="Times New Roman"/>
                <w:sz w:val="24"/>
                <w:szCs w:val="24"/>
              </w:rPr>
              <w:t xml:space="preserve"> Чему вы учитесь на уроках обучения грамоте? </w:t>
            </w: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E6B" w:rsidRPr="00881ABB" w:rsidRDefault="00D82F06" w:rsidP="00021EE5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E6B" w:rsidRPr="00881ABB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делать, чтобы получилось всё необходимое? (Трудиться, обдумывать свои действия).</w:t>
            </w:r>
          </w:p>
          <w:p w:rsidR="00083E6B" w:rsidRPr="00881ABB" w:rsidRDefault="00083E6B" w:rsidP="0002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 xml:space="preserve">- Нам снова придётся потрудиться, так как на город Букв налетел ветер и буквы разбросал. </w:t>
            </w:r>
            <w:r w:rsidR="00D82F06" w:rsidRPr="00881ABB">
              <w:rPr>
                <w:rFonts w:ascii="Times New Roman" w:hAnsi="Times New Roman" w:cs="Times New Roman"/>
                <w:sz w:val="24"/>
                <w:szCs w:val="24"/>
              </w:rPr>
              <w:t>Помогите расставить буквы.</w:t>
            </w:r>
          </w:p>
          <w:p w:rsidR="00083E6B" w:rsidRPr="00881ABB" w:rsidRDefault="00D82F06" w:rsidP="00021E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proofErr w:type="spellStart"/>
            <w:r w:rsidRPr="00881AB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881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Start"/>
            <w:r w:rsidRPr="00881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 w:rsidRPr="00881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</w:t>
            </w:r>
            <w:r w:rsidR="00083E6B" w:rsidRPr="00881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у </w:t>
            </w:r>
            <w:r w:rsidRPr="00881ABB">
              <w:rPr>
                <w:rFonts w:ascii="Times New Roman" w:hAnsi="Times New Roman" w:cs="Times New Roman"/>
                <w:b/>
                <w:sz w:val="24"/>
                <w:szCs w:val="24"/>
              </w:rPr>
              <w:t>Д с</w:t>
            </w:r>
            <w:r w:rsidR="00083E6B" w:rsidRPr="00881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 </w:t>
            </w:r>
          </w:p>
          <w:p w:rsidR="00083E6B" w:rsidRPr="00881ABB" w:rsidRDefault="00083E6B" w:rsidP="00021EE5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какие группы можно еще разделить буквы?</w:t>
            </w:r>
          </w:p>
          <w:p w:rsidR="00D82F06" w:rsidRPr="00881ABB" w:rsidRDefault="00083E6B" w:rsidP="0002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- Что заметили особого среди букв?</w:t>
            </w:r>
          </w:p>
          <w:p w:rsidR="00D82F06" w:rsidRPr="00881ABB" w:rsidRDefault="00D82F06" w:rsidP="0002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E6B" w:rsidRPr="00881ABB">
              <w:rPr>
                <w:rFonts w:ascii="Times New Roman" w:hAnsi="Times New Roman" w:cs="Times New Roman"/>
                <w:sz w:val="24"/>
                <w:szCs w:val="24"/>
              </w:rPr>
              <w:t xml:space="preserve"> В чем появилась трудность? </w:t>
            </w:r>
          </w:p>
          <w:p w:rsidR="00083E6B" w:rsidRPr="00881ABB" w:rsidRDefault="00D82F06" w:rsidP="0002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3E6B" w:rsidRPr="00881ABB">
              <w:rPr>
                <w:rFonts w:ascii="Times New Roman" w:hAnsi="Times New Roman" w:cs="Times New Roman"/>
                <w:sz w:val="24"/>
                <w:szCs w:val="24"/>
              </w:rPr>
              <w:t xml:space="preserve">Покажите букву, с </w:t>
            </w:r>
            <w:r w:rsidR="00993271" w:rsidRPr="00881ABB">
              <w:rPr>
                <w:rFonts w:ascii="Times New Roman" w:hAnsi="Times New Roman" w:cs="Times New Roman"/>
                <w:sz w:val="24"/>
                <w:szCs w:val="24"/>
              </w:rPr>
              <w:t>которой возникли затруднения. (Д</w:t>
            </w:r>
            <w:r w:rsidR="00083E6B" w:rsidRPr="00881A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81ABB" w:rsidRPr="00881ABB" w:rsidRDefault="00083E6B" w:rsidP="00881ABB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2F06" w:rsidRPr="00881ABB">
              <w:rPr>
                <w:rFonts w:ascii="Times New Roman" w:hAnsi="Times New Roman" w:cs="Times New Roman"/>
                <w:sz w:val="24"/>
                <w:szCs w:val="24"/>
              </w:rPr>
              <w:t>Какая проблема у вас возникла?</w:t>
            </w: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81ABB">
              <w:rPr>
                <w:rFonts w:ascii="Times New Roman" w:hAnsi="Times New Roman" w:cs="Times New Roman"/>
                <w:i/>
                <w:sz w:val="24"/>
                <w:szCs w:val="24"/>
              </w:rPr>
              <w:t>Мы еще</w:t>
            </w:r>
            <w:r w:rsidR="00D82F06" w:rsidRPr="00881A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ничего не знаем об этой букве.</w:t>
            </w: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3E6B" w:rsidRPr="00881ABB" w:rsidRDefault="00083E6B" w:rsidP="00881ABB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2F06" w:rsidRPr="00881ABB">
              <w:rPr>
                <w:rFonts w:ascii="Times New Roman" w:hAnsi="Times New Roman" w:cs="Times New Roman"/>
                <w:sz w:val="24"/>
                <w:szCs w:val="24"/>
              </w:rPr>
              <w:t>Какие задачи мы поставим перед собой?</w:t>
            </w:r>
            <w:r w:rsidR="0026214C" w:rsidRPr="00881A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6214C" w:rsidRPr="00881ABB">
              <w:rPr>
                <w:rFonts w:ascii="Times New Roman" w:hAnsi="Times New Roman" w:cs="Times New Roman"/>
                <w:i/>
                <w:sz w:val="24"/>
                <w:szCs w:val="24"/>
              </w:rPr>
              <w:t>Опорные слова вывешиваю на доску.)</w:t>
            </w:r>
          </w:p>
          <w:p w:rsidR="00D82F06" w:rsidRPr="00881ABB" w:rsidRDefault="00881ABB" w:rsidP="00021EE5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0EEFB5" wp14:editId="480EB5BD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47625</wp:posOffset>
                      </wp:positionV>
                      <wp:extent cx="1304925" cy="238125"/>
                      <wp:effectExtent l="0" t="0" r="28575" b="28575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2F06" w:rsidRDefault="00D82F06">
                                  <w:r>
                                    <w:t>Познакомиться…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11.1pt;margin-top:3.75pt;width:102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" fillcolor="white [3201]" strokeweight=".5pt">
                      <v:textbox>
                        <w:txbxContent>
                          <w:p w:rsidR="00D82F06" w:rsidRDefault="00D82F06">
                            <w:r>
                              <w:t>Познакомиться…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26214C" w:rsidRPr="00881A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2F06" w:rsidRPr="00881ABB">
              <w:rPr>
                <w:rFonts w:ascii="Times New Roman" w:hAnsi="Times New Roman" w:cs="Times New Roman"/>
                <w:sz w:val="24"/>
                <w:szCs w:val="24"/>
              </w:rPr>
              <w:t xml:space="preserve">с  согласными звуками </w:t>
            </w:r>
            <w:r w:rsidR="00D82F06" w:rsidRPr="00881ABB">
              <w:rPr>
                <w:sz w:val="24"/>
                <w:szCs w:val="24"/>
              </w:rPr>
              <w:t>[д], [д'].</w:t>
            </w:r>
          </w:p>
          <w:p w:rsidR="00D82F06" w:rsidRPr="00881ABB" w:rsidRDefault="00881ABB" w:rsidP="00021EE5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5EFC55" wp14:editId="12033F92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60960</wp:posOffset>
                      </wp:positionV>
                      <wp:extent cx="962025" cy="276225"/>
                      <wp:effectExtent l="0" t="0" r="28575" b="28575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2F06" w:rsidRDefault="00D82F06">
                                  <w:r>
                                    <w:t>Узнать…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7" type="#_x0000_t202" style="position:absolute;left:0;text-align:left;margin-left:12.6pt;margin-top:4.8pt;width:75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" fillcolor="white [3201]" strokeweight=".5pt">
                      <v:textbox>
                        <w:txbxContent>
                          <w:p w:rsidR="00D82F06" w:rsidRDefault="00D82F06">
                            <w:r>
                              <w:t>Узнать…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2F06" w:rsidRPr="00881A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6214C" w:rsidRPr="00881ABB">
              <w:rPr>
                <w:rFonts w:ascii="Times New Roman" w:hAnsi="Times New Roman" w:cs="Times New Roman"/>
                <w:sz w:val="24"/>
                <w:szCs w:val="24"/>
              </w:rPr>
              <w:t xml:space="preserve">  буквы</w:t>
            </w:r>
            <w:proofErr w:type="gramStart"/>
            <w:r w:rsidR="0026214C" w:rsidRPr="00881AB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26214C" w:rsidRPr="00881AB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</w:p>
          <w:p w:rsidR="00881ABB" w:rsidRPr="00881ABB" w:rsidRDefault="00D82F06" w:rsidP="0002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AA6CBA" wp14:editId="2219E740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256540</wp:posOffset>
                      </wp:positionV>
                      <wp:extent cx="866775" cy="285750"/>
                      <wp:effectExtent l="0" t="0" r="28575" b="19050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2F06" w:rsidRDefault="00D82F06">
                                  <w:r>
                                    <w:t>Учиться…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28" type="#_x0000_t202" style="position:absolute;left:0;text-align:left;margin-left:11.85pt;margin-top:20.2pt;width:68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" fillcolor="white [3201]" strokeweight=".5pt">
                      <v:textbox>
                        <w:txbxContent>
                          <w:p w:rsidR="00D82F06" w:rsidRDefault="00D82F06">
                            <w:r>
                              <w:t>Учиться…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214C" w:rsidRPr="00881A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881ABB" w:rsidRPr="00881AB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D82F06" w:rsidRPr="00881ABB" w:rsidRDefault="00881ABB" w:rsidP="0002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26214C" w:rsidRPr="00881ABB">
              <w:rPr>
                <w:rFonts w:ascii="Times New Roman" w:hAnsi="Times New Roman" w:cs="Times New Roman"/>
                <w:sz w:val="24"/>
                <w:szCs w:val="24"/>
              </w:rPr>
              <w:t>читать слоги и слова с буквой Д.</w:t>
            </w:r>
          </w:p>
          <w:p w:rsidR="0026214C" w:rsidRPr="00881ABB" w:rsidRDefault="0026214C" w:rsidP="00021EE5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b/>
                <w:sz w:val="24"/>
                <w:szCs w:val="24"/>
              </w:rPr>
              <w:t>2.Реализация.</w:t>
            </w:r>
          </w:p>
          <w:p w:rsidR="0026214C" w:rsidRPr="00881ABB" w:rsidRDefault="0026214C" w:rsidP="00021EE5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-Сейчас нам предстоит поработать в группах.</w:t>
            </w:r>
            <w:r w:rsidR="00820313" w:rsidRPr="0088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313" w:rsidRPr="008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Проведем небольшую исследовательскую работу. </w:t>
            </w: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Вспомним правила.</w:t>
            </w:r>
          </w:p>
          <w:p w:rsidR="00763317" w:rsidRPr="00881ABB" w:rsidRDefault="00763317" w:rsidP="00021EE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слушай товарища.</w:t>
            </w:r>
            <w:r w:rsidR="00820313" w:rsidRPr="008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3317" w:rsidRPr="00881ABB" w:rsidRDefault="00763317" w:rsidP="00021EE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 вполголоса</w:t>
            </w:r>
          </w:p>
          <w:p w:rsidR="00763317" w:rsidRPr="00881ABB" w:rsidRDefault="00763317" w:rsidP="00021EE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Исправляй товарища так, чтобы не обидеть.</w:t>
            </w:r>
          </w:p>
          <w:p w:rsidR="00763317" w:rsidRPr="00881ABB" w:rsidRDefault="00763317" w:rsidP="00021EE5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- Работать в группах мы будем последующему план:</w:t>
            </w:r>
          </w:p>
          <w:p w:rsidR="00763317" w:rsidRPr="00881ABB" w:rsidRDefault="00763317" w:rsidP="00021EE5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1C2F" w:rsidRPr="00881ABB">
              <w:rPr>
                <w:rFonts w:ascii="Times New Roman" w:hAnsi="Times New Roman" w:cs="Times New Roman"/>
                <w:sz w:val="24"/>
                <w:szCs w:val="24"/>
              </w:rPr>
              <w:t>Прочитать и о</w:t>
            </w: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тгадать загадку.</w:t>
            </w:r>
          </w:p>
          <w:p w:rsidR="00763317" w:rsidRPr="00881ABB" w:rsidRDefault="00763317" w:rsidP="00021EE5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 xml:space="preserve">2.Назвать первый звук в слове – отгадке </w:t>
            </w:r>
            <w:r w:rsidR="0089448C" w:rsidRPr="00881ABB">
              <w:rPr>
                <w:rFonts w:ascii="Times New Roman" w:hAnsi="Times New Roman" w:cs="Times New Roman"/>
                <w:sz w:val="24"/>
                <w:szCs w:val="24"/>
              </w:rPr>
              <w:t>и дать ему характеристику по алгоритму. (Схемы на доске).</w:t>
            </w:r>
          </w:p>
          <w:p w:rsidR="00763317" w:rsidRPr="00881ABB" w:rsidRDefault="00763317" w:rsidP="00021EE5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3. Составить схему слова – отгадки.</w:t>
            </w:r>
          </w:p>
          <w:p w:rsidR="00763317" w:rsidRPr="00881ABB" w:rsidRDefault="00763317" w:rsidP="00021EE5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- Время работы 3 минуты.</w:t>
            </w:r>
          </w:p>
          <w:p w:rsidR="00D76C51" w:rsidRPr="00881ABB" w:rsidRDefault="00D76C51" w:rsidP="00DE540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</w:rPr>
            </w:pPr>
            <w:r w:rsidRPr="00881ABB">
              <w:rPr>
                <w:color w:val="000000"/>
              </w:rPr>
              <w:t>Я по дереву стучу,</w:t>
            </w:r>
          </w:p>
          <w:p w:rsidR="00D76C51" w:rsidRPr="00881ABB" w:rsidRDefault="00D76C51" w:rsidP="00DE540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</w:rPr>
            </w:pPr>
            <w:r w:rsidRPr="00881ABB">
              <w:rPr>
                <w:color w:val="000000"/>
              </w:rPr>
              <w:t>Червячка добыть хочу.</w:t>
            </w:r>
          </w:p>
          <w:p w:rsidR="00D76C51" w:rsidRPr="00881ABB" w:rsidRDefault="00D76C51" w:rsidP="00DE540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</w:rPr>
            </w:pPr>
            <w:r w:rsidRPr="00881ABB">
              <w:rPr>
                <w:color w:val="000000"/>
              </w:rPr>
              <w:t>Хоть и скрылся под корой,</w:t>
            </w:r>
          </w:p>
          <w:p w:rsidR="00D76C51" w:rsidRPr="00881ABB" w:rsidRDefault="00D76C51" w:rsidP="00DE540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</w:rPr>
            </w:pPr>
            <w:r w:rsidRPr="00881ABB">
              <w:rPr>
                <w:color w:val="000000"/>
              </w:rPr>
              <w:t>Всё равно он будет мой. (Дятел)</w:t>
            </w:r>
          </w:p>
          <w:p w:rsidR="00D76C51" w:rsidRPr="00881ABB" w:rsidRDefault="00D76C51" w:rsidP="00DE540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</w:rPr>
            </w:pPr>
          </w:p>
          <w:p w:rsidR="00D76C51" w:rsidRPr="00881ABB" w:rsidRDefault="00DE540D" w:rsidP="00DE540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81ABB">
              <w:rPr>
                <w:color w:val="000000"/>
              </w:rPr>
              <w:t xml:space="preserve">     </w:t>
            </w:r>
            <w:r w:rsidR="00D76C51" w:rsidRPr="00881ABB">
              <w:rPr>
                <w:color w:val="000000"/>
              </w:rPr>
              <w:t>Шумит он в поле и в саду,</w:t>
            </w:r>
          </w:p>
          <w:p w:rsidR="00D76C51" w:rsidRPr="00881ABB" w:rsidRDefault="00D76C51" w:rsidP="00DE540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</w:rPr>
            </w:pPr>
            <w:r w:rsidRPr="00881ABB">
              <w:rPr>
                <w:color w:val="000000"/>
              </w:rPr>
              <w:t>А в дом не попадёт.</w:t>
            </w:r>
          </w:p>
          <w:p w:rsidR="00D76C51" w:rsidRPr="00881ABB" w:rsidRDefault="00D76C51" w:rsidP="00DE540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</w:rPr>
            </w:pPr>
            <w:r w:rsidRPr="00881ABB">
              <w:rPr>
                <w:color w:val="000000"/>
              </w:rPr>
              <w:t>И никуда я не иду,</w:t>
            </w:r>
          </w:p>
          <w:p w:rsidR="00D76C51" w:rsidRPr="00881ABB" w:rsidRDefault="00D76C51" w:rsidP="00DE540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</w:rPr>
            </w:pPr>
            <w:proofErr w:type="gramStart"/>
            <w:r w:rsidRPr="00881ABB">
              <w:rPr>
                <w:color w:val="000000"/>
              </w:rPr>
              <w:t>Покуда</w:t>
            </w:r>
            <w:proofErr w:type="gramEnd"/>
            <w:r w:rsidRPr="00881ABB">
              <w:rPr>
                <w:color w:val="000000"/>
              </w:rPr>
              <w:t xml:space="preserve"> он идёт. (Дождь)</w:t>
            </w:r>
          </w:p>
          <w:p w:rsidR="00D76C51" w:rsidRPr="00881ABB" w:rsidRDefault="00D76C51" w:rsidP="00DE540D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rPr>
                <w:color w:val="000000"/>
              </w:rPr>
            </w:pPr>
          </w:p>
          <w:p w:rsidR="00D76C51" w:rsidRPr="00881ABB" w:rsidRDefault="00DE540D" w:rsidP="00DE5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1A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   </w:t>
            </w:r>
            <w:r w:rsidR="00D76C51" w:rsidRPr="00881A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 откроют,</w:t>
            </w:r>
            <w:r w:rsidR="00D76C51" w:rsidRPr="00881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76C51" w:rsidRPr="00881A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881A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D76C51" w:rsidRPr="00881A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 закроют,</w:t>
            </w:r>
            <w:r w:rsidR="00D76C51" w:rsidRPr="00881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1A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D76C51" w:rsidRPr="00881A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 она скрипит</w:t>
            </w:r>
            <w:proofErr w:type="gramStart"/>
            <w:r w:rsidR="00D76C51" w:rsidRPr="00881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81A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="00D76C51" w:rsidRPr="00881A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="00D76C51" w:rsidRPr="00881A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ноет.  (Дверь)</w:t>
            </w:r>
          </w:p>
          <w:p w:rsidR="00763317" w:rsidRPr="00881ABB" w:rsidRDefault="00763317" w:rsidP="00021EE5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i/>
                <w:sz w:val="24"/>
                <w:szCs w:val="24"/>
              </w:rPr>
              <w:t>(Проверка: открывается доска</w:t>
            </w:r>
            <w:r w:rsidR="0089448C" w:rsidRPr="00881A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 схемами.)</w:t>
            </w:r>
          </w:p>
          <w:p w:rsidR="0089448C" w:rsidRPr="00881ABB" w:rsidRDefault="0089448C" w:rsidP="00021EE5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- Я покажу схему, а та группа, которая узнает</w:t>
            </w:r>
            <w:r w:rsidR="00881ABB">
              <w:rPr>
                <w:rFonts w:ascii="Times New Roman" w:hAnsi="Times New Roman" w:cs="Times New Roman"/>
                <w:sz w:val="24"/>
                <w:szCs w:val="24"/>
              </w:rPr>
              <w:t xml:space="preserve"> схему </w:t>
            </w: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133" w:rsidRPr="00881ABB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="009F313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 xml:space="preserve"> слово, поднимает руки вверх.</w:t>
            </w:r>
          </w:p>
          <w:p w:rsidR="0089448C" w:rsidRPr="00881ABB" w:rsidRDefault="0089448C" w:rsidP="00021EE5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(Отвечающий от группы зачитывает загадку, называет отгадку.</w:t>
            </w:r>
            <w:proofErr w:type="gramEnd"/>
            <w:r w:rsidRPr="00881AB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вывешивает рядом со схемой картинку – отгадку. </w:t>
            </w:r>
            <w:proofErr w:type="gramStart"/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Отвечающий даёт характеристику звуку.)</w:t>
            </w:r>
            <w:proofErr w:type="gramEnd"/>
          </w:p>
          <w:p w:rsidR="003E1C2F" w:rsidRPr="00881ABB" w:rsidRDefault="003E1C2F" w:rsidP="00A11306">
            <w:pPr>
              <w:tabs>
                <w:tab w:val="left" w:pos="35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1306" w:rsidRPr="008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может обобщить проделанную работу и сделать вывод по характеристике звуков? </w:t>
            </w: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1ABB">
              <w:rPr>
                <w:rFonts w:ascii="Times New Roman" w:hAnsi="Times New Roman" w:cs="Times New Roman"/>
                <w:i/>
                <w:sz w:val="24"/>
                <w:szCs w:val="24"/>
              </w:rPr>
              <w:t>Прикрепить под 1задачу:</w:t>
            </w:r>
            <w:proofErr w:type="gramEnd"/>
            <w:r w:rsidRPr="00881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881ABB">
              <w:rPr>
                <w:rFonts w:ascii="Times New Roman" w:hAnsi="Times New Roman" w:cs="Times New Roman"/>
                <w:i/>
                <w:sz w:val="24"/>
                <w:szCs w:val="24"/>
              </w:rPr>
              <w:t>Согласные звуки [д], [д'].)</w:t>
            </w:r>
            <w:proofErr w:type="gramEnd"/>
          </w:p>
          <w:p w:rsidR="0089448C" w:rsidRPr="00881ABB" w:rsidRDefault="0089448C" w:rsidP="00021EE5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а кто знает, какой буквой обозначаются звуки </w:t>
            </w:r>
            <w:r w:rsidRPr="00881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[д], [д']? </w:t>
            </w: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(Буквой «Дэ».)</w:t>
            </w:r>
          </w:p>
          <w:p w:rsidR="00021EE5" w:rsidRPr="00881ABB" w:rsidRDefault="00021EE5" w:rsidP="00021EE5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1C2F" w:rsidRPr="00881ABB">
              <w:rPr>
                <w:rFonts w:ascii="Times New Roman" w:hAnsi="Times New Roman" w:cs="Times New Roman"/>
                <w:sz w:val="24"/>
                <w:szCs w:val="24"/>
              </w:rPr>
              <w:t xml:space="preserve"> Прикрепить 2 задача: буква «Дэ».)</w:t>
            </w:r>
          </w:p>
          <w:p w:rsidR="0089448C" w:rsidRPr="00881ABB" w:rsidRDefault="0089448C" w:rsidP="00021EE5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 xml:space="preserve">-Какие задачи из </w:t>
            </w:r>
            <w:proofErr w:type="gramStart"/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поставленных</w:t>
            </w:r>
            <w:proofErr w:type="gramEnd"/>
            <w:r w:rsidRPr="00881ABB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на уроке мы с вами решили?</w:t>
            </w:r>
          </w:p>
          <w:p w:rsidR="00993271" w:rsidRPr="00881ABB" w:rsidRDefault="0089448C" w:rsidP="00021EE5">
            <w:pPr>
              <w:tabs>
                <w:tab w:val="left" w:pos="3315"/>
                <w:tab w:val="left" w:pos="50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- Давайте посмотрим видео о новой букве.</w:t>
            </w:r>
          </w:p>
          <w:p w:rsidR="00DE540D" w:rsidRPr="00881ABB" w:rsidRDefault="00DE540D" w:rsidP="00DE540D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b/>
                <w:sz w:val="24"/>
                <w:szCs w:val="24"/>
              </w:rPr>
              <w:t>Мостик</w:t>
            </w:r>
          </w:p>
          <w:p w:rsidR="00DE540D" w:rsidRPr="00881ABB" w:rsidRDefault="00DE540D" w:rsidP="00DE540D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Закрываем мы глаза, вот такие чудеса</w:t>
            </w:r>
          </w:p>
          <w:p w:rsidR="00DE540D" w:rsidRPr="00881ABB" w:rsidRDefault="00DE540D" w:rsidP="00DE540D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i/>
                <w:sz w:val="24"/>
                <w:szCs w:val="24"/>
              </w:rPr>
              <w:t>(Закрывают оба глаза)</w:t>
            </w:r>
          </w:p>
          <w:p w:rsidR="00DE540D" w:rsidRPr="00881ABB" w:rsidRDefault="00DE540D" w:rsidP="00DE540D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Наши глазки отдыхают, упражненья выполняют</w:t>
            </w:r>
          </w:p>
          <w:p w:rsidR="00DE540D" w:rsidRPr="00881ABB" w:rsidRDefault="00DE540D" w:rsidP="00DE540D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А теперь мы их откроем, через речку мост построим.</w:t>
            </w:r>
          </w:p>
          <w:p w:rsidR="00DE540D" w:rsidRPr="00881ABB" w:rsidRDefault="00DE540D" w:rsidP="00DE540D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i/>
                <w:sz w:val="24"/>
                <w:szCs w:val="24"/>
              </w:rPr>
              <w:t>(Открывают глаза, взглядом рисуют мост)</w:t>
            </w:r>
          </w:p>
          <w:p w:rsidR="00DE540D" w:rsidRPr="00881ABB" w:rsidRDefault="00DE540D" w:rsidP="00DE540D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Нарисуем букву «О», получается легко</w:t>
            </w:r>
          </w:p>
          <w:p w:rsidR="00DE540D" w:rsidRPr="00881ABB" w:rsidRDefault="00DE540D" w:rsidP="00DE540D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(Глазами рисуем букву «О»)</w:t>
            </w:r>
          </w:p>
          <w:p w:rsidR="00DE540D" w:rsidRPr="00881ABB" w:rsidRDefault="00DE540D" w:rsidP="00DE540D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Вверх поднимем, глянем вниз</w:t>
            </w:r>
          </w:p>
          <w:p w:rsidR="00DE540D" w:rsidRPr="00881ABB" w:rsidRDefault="00DE540D" w:rsidP="00DE540D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i/>
                <w:sz w:val="24"/>
                <w:szCs w:val="24"/>
              </w:rPr>
              <w:t>(Глаза поднимают вверх, отпускают вниз)</w:t>
            </w:r>
          </w:p>
          <w:p w:rsidR="00DE540D" w:rsidRPr="00881ABB" w:rsidRDefault="00DE540D" w:rsidP="00DE540D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Вправо, влево повернём</w:t>
            </w:r>
          </w:p>
          <w:p w:rsidR="00DE540D" w:rsidRPr="00881ABB" w:rsidRDefault="00DE540D" w:rsidP="00DE540D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i/>
                <w:sz w:val="24"/>
                <w:szCs w:val="24"/>
              </w:rPr>
              <w:t>(Глазами двигают вправо-влево)</w:t>
            </w:r>
          </w:p>
          <w:p w:rsidR="00DE540D" w:rsidRPr="00881ABB" w:rsidRDefault="00DE540D" w:rsidP="00DE540D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Заниматься вновь начнём.</w:t>
            </w:r>
          </w:p>
          <w:p w:rsidR="00DE540D" w:rsidRPr="00881ABB" w:rsidRDefault="00DE540D" w:rsidP="00DE540D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i/>
                <w:sz w:val="24"/>
                <w:szCs w:val="24"/>
              </w:rPr>
              <w:t>(Глазами смотрят вверх – вниз)</w:t>
            </w:r>
          </w:p>
          <w:p w:rsidR="00DE540D" w:rsidRPr="00881ABB" w:rsidRDefault="00DE540D" w:rsidP="00DE540D">
            <w:pPr>
              <w:tabs>
                <w:tab w:val="left" w:pos="3315"/>
                <w:tab w:val="left" w:pos="50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A38" w:rsidRPr="00881ABB" w:rsidRDefault="00362A38" w:rsidP="00DE540D">
            <w:pPr>
              <w:tabs>
                <w:tab w:val="left" w:pos="3315"/>
                <w:tab w:val="left" w:pos="50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-Назовите</w:t>
            </w:r>
            <w:r w:rsidR="009F31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 xml:space="preserve"> какая проблема возникла в начале урока?</w:t>
            </w:r>
          </w:p>
          <w:p w:rsidR="0089448C" w:rsidRPr="00881ABB" w:rsidRDefault="00362A38" w:rsidP="00021EE5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C94742" wp14:editId="02BF93FC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270510</wp:posOffset>
                      </wp:positionV>
                      <wp:extent cx="2438400" cy="542925"/>
                      <wp:effectExtent l="0" t="0" r="19050" b="28575"/>
                      <wp:wrapNone/>
                      <wp:docPr id="9" name="Пол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2A38" w:rsidRDefault="00362A38" w:rsidP="00362A38">
                                  <w:pPr>
                                    <w:pStyle w:val="a3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Согласные звуки [д], [д'] и буква</w:t>
                                  </w:r>
                                  <w:proofErr w:type="gramStart"/>
                                  <w:r w:rsidRPr="00CD27B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Д</w:t>
                                  </w:r>
                                  <w:proofErr w:type="gramEnd"/>
                                  <w:r w:rsidRPr="00CD27B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, д"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89448C" w:rsidRDefault="008944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29" type="#_x0000_t202" style="position:absolute;left:0;text-align:left;margin-left:-1.65pt;margin-top:21.3pt;width:192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" fillcolor="white [3201]" strokeweight=".5pt">
                      <v:textbox>
                        <w:txbxContent>
                          <w:p w:rsidR="00362A38" w:rsidRDefault="00362A38" w:rsidP="00362A38">
                            <w:pPr>
                              <w:pStyle w:val="a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Согласные звуки [д], [д'] и буква</w:t>
                            </w:r>
                            <w:proofErr w:type="gramStart"/>
                            <w:r w:rsidRPr="00CD27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Д</w:t>
                            </w:r>
                            <w:proofErr w:type="gramEnd"/>
                            <w:r w:rsidRPr="00CD27BD">
                              <w:rPr>
                                <w:b/>
                                <w:sz w:val="28"/>
                                <w:szCs w:val="28"/>
                              </w:rPr>
                              <w:t>, д"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9448C" w:rsidRDefault="0089448C"/>
                        </w:txbxContent>
                      </v:textbox>
                    </v:shape>
                  </w:pict>
                </mc:Fallback>
              </mc:AlternateContent>
            </w:r>
            <w:r w:rsidR="0089448C" w:rsidRPr="00881ABB">
              <w:rPr>
                <w:rFonts w:ascii="Times New Roman" w:hAnsi="Times New Roman" w:cs="Times New Roman"/>
                <w:sz w:val="24"/>
                <w:szCs w:val="24"/>
              </w:rPr>
              <w:t>- Кто сможет сформулировать тему урока?</w:t>
            </w:r>
          </w:p>
          <w:p w:rsidR="0089448C" w:rsidRPr="00881ABB" w:rsidRDefault="0089448C" w:rsidP="00021EE5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48C" w:rsidRPr="00881ABB" w:rsidRDefault="0089448C" w:rsidP="0002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06" w:rsidRPr="00881ABB" w:rsidRDefault="00362A38" w:rsidP="0002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что похожа буква</w:t>
            </w:r>
            <w:proofErr w:type="gramStart"/>
            <w:r w:rsidRPr="00881AB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? (Ответы детей, учитель мо</w:t>
            </w:r>
            <w:r w:rsidR="00A11306" w:rsidRPr="00881ABB">
              <w:rPr>
                <w:rFonts w:ascii="Times New Roman" w:hAnsi="Times New Roman" w:cs="Times New Roman"/>
                <w:sz w:val="24"/>
                <w:szCs w:val="24"/>
              </w:rPr>
              <w:t>жет вывесить несколько картинок и зачитать стихотворение.</w:t>
            </w:r>
          </w:p>
          <w:p w:rsidR="00A11306" w:rsidRPr="00881ABB" w:rsidRDefault="00A11306" w:rsidP="00A11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– это домик аккуратный, </w:t>
            </w:r>
            <w:r w:rsidRPr="008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высокой крышею двускатной.</w:t>
            </w:r>
            <w:r w:rsidRPr="008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стоит дымок пуская </w:t>
            </w:r>
            <w:r w:rsidRPr="008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Буква</w:t>
            </w:r>
            <w:proofErr w:type="gramStart"/>
            <w:r w:rsidRPr="008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8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труба печная.</w:t>
            </w:r>
            <w:r w:rsidR="00DE540D" w:rsidRPr="008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F3133" w:rsidRPr="009F3133" w:rsidRDefault="00A11306" w:rsidP="0002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62A38" w:rsidRPr="00881ABB" w:rsidRDefault="00362A38" w:rsidP="0002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- Кто сможет выйти и показать букву «</w:t>
            </w:r>
            <w:proofErr w:type="gramStart"/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Дэ» на</w:t>
            </w:r>
            <w:proofErr w:type="gramEnd"/>
            <w:r w:rsidRPr="00881ABB">
              <w:rPr>
                <w:rFonts w:ascii="Times New Roman" w:hAnsi="Times New Roman" w:cs="Times New Roman"/>
                <w:sz w:val="24"/>
                <w:szCs w:val="24"/>
              </w:rPr>
              <w:t xml:space="preserve"> плакате?</w:t>
            </w:r>
          </w:p>
          <w:p w:rsidR="00A11306" w:rsidRPr="00881ABB" w:rsidRDefault="00A11306" w:rsidP="00A11306">
            <w:pPr>
              <w:tabs>
                <w:tab w:val="left" w:pos="35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</w:t>
            </w:r>
            <w:r w:rsidR="00993271" w:rsidRPr="008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несколько они разные, почему?</w:t>
            </w:r>
            <w:r w:rsidRPr="00881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(печатные и письменные; заглавные и строчные)</w:t>
            </w:r>
          </w:p>
          <w:p w:rsidR="00362A38" w:rsidRPr="00881ABB" w:rsidRDefault="00362A38" w:rsidP="0002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- Вернёмся к заданию, которое мы не смогли выполнить в начале урока. Кто сможет его закончить?</w:t>
            </w:r>
          </w:p>
          <w:p w:rsidR="00362A38" w:rsidRPr="00881ABB" w:rsidRDefault="00362A38" w:rsidP="0002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- Какую из поставленных задач мы ещё не решили?</w:t>
            </w:r>
          </w:p>
          <w:p w:rsidR="00362A38" w:rsidRPr="00881ABB" w:rsidRDefault="00362A38" w:rsidP="0002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540D" w:rsidRPr="0088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Давайте выполним речевую разминку.</w:t>
            </w:r>
          </w:p>
          <w:p w:rsidR="00196A8C" w:rsidRPr="00881ABB" w:rsidRDefault="00196A8C" w:rsidP="00196A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1ABB">
              <w:rPr>
                <w:rFonts w:ascii="Times New Roman" w:hAnsi="Times New Roman" w:cs="Times New Roman"/>
              </w:rPr>
              <w:t>1.Поработаем   с язычком и губами.</w:t>
            </w:r>
          </w:p>
          <w:p w:rsidR="00196A8C" w:rsidRPr="00881ABB" w:rsidRDefault="00196A8C" w:rsidP="00196A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1ABB">
              <w:rPr>
                <w:rFonts w:ascii="Times New Roman" w:hAnsi="Times New Roman" w:cs="Times New Roman"/>
              </w:rPr>
              <w:t xml:space="preserve"> Упражнение</w:t>
            </w:r>
          </w:p>
          <w:p w:rsidR="00196A8C" w:rsidRPr="00881ABB" w:rsidRDefault="00196A8C" w:rsidP="00196A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1ABB">
              <w:rPr>
                <w:rFonts w:ascii="Times New Roman" w:hAnsi="Times New Roman" w:cs="Times New Roman"/>
              </w:rPr>
              <w:t xml:space="preserve">«Губки», «Язычок», «Хомячок»  </w:t>
            </w:r>
          </w:p>
          <w:p w:rsidR="00196A8C" w:rsidRPr="00881ABB" w:rsidRDefault="00196A8C" w:rsidP="00196A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1ABB">
              <w:rPr>
                <w:rFonts w:ascii="Times New Roman" w:hAnsi="Times New Roman" w:cs="Times New Roman"/>
              </w:rPr>
              <w:t xml:space="preserve"> 2.С </w:t>
            </w:r>
            <w:proofErr w:type="gramStart"/>
            <w:r w:rsidRPr="00881ABB">
              <w:rPr>
                <w:rFonts w:ascii="Times New Roman" w:hAnsi="Times New Roman" w:cs="Times New Roman"/>
              </w:rPr>
              <w:t>верхней</w:t>
            </w:r>
            <w:proofErr w:type="gramEnd"/>
            <w:r w:rsidRPr="00881ABB">
              <w:rPr>
                <w:rFonts w:ascii="Times New Roman" w:hAnsi="Times New Roman" w:cs="Times New Roman"/>
              </w:rPr>
              <w:t xml:space="preserve"> и с нижней губ слижем варенье.</w:t>
            </w:r>
          </w:p>
          <w:p w:rsidR="00196A8C" w:rsidRPr="00881ABB" w:rsidRDefault="00196A8C" w:rsidP="00196A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1ABB">
              <w:rPr>
                <w:rFonts w:ascii="Times New Roman" w:hAnsi="Times New Roman" w:cs="Times New Roman"/>
              </w:rPr>
              <w:t>Упражнение</w:t>
            </w:r>
          </w:p>
          <w:p w:rsidR="00196A8C" w:rsidRPr="00881ABB" w:rsidRDefault="00196A8C" w:rsidP="00196A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1ABB">
              <w:rPr>
                <w:rFonts w:ascii="Times New Roman" w:hAnsi="Times New Roman" w:cs="Times New Roman"/>
              </w:rPr>
              <w:t xml:space="preserve"> «Вкусное варенье»</w:t>
            </w:r>
          </w:p>
          <w:p w:rsidR="00196A8C" w:rsidRPr="00881ABB" w:rsidRDefault="00196A8C" w:rsidP="00196A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1ABB">
              <w:rPr>
                <w:rFonts w:ascii="Times New Roman" w:hAnsi="Times New Roman" w:cs="Times New Roman"/>
              </w:rPr>
              <w:t>Ох и вкусное варенье</w:t>
            </w:r>
          </w:p>
          <w:p w:rsidR="00196A8C" w:rsidRPr="00881ABB" w:rsidRDefault="00196A8C" w:rsidP="00196A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1ABB">
              <w:rPr>
                <w:rFonts w:ascii="Times New Roman" w:hAnsi="Times New Roman" w:cs="Times New Roman"/>
              </w:rPr>
              <w:t>Жаль, осталось на губе.</w:t>
            </w:r>
          </w:p>
          <w:p w:rsidR="00196A8C" w:rsidRPr="00881ABB" w:rsidRDefault="00196A8C" w:rsidP="00196A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1ABB">
              <w:rPr>
                <w:rFonts w:ascii="Times New Roman" w:hAnsi="Times New Roman" w:cs="Times New Roman"/>
              </w:rPr>
              <w:t>Язычок приподниму</w:t>
            </w:r>
          </w:p>
          <w:p w:rsidR="00196A8C" w:rsidRPr="00881ABB" w:rsidRDefault="00196A8C" w:rsidP="00196A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1ABB">
              <w:rPr>
                <w:rFonts w:ascii="Times New Roman" w:hAnsi="Times New Roman" w:cs="Times New Roman"/>
              </w:rPr>
              <w:t>И остаток оближу.</w:t>
            </w:r>
          </w:p>
          <w:p w:rsidR="00196A8C" w:rsidRPr="00881ABB" w:rsidRDefault="00196A8C" w:rsidP="00196A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1ABB">
              <w:rPr>
                <w:rFonts w:ascii="Times New Roman" w:hAnsi="Times New Roman" w:cs="Times New Roman"/>
              </w:rPr>
              <w:t>3. Упражнение на дыхание.</w:t>
            </w:r>
          </w:p>
          <w:p w:rsidR="00196A8C" w:rsidRPr="00881ABB" w:rsidRDefault="00196A8C" w:rsidP="00196A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1ABB">
              <w:rPr>
                <w:rFonts w:ascii="Times New Roman" w:hAnsi="Times New Roman" w:cs="Times New Roman"/>
              </w:rPr>
              <w:t>-Будем не просто выдыхать, но и проговаривать фразы.</w:t>
            </w:r>
          </w:p>
          <w:p w:rsidR="00196A8C" w:rsidRPr="00881ABB" w:rsidRDefault="00196A8C" w:rsidP="00196A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1ABB">
              <w:rPr>
                <w:rFonts w:ascii="Times New Roman" w:hAnsi="Times New Roman" w:cs="Times New Roman"/>
              </w:rPr>
              <w:t>Возьмите цветочек, понюхайте и скажите:</w:t>
            </w:r>
          </w:p>
          <w:p w:rsidR="00196A8C" w:rsidRPr="00881ABB" w:rsidRDefault="00196A8C" w:rsidP="00196A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1ABB">
              <w:rPr>
                <w:rFonts w:ascii="Times New Roman" w:hAnsi="Times New Roman" w:cs="Times New Roman"/>
              </w:rPr>
              <w:t xml:space="preserve">Ах, как пахнет! (3 раза) </w:t>
            </w:r>
          </w:p>
          <w:p w:rsidR="00196A8C" w:rsidRPr="00881ABB" w:rsidRDefault="00196A8C" w:rsidP="00196A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1ABB">
              <w:rPr>
                <w:rFonts w:ascii="Times New Roman" w:hAnsi="Times New Roman" w:cs="Times New Roman"/>
              </w:rPr>
              <w:t xml:space="preserve"> </w:t>
            </w:r>
          </w:p>
          <w:p w:rsidR="00DE540D" w:rsidRPr="00881ABB" w:rsidRDefault="00196A8C" w:rsidP="00DE54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1ABB"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</w:p>
          <w:p w:rsidR="0072300D" w:rsidRPr="00881ABB" w:rsidRDefault="0072300D" w:rsidP="00DE54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81ABB">
              <w:rPr>
                <w:rFonts w:ascii="Times New Roman" w:hAnsi="Times New Roman" w:cs="Times New Roman"/>
              </w:rPr>
              <w:t>- Читаем хором слога – слияния, выделяя первый звук. (Читают с доски.)</w:t>
            </w:r>
          </w:p>
          <w:p w:rsidR="0072300D" w:rsidRPr="00881ABB" w:rsidRDefault="0072300D" w:rsidP="0002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- Читаем по рядам.</w:t>
            </w:r>
          </w:p>
          <w:p w:rsidR="007F437A" w:rsidRPr="00881ABB" w:rsidRDefault="007F437A" w:rsidP="0002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13" w:rsidRPr="00881ABB" w:rsidRDefault="00820313" w:rsidP="0002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(«Две руки»)</w:t>
            </w:r>
          </w:p>
          <w:p w:rsidR="007F437A" w:rsidRPr="00881ABB" w:rsidRDefault="007F437A" w:rsidP="0002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0D" w:rsidRPr="00881ABB" w:rsidRDefault="0072300D" w:rsidP="00021E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b/>
                <w:sz w:val="24"/>
                <w:szCs w:val="24"/>
              </w:rPr>
              <w:t>3.Работа по учебнику.</w:t>
            </w:r>
          </w:p>
          <w:p w:rsidR="0072300D" w:rsidRPr="00881ABB" w:rsidRDefault="0072300D" w:rsidP="0002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3.1 Чтение слогов.</w:t>
            </w:r>
          </w:p>
          <w:p w:rsidR="0072300D" w:rsidRPr="00881ABB" w:rsidRDefault="0072300D" w:rsidP="0002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Открываем учебник по закладке (Азбука стр.105). Прочитаем ещё раз тему урока.</w:t>
            </w:r>
          </w:p>
          <w:p w:rsidR="0072300D" w:rsidRPr="00881ABB" w:rsidRDefault="0072300D" w:rsidP="0002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- Читаем слога – слияния.</w:t>
            </w:r>
          </w:p>
          <w:p w:rsidR="0072300D" w:rsidRPr="00881ABB" w:rsidRDefault="0072300D" w:rsidP="0002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- Кто может прочитать слога – слияния мягкие? Твёрдые?</w:t>
            </w:r>
          </w:p>
          <w:p w:rsidR="0072300D" w:rsidRPr="00881ABB" w:rsidRDefault="0072300D" w:rsidP="0002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3.2 Печатание слогов</w:t>
            </w:r>
          </w:p>
          <w:p w:rsidR="0072300D" w:rsidRPr="00881ABB" w:rsidRDefault="0072300D" w:rsidP="0002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- Работа в парах. Пары первого и третьего ряда печатают в тетрадях слоги с твёрдым слиянием, пары второго ряда с мягким слиянием.</w:t>
            </w:r>
          </w:p>
          <w:p w:rsidR="0072300D" w:rsidRPr="00881ABB" w:rsidRDefault="0072300D" w:rsidP="00021E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i/>
                <w:sz w:val="24"/>
                <w:szCs w:val="24"/>
              </w:rPr>
              <w:t>(Проверка: ученики выходят и на доске выкладывают слоги, которые они напечатали.)</w:t>
            </w:r>
          </w:p>
          <w:p w:rsidR="0072300D" w:rsidRPr="00881ABB" w:rsidRDefault="003D00E4" w:rsidP="0002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4.Дифферинцированная работа.</w:t>
            </w:r>
          </w:p>
          <w:p w:rsidR="003D00E4" w:rsidRPr="00881ABB" w:rsidRDefault="003D00E4" w:rsidP="0002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-Сейчас, вы будите работать самостоятельно по учебнику. Каждый выберет для себя задание, то которое он сможет выполнить.</w:t>
            </w:r>
          </w:p>
          <w:p w:rsidR="003D00E4" w:rsidRPr="00EC06C1" w:rsidRDefault="003D00E4" w:rsidP="00021E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Стр.105 чтение слов</w:t>
            </w:r>
            <w:r w:rsidR="00820313" w:rsidRPr="0088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313" w:rsidRPr="00EC06C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820313" w:rsidRPr="00EC06C1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proofErr w:type="gramEnd"/>
            <w:r w:rsidR="00820313" w:rsidRPr="00EC06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слабо читающих)</w:t>
            </w:r>
          </w:p>
          <w:p w:rsidR="003D00E4" w:rsidRPr="00EC06C1" w:rsidRDefault="003D00E4" w:rsidP="00021E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Стр.105 чтение текста</w:t>
            </w:r>
            <w:r w:rsidR="00EC06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20313" w:rsidRPr="00EC06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хорошо </w:t>
            </w:r>
            <w:proofErr w:type="gramStart"/>
            <w:r w:rsidR="00820313" w:rsidRPr="00EC06C1">
              <w:rPr>
                <w:rFonts w:ascii="Times New Roman" w:hAnsi="Times New Roman" w:cs="Times New Roman"/>
                <w:i/>
                <w:sz w:val="24"/>
                <w:szCs w:val="24"/>
              </w:rPr>
              <w:t>читающих</w:t>
            </w:r>
            <w:proofErr w:type="gramEnd"/>
            <w:r w:rsidR="00820313" w:rsidRPr="00EC06C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20313" w:rsidRPr="00881ABB" w:rsidRDefault="00820313" w:rsidP="0002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r w:rsidRPr="00EC06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плохо </w:t>
            </w:r>
            <w:proofErr w:type="gramStart"/>
            <w:r w:rsidRPr="00EC06C1">
              <w:rPr>
                <w:rFonts w:ascii="Times New Roman" w:hAnsi="Times New Roman" w:cs="Times New Roman"/>
                <w:i/>
                <w:sz w:val="24"/>
                <w:szCs w:val="24"/>
              </w:rPr>
              <w:t>читающих</w:t>
            </w:r>
            <w:proofErr w:type="gramEnd"/>
            <w:r w:rsidRPr="00EC06C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20313" w:rsidRPr="00EC06C1" w:rsidRDefault="00820313" w:rsidP="00021E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81AB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EC06C1">
              <w:rPr>
                <w:rFonts w:ascii="Times New Roman" w:hAnsi="Times New Roman" w:cs="Times New Roman"/>
                <w:i/>
                <w:sz w:val="24"/>
                <w:szCs w:val="24"/>
              </w:rPr>
              <w:t>Прочитай слова</w:t>
            </w:r>
            <w:proofErr w:type="gramEnd"/>
          </w:p>
          <w:p w:rsidR="00820313" w:rsidRPr="00EC06C1" w:rsidRDefault="00820313" w:rsidP="00021E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C06C1">
              <w:rPr>
                <w:rFonts w:ascii="Times New Roman" w:hAnsi="Times New Roman" w:cs="Times New Roman"/>
                <w:i/>
                <w:sz w:val="24"/>
                <w:szCs w:val="24"/>
              </w:rPr>
              <w:t>Дом    дол    дым    дам  дед   дуб)</w:t>
            </w:r>
            <w:proofErr w:type="gramEnd"/>
          </w:p>
          <w:p w:rsidR="003D00E4" w:rsidRPr="00881ABB" w:rsidRDefault="003D00E4" w:rsidP="0002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- Прочитать слова первого столбика.</w:t>
            </w:r>
          </w:p>
          <w:p w:rsidR="003D00E4" w:rsidRPr="00881ABB" w:rsidRDefault="003D00E4" w:rsidP="0002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- Кто скажет, как называются такие слова в русском языке?</w:t>
            </w:r>
          </w:p>
          <w:p w:rsidR="003D00E4" w:rsidRDefault="003D00E4" w:rsidP="0002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- Назовите общую часть слов. Как называется общая часть слов?</w:t>
            </w:r>
          </w:p>
          <w:p w:rsidR="007E5844" w:rsidRPr="00C63FC1" w:rsidRDefault="007E5844" w:rsidP="007E584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Объяснение значения слов  </w:t>
            </w:r>
            <w:r w:rsidRPr="00C63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водопад, водолаз</w:t>
            </w:r>
          </w:p>
          <w:p w:rsidR="003D00E4" w:rsidRPr="00881ABB" w:rsidRDefault="003D00E4" w:rsidP="0002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-Читаем слова второго столбика?</w:t>
            </w:r>
          </w:p>
          <w:p w:rsidR="003D00E4" w:rsidRPr="00881ABB" w:rsidRDefault="003D00E4" w:rsidP="0002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- Это однокоренные слова? Подберите однокоренное слово.</w:t>
            </w:r>
          </w:p>
          <w:p w:rsidR="003D00E4" w:rsidRPr="00881ABB" w:rsidRDefault="003D00E4" w:rsidP="0002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-Прочитать текст.</w:t>
            </w:r>
          </w:p>
          <w:p w:rsidR="003D00E4" w:rsidRPr="00881ABB" w:rsidRDefault="003D00E4" w:rsidP="0002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- Как можно озаглавить?</w:t>
            </w:r>
          </w:p>
          <w:p w:rsidR="003D00E4" w:rsidRPr="00881ABB" w:rsidRDefault="003D00E4" w:rsidP="0002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- Назовите имена собственные</w:t>
            </w:r>
            <w:r w:rsidR="00021EE5" w:rsidRPr="00881ABB">
              <w:rPr>
                <w:rFonts w:ascii="Times New Roman" w:hAnsi="Times New Roman" w:cs="Times New Roman"/>
                <w:sz w:val="24"/>
                <w:szCs w:val="24"/>
              </w:rPr>
              <w:t xml:space="preserve">. Как пишутся такие </w:t>
            </w:r>
            <w:r w:rsidR="00021EE5" w:rsidRPr="00881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в русском языке?</w:t>
            </w:r>
          </w:p>
          <w:p w:rsidR="00021EE5" w:rsidRPr="00881ABB" w:rsidRDefault="00021EE5" w:rsidP="0002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- Назовите однокоренные слова в тексте.</w:t>
            </w:r>
          </w:p>
          <w:p w:rsidR="00820313" w:rsidRPr="00881ABB" w:rsidRDefault="00820313" w:rsidP="0002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-Читаем слова с карточки.</w:t>
            </w:r>
          </w:p>
          <w:p w:rsidR="00DE540D" w:rsidRPr="00881ABB" w:rsidRDefault="00DE540D" w:rsidP="0002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E5" w:rsidRPr="00881ABB" w:rsidRDefault="00021EE5" w:rsidP="0002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-Назовите тему урока.</w:t>
            </w:r>
          </w:p>
          <w:p w:rsidR="00021EE5" w:rsidRPr="00881ABB" w:rsidRDefault="00DE540D" w:rsidP="0002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021EE5" w:rsidRPr="00881ABB">
              <w:rPr>
                <w:rFonts w:ascii="Times New Roman" w:hAnsi="Times New Roman" w:cs="Times New Roman"/>
                <w:sz w:val="24"/>
                <w:szCs w:val="24"/>
              </w:rPr>
              <w:t>се ли задачи мы выполнили?</w:t>
            </w:r>
          </w:p>
          <w:p w:rsidR="00196A8C" w:rsidRPr="00881ABB" w:rsidRDefault="00021EE5" w:rsidP="00D03C18">
            <w:pPr>
              <w:jc w:val="both"/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3C18">
              <w:rPr>
                <w:rFonts w:ascii="Times New Roman" w:hAnsi="Times New Roman" w:cs="Times New Roman"/>
                <w:sz w:val="24"/>
                <w:szCs w:val="24"/>
              </w:rPr>
              <w:t>Выложите букву «Д» из палочек.</w:t>
            </w:r>
          </w:p>
          <w:p w:rsidR="00021EE5" w:rsidRPr="00881ABB" w:rsidRDefault="00021EE5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>- Оцените свою работу на уроке. (Самооценка «Светофор).</w:t>
            </w:r>
          </w:p>
          <w:p w:rsidR="00196A8C" w:rsidRPr="00881ABB" w:rsidRDefault="00196A8C" w:rsidP="00021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BB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попрощаемся с гостями. </w:t>
            </w:r>
          </w:p>
          <w:p w:rsidR="006B7880" w:rsidRPr="00881ABB" w:rsidRDefault="00993271" w:rsidP="00881ABB">
            <w:pPr>
              <w:pStyle w:val="a3"/>
              <w:numPr>
                <w:ilvl w:val="0"/>
                <w:numId w:val="5"/>
              </w:numPr>
              <w:rPr>
                <w:i/>
              </w:rPr>
            </w:pPr>
            <w:r w:rsidRPr="00881ABB">
              <w:rPr>
                <w:i/>
              </w:rPr>
              <w:t>Мы гостей сегодня ждали</w:t>
            </w:r>
            <w:proofErr w:type="gramStart"/>
            <w:r w:rsidRPr="00881ABB">
              <w:rPr>
                <w:i/>
              </w:rPr>
              <w:br/>
              <w:t>И</w:t>
            </w:r>
            <w:proofErr w:type="gramEnd"/>
            <w:r w:rsidRPr="00881ABB">
              <w:rPr>
                <w:i/>
              </w:rPr>
              <w:t xml:space="preserve"> с волнением встречали</w:t>
            </w:r>
            <w:r w:rsidRPr="00881ABB">
              <w:rPr>
                <w:i/>
              </w:rPr>
              <w:br/>
              <w:t>Хорошо ли мы умеем</w:t>
            </w:r>
            <w:r w:rsidRPr="00881ABB">
              <w:rPr>
                <w:i/>
              </w:rPr>
              <w:br/>
              <w:t>И читать, и отвечать?</w:t>
            </w:r>
            <w:r w:rsidRPr="00881ABB">
              <w:rPr>
                <w:i/>
              </w:rPr>
              <w:br/>
              <w:t>Не судите очень строго,</w:t>
            </w:r>
            <w:r w:rsidRPr="00881ABB">
              <w:rPr>
                <w:i/>
              </w:rPr>
              <w:br/>
              <w:t>Ведь учились мы не много.</w:t>
            </w:r>
            <w:r w:rsidRPr="00881ABB">
              <w:rPr>
                <w:i/>
              </w:rPr>
              <w:br/>
              <w:t>Приходите снова к нам,</w:t>
            </w:r>
            <w:r w:rsidRPr="00881ABB">
              <w:rPr>
                <w:i/>
              </w:rPr>
              <w:br/>
              <w:t>Рады мы всегда гостям!</w:t>
            </w:r>
            <w:r w:rsidR="006B7880" w:rsidRPr="00881ABB">
              <w:t xml:space="preserve">   </w:t>
            </w:r>
          </w:p>
        </w:tc>
        <w:tc>
          <w:tcPr>
            <w:tcW w:w="2375" w:type="dxa"/>
            <w:shd w:val="clear" w:color="auto" w:fill="auto"/>
          </w:tcPr>
          <w:p w:rsidR="007F437A" w:rsidRDefault="007F437A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F437A" w:rsidRDefault="007F437A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F437A" w:rsidRDefault="007F437A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F437A" w:rsidRDefault="007F437A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F437A" w:rsidRDefault="007F437A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F437A" w:rsidRDefault="007F437A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F437A" w:rsidRDefault="007F437A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F437A" w:rsidRDefault="007F437A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F437A" w:rsidRDefault="007F437A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F437A" w:rsidRDefault="007F437A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F3133" w:rsidRPr="00EC06C1" w:rsidRDefault="009F3133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F3133" w:rsidRPr="00EC06C1" w:rsidRDefault="009F3133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F3133" w:rsidRPr="00EC06C1" w:rsidRDefault="009F3133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F3133" w:rsidRPr="00EC06C1" w:rsidRDefault="009F3133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F3133" w:rsidRPr="00EC06C1" w:rsidRDefault="009F3133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F3133" w:rsidRPr="00EC06C1" w:rsidRDefault="009F3133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F3133" w:rsidRPr="00EC06C1" w:rsidRDefault="009F3133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F3133" w:rsidRPr="00EC06C1" w:rsidRDefault="009F3133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B788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 УУД.</w:t>
            </w: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78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Самостоятельное формулирование познавательной цели.</w:t>
            </w: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B788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 УУД.</w:t>
            </w:r>
          </w:p>
          <w:p w:rsid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78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 объектов с целью выделения признаков, характеризующих данный звук.</w:t>
            </w:r>
          </w:p>
          <w:p w:rsidR="007F437A" w:rsidRPr="006B7880" w:rsidRDefault="007F437A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C06C1" w:rsidRDefault="00EC06C1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C06C1" w:rsidRDefault="00EC06C1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C06C1" w:rsidRDefault="00EC06C1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C06C1" w:rsidRDefault="00EC06C1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7880" w:rsidRP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B788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Коммуникативные  УУД. </w:t>
            </w:r>
          </w:p>
          <w:p w:rsidR="006B7880" w:rsidRDefault="006B7880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78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Сотрудничество с учителем и детьми, высказывание своего мнения, обсуждение.</w:t>
            </w:r>
          </w:p>
          <w:p w:rsidR="007F437A" w:rsidRDefault="007F437A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F437A" w:rsidRDefault="007F437A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F437A" w:rsidRDefault="007F437A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F437A" w:rsidRDefault="007F437A" w:rsidP="00021E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F437A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37A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37A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37A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37A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37A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37A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37A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37A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37A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37A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37A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37A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37A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37A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37A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37A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37A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37A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37A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37A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37A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37A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06C1" w:rsidRDefault="00EC06C1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F437A" w:rsidRPr="006B7880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B788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Познавательные УУД. </w:t>
            </w:r>
          </w:p>
          <w:p w:rsidR="007F437A" w:rsidRPr="006B7880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78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Моделирование, т.е. преобразование объекта из чувственной формы в модель</w:t>
            </w:r>
            <w:proofErr w:type="gramStart"/>
            <w:r w:rsidRPr="006B78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6B78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78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6B78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 выделены существенные признаки объекта.</w:t>
            </w:r>
          </w:p>
          <w:p w:rsidR="007F437A" w:rsidRPr="006B7880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F437A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37A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F3133" w:rsidRPr="00EC06C1" w:rsidRDefault="009F3133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F3133" w:rsidRPr="00EC06C1" w:rsidRDefault="009F3133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F3133" w:rsidRPr="00EC06C1" w:rsidRDefault="009F3133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F3133" w:rsidRPr="00EC06C1" w:rsidRDefault="009F3133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F3133" w:rsidRPr="00EC06C1" w:rsidRDefault="009F3133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F3133" w:rsidRPr="00EC06C1" w:rsidRDefault="009F3133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F3133" w:rsidRPr="00EC06C1" w:rsidRDefault="009F3133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F3133" w:rsidRPr="00EC06C1" w:rsidRDefault="009F3133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F3133" w:rsidRPr="00EC06C1" w:rsidRDefault="009F3133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F3133" w:rsidRPr="00EC06C1" w:rsidRDefault="009F3133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F3133" w:rsidRPr="00EC06C1" w:rsidRDefault="009F3133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F3133" w:rsidRPr="00EC06C1" w:rsidRDefault="009F3133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F3133" w:rsidRPr="00EC06C1" w:rsidRDefault="009F3133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F3133" w:rsidRPr="00EC06C1" w:rsidRDefault="009F3133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F3133" w:rsidRPr="00EC06C1" w:rsidRDefault="009F3133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F3133" w:rsidRPr="00EC06C1" w:rsidRDefault="009F3133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F3133" w:rsidRPr="00EC06C1" w:rsidRDefault="009F3133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F3133" w:rsidRPr="00EC06C1" w:rsidRDefault="009F3133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C06C1" w:rsidRDefault="00EC06C1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C06C1" w:rsidRDefault="00EC06C1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F437A" w:rsidRPr="006B7880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B788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 УУД.</w:t>
            </w:r>
          </w:p>
          <w:p w:rsidR="007F437A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78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Извлечение необходимой информации из </w:t>
            </w:r>
            <w:r w:rsidR="009F3133" w:rsidRPr="009F31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6B78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текста.</w:t>
            </w:r>
            <w:r w:rsidRPr="006B7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:rsidR="007F437A" w:rsidRPr="007F437A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78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Смысловое чтение.</w:t>
            </w:r>
          </w:p>
          <w:p w:rsidR="007F437A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37A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37A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37A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37A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37A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37A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37A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37A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37A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37A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37A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37A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37A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37A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37A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37A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37A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3133" w:rsidRPr="00EC06C1" w:rsidRDefault="009F3133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3133" w:rsidRPr="00EC06C1" w:rsidRDefault="009F3133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3133" w:rsidRPr="00EC06C1" w:rsidRDefault="009F3133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3133" w:rsidRPr="00EC06C1" w:rsidRDefault="009F3133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3133" w:rsidRPr="00EC06C1" w:rsidRDefault="009F3133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3133" w:rsidRPr="00EC06C1" w:rsidRDefault="009F3133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3133" w:rsidRPr="00EC06C1" w:rsidRDefault="009F3133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437A" w:rsidRPr="006B7880" w:rsidRDefault="00D03C18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7F437A" w:rsidRPr="006B7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егулятивные УУД.</w:t>
            </w:r>
          </w:p>
          <w:p w:rsidR="007F437A" w:rsidRPr="006B7880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и осознание учащимися того, что </w:t>
            </w:r>
            <w:r w:rsidRPr="006B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усвоено на уроке, осознание качества и уровня усвоенного.</w:t>
            </w:r>
          </w:p>
          <w:p w:rsidR="007F437A" w:rsidRPr="006B7880" w:rsidRDefault="007F437A" w:rsidP="007F437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  <w:p w:rsidR="007F437A" w:rsidRPr="006B7880" w:rsidRDefault="007F437A" w:rsidP="007F437A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78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6B7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6B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 ученик задаётся </w:t>
            </w:r>
            <w:proofErr w:type="gramStart"/>
            <w:r w:rsidRPr="006B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вопросом</w:t>
            </w:r>
            <w:proofErr w:type="gramEnd"/>
            <w:r w:rsidRPr="006B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какое значение и </w:t>
            </w:r>
            <w:proofErr w:type="gramStart"/>
            <w:r w:rsidRPr="006B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6B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имеет для меня учение? Что дал урок.</w:t>
            </w:r>
          </w:p>
          <w:p w:rsidR="007F437A" w:rsidRPr="006B7880" w:rsidRDefault="007F437A" w:rsidP="007F43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B78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нравственно – этическая ориентация</w:t>
            </w:r>
            <w:r w:rsidRPr="006B78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6B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и оценивание усваиваемого содержания обеспечивающего личностный социальный выбор.</w:t>
            </w:r>
          </w:p>
        </w:tc>
      </w:tr>
    </w:tbl>
    <w:p w:rsidR="00447408" w:rsidRPr="00EC06C1" w:rsidRDefault="00447408" w:rsidP="00EC06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sectPr w:rsidR="00447408" w:rsidRPr="00EC06C1" w:rsidSect="00EC06C1">
      <w:pgSz w:w="11906" w:h="16838"/>
      <w:pgMar w:top="1134" w:right="850" w:bottom="1134" w:left="170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0E" w:rsidRDefault="0076660E" w:rsidP="00EC06C1">
      <w:pPr>
        <w:spacing w:after="0" w:line="240" w:lineRule="auto"/>
      </w:pPr>
      <w:r>
        <w:separator/>
      </w:r>
    </w:p>
  </w:endnote>
  <w:endnote w:type="continuationSeparator" w:id="0">
    <w:p w:rsidR="0076660E" w:rsidRDefault="0076660E" w:rsidP="00EC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016075"/>
      <w:docPartObj>
        <w:docPartGallery w:val="Page Numbers (Bottom of Page)"/>
        <w:docPartUnique/>
      </w:docPartObj>
    </w:sdtPr>
    <w:sdtEndPr/>
    <w:sdtContent>
      <w:p w:rsidR="00EC06C1" w:rsidRDefault="00EC06C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C18">
          <w:rPr>
            <w:noProof/>
          </w:rPr>
          <w:t>6</w:t>
        </w:r>
        <w:r>
          <w:fldChar w:fldCharType="end"/>
        </w:r>
      </w:p>
    </w:sdtContent>
  </w:sdt>
  <w:p w:rsidR="00EC06C1" w:rsidRDefault="00EC06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0E" w:rsidRDefault="0076660E" w:rsidP="00EC06C1">
      <w:pPr>
        <w:spacing w:after="0" w:line="240" w:lineRule="auto"/>
      </w:pPr>
      <w:r>
        <w:separator/>
      </w:r>
    </w:p>
  </w:footnote>
  <w:footnote w:type="continuationSeparator" w:id="0">
    <w:p w:rsidR="0076660E" w:rsidRDefault="0076660E" w:rsidP="00EC0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89E"/>
    <w:multiLevelType w:val="hybridMultilevel"/>
    <w:tmpl w:val="ED00B33A"/>
    <w:lvl w:ilvl="0" w:tplc="1E8077C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F6E05"/>
    <w:multiLevelType w:val="hybridMultilevel"/>
    <w:tmpl w:val="CE0AFE40"/>
    <w:lvl w:ilvl="0" w:tplc="A35CAB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F3D73"/>
    <w:multiLevelType w:val="hybridMultilevel"/>
    <w:tmpl w:val="118ED13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D41551"/>
    <w:multiLevelType w:val="multilevel"/>
    <w:tmpl w:val="1FA0AB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322D27"/>
    <w:multiLevelType w:val="multilevel"/>
    <w:tmpl w:val="E25CA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94567A"/>
    <w:multiLevelType w:val="multilevel"/>
    <w:tmpl w:val="2F145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3C"/>
    <w:rsid w:val="00021EE5"/>
    <w:rsid w:val="00083E6B"/>
    <w:rsid w:val="00196A8C"/>
    <w:rsid w:val="0026214C"/>
    <w:rsid w:val="00362A38"/>
    <w:rsid w:val="003B55DC"/>
    <w:rsid w:val="003D00E4"/>
    <w:rsid w:val="003E1C2F"/>
    <w:rsid w:val="00447408"/>
    <w:rsid w:val="005969C1"/>
    <w:rsid w:val="00617FBC"/>
    <w:rsid w:val="00683DFE"/>
    <w:rsid w:val="006B7880"/>
    <w:rsid w:val="0072300D"/>
    <w:rsid w:val="00763317"/>
    <w:rsid w:val="0076660E"/>
    <w:rsid w:val="007E5844"/>
    <w:rsid w:val="007F437A"/>
    <w:rsid w:val="00820313"/>
    <w:rsid w:val="00842A2A"/>
    <w:rsid w:val="00881ABB"/>
    <w:rsid w:val="0089448C"/>
    <w:rsid w:val="00993271"/>
    <w:rsid w:val="009D473C"/>
    <w:rsid w:val="009F3133"/>
    <w:rsid w:val="00A11306"/>
    <w:rsid w:val="00D03C18"/>
    <w:rsid w:val="00D76C51"/>
    <w:rsid w:val="00D82F06"/>
    <w:rsid w:val="00DE540D"/>
    <w:rsid w:val="00EC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68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c3">
    <w:name w:val="c3"/>
    <w:basedOn w:val="a0"/>
    <w:rsid w:val="00683DFE"/>
  </w:style>
  <w:style w:type="character" w:customStyle="1" w:styleId="apple-converted-space">
    <w:name w:val="apple-converted-space"/>
    <w:basedOn w:val="a0"/>
    <w:rsid w:val="00683DFE"/>
  </w:style>
  <w:style w:type="character" w:customStyle="1" w:styleId="c0">
    <w:name w:val="c0"/>
    <w:basedOn w:val="a0"/>
    <w:rsid w:val="00683DFE"/>
  </w:style>
  <w:style w:type="paragraph" w:customStyle="1" w:styleId="c5">
    <w:name w:val="c5"/>
    <w:basedOn w:val="a"/>
    <w:rsid w:val="0068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c14">
    <w:name w:val="c14"/>
    <w:basedOn w:val="a"/>
    <w:rsid w:val="0068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68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83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196A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C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6C1"/>
  </w:style>
  <w:style w:type="paragraph" w:styleId="a7">
    <w:name w:val="footer"/>
    <w:basedOn w:val="a"/>
    <w:link w:val="a8"/>
    <w:uiPriority w:val="99"/>
    <w:unhideWhenUsed/>
    <w:rsid w:val="00EC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6C1"/>
  </w:style>
  <w:style w:type="paragraph" w:styleId="a9">
    <w:name w:val="Balloon Text"/>
    <w:basedOn w:val="a"/>
    <w:link w:val="aa"/>
    <w:uiPriority w:val="99"/>
    <w:semiHidden/>
    <w:unhideWhenUsed/>
    <w:rsid w:val="0059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68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c3">
    <w:name w:val="c3"/>
    <w:basedOn w:val="a0"/>
    <w:rsid w:val="00683DFE"/>
  </w:style>
  <w:style w:type="character" w:customStyle="1" w:styleId="apple-converted-space">
    <w:name w:val="apple-converted-space"/>
    <w:basedOn w:val="a0"/>
    <w:rsid w:val="00683DFE"/>
  </w:style>
  <w:style w:type="character" w:customStyle="1" w:styleId="c0">
    <w:name w:val="c0"/>
    <w:basedOn w:val="a0"/>
    <w:rsid w:val="00683DFE"/>
  </w:style>
  <w:style w:type="paragraph" w:customStyle="1" w:styleId="c5">
    <w:name w:val="c5"/>
    <w:basedOn w:val="a"/>
    <w:rsid w:val="0068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c14">
    <w:name w:val="c14"/>
    <w:basedOn w:val="a"/>
    <w:rsid w:val="0068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68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83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196A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C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6C1"/>
  </w:style>
  <w:style w:type="paragraph" w:styleId="a7">
    <w:name w:val="footer"/>
    <w:basedOn w:val="a"/>
    <w:link w:val="a8"/>
    <w:uiPriority w:val="99"/>
    <w:unhideWhenUsed/>
    <w:rsid w:val="00EC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6C1"/>
  </w:style>
  <w:style w:type="paragraph" w:styleId="a9">
    <w:name w:val="Balloon Text"/>
    <w:basedOn w:val="a"/>
    <w:link w:val="aa"/>
    <w:uiPriority w:val="99"/>
    <w:semiHidden/>
    <w:unhideWhenUsed/>
    <w:rsid w:val="0059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2016-11-12T02:04:00Z</cp:lastPrinted>
  <dcterms:created xsi:type="dcterms:W3CDTF">2016-10-31T09:52:00Z</dcterms:created>
  <dcterms:modified xsi:type="dcterms:W3CDTF">2016-11-20T06:53:00Z</dcterms:modified>
</cp:coreProperties>
</file>