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66" w:rsidRDefault="00EF2166" w:rsidP="00EF21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рисованию с использованием нетрадиционной техники рисования на тему: «Цыпленок» в  средней группе</w:t>
      </w:r>
    </w:p>
    <w:p w:rsidR="00EF2166" w:rsidRDefault="00EF2166" w:rsidP="00EF21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23C7" w:rsidRDefault="00EF2166" w:rsidP="00EF21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F2166" w:rsidRDefault="00EF2166" w:rsidP="00EF21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нетрадиционной техникой рисования точечная техника.</w:t>
      </w: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раскрашивать цыпленка точечной техникой.</w:t>
      </w: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аккуратность при работе с ватными палочками.</w:t>
      </w: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красоты, удовлетворения от работы.</w:t>
      </w: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и оборудования: </w:t>
      </w: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ватные палочки, салфетки, непроливайка, иллюстрации с изображением цыплят, игрушка цыпленка.</w:t>
      </w: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Предварительная работа:</w:t>
      </w: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166" w:rsidRDefault="00EF2166" w:rsidP="00EF2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иллюстрации с изображением цыплят, выявить их особенности и повадки.</w:t>
      </w:r>
    </w:p>
    <w:p w:rsidR="00EF2166" w:rsidRDefault="00EF2166">
      <w:pPr>
        <w:rPr>
          <w:rFonts w:ascii="Times New Roman" w:hAnsi="Times New Roman" w:cs="Times New Roman"/>
          <w:sz w:val="28"/>
          <w:szCs w:val="28"/>
        </w:rPr>
      </w:pPr>
    </w:p>
    <w:p w:rsidR="00EF2166" w:rsidRDefault="00EF2166">
      <w:pPr>
        <w:rPr>
          <w:rFonts w:ascii="Times New Roman" w:hAnsi="Times New Roman" w:cs="Times New Roman"/>
          <w:sz w:val="28"/>
          <w:szCs w:val="28"/>
        </w:rPr>
      </w:pPr>
    </w:p>
    <w:p w:rsidR="00EF2166" w:rsidRDefault="00EF2166">
      <w:pPr>
        <w:rPr>
          <w:rFonts w:ascii="Times New Roman" w:hAnsi="Times New Roman" w:cs="Times New Roman"/>
          <w:sz w:val="28"/>
          <w:szCs w:val="28"/>
        </w:rPr>
      </w:pPr>
    </w:p>
    <w:p w:rsidR="00EF2166" w:rsidRDefault="00EF2166">
      <w:pPr>
        <w:rPr>
          <w:rFonts w:ascii="Times New Roman" w:hAnsi="Times New Roman" w:cs="Times New Roman"/>
          <w:sz w:val="28"/>
          <w:szCs w:val="28"/>
        </w:rPr>
      </w:pPr>
    </w:p>
    <w:p w:rsidR="00EF2166" w:rsidRDefault="00EF2166">
      <w:pPr>
        <w:rPr>
          <w:rFonts w:ascii="Times New Roman" w:hAnsi="Times New Roman" w:cs="Times New Roman"/>
          <w:sz w:val="28"/>
          <w:szCs w:val="28"/>
        </w:rPr>
      </w:pPr>
    </w:p>
    <w:p w:rsidR="00EF2166" w:rsidRDefault="00EF2166">
      <w:pPr>
        <w:rPr>
          <w:rFonts w:ascii="Times New Roman" w:hAnsi="Times New Roman" w:cs="Times New Roman"/>
          <w:sz w:val="28"/>
          <w:szCs w:val="28"/>
        </w:rPr>
      </w:pPr>
    </w:p>
    <w:p w:rsidR="00EF2166" w:rsidRDefault="00EF2166" w:rsidP="00D83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F2166" w:rsidRDefault="00EF2166" w:rsidP="00D8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EF2166" w:rsidRDefault="00EF2166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стук в дверь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там?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корзину в группу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вам охота посмотреть что там?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отгадайте загадку: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Явился в желтой шубке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Прощайте две скорлупки 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это? 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цыпленок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(показ)</w:t>
      </w:r>
    </w:p>
    <w:p w:rsidR="00BC4E2E" w:rsidRDefault="00BC4E2E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вылупился цыпленок Чип.</w:t>
      </w:r>
      <w:r w:rsidR="005A7791">
        <w:rPr>
          <w:rFonts w:ascii="Times New Roman" w:hAnsi="Times New Roman" w:cs="Times New Roman"/>
          <w:sz w:val="28"/>
          <w:szCs w:val="28"/>
        </w:rPr>
        <w:t xml:space="preserve"> Ребята, а давайте мы его все вместе рассмотрим</w:t>
      </w:r>
      <w:proofErr w:type="gramStart"/>
      <w:r w:rsidR="005A77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можно о нем рассказать?</w:t>
      </w:r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 он пушистый, маленький, желтого цвета и красивый.</w:t>
      </w:r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есть у цыпленка?</w:t>
      </w:r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туловище, голова. глаза, лапки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крылышки, клюв, и маленький хвост</w:t>
      </w:r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А что больше туловище или голова?</w:t>
      </w:r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туловище</w:t>
      </w:r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а какого цвета наш Чип?</w:t>
      </w:r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посмотрите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загрустил, я думаю, что ему скучно будет одному жить здесь. Что мы можем для него сделать?</w:t>
      </w:r>
    </w:p>
    <w:p w:rsidR="005A7791" w:rsidRDefault="005A7791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дети предлагают свои варианты, один из ответов нарисовать друзей.</w:t>
      </w:r>
    </w:p>
    <w:p w:rsidR="005A7791" w:rsidRDefault="00C6522B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</w:t>
      </w:r>
      <w:r w:rsidR="005A7791">
        <w:rPr>
          <w:rFonts w:ascii="Times New Roman" w:hAnsi="Times New Roman" w:cs="Times New Roman"/>
          <w:sz w:val="28"/>
          <w:szCs w:val="28"/>
        </w:rPr>
        <w:t xml:space="preserve">, конечно! </w:t>
      </w:r>
      <w:r>
        <w:rPr>
          <w:rFonts w:ascii="Times New Roman" w:hAnsi="Times New Roman" w:cs="Times New Roman"/>
          <w:sz w:val="28"/>
          <w:szCs w:val="28"/>
        </w:rPr>
        <w:t>А давайте, мы нарисуем их, и этим поднимем настроение Чипу. А нарисуем сегодня мы цыплят интересным способом, а вы внимательно посмотрите.</w:t>
      </w:r>
    </w:p>
    <w:p w:rsidR="00C6522B" w:rsidRDefault="00C6522B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Сначала, нарисую туловищу, потом кругленькую голову, лапки, клювик и глазки. Ребята, а что же я забыла нарисовать?</w:t>
      </w:r>
    </w:p>
    <w:p w:rsidR="00C6522B" w:rsidRDefault="00C6522B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хвост и крылышки</w:t>
      </w:r>
    </w:p>
    <w:p w:rsidR="00BC4E2E" w:rsidRDefault="00C6522B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хвостик у Чипа вытянутый. А крылышки полукруглые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получился у нас цыпленок. Теперь, только надо раскрасить его. Беру ватную палочку, макаю об гуашь, и крашу точками, точки наносить часто. И таким методом, раскрашу цыпленка. И получиться у вас вот такой красивый, желтенький маленький цыпленок.</w:t>
      </w:r>
    </w:p>
    <w:p w:rsidR="00C6522B" w:rsidRDefault="00C6522B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чего начнете работу?</w:t>
      </w:r>
    </w:p>
    <w:p w:rsidR="00C6522B" w:rsidRDefault="00C6522B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туловища</w:t>
      </w:r>
    </w:p>
    <w:p w:rsidR="00C6522B" w:rsidRDefault="00C6522B" w:rsidP="00D8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часть занятия: индивидуальная работа</w:t>
      </w:r>
    </w:p>
    <w:p w:rsidR="00C6522B" w:rsidRDefault="00C6522B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правильно, аккуратно наносили точки.</w:t>
      </w:r>
    </w:p>
    <w:p w:rsidR="00D83244" w:rsidRDefault="00D83244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занятия: анализ детских работ</w:t>
      </w:r>
    </w:p>
    <w:p w:rsidR="00D83244" w:rsidRDefault="00D83244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разложила все работы на стол.</w:t>
      </w:r>
    </w:p>
    <w:p w:rsidR="00D83244" w:rsidRDefault="00D83244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теперь все подошли к нашим работам и посмотрите</w:t>
      </w:r>
    </w:p>
    <w:p w:rsidR="00D83244" w:rsidRDefault="00D83244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все красивые, яркие цыплята, новые друзья нашему Чипу. Чип очень рад, и благодарит вас за друзей своих.</w:t>
      </w:r>
    </w:p>
    <w:p w:rsidR="00D83244" w:rsidRDefault="00D83244" w:rsidP="00D8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молодцы! Все были самостоятельны и старательны.</w:t>
      </w:r>
    </w:p>
    <w:p w:rsidR="00D83244" w:rsidRPr="00D83244" w:rsidRDefault="00D83244" w:rsidP="00EF2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E2E" w:rsidRPr="00EF2166" w:rsidRDefault="00BC4E2E" w:rsidP="00EF21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E2E" w:rsidRPr="00EF2166" w:rsidSect="001D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F2166"/>
    <w:rsid w:val="001D23C7"/>
    <w:rsid w:val="005A7791"/>
    <w:rsid w:val="00BC4E2E"/>
    <w:rsid w:val="00C6522B"/>
    <w:rsid w:val="00D83244"/>
    <w:rsid w:val="00E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2017-10-20T19:57:00Z</dcterms:created>
  <dcterms:modified xsi:type="dcterms:W3CDTF">2017-10-20T19:57:00Z</dcterms:modified>
</cp:coreProperties>
</file>