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5C" w:rsidRDefault="00BF2FE9" w:rsidP="00C84D3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у</w:t>
      </w:r>
      <w:r w:rsidR="00BE1535">
        <w:rPr>
          <w:rFonts w:ascii="Times New Roman" w:hAnsi="Times New Roman" w:cs="Times New Roman"/>
          <w:b/>
          <w:sz w:val="28"/>
          <w:szCs w:val="28"/>
          <w:lang w:val="ru-RU"/>
        </w:rPr>
        <w:t>рок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BE15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5165C">
        <w:rPr>
          <w:rFonts w:ascii="Times New Roman" w:hAnsi="Times New Roman" w:cs="Times New Roman"/>
          <w:b/>
          <w:sz w:val="28"/>
          <w:szCs w:val="28"/>
          <w:lang w:val="ru-RU"/>
        </w:rPr>
        <w:t>по предмету «Лепка, аппликация, рисование»</w:t>
      </w:r>
      <w:r w:rsidR="00C84D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коррекционной школы 8 вида </w:t>
      </w:r>
      <w:r w:rsidR="00C84D3E">
        <w:rPr>
          <w:rFonts w:ascii="Times New Roman" w:hAnsi="Times New Roman" w:cs="Times New Roman"/>
          <w:b/>
          <w:sz w:val="28"/>
          <w:szCs w:val="28"/>
          <w:lang w:val="ru-RU"/>
        </w:rPr>
        <w:t>со сложной структурой дефекта.</w:t>
      </w:r>
    </w:p>
    <w:p w:rsidR="00881508" w:rsidRDefault="0035165C" w:rsidP="00BE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Аппликация</w:t>
      </w:r>
      <w:r w:rsidR="00BE15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«Осенняя сказка</w:t>
      </w:r>
      <w:r w:rsidR="00881508" w:rsidRPr="00BE1535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  <w:r w:rsidR="00BF2F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F2FE9" w:rsidRDefault="00BF2FE9" w:rsidP="00BF2F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Подготовила учитель – дефектолог </w:t>
      </w:r>
    </w:p>
    <w:p w:rsidR="00BF2FE9" w:rsidRPr="00BE1535" w:rsidRDefault="00BF2FE9" w:rsidP="00BF2F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Жданова Наталья Владимировна</w:t>
      </w:r>
    </w:p>
    <w:p w:rsidR="00FE0338" w:rsidRPr="00FE0338" w:rsidRDefault="00FE0338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E03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FE0338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представления о жёлтом цвете.</w:t>
      </w:r>
    </w:p>
    <w:p w:rsidR="00FE0338" w:rsidRDefault="00FE0338" w:rsidP="00BE15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FE0338" w:rsidRPr="00FE0338" w:rsidRDefault="00FE0338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38">
        <w:rPr>
          <w:rFonts w:ascii="Times New Roman" w:hAnsi="Times New Roman" w:cs="Times New Roman"/>
          <w:sz w:val="28"/>
          <w:szCs w:val="28"/>
          <w:lang w:val="ru-RU"/>
        </w:rPr>
        <w:t>продолжать закреплять представления детей о жёлтом цвете</w:t>
      </w:r>
    </w:p>
    <w:p w:rsidR="00FE0338" w:rsidRPr="00FE0338" w:rsidRDefault="00FE0338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3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уточнить и систематизировать признаки и особенности осени, учить видеть красоту осени </w:t>
      </w:r>
    </w:p>
    <w:p w:rsidR="00FE0338" w:rsidRDefault="00FE0338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продолжать учить детей вырезать детали из сложенного листа,</w:t>
      </w:r>
    </w:p>
    <w:p w:rsidR="00FE0338" w:rsidRDefault="00FE0338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0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учить аккуратно пользоваться кистью, клеем, ножницами, правильно р</w:t>
      </w:r>
      <w:r w:rsidR="0015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азмещать детали на листе бумаги</w:t>
      </w:r>
    </w:p>
    <w:p w:rsidR="00FE0338" w:rsidRDefault="00151DBE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FE0338" w:rsidRPr="0015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азвивать мелкую моторику рук, самостоятель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ность, аккуратность, трудолюбие</w:t>
      </w:r>
    </w:p>
    <w:p w:rsidR="00FE0338" w:rsidRDefault="00151DBE" w:rsidP="00BE153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FE0338" w:rsidRPr="00151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азвивать зрительно-простран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ственную ориентировку</w:t>
      </w:r>
      <w:r w:rsidR="006C0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51DBE" w:rsidRPr="00151DBE" w:rsidRDefault="00151DBE" w:rsidP="00BE153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67A7" w:rsidRPr="00151DBE" w:rsidRDefault="00881508" w:rsidP="00BE1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Материал</w:t>
      </w:r>
      <w:r w:rsidR="00FE0338" w:rsidRPr="00151D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цветная бумага, набор картинок,</w:t>
      </w:r>
      <w:r w:rsidR="00C84D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листочки,</w:t>
      </w:r>
      <w:r w:rsidR="00FE0338" w:rsidRPr="00151D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клей, ножницы, кисточки, салфетки</w:t>
      </w:r>
      <w:r w:rsidR="00C84D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E0338" w:rsidRPr="00151D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массажные мячи, </w:t>
      </w:r>
      <w:r w:rsidR="00151DBE" w:rsidRPr="00151D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аудиозаписи</w:t>
      </w:r>
      <w:r w:rsidR="00C84D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компьютер.</w:t>
      </w:r>
    </w:p>
    <w:p w:rsidR="00FF6231" w:rsidRDefault="00FF6231" w:rsidP="00BE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1F74" w:rsidRDefault="00881508" w:rsidP="00BE1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D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</w:t>
      </w:r>
      <w:r w:rsidR="00151DBE" w:rsidRPr="00151DBE">
        <w:rPr>
          <w:rFonts w:ascii="Times New Roman" w:hAnsi="Times New Roman" w:cs="Times New Roman"/>
          <w:b/>
          <w:sz w:val="28"/>
          <w:szCs w:val="28"/>
          <w:lang w:val="ru-RU"/>
        </w:rPr>
        <w:t>урока:</w:t>
      </w:r>
    </w:p>
    <w:p w:rsidR="007710E6" w:rsidRPr="00BF2FE9" w:rsidRDefault="006C0326" w:rsidP="00BF2FE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2FE9">
        <w:rPr>
          <w:rFonts w:ascii="Times New Roman" w:hAnsi="Times New Roman" w:cs="Times New Roman"/>
          <w:sz w:val="28"/>
          <w:szCs w:val="28"/>
          <w:lang w:val="ru-RU"/>
        </w:rPr>
        <w:t>Звенит колокольчик</w:t>
      </w:r>
      <w:r w:rsidR="007710E6" w:rsidRPr="00BF2F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1DBE" w:rsidRDefault="00151DBE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1DBE">
        <w:rPr>
          <w:rFonts w:ascii="Times New Roman" w:hAnsi="Times New Roman" w:cs="Times New Roman"/>
          <w:sz w:val="28"/>
          <w:szCs w:val="28"/>
          <w:lang w:val="ru-RU"/>
        </w:rPr>
        <w:t>У нас сегодня гости, давайте улыбнёмся друг другу и начинаем наш урок.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Сядьте красиво, спинки прямые, посмотрите на меня. Сегодня на уроке мы продолжаем наши «Жёлтые уроки», </w:t>
      </w:r>
      <w:r w:rsidR="00FF6231">
        <w:rPr>
          <w:rFonts w:ascii="Times New Roman" w:hAnsi="Times New Roman" w:cs="Times New Roman"/>
          <w:sz w:val="28"/>
          <w:szCs w:val="28"/>
          <w:lang w:val="ru-RU"/>
        </w:rPr>
        <w:t xml:space="preserve">будем изучать жёлтый цвет,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закрепляем признаки </w:t>
      </w:r>
      <w:r w:rsidR="009509A3">
        <w:rPr>
          <w:rFonts w:ascii="Times New Roman" w:hAnsi="Times New Roman" w:cs="Times New Roman"/>
          <w:sz w:val="28"/>
          <w:szCs w:val="28"/>
          <w:lang w:val="ru-RU"/>
        </w:rPr>
        <w:t>осени,  и будем делать аппликацию «Осенняя сказка».</w:t>
      </w:r>
    </w:p>
    <w:p w:rsidR="004E2172" w:rsidRDefault="004E2172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Посмотрите, какие мы сегодня нарядные! (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 xml:space="preserve">учитель и </w:t>
      </w:r>
      <w:r>
        <w:rPr>
          <w:rFonts w:ascii="Times New Roman" w:hAnsi="Times New Roman" w:cs="Times New Roman"/>
          <w:sz w:val="28"/>
          <w:szCs w:val="28"/>
          <w:lang w:val="ru-RU"/>
        </w:rPr>
        <w:t>дети в жёлтых футболках и платьях)</w:t>
      </w:r>
      <w:r w:rsidR="00302B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BEC" w:rsidRDefault="00BF2FE9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509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2BEC">
        <w:rPr>
          <w:rFonts w:ascii="Times New Roman" w:hAnsi="Times New Roman" w:cs="Times New Roman"/>
          <w:sz w:val="28"/>
          <w:szCs w:val="28"/>
          <w:lang w:val="ru-RU"/>
        </w:rPr>
        <w:t>Где глазки – показали</w:t>
      </w:r>
    </w:p>
    <w:p w:rsidR="00302BEC" w:rsidRDefault="00302BE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закрыли</w:t>
      </w:r>
    </w:p>
    <w:p w:rsidR="00302BEC" w:rsidRDefault="00302BE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открыли</w:t>
      </w:r>
    </w:p>
    <w:p w:rsidR="00302BEC" w:rsidRDefault="00302BE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посмотрели на меня</w:t>
      </w:r>
    </w:p>
    <w:p w:rsidR="00302BEC" w:rsidRDefault="00302BE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закрыли ручками</w:t>
      </w:r>
    </w:p>
    <w:p w:rsidR="00302BEC" w:rsidRDefault="00302BE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открыли</w:t>
      </w:r>
    </w:p>
    <w:p w:rsidR="00151DBE" w:rsidRPr="00151DBE" w:rsidRDefault="00151DBE" w:rsidP="00BE1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1DBE">
        <w:rPr>
          <w:rFonts w:ascii="Times New Roman" w:hAnsi="Times New Roman" w:cs="Times New Roman"/>
          <w:b/>
          <w:sz w:val="28"/>
          <w:szCs w:val="28"/>
          <w:lang w:val="ru-RU"/>
        </w:rPr>
        <w:t>Упражнение «Трубочка»</w:t>
      </w:r>
    </w:p>
    <w:p w:rsidR="00151DBE" w:rsidRDefault="00151DBE" w:rsidP="00BE153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 w:rsidRPr="00151DBE">
        <w:rPr>
          <w:rStyle w:val="a4"/>
          <w:rFonts w:ascii="Georgia" w:hAnsi="Georgia"/>
          <w:color w:val="666666"/>
          <w:sz w:val="18"/>
          <w:szCs w:val="18"/>
          <w:lang w:val="ru-RU"/>
        </w:rPr>
        <w:t xml:space="preserve"> </w:t>
      </w:r>
      <w:r w:rsidR="00821F74" w:rsidRPr="00151DBE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(3 раза глубокий вдох через нос – выдох через рот, губы сложены в</w:t>
      </w:r>
      <w:r w:rsidR="00821F74" w:rsidRPr="00151DBE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821F74" w:rsidRPr="00151DB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«трубочку»</w:t>
      </w:r>
      <w:r w:rsidR="00821F74" w:rsidRPr="00151DBE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B09C8" w:rsidRDefault="00151DBE" w:rsidP="00BE153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51DBE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Упражнение «Лошадка»</w:t>
      </w:r>
    </w:p>
    <w:p w:rsidR="00302BEC" w:rsidRDefault="00302BEC" w:rsidP="00BE1535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Покусали губки</w:t>
      </w:r>
    </w:p>
    <w:p w:rsidR="00A13F58" w:rsidRDefault="00EB09C8" w:rsidP="00BE1535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 w:rsidRPr="00FF6231">
        <w:rPr>
          <w:rStyle w:val="a4"/>
          <w:rFonts w:ascii="Times New Roman" w:hAnsi="Times New Roman" w:cs="Times New Roman"/>
          <w:b/>
          <w:i w:val="0"/>
          <w:sz w:val="28"/>
          <w:szCs w:val="28"/>
          <w:lang w:val="ru-RU"/>
        </w:rPr>
        <w:t>Учитель:</w:t>
      </w:r>
      <w:r w:rsidRPr="00FF6231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B09C8" w:rsidRPr="009509A3" w:rsidRDefault="00EB09C8" w:rsidP="00BF2FE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950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Дети, сейчас я вам загадаю загадку, а вы внимательно </w:t>
      </w:r>
      <w:bookmarkStart w:id="0" w:name="_GoBack"/>
      <w:bookmarkEnd w:id="0"/>
      <w:r w:rsidR="00BF2FE9" w:rsidRPr="00950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послушаете, и</w:t>
      </w:r>
      <w:r w:rsidRPr="00950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постарайтесь отгадать.</w:t>
      </w:r>
    </w:p>
    <w:p w:rsidR="00EB09C8" w:rsidRDefault="00EB09C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«Дождик с раннего </w:t>
      </w:r>
      <w:proofErr w:type="gramStart"/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утра,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Птицам</w:t>
      </w:r>
      <w:proofErr w:type="gramEnd"/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дальний путь пора,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Громко ветер 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вывает,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Это все, когда бывает?» (осенью)</w:t>
      </w:r>
      <w:r w:rsidR="00FF62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02BEC" w:rsidRPr="00810745" w:rsidRDefault="00302BEC" w:rsidP="00BF2FE9">
      <w:pPr>
        <w:pStyle w:val="a5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 w:rsidRPr="0081074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Посмотрите на картинку. Какое сейчас время года? Покажи. Где осень? Сейчас время года осень (каждый проговаривает)</w:t>
      </w:r>
      <w:r w:rsidR="00810745" w:rsidRPr="00810745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10745" w:rsidRPr="00810745" w:rsidRDefault="00810745" w:rsidP="00BF2FE9">
      <w:pPr>
        <w:pStyle w:val="a5"/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Давайте посмотрим интересную зарисовку про осень (вкл</w:t>
      </w:r>
      <w:r w:rsidR="00C84D3E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комп)</w:t>
      </w:r>
      <w:r w:rsidR="00C84D3E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302BEC" w:rsidRDefault="00302BEC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509A3" w:rsidRPr="00810745" w:rsidRDefault="009509A3" w:rsidP="00BF2FE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07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Послушайте стихотворение</w:t>
      </w:r>
    </w:p>
    <w:p w:rsidR="00A13F58" w:rsidRPr="009509A3" w:rsidRDefault="00A13F58" w:rsidP="00BE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0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золотистом </w:t>
      </w:r>
      <w:r w:rsidRPr="009509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сентябре</w:t>
      </w:r>
    </w:p>
    <w:p w:rsidR="00A13F58" w:rsidRPr="00EB09C8" w:rsidRDefault="00A13F58" w:rsidP="00BE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забыли о жаре!</w:t>
      </w:r>
    </w:p>
    <w:p w:rsidR="00A13F58" w:rsidRPr="00EB09C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Ветер дунул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октябрё</w:t>
      </w:r>
      <w:r w:rsidRPr="00EB09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Листьев желтых соберем!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Нас </w:t>
      </w:r>
      <w:r w:rsidRPr="00EB09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ноябрь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заморозил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B0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Первый снег на землю бросил!</w:t>
      </w:r>
    </w:p>
    <w:p w:rsidR="00A13F58" w:rsidRPr="00125CBE" w:rsidRDefault="00A13F58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02B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Озвучить </w:t>
      </w:r>
      <w:r w:rsidRPr="00125CBE">
        <w:rPr>
          <w:rFonts w:ascii="Times New Roman" w:hAnsi="Times New Roman" w:cs="Times New Roman"/>
          <w:sz w:val="28"/>
          <w:szCs w:val="28"/>
          <w:lang w:val="ru-RU"/>
        </w:rPr>
        <w:t>названия осенних месяцев и предложить их запо</w:t>
      </w:r>
      <w:r w:rsidR="00302BEC">
        <w:rPr>
          <w:rFonts w:ascii="Times New Roman" w:hAnsi="Times New Roman" w:cs="Times New Roman"/>
          <w:sz w:val="28"/>
          <w:szCs w:val="28"/>
          <w:lang w:val="ru-RU"/>
        </w:rPr>
        <w:t xml:space="preserve">мнить, неоднократно их 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повторяя (</w:t>
      </w:r>
      <w:r w:rsidR="00302BEC">
        <w:rPr>
          <w:rFonts w:ascii="Times New Roman" w:hAnsi="Times New Roman" w:cs="Times New Roman"/>
          <w:sz w:val="28"/>
          <w:szCs w:val="28"/>
          <w:lang w:val="ru-RU"/>
        </w:rPr>
        <w:t>посчитаем 1,2, 3 всего у осени 3 месяца).</w:t>
      </w:r>
    </w:p>
    <w:p w:rsidR="004E2172" w:rsidRDefault="00FF6231" w:rsidP="00BF2FE9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509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10745">
        <w:rPr>
          <w:rFonts w:ascii="Times New Roman" w:hAnsi="Times New Roman" w:cs="Times New Roman"/>
          <w:b/>
          <w:sz w:val="28"/>
          <w:szCs w:val="28"/>
          <w:lang w:val="ru-RU"/>
        </w:rPr>
        <w:t>Игра «Осеннее солнышко</w:t>
      </w:r>
      <w:r w:rsidR="004E2172" w:rsidRPr="009509A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E2172" w:rsidRPr="009509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0745" w:rsidRPr="009509A3" w:rsidRDefault="00810745" w:rsidP="0081074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посмотрим на наше </w:t>
      </w:r>
      <w:r w:rsidRPr="00810745">
        <w:rPr>
          <w:rFonts w:ascii="Times New Roman" w:hAnsi="Times New Roman" w:cs="Times New Roman"/>
          <w:sz w:val="28"/>
          <w:szCs w:val="28"/>
          <w:lang w:val="ru-RU"/>
        </w:rPr>
        <w:t>осеннее солнышко</w:t>
      </w:r>
      <w:r>
        <w:rPr>
          <w:rFonts w:ascii="Times New Roman" w:hAnsi="Times New Roman" w:cs="Times New Roman"/>
          <w:sz w:val="28"/>
          <w:szCs w:val="28"/>
          <w:lang w:val="ru-RU"/>
        </w:rPr>
        <w:t>. Какого оно цвета?</w:t>
      </w:r>
    </w:p>
    <w:p w:rsidR="00FF6231" w:rsidRDefault="00FF6231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Сегодня на уроке будем изучать жёлтый цвет.</w:t>
      </w:r>
    </w:p>
    <w:p w:rsidR="00FF6231" w:rsidRDefault="00FF6231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меня есть конверт. Хотите посмотреть, что там?</w:t>
      </w:r>
    </w:p>
    <w:p w:rsidR="00FF6231" w:rsidRDefault="00FF6231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это? (шапка, шарф, свитер, штаны, рукавички)</w:t>
      </w:r>
      <w:r w:rsidR="00A13F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Положи жёлтые предметы на жёлтую полочку.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это одним словом? (одежда)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жёлтая шапка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жёлтый свитер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жёлтый шарф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жёлтые штаны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жёлтые рукавицы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</w:t>
      </w:r>
      <w:r w:rsidR="00C84D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покажем,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мы одеваемся на прогулку. </w:t>
      </w:r>
    </w:p>
    <w:p w:rsidR="00A13F58" w:rsidRDefault="00A13F58" w:rsidP="00BE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рукавички </w:t>
      </w:r>
      <w:r w:rsidR="00C84D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одеваем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показываем</w:t>
      </w:r>
      <w:r w:rsidR="00C84D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C84D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B09C8" w:rsidRPr="00BE1535" w:rsidRDefault="00302BEC" w:rsidP="00BF2FE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535">
        <w:rPr>
          <w:rFonts w:ascii="Times New Roman" w:hAnsi="Times New Roman" w:cs="Times New Roman"/>
          <w:b/>
          <w:sz w:val="28"/>
          <w:szCs w:val="28"/>
          <w:lang w:val="ru-RU"/>
        </w:rPr>
        <w:t>Дыхательная гимнастика (зарядка для ротика)</w:t>
      </w:r>
    </w:p>
    <w:p w:rsidR="00EB09C8" w:rsidRPr="00125CBE" w:rsidRDefault="00EB09C8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5CBE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какие у меня чашки. Какого цвета? Из чашек будем пить </w:t>
      </w:r>
      <w:r w:rsidR="009509A3">
        <w:rPr>
          <w:rFonts w:ascii="Times New Roman" w:hAnsi="Times New Roman" w:cs="Times New Roman"/>
          <w:sz w:val="28"/>
          <w:szCs w:val="28"/>
          <w:lang w:val="ru-RU"/>
        </w:rPr>
        <w:t>чай, чай горячий</w:t>
      </w:r>
      <w:r w:rsidRPr="00125CBE">
        <w:rPr>
          <w:rFonts w:ascii="Times New Roman" w:hAnsi="Times New Roman" w:cs="Times New Roman"/>
          <w:sz w:val="28"/>
          <w:szCs w:val="28"/>
          <w:lang w:val="ru-RU"/>
        </w:rPr>
        <w:t>, надо подуть, чтобы остыл.</w:t>
      </w:r>
    </w:p>
    <w:p w:rsidR="00EB09C8" w:rsidRDefault="00EB09C8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5CBE">
        <w:rPr>
          <w:rFonts w:ascii="Times New Roman" w:hAnsi="Times New Roman" w:cs="Times New Roman"/>
          <w:sz w:val="28"/>
          <w:szCs w:val="28"/>
          <w:lang w:val="ru-RU"/>
        </w:rPr>
        <w:t>Выполняем, каждого спрашиваю</w:t>
      </w:r>
      <w:r w:rsidR="00125CBE" w:rsidRPr="00125C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25CBE">
        <w:rPr>
          <w:rFonts w:ascii="Times New Roman" w:hAnsi="Times New Roman" w:cs="Times New Roman"/>
          <w:sz w:val="28"/>
          <w:szCs w:val="28"/>
          <w:lang w:val="ru-RU"/>
        </w:rPr>
        <w:t xml:space="preserve"> какого цвета чашка? (жёлтая). А эта чашка какого цвета? (красная).</w:t>
      </w:r>
    </w:p>
    <w:p w:rsidR="00F61B40" w:rsidRPr="00BE1535" w:rsidRDefault="006C0326" w:rsidP="00BE1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E105A3" w:rsidRPr="00BE1535">
        <w:rPr>
          <w:rFonts w:ascii="Times New Roman" w:hAnsi="Times New Roman" w:cs="Times New Roman"/>
          <w:b/>
          <w:sz w:val="28"/>
          <w:szCs w:val="28"/>
          <w:lang w:val="ru-RU"/>
        </w:rPr>
        <w:t>. Теперь мы будем пить чай из жёлтых фруктов.</w:t>
      </w:r>
    </w:p>
    <w:p w:rsidR="00E105A3" w:rsidRDefault="00C84D3E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чай с</w:t>
      </w:r>
      <w:r w:rsidR="00E105A3">
        <w:rPr>
          <w:rFonts w:ascii="Times New Roman" w:hAnsi="Times New Roman" w:cs="Times New Roman"/>
          <w:sz w:val="28"/>
          <w:szCs w:val="28"/>
          <w:lang w:val="ru-RU"/>
        </w:rPr>
        <w:t xml:space="preserve"> бананом как называется?</w:t>
      </w:r>
      <w:r w:rsidR="009509A3">
        <w:rPr>
          <w:rFonts w:ascii="Times New Roman" w:hAnsi="Times New Roman" w:cs="Times New Roman"/>
          <w:sz w:val="28"/>
          <w:szCs w:val="28"/>
          <w:lang w:val="ru-RU"/>
        </w:rPr>
        <w:t xml:space="preserve"> банан какого цвета?</w:t>
      </w:r>
    </w:p>
    <w:p w:rsidR="00E105A3" w:rsidRDefault="00E105A3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чай с 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грушей как называется? Груша</w:t>
      </w:r>
      <w:r w:rsidR="009509A3">
        <w:rPr>
          <w:rFonts w:ascii="Times New Roman" w:hAnsi="Times New Roman" w:cs="Times New Roman"/>
          <w:sz w:val="28"/>
          <w:szCs w:val="28"/>
          <w:lang w:val="ru-RU"/>
        </w:rPr>
        <w:t xml:space="preserve"> какого цвета?</w:t>
      </w:r>
    </w:p>
    <w:p w:rsidR="00BE1535" w:rsidRDefault="00BE1535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535" w:rsidRPr="00BE1535" w:rsidRDefault="006C0326" w:rsidP="00BE1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105A3" w:rsidRPr="00BE1535">
        <w:rPr>
          <w:rFonts w:ascii="Times New Roman" w:hAnsi="Times New Roman" w:cs="Times New Roman"/>
          <w:b/>
          <w:sz w:val="28"/>
          <w:szCs w:val="28"/>
          <w:lang w:val="ru-RU"/>
        </w:rPr>
        <w:t>. А какие фрукты жёлтые</w:t>
      </w:r>
      <w:r w:rsidR="00C84D3E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E105A3" w:rsidRPr="00BE15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(яблоко, банан, груша, ананас). Хотите попробовать?</w:t>
      </w:r>
    </w:p>
    <w:p w:rsidR="00BE1535" w:rsidRDefault="00BE1535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5A3" w:rsidRDefault="006C032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105A3">
        <w:rPr>
          <w:rFonts w:ascii="Times New Roman" w:hAnsi="Times New Roman" w:cs="Times New Roman"/>
          <w:sz w:val="28"/>
          <w:szCs w:val="28"/>
          <w:lang w:val="ru-RU"/>
        </w:rPr>
        <w:t xml:space="preserve">. А сейчас выберете, пожалуйста, массажные мячи жёлтого цвета. </w:t>
      </w:r>
    </w:p>
    <w:p w:rsidR="00E105A3" w:rsidRPr="00E105A3" w:rsidRDefault="00E105A3" w:rsidP="00BE1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5A3">
        <w:rPr>
          <w:rFonts w:ascii="Times New Roman" w:hAnsi="Times New Roman" w:cs="Times New Roman"/>
          <w:b/>
          <w:sz w:val="28"/>
          <w:szCs w:val="28"/>
          <w:lang w:val="ru-RU"/>
        </w:rPr>
        <w:t>Массаж пальцев</w:t>
      </w:r>
    </w:p>
    <w:p w:rsidR="00881508" w:rsidRDefault="00E105A3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Ёжик в руки я возьму</w:t>
      </w:r>
    </w:p>
    <w:p w:rsidR="00E105A3" w:rsidRDefault="00E105A3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Поиграть я с ним хочу.</w:t>
      </w:r>
    </w:p>
    <w:p w:rsidR="00E105A3" w:rsidRDefault="00E105A3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Домик сделаю в ладошках</w:t>
      </w:r>
    </w:p>
    <w:p w:rsidR="00E105A3" w:rsidRDefault="00E105A3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достанет его кошка. (2 раза)</w:t>
      </w:r>
    </w:p>
    <w:p w:rsidR="00BE1535" w:rsidRDefault="00BE1535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05A3" w:rsidRDefault="006C032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105A3">
        <w:rPr>
          <w:rFonts w:ascii="Times New Roman" w:hAnsi="Times New Roman" w:cs="Times New Roman"/>
          <w:sz w:val="28"/>
          <w:szCs w:val="28"/>
          <w:lang w:val="ru-RU"/>
        </w:rPr>
        <w:t>. Мы подготовили пальчики к работе, сейчас будем клеить.</w:t>
      </w:r>
    </w:p>
    <w:p w:rsidR="008A071C" w:rsidRDefault="008A071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(работают под музыку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, детские песенки про осень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71C" w:rsidRDefault="008A071C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будем делать осеннюю картинку. Будем приклеивать детали на основу. Посмотрите на картинку. Что здесь? Осенние деревья – осенняя сказка. Каким цветом крона у дерева? (жёлтая). Каким цветом ствол? (коричневый). Почему листья лежат на земле (наступила осень, дует ветер, листочки опадают). Каким цветом листья? (жёлтые, зелёные, красные</w:t>
      </w:r>
      <w:r w:rsidR="007710E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10E6" w:rsidRDefault="007710E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вспомним правила работы с клеем и кисточкой.</w:t>
      </w:r>
    </w:p>
    <w:p w:rsidR="007710E6" w:rsidRDefault="007710E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кисточку держим аккуратно</w:t>
      </w:r>
    </w:p>
    <w:p w:rsidR="007710E6" w:rsidRDefault="007710E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работаем на клеёнке</w:t>
      </w:r>
    </w:p>
    <w:p w:rsidR="007710E6" w:rsidRDefault="007710E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вытираем остатки клея тряпочкой.</w:t>
      </w:r>
    </w:p>
    <w:p w:rsidR="007710E6" w:rsidRDefault="007710E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работают. Выставка работ.</w:t>
      </w:r>
    </w:p>
    <w:p w:rsidR="00757B30" w:rsidRDefault="00757B30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57B30" w:rsidRDefault="00757B30" w:rsidP="00757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93262" cy="2695575"/>
            <wp:effectExtent l="19050" t="0" r="7188" b="0"/>
            <wp:docPr id="1" name="Рисунок 1" descr="C:\Users\user\Desktop\фото 2016 - 2017 год\DSCF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6 - 2017 год\DSCF3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90" cy="26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2A" w:rsidRDefault="00A4602A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3A48" w:rsidRDefault="006C0326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710E6">
        <w:rPr>
          <w:rFonts w:ascii="Times New Roman" w:hAnsi="Times New Roman" w:cs="Times New Roman"/>
          <w:sz w:val="28"/>
          <w:szCs w:val="28"/>
          <w:lang w:val="ru-RU"/>
        </w:rPr>
        <w:t xml:space="preserve">. Итог. </w:t>
      </w:r>
      <w:r w:rsidR="00881508" w:rsidRPr="004E2172">
        <w:rPr>
          <w:rFonts w:ascii="Times New Roman" w:hAnsi="Times New Roman" w:cs="Times New Roman"/>
          <w:sz w:val="28"/>
          <w:szCs w:val="28"/>
          <w:lang w:val="ru-RU"/>
        </w:rPr>
        <w:t xml:space="preserve">Ребята мы с вами полюбовались красивыми осенними картинками, </w:t>
      </w:r>
      <w:r w:rsidR="00C84D3E" w:rsidRPr="004E2172">
        <w:rPr>
          <w:rFonts w:ascii="Times New Roman" w:hAnsi="Times New Roman" w:cs="Times New Roman"/>
          <w:sz w:val="28"/>
          <w:szCs w:val="28"/>
          <w:lang w:val="ru-RU"/>
        </w:rPr>
        <w:t>поговори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ли об</w:t>
      </w:r>
      <w:r w:rsidR="008A071C">
        <w:rPr>
          <w:rFonts w:ascii="Times New Roman" w:hAnsi="Times New Roman" w:cs="Times New Roman"/>
          <w:sz w:val="28"/>
          <w:szCs w:val="28"/>
          <w:lang w:val="ru-RU"/>
        </w:rPr>
        <w:t xml:space="preserve"> осени, 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C84D3E" w:rsidRPr="004E2172">
        <w:rPr>
          <w:rFonts w:ascii="Times New Roman" w:hAnsi="Times New Roman" w:cs="Times New Roman"/>
          <w:sz w:val="28"/>
          <w:szCs w:val="28"/>
          <w:lang w:val="ru-RU"/>
        </w:rPr>
        <w:t>названиях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D3E" w:rsidRPr="004E2172">
        <w:rPr>
          <w:rFonts w:ascii="Times New Roman" w:hAnsi="Times New Roman" w:cs="Times New Roman"/>
          <w:sz w:val="28"/>
          <w:szCs w:val="28"/>
          <w:lang w:val="ru-RU"/>
        </w:rPr>
        <w:t>осенних</w:t>
      </w:r>
      <w:r w:rsidR="00881508" w:rsidRPr="004E2172">
        <w:rPr>
          <w:rFonts w:ascii="Times New Roman" w:hAnsi="Times New Roman" w:cs="Times New Roman"/>
          <w:sz w:val="28"/>
          <w:szCs w:val="28"/>
          <w:lang w:val="ru-RU"/>
        </w:rPr>
        <w:t xml:space="preserve"> месяцев, поиграли, послушали 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песенки про осень</w:t>
      </w:r>
      <w:r w:rsidR="004E2172">
        <w:rPr>
          <w:rFonts w:ascii="Times New Roman" w:hAnsi="Times New Roman" w:cs="Times New Roman"/>
          <w:sz w:val="28"/>
          <w:szCs w:val="28"/>
          <w:lang w:val="ru-RU"/>
        </w:rPr>
        <w:t>. Какой цвет мы изу</w:t>
      </w:r>
      <w:r w:rsidR="00C84D3E">
        <w:rPr>
          <w:rFonts w:ascii="Times New Roman" w:hAnsi="Times New Roman" w:cs="Times New Roman"/>
          <w:sz w:val="28"/>
          <w:szCs w:val="28"/>
          <w:lang w:val="ru-RU"/>
        </w:rPr>
        <w:t>чали на уроке? (жёлтый, повтори</w:t>
      </w:r>
      <w:r w:rsidR="004E217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E2172" w:rsidRPr="004E2172" w:rsidRDefault="004E2172" w:rsidP="00BE1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Хорошо занимались, вот вам жёлтые конфеты.</w:t>
      </w:r>
    </w:p>
    <w:sectPr w:rsidR="004E2172" w:rsidRPr="004E2172" w:rsidSect="00757B3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886"/>
    <w:multiLevelType w:val="hybridMultilevel"/>
    <w:tmpl w:val="769496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B861FC2"/>
    <w:multiLevelType w:val="hybridMultilevel"/>
    <w:tmpl w:val="DC4E1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E5391"/>
    <w:multiLevelType w:val="hybridMultilevel"/>
    <w:tmpl w:val="DAD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734D"/>
    <w:multiLevelType w:val="multilevel"/>
    <w:tmpl w:val="2C5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34400"/>
    <w:multiLevelType w:val="hybridMultilevel"/>
    <w:tmpl w:val="55A0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0F34"/>
    <w:multiLevelType w:val="multilevel"/>
    <w:tmpl w:val="E10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508"/>
    <w:rsid w:val="00125CBE"/>
    <w:rsid w:val="00151DBE"/>
    <w:rsid w:val="00270631"/>
    <w:rsid w:val="00302BEC"/>
    <w:rsid w:val="0035165C"/>
    <w:rsid w:val="004A67A7"/>
    <w:rsid w:val="004E2172"/>
    <w:rsid w:val="00533A48"/>
    <w:rsid w:val="00580691"/>
    <w:rsid w:val="006849C8"/>
    <w:rsid w:val="006C0326"/>
    <w:rsid w:val="00757B30"/>
    <w:rsid w:val="007710E6"/>
    <w:rsid w:val="007C3AC0"/>
    <w:rsid w:val="00810745"/>
    <w:rsid w:val="00821F74"/>
    <w:rsid w:val="00881508"/>
    <w:rsid w:val="008A071C"/>
    <w:rsid w:val="009509A3"/>
    <w:rsid w:val="00A13F58"/>
    <w:rsid w:val="00A4602A"/>
    <w:rsid w:val="00BE1535"/>
    <w:rsid w:val="00BF2FE9"/>
    <w:rsid w:val="00C84D3E"/>
    <w:rsid w:val="00C91158"/>
    <w:rsid w:val="00E105A3"/>
    <w:rsid w:val="00EB09C8"/>
    <w:rsid w:val="00F61B40"/>
    <w:rsid w:val="00FE033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5C0C0-C983-4400-8FD1-64B3B1E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0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81508"/>
    <w:pPr>
      <w:spacing w:after="120"/>
    </w:pPr>
  </w:style>
  <w:style w:type="paragraph" w:styleId="a3">
    <w:name w:val="Normal (Web)"/>
    <w:basedOn w:val="a"/>
    <w:uiPriority w:val="99"/>
    <w:semiHidden/>
    <w:unhideWhenUsed/>
    <w:rsid w:val="0082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Emphasis"/>
    <w:basedOn w:val="a0"/>
    <w:uiPriority w:val="20"/>
    <w:qFormat/>
    <w:rsid w:val="00821F74"/>
    <w:rPr>
      <w:i/>
      <w:iCs/>
    </w:rPr>
  </w:style>
  <w:style w:type="character" w:customStyle="1" w:styleId="apple-converted-space">
    <w:name w:val="apple-converted-space"/>
    <w:basedOn w:val="a0"/>
    <w:rsid w:val="00821F74"/>
  </w:style>
  <w:style w:type="paragraph" w:styleId="a5">
    <w:name w:val="List Paragraph"/>
    <w:basedOn w:val="a"/>
    <w:uiPriority w:val="34"/>
    <w:qFormat/>
    <w:rsid w:val="00FE0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2A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2016-10-15T17:43:00Z</dcterms:created>
  <dcterms:modified xsi:type="dcterms:W3CDTF">2017-11-27T10:28:00Z</dcterms:modified>
</cp:coreProperties>
</file>