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E" w:rsidRDefault="003041BE" w:rsidP="007D22BF">
      <w:pPr>
        <w:jc w:val="center"/>
      </w:pPr>
      <w:r>
        <w:t xml:space="preserve">Контрольная работа по теме </w:t>
      </w:r>
      <w:r w:rsidR="000E429D">
        <w:t xml:space="preserve">«Законы сохранения» 9 </w:t>
      </w:r>
      <w:proofErr w:type="spellStart"/>
      <w:r w:rsidR="000E429D">
        <w:t>кл</w:t>
      </w:r>
      <w:proofErr w:type="spellEnd"/>
      <w:r w:rsidR="000E429D">
        <w:t>.</w:t>
      </w:r>
    </w:p>
    <w:p w:rsidR="007D22BF" w:rsidRDefault="007D22BF" w:rsidP="007D22BF">
      <w:pPr>
        <w:jc w:val="center"/>
      </w:pPr>
      <w:r>
        <w:t>1 вариант</w:t>
      </w:r>
    </w:p>
    <w:p w:rsidR="00DB0FC0" w:rsidRDefault="00DB0FC0">
      <w:r>
        <w:t>1.</w:t>
      </w:r>
      <w:r w:rsidRPr="00DB0FC0">
        <w:t xml:space="preserve"> При свободном падении тело находилось в полете 8 с. С какой </w:t>
      </w:r>
      <w:proofErr w:type="gramStart"/>
      <w:r w:rsidRPr="00DB0FC0">
        <w:t>высоты</w:t>
      </w:r>
      <w:proofErr w:type="gramEnd"/>
      <w:r w:rsidRPr="00DB0FC0">
        <w:t xml:space="preserve"> оно упало и с </w:t>
      </w:r>
      <w:proofErr w:type="gramStart"/>
      <w:r w:rsidRPr="00DB0FC0">
        <w:t>какой</w:t>
      </w:r>
      <w:proofErr w:type="gramEnd"/>
      <w:r w:rsidRPr="00DB0FC0">
        <w:t xml:space="preserve"> скоростью врезалось в землю?</w:t>
      </w:r>
    </w:p>
    <w:p w:rsidR="00DB0FC0" w:rsidRDefault="00600C16" w:rsidP="00DB0FC0">
      <w:r>
        <w:t xml:space="preserve">2. С какой силой притягиваются </w:t>
      </w:r>
      <w:r w:rsidR="00DB0FC0">
        <w:t xml:space="preserve"> два вагона массой по 80 т, ес</w:t>
      </w:r>
      <w:r w:rsidR="007D22BF">
        <w:t>ли между ними расстояние 3,0 км.</w:t>
      </w:r>
    </w:p>
    <w:p w:rsidR="00600C16" w:rsidRDefault="00DB0FC0" w:rsidP="00DB0FC0">
      <w:r>
        <w:t>3.</w:t>
      </w:r>
      <w:r w:rsidR="00600C16">
        <w:t xml:space="preserve"> В</w:t>
      </w:r>
      <w:r>
        <w:t>елосипедист движется по закруглению дороги, радиус закругления дороги 50 м, скорость велосипедиста 36 км/ч, масса велосипедиста 60 кг. Определите центростремительное ускорение велосипедиста, проходящего закругление дороги, и определите силу трения, которая действует на велосипед.</w:t>
      </w:r>
    </w:p>
    <w:p w:rsidR="00600C16" w:rsidRPr="00C8122E" w:rsidRDefault="00600C16" w:rsidP="00600C16">
      <w:r>
        <w:t>4.</w:t>
      </w:r>
      <w:r w:rsidRPr="00600C16">
        <w:t>Чему равна скорость спутника Земли на круговой орбите на высоте 500 км от ее поверхности? Ради</w:t>
      </w:r>
      <w:r w:rsidR="00C8122E">
        <w:t>ус Земли принять равным 6400 км, масса Земли  6 10</w:t>
      </w:r>
      <w:r w:rsidR="00C8122E">
        <w:rPr>
          <w:vertAlign w:val="superscript"/>
        </w:rPr>
        <w:t>24</w:t>
      </w:r>
      <w:r w:rsidR="00C8122E">
        <w:t xml:space="preserve"> кг.</w:t>
      </w:r>
    </w:p>
    <w:p w:rsidR="007E0A46" w:rsidRDefault="00600C16" w:rsidP="00600C16">
      <w:r>
        <w:t>5.</w:t>
      </w:r>
      <w:r w:rsidR="00C8122E" w:rsidRPr="00C8122E">
        <w:t xml:space="preserve"> Вычислите, с какой скоростью ружье ударит стрелка, если оно весит 3 кг, и выпускает пулю массой 20 г со скоростью 200 м/</w:t>
      </w:r>
      <w:proofErr w:type="gramStart"/>
      <w:r w:rsidR="00C8122E" w:rsidRPr="00C8122E">
        <w:t>с</w:t>
      </w:r>
      <w:proofErr w:type="gramEnd"/>
      <w:r w:rsidR="00C8122E" w:rsidRPr="00C8122E">
        <w:t>.</w:t>
      </w:r>
    </w:p>
    <w:p w:rsidR="007D22BF" w:rsidRDefault="007D22BF" w:rsidP="00600C16">
      <w:r>
        <w:t>6.</w:t>
      </w:r>
      <w:r w:rsidRPr="007D22BF">
        <w:t xml:space="preserve"> На какую высоту поднимется тело, подброшенное вертикально вверх, с начальной скоростью 20 м/</w:t>
      </w:r>
      <w:proofErr w:type="gramStart"/>
      <w:r w:rsidRPr="007D22BF">
        <w:t>с</w:t>
      </w:r>
      <w:proofErr w:type="gramEnd"/>
      <w:r w:rsidRPr="007D22BF">
        <w:t xml:space="preserve">? </w:t>
      </w:r>
      <w:proofErr w:type="gramStart"/>
      <w:r w:rsidRPr="007D22BF">
        <w:t>При</w:t>
      </w:r>
      <w:proofErr w:type="gramEnd"/>
      <w:r w:rsidRPr="007D22BF">
        <w:t xml:space="preserve"> решении задачи не учитывается сопротивление воздуха.</w:t>
      </w:r>
    </w:p>
    <w:p w:rsidR="007D22BF" w:rsidRDefault="007D22BF" w:rsidP="007D22BF">
      <w:pPr>
        <w:jc w:val="center"/>
      </w:pPr>
    </w:p>
    <w:p w:rsidR="000E429D" w:rsidRDefault="000E429D" w:rsidP="007D22BF">
      <w:pPr>
        <w:jc w:val="center"/>
      </w:pPr>
    </w:p>
    <w:p w:rsidR="007D22BF" w:rsidRDefault="007D22BF" w:rsidP="007D22BF">
      <w:pPr>
        <w:jc w:val="center"/>
      </w:pPr>
      <w:r>
        <w:t>2 вариант</w:t>
      </w:r>
    </w:p>
    <w:p w:rsidR="007D22BF" w:rsidRDefault="007D22BF" w:rsidP="007D22BF">
      <w:r>
        <w:t>1.</w:t>
      </w:r>
      <w:r w:rsidRPr="007D22BF">
        <w:t xml:space="preserve"> . При свободном падении тело находилось в п</w:t>
      </w:r>
      <w:r>
        <w:t>олете 3</w:t>
      </w:r>
      <w:r w:rsidRPr="007D22BF">
        <w:t xml:space="preserve"> с. С какой </w:t>
      </w:r>
      <w:proofErr w:type="gramStart"/>
      <w:r w:rsidRPr="007D22BF">
        <w:t>высоты</w:t>
      </w:r>
      <w:proofErr w:type="gramEnd"/>
      <w:r w:rsidRPr="007D22BF">
        <w:t xml:space="preserve"> оно упало и с </w:t>
      </w:r>
      <w:proofErr w:type="gramStart"/>
      <w:r w:rsidRPr="007D22BF">
        <w:t>какой</w:t>
      </w:r>
      <w:proofErr w:type="gramEnd"/>
      <w:r w:rsidRPr="007D22BF">
        <w:t xml:space="preserve"> скоростью врезалось в землю?</w:t>
      </w:r>
    </w:p>
    <w:p w:rsidR="007D22BF" w:rsidRDefault="007D22BF" w:rsidP="007D22BF">
      <w:r w:rsidRPr="007D22BF">
        <w:t>2. С какой</w:t>
      </w:r>
      <w:r>
        <w:t xml:space="preserve"> силой притягиваются  две книги массой по 200 г. каждая, если между ними расстояние 10 см.</w:t>
      </w:r>
      <w:bookmarkStart w:id="0" w:name="_GoBack"/>
      <w:bookmarkEnd w:id="0"/>
    </w:p>
    <w:p w:rsidR="007D22BF" w:rsidRDefault="007D22BF" w:rsidP="007D22BF">
      <w:r>
        <w:t xml:space="preserve">3. Автомобиль </w:t>
      </w:r>
      <w:r w:rsidRPr="007D22BF">
        <w:t xml:space="preserve"> движется по закруглению дор</w:t>
      </w:r>
      <w:r>
        <w:t>оги, радиус закругления дороги 100 м, скорость автомобиля  72 км/ч, масса автомобиля 1 т.</w:t>
      </w:r>
      <w:r w:rsidRPr="007D22BF">
        <w:t xml:space="preserve"> Определите центростремительное ускорение велосипедиста, проходящего закругление дороги, и определите силу трения, которая действует на велосипед.</w:t>
      </w:r>
    </w:p>
    <w:p w:rsidR="007D22BF" w:rsidRDefault="007D22BF" w:rsidP="007D22BF">
      <w:r w:rsidRPr="007D22BF">
        <w:t>4.Чему равна скорость спутника Земл</w:t>
      </w:r>
      <w:r>
        <w:t>и на круговой орбите на высоте 4</w:t>
      </w:r>
      <w:r w:rsidRPr="007D22BF">
        <w:t>00 км от ее поверхности? Радиус Земли принять рав</w:t>
      </w:r>
      <w:r>
        <w:t>ным 6400 км, масса Земли  6 10</w:t>
      </w:r>
      <w:r>
        <w:rPr>
          <w:vertAlign w:val="superscript"/>
        </w:rPr>
        <w:t>24</w:t>
      </w:r>
      <w:r w:rsidRPr="007D22BF">
        <w:t xml:space="preserve"> кг.</w:t>
      </w:r>
    </w:p>
    <w:p w:rsidR="003041BE" w:rsidRDefault="007D22BF" w:rsidP="003041BE">
      <w:r>
        <w:t>5.</w:t>
      </w:r>
      <w:r w:rsidR="003041BE">
        <w:t xml:space="preserve">Шарик массой  1 кг </w:t>
      </w:r>
      <w:r w:rsidR="003041BE">
        <w:t xml:space="preserve"> скользит по идеально гладкой поверхности со ск</w:t>
      </w:r>
      <w:r w:rsidR="003041BE">
        <w:t xml:space="preserve">оростью  </w:t>
      </w:r>
      <w:r w:rsidR="003041BE">
        <w:t>4 м/</w:t>
      </w:r>
      <w:proofErr w:type="gramStart"/>
      <w:r w:rsidR="003041BE">
        <w:t>с</w:t>
      </w:r>
      <w:proofErr w:type="gramEnd"/>
      <w:r w:rsidR="003041BE">
        <w:t xml:space="preserve"> и абсолютно упруго сталкивается </w:t>
      </w:r>
      <w:proofErr w:type="gramStart"/>
      <w:r w:rsidR="003041BE">
        <w:t>с</w:t>
      </w:r>
      <w:proofErr w:type="gramEnd"/>
      <w:r w:rsidR="003041BE">
        <w:t xml:space="preserve"> таким </w:t>
      </w:r>
      <w:r w:rsidR="003041BE">
        <w:t xml:space="preserve">же по размеру шариком массой  </w:t>
      </w:r>
      <w:r w:rsidR="003041BE">
        <w:t>3 кг. Определит</w:t>
      </w:r>
      <w:r w:rsidR="003041BE">
        <w:t>е скорость шариков после удара?</w:t>
      </w:r>
    </w:p>
    <w:p w:rsidR="007D22BF" w:rsidRPr="003041BE" w:rsidRDefault="003041BE" w:rsidP="003041BE">
      <w:r>
        <w:t xml:space="preserve">6. Ядро массой  </w:t>
      </w:r>
      <w:r w:rsidRPr="003041BE">
        <w:t xml:space="preserve"> свобод</w:t>
      </w:r>
      <w:r>
        <w:t>но падает на Землю с высоты  10 м</w:t>
      </w:r>
      <w:proofErr w:type="gramStart"/>
      <w:r>
        <w:t xml:space="preserve"> </w:t>
      </w:r>
      <w:r w:rsidRPr="003041BE">
        <w:t>.</w:t>
      </w:r>
      <w:proofErr w:type="gramEnd"/>
      <w:r w:rsidRPr="003041BE">
        <w:t xml:space="preserve"> Найдите </w:t>
      </w:r>
      <w:r>
        <w:t xml:space="preserve">скорость ядра </w:t>
      </w:r>
      <w:r w:rsidRPr="003041BE">
        <w:t xml:space="preserve"> при ударе о Землю, пренебрегая сопротивлением воздуха.</w:t>
      </w:r>
    </w:p>
    <w:sectPr w:rsidR="007D22BF" w:rsidRPr="003041BE" w:rsidSect="0030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E8" w:rsidRDefault="004C71E8" w:rsidP="007D22BF">
      <w:pPr>
        <w:spacing w:after="0" w:line="240" w:lineRule="auto"/>
      </w:pPr>
      <w:r>
        <w:separator/>
      </w:r>
    </w:p>
  </w:endnote>
  <w:endnote w:type="continuationSeparator" w:id="0">
    <w:p w:rsidR="004C71E8" w:rsidRDefault="004C71E8" w:rsidP="007D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E8" w:rsidRDefault="004C71E8" w:rsidP="007D22BF">
      <w:pPr>
        <w:spacing w:after="0" w:line="240" w:lineRule="auto"/>
      </w:pPr>
      <w:r>
        <w:separator/>
      </w:r>
    </w:p>
  </w:footnote>
  <w:footnote w:type="continuationSeparator" w:id="0">
    <w:p w:rsidR="004C71E8" w:rsidRDefault="004C71E8" w:rsidP="007D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C0"/>
    <w:rsid w:val="000E429D"/>
    <w:rsid w:val="003041BE"/>
    <w:rsid w:val="004C71E8"/>
    <w:rsid w:val="00600C16"/>
    <w:rsid w:val="007D22BF"/>
    <w:rsid w:val="007E0A46"/>
    <w:rsid w:val="00C8122E"/>
    <w:rsid w:val="00D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BF"/>
  </w:style>
  <w:style w:type="paragraph" w:styleId="a5">
    <w:name w:val="footer"/>
    <w:basedOn w:val="a"/>
    <w:link w:val="a6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BF"/>
  </w:style>
  <w:style w:type="paragraph" w:styleId="a5">
    <w:name w:val="footer"/>
    <w:basedOn w:val="a"/>
    <w:link w:val="a6"/>
    <w:uiPriority w:val="99"/>
    <w:unhideWhenUsed/>
    <w:rsid w:val="007D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2</cp:revision>
  <cp:lastPrinted>2016-12-07T15:41:00Z</cp:lastPrinted>
  <dcterms:created xsi:type="dcterms:W3CDTF">2016-12-07T15:42:00Z</dcterms:created>
  <dcterms:modified xsi:type="dcterms:W3CDTF">2016-12-07T15:42:00Z</dcterms:modified>
</cp:coreProperties>
</file>