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E" w:rsidRDefault="002557FE" w:rsidP="00E6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57FE" w:rsidRDefault="002557FE" w:rsidP="00E6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57FE" w:rsidRPr="002557FE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7F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 общеобразовательное  бюджетное  учреждение</w:t>
      </w:r>
    </w:p>
    <w:p w:rsidR="002557FE" w:rsidRPr="002557FE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7FE">
        <w:rPr>
          <w:rFonts w:ascii="Times New Roman" w:hAnsi="Times New Roman" w:cs="Times New Roman"/>
          <w:b/>
          <w:sz w:val="28"/>
          <w:szCs w:val="28"/>
          <w:lang w:eastAsia="ru-RU"/>
        </w:rPr>
        <w:t>«Средняя  общеобразовательная  школа  № 48» г. Оренбурга</w:t>
      </w:r>
    </w:p>
    <w:p w:rsidR="002557FE" w:rsidRPr="002557FE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7FE" w:rsidRPr="002557FE" w:rsidRDefault="002557FE" w:rsidP="002557FE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557FE">
        <w:rPr>
          <w:rFonts w:ascii="Times New Roman" w:hAnsi="Times New Roman"/>
          <w:b/>
          <w:color w:val="000000"/>
          <w:sz w:val="28"/>
          <w:szCs w:val="28"/>
        </w:rPr>
        <w:t>Приложение к образовательной программе</w:t>
      </w:r>
    </w:p>
    <w:p w:rsidR="002557FE" w:rsidRPr="002557FE" w:rsidRDefault="002557FE" w:rsidP="002557F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57FE">
        <w:rPr>
          <w:rFonts w:ascii="Times New Roman" w:hAnsi="Times New Roman" w:cs="Times New Roman"/>
          <w:spacing w:val="-10"/>
          <w:sz w:val="28"/>
          <w:szCs w:val="28"/>
        </w:rPr>
        <w:t>среднего общего образования</w:t>
      </w:r>
    </w:p>
    <w:p w:rsidR="002557FE" w:rsidRPr="002557FE" w:rsidRDefault="002557FE" w:rsidP="002557FE">
      <w:pPr>
        <w:shd w:val="clear" w:color="auto" w:fill="FFFFFF"/>
        <w:spacing w:line="360" w:lineRule="auto"/>
        <w:ind w:right="-31"/>
        <w:jc w:val="right"/>
        <w:rPr>
          <w:rFonts w:ascii="Times New Roman" w:hAnsi="Times New Roman" w:cs="Times New Roman"/>
          <w:spacing w:val="-12"/>
          <w:sz w:val="28"/>
          <w:szCs w:val="28"/>
        </w:rPr>
      </w:pPr>
      <w:r w:rsidRPr="002557FE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МОБУ «</w:t>
      </w:r>
      <w:r w:rsidRPr="002557FE">
        <w:rPr>
          <w:rFonts w:ascii="Times New Roman" w:hAnsi="Times New Roman" w:cs="Times New Roman"/>
          <w:spacing w:val="-6"/>
          <w:sz w:val="28"/>
          <w:szCs w:val="28"/>
        </w:rPr>
        <w:t>СОШ № 48</w:t>
      </w:r>
      <w:r w:rsidRPr="002557FE">
        <w:rPr>
          <w:rFonts w:ascii="Times New Roman" w:hAnsi="Times New Roman" w:cs="Times New Roman"/>
          <w:spacing w:val="-12"/>
          <w:sz w:val="28"/>
          <w:szCs w:val="28"/>
        </w:rPr>
        <w:t>» г. Оренбурга</w:t>
      </w:r>
    </w:p>
    <w:p w:rsidR="002557FE" w:rsidRPr="002557FE" w:rsidRDefault="002557FE" w:rsidP="002557FE">
      <w:pPr>
        <w:shd w:val="clear" w:color="auto" w:fill="FFFFFF"/>
        <w:spacing w:line="360" w:lineRule="auto"/>
        <w:ind w:right="-3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2557FE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на 2017-2019 уч. год</w:t>
      </w:r>
    </w:p>
    <w:p w:rsidR="002557FE" w:rsidRPr="002557FE" w:rsidRDefault="002557FE" w:rsidP="002557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7FE" w:rsidRPr="002557FE" w:rsidRDefault="002557FE" w:rsidP="002557F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7FE" w:rsidRPr="002557FE" w:rsidRDefault="002557FE" w:rsidP="002557FE">
      <w:pPr>
        <w:spacing w:after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557FE">
        <w:t xml:space="preserve">                                                                   </w:t>
      </w:r>
      <w:r w:rsidRPr="002557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2557FE" w:rsidRPr="002557FE" w:rsidRDefault="002557FE" w:rsidP="002557FE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57FE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предмету</w:t>
      </w:r>
    </w:p>
    <w:p w:rsidR="002557FE" w:rsidRPr="002557FE" w:rsidRDefault="002557FE" w:rsidP="002557F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5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2557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АСТРОНОМИЯ»</w:t>
      </w:r>
    </w:p>
    <w:p w:rsidR="002557FE" w:rsidRPr="002557FE" w:rsidRDefault="002557FE" w:rsidP="002557FE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</w:t>
      </w:r>
      <w:r w:rsidRPr="002557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11 класс </w:t>
      </w:r>
    </w:p>
    <w:p w:rsidR="002557FE" w:rsidRPr="002557FE" w:rsidRDefault="002557FE" w:rsidP="002557FE"/>
    <w:p w:rsidR="002557FE" w:rsidRPr="002557FE" w:rsidRDefault="002557FE" w:rsidP="002557FE"/>
    <w:p w:rsidR="002557FE" w:rsidRDefault="002557FE" w:rsidP="002557FE">
      <w:pPr>
        <w:pStyle w:val="a3"/>
      </w:pPr>
    </w:p>
    <w:p w:rsidR="002557FE" w:rsidRPr="002557FE" w:rsidRDefault="002557FE" w:rsidP="002557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57FE">
        <w:rPr>
          <w:rFonts w:ascii="Times New Roman" w:hAnsi="Times New Roman" w:cs="Times New Roman"/>
          <w:sz w:val="24"/>
          <w:szCs w:val="24"/>
        </w:rPr>
        <w:t xml:space="preserve">Составитель:  преподаватель математики и физики первой квалификационной </w:t>
      </w:r>
      <w:r>
        <w:rPr>
          <w:rFonts w:ascii="Times New Roman" w:hAnsi="Times New Roman" w:cs="Times New Roman"/>
          <w:sz w:val="24"/>
          <w:szCs w:val="24"/>
        </w:rPr>
        <w:t xml:space="preserve"> категории  </w:t>
      </w:r>
      <w:bookmarkStart w:id="0" w:name="_GoBack"/>
      <w:proofErr w:type="spellStart"/>
      <w:r w:rsidRPr="002557FE">
        <w:rPr>
          <w:rFonts w:ascii="Times New Roman" w:hAnsi="Times New Roman" w:cs="Times New Roman"/>
          <w:b/>
          <w:sz w:val="24"/>
          <w:szCs w:val="24"/>
        </w:rPr>
        <w:t>Курлаева</w:t>
      </w:r>
      <w:proofErr w:type="spellEnd"/>
      <w:r w:rsidRPr="002557FE">
        <w:rPr>
          <w:rFonts w:ascii="Times New Roman" w:hAnsi="Times New Roman" w:cs="Times New Roman"/>
          <w:b/>
          <w:sz w:val="24"/>
          <w:szCs w:val="24"/>
        </w:rPr>
        <w:t xml:space="preserve">  Марина  Вячеславовна</w:t>
      </w:r>
    </w:p>
    <w:bookmarkEnd w:id="0"/>
    <w:p w:rsidR="00E60010" w:rsidRPr="007908E2" w:rsidRDefault="00E60010" w:rsidP="00E6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60010" w:rsidRPr="007908E2" w:rsidRDefault="00E60010" w:rsidP="00E6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записка: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нормативно - правовых документов;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tabs>
          <w:tab w:val="left" w:pos="72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места учебного предмета в учебном плане МОБУ «СОШ № 48»;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Цели  изучения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«Астрономия</w:t>
      </w:r>
      <w:r w:rsidRPr="007908E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60010" w:rsidRPr="007908E2" w:rsidRDefault="00E60010" w:rsidP="00E6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уровню подготовки  </w:t>
      </w:r>
      <w:proofErr w:type="gramStart"/>
      <w:r w:rsidRPr="007908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данной программе.</w:t>
      </w:r>
    </w:p>
    <w:p w:rsidR="00E60010" w:rsidRPr="007908E2" w:rsidRDefault="00E60010" w:rsidP="00E6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 учебного предмета.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планирование.</w:t>
      </w:r>
    </w:p>
    <w:p w:rsidR="00E60010" w:rsidRPr="007908E2" w:rsidRDefault="00E60010" w:rsidP="00E60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Приложения к рабочей программе: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EE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908E2">
        <w:rPr>
          <w:rFonts w:ascii="Times New Roman" w:hAnsi="Times New Roman" w:cs="Times New Roman"/>
          <w:sz w:val="24"/>
          <w:szCs w:val="24"/>
          <w:lang w:eastAsia="ru-RU"/>
        </w:rPr>
        <w:t>ематическое планирование;</w:t>
      </w:r>
    </w:p>
    <w:p w:rsidR="00E60010" w:rsidRPr="007908E2" w:rsidRDefault="00E60010" w:rsidP="00E6001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>Оценочный  материал (содержание, график).</w:t>
      </w:r>
    </w:p>
    <w:p w:rsidR="00E60010" w:rsidRPr="007908E2" w:rsidRDefault="00E60010" w:rsidP="00E60010">
      <w:pPr>
        <w:pStyle w:val="a3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010" w:rsidRPr="007908E2" w:rsidRDefault="00E60010" w:rsidP="00E600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E60010" w:rsidRPr="007908E2" w:rsidRDefault="00E60010" w:rsidP="00E6001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10" w:rsidRPr="007908E2" w:rsidRDefault="00E60010" w:rsidP="00E6001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бочая программа «Астрономия» для </w:t>
      </w:r>
      <w:r w:rsidRPr="007908E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класса</w:t>
      </w:r>
      <w:r w:rsidRPr="007908E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составлена на основании следующих </w:t>
      </w:r>
      <w:r w:rsidRPr="007908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правовых документов:</w:t>
      </w:r>
    </w:p>
    <w:p w:rsidR="00E60010" w:rsidRDefault="00E60010" w:rsidP="00E600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8E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Министерства образования РФ (Приказ Минобразования России от 05.03.20</w:t>
      </w:r>
      <w:r w:rsidR="00B632A0">
        <w:rPr>
          <w:rFonts w:ascii="Times New Roman" w:hAnsi="Times New Roman" w:cs="Times New Roman"/>
          <w:sz w:val="24"/>
          <w:szCs w:val="24"/>
        </w:rPr>
        <w:t>04 N 1089 (ред. от 31.01.2012) «</w:t>
      </w:r>
      <w:r>
        <w:rPr>
          <w:rFonts w:ascii="Times New Roman" w:hAnsi="Times New Roman" w:cs="Times New Roman"/>
          <w:sz w:val="24"/>
          <w:szCs w:val="24"/>
        </w:rPr>
        <w:t>С изменениями в  федеральный компонент</w:t>
      </w:r>
      <w:r w:rsidRPr="007908E2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 общег</w:t>
      </w:r>
      <w:r>
        <w:rPr>
          <w:rFonts w:ascii="Times New Roman" w:hAnsi="Times New Roman" w:cs="Times New Roman"/>
          <w:sz w:val="24"/>
          <w:szCs w:val="24"/>
        </w:rPr>
        <w:t>о образования от 07.06.2017г»</w:t>
      </w:r>
      <w:proofErr w:type="gramEnd"/>
    </w:p>
    <w:p w:rsidR="00B632A0" w:rsidRPr="007908E2" w:rsidRDefault="00B632A0" w:rsidP="00B632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8E2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Pr="007908E2">
        <w:rPr>
          <w:rFonts w:ascii="Times New Roman" w:hAnsi="Times New Roman" w:cs="Times New Roman"/>
          <w:sz w:val="24"/>
          <w:szCs w:val="24"/>
        </w:rPr>
        <w:t xml:space="preserve">(базовый уровень), </w:t>
      </w:r>
      <w:r>
        <w:rPr>
          <w:rFonts w:ascii="Times New Roman" w:hAnsi="Times New Roman" w:cs="Times New Roman"/>
          <w:sz w:val="24"/>
          <w:szCs w:val="24"/>
        </w:rPr>
        <w:t>Астрономия -</w:t>
      </w:r>
      <w:r w:rsidRPr="007908E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908E2">
        <w:rPr>
          <w:rFonts w:ascii="Times New Roman" w:hAnsi="Times New Roman" w:cs="Times New Roman"/>
          <w:sz w:val="24"/>
          <w:szCs w:val="24"/>
        </w:rPr>
        <w:t>.</w:t>
      </w:r>
      <w:r w:rsidRPr="00B632A0">
        <w:rPr>
          <w:rFonts w:ascii="Times New Roman" w:hAnsi="Times New Roman"/>
          <w:sz w:val="24"/>
          <w:szCs w:val="24"/>
        </w:rPr>
        <w:t xml:space="preserve"> </w:t>
      </w:r>
      <w:r w:rsidRPr="00E6001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E6001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r w:rsidRPr="00E60010">
        <w:rPr>
          <w:rFonts w:ascii="Times New Roman" w:hAnsi="Times New Roman"/>
          <w:sz w:val="24"/>
          <w:szCs w:val="24"/>
        </w:rPr>
        <w:t>г.</w:t>
      </w:r>
    </w:p>
    <w:p w:rsidR="00B632A0" w:rsidRPr="007908E2" w:rsidRDefault="00B632A0" w:rsidP="00B632A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 учетом авторской учебной  программы:</w:t>
      </w:r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Астрономия.</w:t>
      </w:r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Start"/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32A0">
        <w:rPr>
          <w:rFonts w:ascii="Times New Roman" w:hAnsi="Times New Roman"/>
          <w:sz w:val="24"/>
          <w:szCs w:val="24"/>
        </w:rPr>
        <w:t xml:space="preserve"> </w:t>
      </w:r>
      <w:r w:rsidRPr="00E6001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E600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60010">
        <w:rPr>
          <w:rFonts w:ascii="Times New Roman" w:hAnsi="Times New Roman"/>
          <w:sz w:val="24"/>
          <w:szCs w:val="24"/>
        </w:rPr>
        <w:t xml:space="preserve"> Воронцов-Вельяминов, Е</w:t>
      </w:r>
      <w:r>
        <w:rPr>
          <w:rFonts w:ascii="Times New Roman" w:hAnsi="Times New Roman"/>
          <w:sz w:val="24"/>
          <w:szCs w:val="24"/>
        </w:rPr>
        <w:t>.</w:t>
      </w:r>
      <w:r w:rsidRPr="00E6001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Мнемозина, 2007</w:t>
      </w:r>
      <w:r w:rsidRPr="007908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48 с./</w:t>
      </w:r>
    </w:p>
    <w:p w:rsidR="00E60010" w:rsidRPr="007908E2" w:rsidRDefault="00E60010" w:rsidP="00E6001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программы МОБУ «СОШ № 48».</w:t>
      </w:r>
    </w:p>
    <w:p w:rsidR="00E60010" w:rsidRPr="007908E2" w:rsidRDefault="00E60010" w:rsidP="00E60010">
      <w:pPr>
        <w:pStyle w:val="a3"/>
        <w:ind w:left="28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10" w:rsidRPr="007908E2" w:rsidRDefault="00E60010" w:rsidP="00E6001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0010" w:rsidRPr="007908E2" w:rsidRDefault="00E60010" w:rsidP="00E6001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Описание места учебного предмета в учебном плане МОБУ «СОШ № 48».</w:t>
      </w:r>
    </w:p>
    <w:p w:rsidR="00E60010" w:rsidRPr="007908E2" w:rsidRDefault="00E60010" w:rsidP="00E6001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908E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отводит 34 часа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астрономии  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образования. В том числе в </w:t>
      </w:r>
      <w:r w:rsidRPr="007908E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114">
        <w:rPr>
          <w:rFonts w:ascii="Times New Roman" w:eastAsia="Calibri" w:hAnsi="Times New Roman" w:cs="Times New Roman"/>
          <w:sz w:val="24"/>
          <w:szCs w:val="24"/>
        </w:rPr>
        <w:t>из расчета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час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в неделю. В примерной программе предусмотрен</w:t>
      </w:r>
      <w:r w:rsidR="00BB773B">
        <w:rPr>
          <w:rFonts w:ascii="Times New Roman" w:eastAsia="Calibri" w:hAnsi="Times New Roman" w:cs="Times New Roman"/>
          <w:sz w:val="24"/>
          <w:szCs w:val="24"/>
        </w:rPr>
        <w:t>о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73B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7908E2">
        <w:rPr>
          <w:rFonts w:ascii="Times New Roman" w:eastAsia="Calibri" w:hAnsi="Times New Roman" w:cs="Times New Roman"/>
          <w:sz w:val="24"/>
          <w:szCs w:val="24"/>
        </w:rPr>
        <w:t xml:space="preserve">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E60010" w:rsidRPr="007908E2" w:rsidRDefault="00E60010" w:rsidP="00E6001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08E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60010" w:rsidRPr="007908E2" w:rsidRDefault="00E60010" w:rsidP="00E6001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08E2">
        <w:rPr>
          <w:rFonts w:ascii="Times New Roman" w:hAnsi="Times New Roman"/>
          <w:sz w:val="24"/>
          <w:szCs w:val="24"/>
          <w:lang w:eastAsia="ru-RU"/>
        </w:rPr>
        <w:t xml:space="preserve">В учебном плане МОБУ «СОШ № 48» </w:t>
      </w:r>
      <w:r>
        <w:rPr>
          <w:rFonts w:ascii="Times New Roman" w:hAnsi="Times New Roman"/>
          <w:sz w:val="24"/>
          <w:szCs w:val="24"/>
          <w:lang w:eastAsia="ru-RU"/>
        </w:rPr>
        <w:t>на 2017 – 2018</w:t>
      </w:r>
      <w:r w:rsidRPr="007908E2">
        <w:rPr>
          <w:rFonts w:ascii="Times New Roman" w:hAnsi="Times New Roman"/>
          <w:sz w:val="24"/>
          <w:szCs w:val="24"/>
          <w:lang w:eastAsia="ru-RU"/>
        </w:rPr>
        <w:t xml:space="preserve"> учебный год на изучение курса </w:t>
      </w:r>
      <w:r w:rsidR="00491114">
        <w:rPr>
          <w:rFonts w:ascii="Times New Roman" w:hAnsi="Times New Roman"/>
          <w:sz w:val="24"/>
          <w:szCs w:val="24"/>
          <w:lang w:eastAsia="ru-RU"/>
        </w:rPr>
        <w:t xml:space="preserve">физики в </w:t>
      </w:r>
      <w:r w:rsidRPr="007908E2">
        <w:rPr>
          <w:rFonts w:ascii="Times New Roman" w:hAnsi="Times New Roman"/>
          <w:sz w:val="24"/>
          <w:szCs w:val="24"/>
          <w:lang w:eastAsia="ru-RU"/>
        </w:rPr>
        <w:t>11</w:t>
      </w:r>
      <w:r w:rsidR="00491114">
        <w:rPr>
          <w:rFonts w:ascii="Times New Roman" w:hAnsi="Times New Roman"/>
          <w:sz w:val="24"/>
          <w:szCs w:val="24"/>
          <w:lang w:eastAsia="ru-RU"/>
        </w:rPr>
        <w:t xml:space="preserve">  классе</w:t>
      </w:r>
      <w:r w:rsidRPr="007908E2">
        <w:rPr>
          <w:rFonts w:ascii="Times New Roman" w:hAnsi="Times New Roman"/>
          <w:sz w:val="24"/>
          <w:szCs w:val="24"/>
          <w:lang w:eastAsia="ru-RU"/>
        </w:rPr>
        <w:t xml:space="preserve"> отводится: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25"/>
        <w:gridCol w:w="2426"/>
        <w:gridCol w:w="2426"/>
        <w:gridCol w:w="2319"/>
        <w:gridCol w:w="2472"/>
        <w:gridCol w:w="2458"/>
      </w:tblGrid>
      <w:tr w:rsidR="00E60010" w:rsidRPr="007908E2" w:rsidTr="00491114">
        <w:tc>
          <w:tcPr>
            <w:tcW w:w="2325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6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26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19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 за год</w:t>
            </w:r>
          </w:p>
        </w:tc>
        <w:tc>
          <w:tcPr>
            <w:tcW w:w="2472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Число лабораторных работ </w:t>
            </w: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 год</w:t>
            </w:r>
          </w:p>
        </w:tc>
        <w:tc>
          <w:tcPr>
            <w:tcW w:w="2458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Число контрольных работ за год</w:t>
            </w:r>
          </w:p>
        </w:tc>
      </w:tr>
      <w:tr w:rsidR="00E60010" w:rsidRPr="007908E2" w:rsidTr="00491114">
        <w:tc>
          <w:tcPr>
            <w:tcW w:w="2325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6" w:type="dxa"/>
          </w:tcPr>
          <w:p w:rsidR="00E60010" w:rsidRPr="007908E2" w:rsidRDefault="00491114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8E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9" w:type="dxa"/>
          </w:tcPr>
          <w:p w:rsidR="00E60010" w:rsidRPr="007908E2" w:rsidRDefault="00491114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72" w:type="dxa"/>
          </w:tcPr>
          <w:p w:rsidR="00E60010" w:rsidRPr="007908E2" w:rsidRDefault="00BB773B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8" w:type="dxa"/>
          </w:tcPr>
          <w:p w:rsidR="00E60010" w:rsidRPr="007908E2" w:rsidRDefault="00BB773B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60010" w:rsidRPr="007908E2" w:rsidTr="00491114">
        <w:tc>
          <w:tcPr>
            <w:tcW w:w="2325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60010" w:rsidRPr="007908E2" w:rsidRDefault="00491114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34 часа</w:t>
            </w:r>
            <w:r w:rsidR="00E60010" w:rsidRPr="00790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курс</w:t>
            </w:r>
          </w:p>
        </w:tc>
        <w:tc>
          <w:tcPr>
            <w:tcW w:w="2472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E60010" w:rsidRPr="007908E2" w:rsidRDefault="00E60010" w:rsidP="00BB7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010" w:rsidRDefault="00E60010" w:rsidP="00E6001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010" w:rsidRPr="00491114" w:rsidRDefault="00E60010" w:rsidP="0049111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08E2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491114">
        <w:rPr>
          <w:rFonts w:ascii="Times New Roman" w:eastAsia="Calibri" w:hAnsi="Times New Roman" w:cs="Times New Roman"/>
          <w:b/>
          <w:sz w:val="24"/>
          <w:szCs w:val="24"/>
        </w:rPr>
        <w:t>Цели изучения астрономии</w:t>
      </w:r>
      <w:r w:rsidRPr="007908E2">
        <w:rPr>
          <w:rFonts w:ascii="Times New Roman" w:hAnsi="Times New Roman" w:cs="Times New Roman"/>
          <w:b/>
          <w:sz w:val="24"/>
          <w:szCs w:val="24"/>
        </w:rPr>
        <w:t>.</w:t>
      </w:r>
    </w:p>
    <w:p w:rsidR="00913EEB" w:rsidRPr="00913EEB" w:rsidRDefault="00BB773B" w:rsidP="00913EEB">
      <w:pPr>
        <w:pStyle w:val="ab"/>
        <w:spacing w:before="0" w:beforeAutospacing="0" w:after="120" w:afterAutospacing="0"/>
        <w:rPr>
          <w:b/>
          <w:color w:val="000000"/>
        </w:rPr>
      </w:pPr>
      <w:r>
        <w:rPr>
          <w:spacing w:val="-5"/>
        </w:rPr>
        <w:t xml:space="preserve">       </w:t>
      </w:r>
      <w:r w:rsidR="00913EEB" w:rsidRPr="00913EEB">
        <w:rPr>
          <w:b/>
          <w:color w:val="000000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научного мировоззрения;</w:t>
      </w:r>
    </w:p>
    <w:p w:rsidR="00913EEB" w:rsidRPr="00913EEB" w:rsidRDefault="00913EEB" w:rsidP="00913EE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использования </w:t>
      </w: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91114" w:rsidRPr="007908E2" w:rsidRDefault="00491114" w:rsidP="0049111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908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0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908E2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ВЫПУСКНИКОВ ОБРАЗОВАТЕЛЬНЫХ УЧРЕЖДЕНИЙ ОСНОВНОГО ОБЩЕГО ОБРАЗОВАНИЯ ПО ФИЗИКЕ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астрономии на базовом уровне ученик должен: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физического закона Хаббла;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этапы освоения космического пространства;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Солнечной системы;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и строение Солнца, солнечной атмосферы;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Полярная звезда, Арктур, Вега, Капелла, Сириус, Бетельгейзе;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913EEB" w:rsidRPr="00913EEB" w:rsidRDefault="00913EEB" w:rsidP="00913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91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491114" w:rsidRDefault="00913EEB" w:rsidP="00913EEB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3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B773B" w:rsidRPr="00913E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B77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1114" w:rsidRPr="007908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ОСНОВНОЕ СОДЕРЖАНИЕ УЧЕБНОГО ПРЕДМЕТА </w:t>
      </w:r>
    </w:p>
    <w:p w:rsidR="0095290D" w:rsidRPr="0095290D" w:rsidRDefault="0095290D" w:rsidP="00B80606">
      <w:pPr>
        <w:shd w:val="clear" w:color="auto" w:fill="FFFFFF"/>
        <w:tabs>
          <w:tab w:val="left" w:pos="2525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5290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астрономии</w:t>
      </w:r>
    </w:p>
    <w:p w:rsidR="0095290D" w:rsidRPr="0095290D" w:rsidRDefault="0095290D" w:rsidP="00B80606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Роль астрономии в развитии цивилизации. Эволюция взглядов человека на </w:t>
      </w:r>
      <w:r w:rsidRPr="0095290D">
        <w:rPr>
          <w:rFonts w:ascii="Times New Roman" w:hAnsi="Times New Roman" w:cs="Times New Roman"/>
          <w:spacing w:val="-8"/>
          <w:sz w:val="24"/>
          <w:szCs w:val="24"/>
        </w:rPr>
        <w:t xml:space="preserve">Вселенную. Геоцентрическая и гелиоцентрическая системы. Особенности методов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познания в астрономии. Практическое применение астрономических исследований. </w:t>
      </w:r>
      <w:r w:rsidRPr="0095290D">
        <w:rPr>
          <w:rFonts w:ascii="Times New Roman" w:hAnsi="Times New Roman" w:cs="Times New Roman"/>
          <w:spacing w:val="-7"/>
          <w:sz w:val="24"/>
          <w:szCs w:val="24"/>
        </w:rPr>
        <w:t xml:space="preserve">История развития отечественной космонавтики. Первый искусственный спутник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>Земли, полет Ю.А. Гагарина. Достижения современной космонавтики.</w:t>
      </w:r>
    </w:p>
    <w:p w:rsidR="0095290D" w:rsidRPr="0095290D" w:rsidRDefault="0095290D" w:rsidP="00B8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9"/>
          <w:sz w:val="24"/>
          <w:szCs w:val="24"/>
        </w:rPr>
        <w:t>Основы практической астрономии</w:t>
      </w:r>
    </w:p>
    <w:p w:rsidR="0095290D" w:rsidRPr="0095290D" w:rsidRDefault="0095290D" w:rsidP="00B80606">
      <w:pPr>
        <w:shd w:val="clear" w:color="auto" w:fill="FFFFFF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11"/>
          <w:sz w:val="24"/>
          <w:szCs w:val="24"/>
        </w:rPr>
        <w:t xml:space="preserve">НЕБЕСНАЯ СФЕРА. ОСОБЫЕ ТОЧКИ НЕБЕСНОЙ СФЕРЫ. НЕБЕСНЫЕ </w:t>
      </w:r>
      <w:r w:rsidRPr="0095290D">
        <w:rPr>
          <w:rFonts w:ascii="Times New Roman" w:hAnsi="Times New Roman" w:cs="Times New Roman"/>
          <w:spacing w:val="-8"/>
          <w:sz w:val="24"/>
          <w:szCs w:val="24"/>
        </w:rPr>
        <w:t>КООРДИНАТЫ.    Звездная    карта,    созвездия,    использование   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90D">
        <w:rPr>
          <w:rFonts w:ascii="Times New Roman" w:hAnsi="Times New Roman" w:cs="Times New Roman"/>
          <w:spacing w:val="-8"/>
          <w:sz w:val="24"/>
          <w:szCs w:val="24"/>
        </w:rPr>
        <w:t xml:space="preserve">приложений для отображения звездного неба. Видимая звездная величина. Суточное </w:t>
      </w:r>
      <w:r w:rsidRPr="0095290D">
        <w:rPr>
          <w:rFonts w:ascii="Times New Roman" w:hAnsi="Times New Roman" w:cs="Times New Roman"/>
          <w:spacing w:val="-7"/>
          <w:sz w:val="24"/>
          <w:szCs w:val="24"/>
        </w:rPr>
        <w:t>движение светил. СВЯЗЬ ВИДИМОГО РАСПОЛОЖЕНИЯ ОБЪЕКТОВ НА НЕБЕ И</w:t>
      </w:r>
      <w:r w:rsidRPr="0095290D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>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B80606" w:rsidRDefault="0095290D" w:rsidP="00B8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10"/>
          <w:sz w:val="24"/>
          <w:szCs w:val="24"/>
        </w:rPr>
        <w:t>Законы движения небесных тел.</w:t>
      </w:r>
      <w:r w:rsidR="00B80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90D" w:rsidRPr="00B80606" w:rsidRDefault="0095290D" w:rsidP="00B8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Структура   и   масштабы   Солнечной   системы.   Конфигурация   и   условия видимости планет. Методы определения расстояний до тел Солнечной системы и их </w:t>
      </w:r>
      <w:r w:rsidRPr="0095290D">
        <w:rPr>
          <w:rFonts w:ascii="Times New Roman" w:hAnsi="Times New Roman" w:cs="Times New Roman"/>
          <w:spacing w:val="-12"/>
          <w:sz w:val="24"/>
          <w:szCs w:val="24"/>
        </w:rPr>
        <w:t xml:space="preserve">размеров. НЕБЕСНАЯ МЕХАНИКА. ЗАКОНЫ КЕПЛЕРА. ОПРЕДЕЛЕНИЕ МАСС </w:t>
      </w:r>
      <w:r w:rsidRPr="0095290D">
        <w:rPr>
          <w:rFonts w:ascii="Times New Roman" w:hAnsi="Times New Roman" w:cs="Times New Roman"/>
          <w:spacing w:val="-11"/>
          <w:sz w:val="24"/>
          <w:szCs w:val="24"/>
        </w:rPr>
        <w:t>НЕБЕСНЫХ ТЕЛ. ДВИЖЕНИЕ ИСКУССТВЕННЫХ НЕБЕСНЫХ ТЕЛ.</w:t>
      </w:r>
    </w:p>
    <w:p w:rsidR="0095290D" w:rsidRPr="0095290D" w:rsidRDefault="0095290D" w:rsidP="00B806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10"/>
          <w:sz w:val="24"/>
          <w:szCs w:val="24"/>
        </w:rPr>
        <w:t>Солнечная система</w:t>
      </w:r>
    </w:p>
    <w:p w:rsidR="0095290D" w:rsidRPr="0095290D" w:rsidRDefault="0095290D" w:rsidP="00B80606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Происхождение Солнечной системы. Система Земля - Луна. Планеты земной </w:t>
      </w:r>
      <w:r w:rsidRPr="0095290D">
        <w:rPr>
          <w:rFonts w:ascii="Times New Roman" w:hAnsi="Times New Roman" w:cs="Times New Roman"/>
          <w:spacing w:val="-5"/>
          <w:sz w:val="24"/>
          <w:szCs w:val="24"/>
        </w:rPr>
        <w:t xml:space="preserve">группы. Планеты-гиганты. Спутники и кольца планет. Малые тела Солнечной </w:t>
      </w:r>
      <w:r w:rsidRPr="0095290D">
        <w:rPr>
          <w:rFonts w:ascii="Times New Roman" w:hAnsi="Times New Roman" w:cs="Times New Roman"/>
          <w:sz w:val="24"/>
          <w:szCs w:val="24"/>
        </w:rPr>
        <w:t>системы. АСТЕРОИДНАЯ ОПАСНОСТЬ.</w:t>
      </w:r>
    </w:p>
    <w:p w:rsidR="0095290D" w:rsidRPr="0095290D" w:rsidRDefault="0095290D" w:rsidP="00B80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10"/>
          <w:sz w:val="24"/>
          <w:szCs w:val="24"/>
        </w:rPr>
        <w:t>Методы астрономических исследований</w:t>
      </w:r>
      <w:r w:rsidRPr="0095290D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5290D" w:rsidRPr="0095290D" w:rsidRDefault="0095290D" w:rsidP="00BB773B">
      <w:pPr>
        <w:shd w:val="clear" w:color="auto" w:fill="FFFFFF"/>
        <w:spacing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Электромагнитное излучение, космические лучи и ГРАВИТАЦИОННЬ1Е </w:t>
      </w:r>
      <w:r w:rsidRPr="0095290D">
        <w:rPr>
          <w:rFonts w:ascii="Times New Roman" w:hAnsi="Times New Roman" w:cs="Times New Roman"/>
          <w:spacing w:val="-7"/>
          <w:sz w:val="24"/>
          <w:szCs w:val="24"/>
        </w:rPr>
        <w:t xml:space="preserve">ВОЛНЫ как источник информации о природе и свойствах небесных тел. Наземные </w:t>
      </w:r>
      <w:r w:rsidRPr="0095290D">
        <w:rPr>
          <w:rFonts w:ascii="Times New Roman" w:hAnsi="Times New Roman" w:cs="Times New Roman"/>
          <w:sz w:val="24"/>
          <w:szCs w:val="24"/>
        </w:rPr>
        <w:t xml:space="preserve">и космические телескопы, принцип их работы. Космические аппараты.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Спектральный анализ. Эффект Доплера. ЗАКОН СМЕЩЕНИЯ ВИНА. ЗАКОН </w:t>
      </w:r>
      <w:r w:rsidRPr="0095290D">
        <w:rPr>
          <w:rFonts w:ascii="Times New Roman" w:hAnsi="Times New Roman" w:cs="Times New Roman"/>
          <w:sz w:val="24"/>
          <w:szCs w:val="24"/>
        </w:rPr>
        <w:t>СТЕФАНА-БОЛЬЦМАНА.</w:t>
      </w:r>
    </w:p>
    <w:p w:rsidR="0095290D" w:rsidRPr="0095290D" w:rsidRDefault="0095290D" w:rsidP="00913E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10"/>
          <w:sz w:val="24"/>
          <w:szCs w:val="24"/>
        </w:rPr>
        <w:t>Звезды</w:t>
      </w:r>
    </w:p>
    <w:p w:rsidR="0095290D" w:rsidRPr="0095290D" w:rsidRDefault="0095290D" w:rsidP="00BB773B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8"/>
          <w:sz w:val="24"/>
          <w:szCs w:val="24"/>
        </w:rPr>
        <w:t xml:space="preserve">Звезды: основные физико-химические характеристики и их взаимная связь. </w:t>
      </w:r>
      <w:r w:rsidRPr="0095290D">
        <w:rPr>
          <w:rFonts w:ascii="Times New Roman" w:hAnsi="Times New Roman" w:cs="Times New Roman"/>
          <w:sz w:val="24"/>
          <w:szCs w:val="24"/>
        </w:rPr>
        <w:t xml:space="preserve">Разнообразие звездных характеристик и их закономерности. Определение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>расстоя</w:t>
      </w:r>
      <w:r>
        <w:rPr>
          <w:rFonts w:ascii="Times New Roman" w:hAnsi="Times New Roman" w:cs="Times New Roman"/>
          <w:spacing w:val="-9"/>
          <w:sz w:val="24"/>
          <w:szCs w:val="24"/>
        </w:rPr>
        <w:t>ния до звезд, параллакс. ДВОИНЫЕ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 xml:space="preserve"> И КРАТНЫЕ ЗВЕЗДЫ. Внесолнечные </w:t>
      </w:r>
      <w:r w:rsidRPr="0095290D">
        <w:rPr>
          <w:rFonts w:ascii="Times New Roman" w:hAnsi="Times New Roman" w:cs="Times New Roman"/>
          <w:spacing w:val="-13"/>
          <w:sz w:val="24"/>
          <w:szCs w:val="24"/>
        </w:rPr>
        <w:t xml:space="preserve">планеты. ПРОБЛЕМА СУЩЕСТВОВАНИЯ ЖИЗНИ ВО ВСЕЛЕННОЙ. Внутреннее </w:t>
      </w:r>
      <w:r w:rsidRPr="0095290D">
        <w:rPr>
          <w:rFonts w:ascii="Times New Roman" w:hAnsi="Times New Roman" w:cs="Times New Roman"/>
          <w:spacing w:val="-4"/>
          <w:sz w:val="24"/>
          <w:szCs w:val="24"/>
        </w:rPr>
        <w:t>строение  и  источники  энергии  звезд.  Происхождение  химических элементов.</w:t>
      </w:r>
    </w:p>
    <w:p w:rsidR="0095290D" w:rsidRPr="0095290D" w:rsidRDefault="0095290D" w:rsidP="00BB77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z w:val="24"/>
          <w:szCs w:val="24"/>
        </w:rPr>
        <w:t>ПЕРЕМЕННЫЕ И ВСПЫХИВАЮЩИЕ    ЗВЕЗДЫ. КОРИЧНЕВЫЕ КАРЛИКИ. Эволюция звезд, ее этапы и конечные стадии.</w:t>
      </w:r>
    </w:p>
    <w:p w:rsidR="0095290D" w:rsidRPr="0095290D" w:rsidRDefault="0095290D" w:rsidP="00BB7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7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</w:t>
      </w:r>
      <w:r w:rsidRPr="0095290D">
        <w:rPr>
          <w:rFonts w:ascii="Times New Roman" w:hAnsi="Times New Roman" w:cs="Times New Roman"/>
          <w:spacing w:val="-12"/>
          <w:sz w:val="24"/>
          <w:szCs w:val="24"/>
        </w:rPr>
        <w:t>АГНИТНЫХ ПОЛЕЙ НА СОЛНЦЕ. Солнечно-земные связи.</w:t>
      </w:r>
    </w:p>
    <w:p w:rsidR="00BB773B" w:rsidRPr="0095290D" w:rsidRDefault="00BB773B" w:rsidP="00BB77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90D">
        <w:rPr>
          <w:rFonts w:ascii="Times New Roman" w:hAnsi="Times New Roman" w:cs="Times New Roman"/>
          <w:b/>
          <w:spacing w:val="-9"/>
          <w:sz w:val="24"/>
          <w:szCs w:val="24"/>
        </w:rPr>
        <w:t>Галактики. Строение и эволюция Вселенной</w:t>
      </w:r>
    </w:p>
    <w:p w:rsidR="0095290D" w:rsidRPr="00BB773B" w:rsidRDefault="0095290D" w:rsidP="00BB77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3B">
        <w:rPr>
          <w:rFonts w:ascii="Times New Roman" w:hAnsi="Times New Roman" w:cs="Times New Roman"/>
          <w:spacing w:val="-8"/>
          <w:sz w:val="24"/>
          <w:szCs w:val="24"/>
        </w:rPr>
        <w:t>Наша Галактика - Млечный Путь</w:t>
      </w:r>
    </w:p>
    <w:p w:rsidR="0095290D" w:rsidRPr="0095290D" w:rsidRDefault="0095290D" w:rsidP="00BB773B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8"/>
          <w:sz w:val="24"/>
          <w:szCs w:val="24"/>
        </w:rPr>
        <w:t xml:space="preserve">Состав и структура Галактики. ЗВЕЗДНЫЕ СКОПЛЕНИЯ. Межзвездный газ </w:t>
      </w:r>
      <w:r w:rsidRPr="0095290D">
        <w:rPr>
          <w:rFonts w:ascii="Times New Roman" w:hAnsi="Times New Roman" w:cs="Times New Roman"/>
          <w:sz w:val="24"/>
          <w:szCs w:val="24"/>
        </w:rPr>
        <w:t>я: пыль. Вращение Галактики. ТЕМНАЯ МАТЕРИЯ.</w:t>
      </w:r>
    </w:p>
    <w:p w:rsidR="0095290D" w:rsidRPr="0095290D" w:rsidRDefault="0095290D" w:rsidP="00BB773B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95290D">
        <w:rPr>
          <w:rFonts w:ascii="Times New Roman" w:hAnsi="Times New Roman" w:cs="Times New Roman"/>
          <w:spacing w:val="-1"/>
          <w:sz w:val="24"/>
          <w:szCs w:val="24"/>
        </w:rPr>
        <w:t xml:space="preserve">Открытие других галактик. Многообразие галактик и их основные </w:t>
      </w:r>
      <w:r w:rsidRPr="0095290D">
        <w:rPr>
          <w:rFonts w:ascii="Times New Roman" w:hAnsi="Times New Roman" w:cs="Times New Roman"/>
          <w:sz w:val="24"/>
          <w:szCs w:val="24"/>
        </w:rPr>
        <w:t xml:space="preserve">характеристики. Сверхмассивные черные дыры и активность галактик. </w:t>
      </w:r>
      <w:r w:rsidRPr="0095290D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Представление о космологии. Красное смещение. Закон Хаббла. ЭВОЛЮЦИЯ </w:t>
      </w:r>
      <w:r w:rsidRPr="0095290D">
        <w:rPr>
          <w:rFonts w:ascii="Times New Roman" w:hAnsi="Times New Roman" w:cs="Times New Roman"/>
          <w:spacing w:val="-9"/>
          <w:sz w:val="24"/>
          <w:szCs w:val="24"/>
        </w:rPr>
        <w:t>ВСЕЛЕННОЙ. Большой Взрыв. Реликтовое излучение. ТЕМНАЯ ЭНЕРГИЯ.</w:t>
      </w:r>
    </w:p>
    <w:p w:rsidR="00B02367" w:rsidRPr="0095290D" w:rsidRDefault="00B02367" w:rsidP="00491114">
      <w:pPr>
        <w:spacing w:after="12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9134FC" w:rsidRPr="007908E2" w:rsidRDefault="009134FC" w:rsidP="0091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E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9134FC" w:rsidRPr="007908E2" w:rsidRDefault="00B80606" w:rsidP="009134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134FC" w:rsidRPr="007908E2">
        <w:rPr>
          <w:rFonts w:ascii="Times New Roman" w:hAnsi="Times New Roman" w:cs="Times New Roman"/>
          <w:b/>
          <w:sz w:val="24"/>
          <w:szCs w:val="24"/>
        </w:rPr>
        <w:t xml:space="preserve"> – класс.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61"/>
        <w:gridCol w:w="688"/>
        <w:gridCol w:w="11517"/>
        <w:gridCol w:w="2126"/>
      </w:tblGrid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517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517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астрономии</w:t>
            </w:r>
          </w:p>
        </w:tc>
        <w:tc>
          <w:tcPr>
            <w:tcW w:w="2126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9134FC" w:rsidRPr="007908E2" w:rsidRDefault="009134FC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астрономии. Роль науки в развитии цивилизации. Эволюция взглядов на Вселенную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9134FC" w:rsidRPr="007908E2" w:rsidRDefault="009134FC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познания. Практическое применение астрономических исследований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9134FC" w:rsidRPr="007908E2" w:rsidRDefault="00AF1D54" w:rsidP="00BB773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отечественной космонавтики. ИСЗ, полёт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9134FC" w:rsidRPr="00AF1D54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517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126" w:type="dxa"/>
          </w:tcPr>
          <w:p w:rsidR="009134FC" w:rsidRP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8" w:type="dxa"/>
          </w:tcPr>
          <w:p w:rsidR="009134FC" w:rsidRPr="00AF1D54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9134FC" w:rsidRPr="007908E2" w:rsidRDefault="009134FC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54">
              <w:rPr>
                <w:rFonts w:ascii="Times New Roman" w:eastAsia="Times New Roman" w:hAnsi="Times New Roman"/>
                <w:sz w:val="24"/>
                <w:szCs w:val="24"/>
              </w:rPr>
              <w:t>Небесная сфера: особые точки, линии и плоскости, координаты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9134FC" w:rsidRPr="007908E2" w:rsidRDefault="00AF1D54" w:rsidP="00AF1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Звезды и созвездия. Звездные карты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9134FC" w:rsidRPr="007908E2" w:rsidRDefault="00AF1D54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её  обращения  вокруг Солнца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4FC" w:rsidRPr="007908E2" w:rsidTr="003B4F9A">
        <w:tc>
          <w:tcPr>
            <w:tcW w:w="661" w:type="dxa"/>
          </w:tcPr>
          <w:p w:rsidR="009134FC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7" w:type="dxa"/>
          </w:tcPr>
          <w:p w:rsidR="009134FC" w:rsidRPr="007908E2" w:rsidRDefault="00AF1D54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2126" w:type="dxa"/>
          </w:tcPr>
          <w:p w:rsidR="009134FC" w:rsidRPr="007908E2" w:rsidRDefault="009134FC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54" w:rsidRPr="007908E2" w:rsidTr="003B4F9A">
        <w:tc>
          <w:tcPr>
            <w:tcW w:w="661" w:type="dxa"/>
          </w:tcPr>
          <w:p w:rsidR="00AF1D54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AF1D54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7" w:type="dxa"/>
          </w:tcPr>
          <w:p w:rsidR="00AF1D54" w:rsidRDefault="00AF1D54" w:rsidP="00BB773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2126" w:type="dxa"/>
          </w:tcPr>
          <w:p w:rsidR="00AF1D54" w:rsidRPr="007908E2" w:rsidRDefault="00AF1D5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54" w:rsidRPr="007908E2" w:rsidTr="003B4F9A">
        <w:tc>
          <w:tcPr>
            <w:tcW w:w="661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7" w:type="dxa"/>
          </w:tcPr>
          <w:p w:rsidR="00AF1D54" w:rsidRDefault="00AF1D54" w:rsidP="00AF1D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Затмения Солнца и Луны.</w:t>
            </w:r>
          </w:p>
        </w:tc>
        <w:tc>
          <w:tcPr>
            <w:tcW w:w="2126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D54" w:rsidRPr="007908E2" w:rsidTr="003B4F9A">
        <w:tc>
          <w:tcPr>
            <w:tcW w:w="661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7" w:type="dxa"/>
          </w:tcPr>
          <w:p w:rsidR="00AF1D54" w:rsidRDefault="00AF1D54" w:rsidP="00AF1D5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2126" w:type="dxa"/>
          </w:tcPr>
          <w:p w:rsidR="00AF1D54" w:rsidRDefault="00AF1D54" w:rsidP="00AF1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3751E" w:rsidRP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17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2126" w:type="dxa"/>
          </w:tcPr>
          <w:p w:rsidR="0023751E" w:rsidRPr="007908E2" w:rsidRDefault="00B80606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23751E" w:rsidRPr="00AF1D54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23751E" w:rsidRPr="007908E2" w:rsidRDefault="0023751E" w:rsidP="00237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Конфигурация планет и условия их видимости.</w:t>
            </w:r>
          </w:p>
        </w:tc>
        <w:tc>
          <w:tcPr>
            <w:tcW w:w="2126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23751E" w:rsidRPr="007908E2" w:rsidRDefault="0023751E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Небесная механика. Законы движения планет Солнечной системы</w:t>
            </w:r>
          </w:p>
        </w:tc>
        <w:tc>
          <w:tcPr>
            <w:tcW w:w="2126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23751E" w:rsidRDefault="0023751E" w:rsidP="00BB773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определения  расстояний до тел  Солнечной системе и их размеров</w:t>
            </w:r>
          </w:p>
        </w:tc>
        <w:tc>
          <w:tcPr>
            <w:tcW w:w="2126" w:type="dxa"/>
          </w:tcPr>
          <w:p w:rsidR="0023751E" w:rsidRPr="007908E2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7" w:type="dxa"/>
          </w:tcPr>
          <w:p w:rsidR="0023751E" w:rsidRDefault="0023751E" w:rsidP="00BB773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Движение  искусственных небесных тел </w:t>
            </w:r>
          </w:p>
        </w:tc>
        <w:tc>
          <w:tcPr>
            <w:tcW w:w="2126" w:type="dxa"/>
          </w:tcPr>
          <w:p w:rsidR="0023751E" w:rsidRDefault="0023751E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51E" w:rsidRPr="007908E2" w:rsidTr="003B4F9A">
        <w:tc>
          <w:tcPr>
            <w:tcW w:w="661" w:type="dxa"/>
          </w:tcPr>
          <w:p w:rsidR="0023751E" w:rsidRDefault="003B4F9A" w:rsidP="00237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23751E" w:rsidRDefault="003B4F9A" w:rsidP="00237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7" w:type="dxa"/>
          </w:tcPr>
          <w:p w:rsidR="0023751E" w:rsidRDefault="0023751E" w:rsidP="003B4F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</w:t>
            </w:r>
            <w:r w:rsidR="003B4F9A">
              <w:rPr>
                <w:rFonts w:ascii="Times New Roman" w:hAnsi="Times New Roman"/>
                <w:sz w:val="24"/>
                <w:szCs w:val="24"/>
              </w:rPr>
              <w:t>Законы движения небесных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3751E" w:rsidRDefault="003B4F9A" w:rsidP="002375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517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</w:t>
            </w:r>
          </w:p>
        </w:tc>
        <w:tc>
          <w:tcPr>
            <w:tcW w:w="2126" w:type="dxa"/>
          </w:tcPr>
          <w:p w:rsidR="003B4F9A" w:rsidRPr="007908E2" w:rsidRDefault="00B80606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3B4F9A" w:rsidRPr="007908E2" w:rsidRDefault="003B4F9A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2126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3B4F9A" w:rsidRDefault="003B4F9A" w:rsidP="003B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2126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3B4F9A" w:rsidRDefault="003B4F9A" w:rsidP="003B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2126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7" w:type="dxa"/>
          </w:tcPr>
          <w:p w:rsidR="003B4F9A" w:rsidRDefault="003B4F9A" w:rsidP="003B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Планеты–гиганты</w:t>
            </w:r>
          </w:p>
        </w:tc>
        <w:tc>
          <w:tcPr>
            <w:tcW w:w="2126" w:type="dxa"/>
          </w:tcPr>
          <w:p w:rsidR="003B4F9A" w:rsidRPr="007908E2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3B4F9A">
        <w:tc>
          <w:tcPr>
            <w:tcW w:w="661" w:type="dxa"/>
          </w:tcPr>
          <w:p w:rsidR="003B4F9A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3B4F9A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7" w:type="dxa"/>
          </w:tcPr>
          <w:p w:rsidR="003B4F9A" w:rsidRDefault="003B4F9A" w:rsidP="003B4F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системы. Астероидная опасность</w:t>
            </w:r>
          </w:p>
        </w:tc>
        <w:tc>
          <w:tcPr>
            <w:tcW w:w="2126" w:type="dxa"/>
          </w:tcPr>
          <w:p w:rsidR="003B4F9A" w:rsidRDefault="003B4F9A" w:rsidP="003B4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BB773B">
        <w:tc>
          <w:tcPr>
            <w:tcW w:w="661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517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2126" w:type="dxa"/>
          </w:tcPr>
          <w:p w:rsidR="003B4F9A" w:rsidRPr="007908E2" w:rsidRDefault="00B80606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4F9A" w:rsidRPr="007908E2" w:rsidTr="00BB773B">
        <w:tc>
          <w:tcPr>
            <w:tcW w:w="661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3B4F9A" w:rsidRPr="007908E2" w:rsidRDefault="0032770B" w:rsidP="00BB7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излучение, космические луч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информации о небесных телах</w:t>
            </w:r>
          </w:p>
        </w:tc>
        <w:tc>
          <w:tcPr>
            <w:tcW w:w="2126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F9A" w:rsidRPr="007908E2" w:rsidTr="00BB773B">
        <w:tc>
          <w:tcPr>
            <w:tcW w:w="661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3B4F9A" w:rsidRDefault="0032770B" w:rsidP="00BB7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Наземные и космические аппараты</w:t>
            </w:r>
          </w:p>
        </w:tc>
        <w:tc>
          <w:tcPr>
            <w:tcW w:w="2126" w:type="dxa"/>
          </w:tcPr>
          <w:p w:rsidR="003B4F9A" w:rsidRPr="007908E2" w:rsidRDefault="003B4F9A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" w:type="dxa"/>
          </w:tcPr>
          <w:p w:rsidR="0032770B" w:rsidRPr="007908E2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32770B" w:rsidRDefault="0032770B" w:rsidP="00BB7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Спектральный анализ. Эффект Доплера</w:t>
            </w:r>
          </w:p>
        </w:tc>
        <w:tc>
          <w:tcPr>
            <w:tcW w:w="2126" w:type="dxa"/>
          </w:tcPr>
          <w:p w:rsidR="0032770B" w:rsidRPr="007908E2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2770B" w:rsidRP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32770B" w:rsidRPr="0032770B" w:rsidRDefault="0032770B" w:rsidP="00327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770B">
              <w:rPr>
                <w:rFonts w:ascii="Times New Roman" w:eastAsia="Times New Roman" w:hAnsi="Times New Roman"/>
                <w:b/>
                <w:sz w:val="24"/>
                <w:szCs w:val="24"/>
              </w:rPr>
              <w:t>Звёзды</w:t>
            </w:r>
          </w:p>
        </w:tc>
        <w:tc>
          <w:tcPr>
            <w:tcW w:w="2126" w:type="dxa"/>
          </w:tcPr>
          <w:p w:rsidR="0032770B" w:rsidRPr="00B80606" w:rsidRDefault="00B80606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" w:type="dxa"/>
          </w:tcPr>
          <w:p w:rsidR="0032770B" w:rsidRP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32770B" w:rsidRPr="0032770B" w:rsidRDefault="0032770B" w:rsidP="00327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70B">
              <w:rPr>
                <w:rFonts w:ascii="Times New Roman" w:eastAsia="Times New Roman" w:hAnsi="Times New Roman"/>
                <w:sz w:val="24"/>
                <w:szCs w:val="24"/>
              </w:rPr>
              <w:t>Звёзды: их характеристики, взаимная связь и закономерности</w:t>
            </w:r>
          </w:p>
        </w:tc>
        <w:tc>
          <w:tcPr>
            <w:tcW w:w="2126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" w:type="dxa"/>
          </w:tcPr>
          <w:p w:rsidR="0032770B" w:rsidRP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32770B" w:rsidRPr="0032770B" w:rsidRDefault="00522514" w:rsidP="00522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Расстояния до звезд, параллакс</w:t>
            </w:r>
          </w:p>
        </w:tc>
        <w:tc>
          <w:tcPr>
            <w:tcW w:w="2126" w:type="dxa"/>
          </w:tcPr>
          <w:p w:rsidR="0032770B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" w:type="dxa"/>
          </w:tcPr>
          <w:p w:rsidR="0032770B" w:rsidRP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32770B" w:rsidRPr="0032770B" w:rsidRDefault="00522514" w:rsidP="00522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Массы и размеры звезд</w:t>
            </w:r>
            <w:r>
              <w:rPr>
                <w:rFonts w:ascii="Times New Roman" w:hAnsi="Times New Roman"/>
                <w:sz w:val="24"/>
                <w:szCs w:val="24"/>
              </w:rPr>
              <w:t>. Двойные  и кратные звёзды. Переменные и вспыхивающие звёзды</w:t>
            </w:r>
          </w:p>
        </w:tc>
        <w:tc>
          <w:tcPr>
            <w:tcW w:w="2126" w:type="dxa"/>
          </w:tcPr>
          <w:p w:rsidR="0032770B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0B" w:rsidRPr="007908E2" w:rsidTr="00BB773B">
        <w:tc>
          <w:tcPr>
            <w:tcW w:w="661" w:type="dxa"/>
          </w:tcPr>
          <w:p w:rsid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" w:type="dxa"/>
          </w:tcPr>
          <w:p w:rsidR="0032770B" w:rsidRPr="0032770B" w:rsidRDefault="0032770B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7" w:type="dxa"/>
          </w:tcPr>
          <w:p w:rsidR="0032770B" w:rsidRPr="00522514" w:rsidRDefault="00522514" w:rsidP="00522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514">
              <w:rPr>
                <w:rFonts w:ascii="Times New Roman" w:eastAsia="Times New Roman" w:hAnsi="Times New Roman"/>
                <w:sz w:val="24"/>
                <w:szCs w:val="24"/>
              </w:rPr>
              <w:t>Эволюция звёзд, её этапы и стадии</w:t>
            </w:r>
          </w:p>
        </w:tc>
        <w:tc>
          <w:tcPr>
            <w:tcW w:w="2126" w:type="dxa"/>
          </w:tcPr>
          <w:p w:rsidR="0032770B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514" w:rsidRPr="007908E2" w:rsidTr="00BB773B">
        <w:tc>
          <w:tcPr>
            <w:tcW w:w="661" w:type="dxa"/>
          </w:tcPr>
          <w:p w:rsidR="00522514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" w:type="dxa"/>
          </w:tcPr>
          <w:p w:rsidR="00522514" w:rsidRPr="0032770B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7" w:type="dxa"/>
          </w:tcPr>
          <w:p w:rsidR="00522514" w:rsidRPr="00522514" w:rsidRDefault="00522514" w:rsidP="00522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Солнца. Проявления солнечной активности. Солнечно-земные связи</w:t>
            </w:r>
          </w:p>
        </w:tc>
        <w:tc>
          <w:tcPr>
            <w:tcW w:w="2126" w:type="dxa"/>
          </w:tcPr>
          <w:p w:rsidR="00522514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514" w:rsidTr="00BB773B">
        <w:tc>
          <w:tcPr>
            <w:tcW w:w="661" w:type="dxa"/>
          </w:tcPr>
          <w:p w:rsidR="00522514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522514" w:rsidRPr="0032770B" w:rsidRDefault="00522514" w:rsidP="00BB7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17" w:type="dxa"/>
          </w:tcPr>
          <w:p w:rsidR="00522514" w:rsidRPr="0032770B" w:rsidRDefault="00913EEB" w:rsidP="00BB77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Наша Галактика – Млечный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Путь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522514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522514">
              <w:rPr>
                <w:rFonts w:ascii="Times New Roman" w:eastAsia="Times New Roman" w:hAnsi="Times New Roman"/>
                <w:b/>
                <w:sz w:val="24"/>
                <w:szCs w:val="24"/>
              </w:rPr>
              <w:t>алактики</w:t>
            </w:r>
            <w:proofErr w:type="spellEnd"/>
            <w:r w:rsidR="00522514">
              <w:rPr>
                <w:rFonts w:ascii="Times New Roman" w:eastAsia="Times New Roman" w:hAnsi="Times New Roman"/>
                <w:b/>
                <w:sz w:val="24"/>
                <w:szCs w:val="24"/>
              </w:rPr>
              <w:t>. Строение и эволюция Вселенной</w:t>
            </w:r>
          </w:p>
        </w:tc>
        <w:tc>
          <w:tcPr>
            <w:tcW w:w="2126" w:type="dxa"/>
          </w:tcPr>
          <w:p w:rsidR="00522514" w:rsidRPr="00B80606" w:rsidRDefault="00B80606" w:rsidP="00BB7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2514" w:rsidTr="00BB773B">
        <w:tc>
          <w:tcPr>
            <w:tcW w:w="661" w:type="dxa"/>
          </w:tcPr>
          <w:p w:rsid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" w:type="dxa"/>
          </w:tcPr>
          <w:p w:rsidR="00522514" w:rsidRP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7" w:type="dxa"/>
          </w:tcPr>
          <w:p w:rsidR="00522514" w:rsidRDefault="00522514" w:rsidP="00522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структура Галактики Млечный Путь. Звёздные скопления.</w:t>
            </w:r>
          </w:p>
        </w:tc>
        <w:tc>
          <w:tcPr>
            <w:tcW w:w="2126" w:type="dxa"/>
          </w:tcPr>
          <w:p w:rsidR="00522514" w:rsidRDefault="00B80606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514" w:rsidTr="00BB773B">
        <w:tc>
          <w:tcPr>
            <w:tcW w:w="661" w:type="dxa"/>
          </w:tcPr>
          <w:p w:rsid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8" w:type="dxa"/>
          </w:tcPr>
          <w:p w:rsidR="00522514" w:rsidRP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7" w:type="dxa"/>
          </w:tcPr>
          <w:p w:rsidR="00522514" w:rsidRDefault="00522514" w:rsidP="00522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Межзвёздный газ и пыль. Вращение галактик</w:t>
            </w:r>
          </w:p>
        </w:tc>
        <w:tc>
          <w:tcPr>
            <w:tcW w:w="2126" w:type="dxa"/>
          </w:tcPr>
          <w:p w:rsidR="00522514" w:rsidRDefault="00B80606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514" w:rsidTr="00BB773B">
        <w:tc>
          <w:tcPr>
            <w:tcW w:w="661" w:type="dxa"/>
          </w:tcPr>
          <w:p w:rsid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" w:type="dxa"/>
          </w:tcPr>
          <w:p w:rsidR="00522514" w:rsidRPr="00522514" w:rsidRDefault="00522514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7" w:type="dxa"/>
          </w:tcPr>
          <w:p w:rsidR="00522514" w:rsidRDefault="00522514" w:rsidP="0052251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галактики и их основные характеристики. Активность ядер галактик. Квазары </w:t>
            </w:r>
          </w:p>
        </w:tc>
        <w:tc>
          <w:tcPr>
            <w:tcW w:w="2126" w:type="dxa"/>
          </w:tcPr>
          <w:p w:rsidR="00522514" w:rsidRDefault="00B80606" w:rsidP="00522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606" w:rsidTr="00BB773B">
        <w:tc>
          <w:tcPr>
            <w:tcW w:w="661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" w:type="dxa"/>
          </w:tcPr>
          <w:p w:rsidR="00B80606" w:rsidRPr="00522514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7" w:type="dxa"/>
          </w:tcPr>
          <w:p w:rsidR="00B80606" w:rsidRDefault="00B80606" w:rsidP="00B806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Сверхмассивные чёрные дыры. Красное смещение. Эволюция Вселенной</w:t>
            </w:r>
          </w:p>
        </w:tc>
        <w:tc>
          <w:tcPr>
            <w:tcW w:w="2126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606" w:rsidTr="00BB773B">
        <w:tc>
          <w:tcPr>
            <w:tcW w:w="661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" w:type="dxa"/>
          </w:tcPr>
          <w:p w:rsidR="00B80606" w:rsidRPr="00522514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7" w:type="dxa"/>
          </w:tcPr>
          <w:p w:rsidR="00B80606" w:rsidRDefault="00B80606" w:rsidP="00B806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«Планеты. Солнце и звёзды. Галактики»</w:t>
            </w:r>
          </w:p>
        </w:tc>
        <w:tc>
          <w:tcPr>
            <w:tcW w:w="2126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606" w:rsidTr="00BB773B">
        <w:tc>
          <w:tcPr>
            <w:tcW w:w="661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B80606" w:rsidRPr="00522514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7" w:type="dxa"/>
          </w:tcPr>
          <w:p w:rsidR="00B80606" w:rsidRDefault="00B80606" w:rsidP="00B806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Жизнь и разум во Вселенной</w:t>
            </w:r>
          </w:p>
        </w:tc>
        <w:tc>
          <w:tcPr>
            <w:tcW w:w="2126" w:type="dxa"/>
          </w:tcPr>
          <w:p w:rsidR="00B80606" w:rsidRDefault="00B80606" w:rsidP="00B806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1114" w:rsidRDefault="00522514" w:rsidP="0049111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773B" w:rsidRDefault="00BB773B" w:rsidP="00491114">
      <w:pPr>
        <w:spacing w:after="120" w:line="240" w:lineRule="auto"/>
        <w:rPr>
          <w:rFonts w:ascii="Times New Roman" w:hAnsi="Times New Roman" w:cs="Times New Roman"/>
        </w:rPr>
      </w:pPr>
    </w:p>
    <w:p w:rsidR="00BB773B" w:rsidRDefault="00BB773B" w:rsidP="00491114">
      <w:pPr>
        <w:spacing w:after="120" w:line="240" w:lineRule="auto"/>
        <w:rPr>
          <w:rFonts w:ascii="Times New Roman" w:hAnsi="Times New Roman" w:cs="Times New Roman"/>
        </w:rPr>
      </w:pPr>
    </w:p>
    <w:p w:rsidR="00BB773B" w:rsidRDefault="00BB773B" w:rsidP="00491114">
      <w:pPr>
        <w:spacing w:after="120" w:line="240" w:lineRule="auto"/>
        <w:rPr>
          <w:rFonts w:ascii="Times New Roman" w:hAnsi="Times New Roman" w:cs="Times New Roman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EB" w:rsidRDefault="00913EE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73B" w:rsidRPr="00BB773B" w:rsidRDefault="00BB773B" w:rsidP="00BB773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3B">
        <w:rPr>
          <w:rFonts w:ascii="Times New Roman" w:hAnsi="Times New Roman" w:cs="Times New Roman"/>
          <w:b/>
          <w:sz w:val="24"/>
          <w:szCs w:val="24"/>
        </w:rPr>
        <w:lastRenderedPageBreak/>
        <w:t>4.1 Календарно-тематическое планирование</w:t>
      </w:r>
    </w:p>
    <w:tbl>
      <w:tblPr>
        <w:tblpPr w:leftFromText="180" w:rightFromText="180" w:vertAnchor="text" w:horzAnchor="margin" w:tblpXSpec="center" w:tblpY="131"/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744"/>
        <w:gridCol w:w="2975"/>
        <w:gridCol w:w="1320"/>
        <w:gridCol w:w="3599"/>
        <w:gridCol w:w="5279"/>
      </w:tblGrid>
      <w:tr w:rsidR="00BB773B" w:rsidTr="008E4EC1">
        <w:trPr>
          <w:trHeight w:val="48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73B" w:rsidRDefault="00BB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Демонстрации и ТСО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Основное содержание</w:t>
            </w:r>
          </w:p>
        </w:tc>
      </w:tr>
      <w:tr w:rsidR="00BB773B" w:rsidTr="008E4EC1">
        <w:trPr>
          <w:trHeight w:val="2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(2 ч.)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астрономии. Структура и масштабы Вселенной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Глобус Земли, таблицы: телескопы, радиоастрономия, астрофизические методы наблюдений.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История, что изучает, связь с другими науками, профессия астронома, значение для народного хозяйства, 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Наблюдения - основа астрономии. Телескопы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Звездная карта, ПКЗ, телескоп,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Астрономические наблюдения и их особенности. Телескопы: виды,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разрешаемость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увеличение, светосила и их нахождение. Радиотелескопы. Обсерватории.</w:t>
            </w: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основы астрономии  (6 ч.)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её  обращения  вокруг Солнца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Звездная карта (атлас), ПКЗН, модель небесной сферы,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часовую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Звезды и созвездия Небесные координаты и звездные карты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Звездная карта (атлас), ПКЗН, модель небесной сферы,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Экваториальные координаты и связь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определения географической широты, суточное движение светил на разных широтах, формула высоты (широты) и применение в решении задач.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Годичное движение звезд, Солнца: эклиптика, точки, зодиакальные созвездия. Работа по ПКЗН: нахождение координат светил и обратно.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Луна – спутник Земли.  Движение и фазы Луны.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Затмения Солнца и Луны.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Комбинир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Таблицы, CD- "Мультимедиа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Солнечные и лунные затмения.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Солнечные сутки, служба Солнца и точного времени. Всемирное время, связь с географической долготой, система счета времени. Исчисление времени в РФ. Летоисчисление, календарь, старый и новый стиль. Разбор задач.</w:t>
            </w: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Солнечной системы 5ч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развития представлений об окружающем мире в древности. Геоцентрическая система мира Аристотеля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К.Птолемея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Гелиоцентрическая система 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Н.Коперника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Становление гелиоцентризма: Бруно, Галилей, Кеплер, Ньютон, Ломоносов и другие.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Конфигурация планет и условия их видимости. Синодический  и звёздный периоды.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СС (сведения о телах и характерные закономерности). Петлеобразное движение планет и объяснение. Конфигурация, виды для верхних и нижних планет. Сидерические и синодические периоды. Разбор задач.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И.Кеплер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законы. Задачи на нахождение эксцентриситета, перигея и апогея. Разбор задач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от Земли до Солнца. Способы определения расстояний в СС: 3-й закон Кеплера, параллактический, радиолокационный. Параллакс, параллактическое смещение. Определение размеров небесных тел. Разбор задач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 всемирного тяготения, возмущения, открытие Нептуна. Уточнение законов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И.Ньютоном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масс небесных тел. Разбор задач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Решение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Формулы в решении задач.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«Строение Солнечной системы»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тел солнечной системы (6 ч.)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характеристики планет.  Солнечная система как  комплекс тел, имеющих общее происхождение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Деление планет на группы. 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движения Земли. Форма Земли, триангуляция: Эратосфен, Ньютон, Струве. Масса и плотность Земли. Строение, атмосфера, химический состав, магнитное поле. Луна – спутник Земли. Солнечные и лунные затмения.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особенности планет земной группы. Спутники Марса Состав атмосфер, рельеф, хронология открытий и исследование КА.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Планеты–гиганты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особенности планет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игантов. Состав атмосфер, спутники и кольца, хронология открытий и исследование КА.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Далёкие планеты. Спутники и кольца планет-гигантов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Закономерность в удаленности планет от Солнца. Астероиды, пояса астероидов, физическая характеристика и исследование астероидов КА. Метеориты, виды, кратеры (в том числе на Земле), их изучение и значимость.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системы. Физическая обусловленность важнейших особенностей тел Солнечной системы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Кометы, их открытие, орбита, исследования КА. Природа комет, состав, классификация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Ф.А.Бредихина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Болиды. Метеоры, метеорные потоки, порождаемые кометами.</w:t>
            </w: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Солнце и звезды (5 ч.)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Звёзды –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во вселенной.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Таблицы, CD- "Мультимедиа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Солнце - источник жизни на Земле, 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обожествление в древности. Вид в телескоп, вращение. Размер, масса, светимость, солнечная постоянная. Температура, закон Стефана-Больцмана и Вина. Химический состав Солнца. Решение задач на использование законов и формулы светимости.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Расстояния до звезд.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излучения звёзд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widowControl w:val="0"/>
              <w:shd w:val="clear" w:color="auto" w:fill="FFFFFF"/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Годичный параллакс. Единицы измерения расстояния: астрономическая единица, парсек, световой год.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Первые два метода определения расстояний: параллактический, через блеск звезд.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Видимые и абсолютные звездные величины.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Массы и размеры звезд</w:t>
            </w:r>
            <w:r>
              <w:rPr>
                <w:rFonts w:ascii="Times New Roman" w:hAnsi="Times New Roman"/>
                <w:sz w:val="24"/>
                <w:szCs w:val="24"/>
              </w:rPr>
              <w:t>. Двойные звёзды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hd w:val="clear" w:color="auto" w:fill="FFFFFF"/>
              <w:tabs>
                <w:tab w:val="left" w:leader="dot" w:pos="635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hd w:val="clear" w:color="auto" w:fill="FFFFFF"/>
              <w:tabs>
                <w:tab w:val="left" w:pos="-108"/>
                <w:tab w:val="left" w:leader="dot" w:pos="6666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Различные виды двойственности звезд: оптическая, физическая, фотометрическая. Виды физически двойных звезд. Определение масс двойных звезд.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Невидимые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спутник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Переменные звезды: правильные, полуправильные, неправильные. Цефеиды. Вспыхивающие (новые) и взрывающиеся (сверхновые). Пульсары (нейтронные). Связь с массой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бобщающий по теме «Солнце и звезды»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Таблицы: звезды, карта звездного неба,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Формулы в решении задач.</w:t>
            </w:r>
          </w:p>
        </w:tc>
      </w:tr>
      <w:tr w:rsidR="00BB773B" w:rsidTr="008E4EC1">
        <w:tc>
          <w:tcPr>
            <w:tcW w:w="15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и эволюция  Вселенной (7 ч.)</w:t>
            </w:r>
          </w:p>
        </w:tc>
      </w:tr>
      <w:tr w:rsidR="00BB773B" w:rsidTr="008E4EC1">
        <w:trPr>
          <w:trHeight w:val="9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структура Галактики. Звёздные скопления.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Млечный путь. Состав Галактики: звезды, скопления и их виды. 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Межзвёздный газ и пыль. Вращение галактик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Галактики: туманности и их виды, лучи, поля, газ и пыль. Строение и вращение Галактики. Движение звезд и Солнца. Радиоизлучение Галактики.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галактики и их основные характеристики. Активность ядер галактик. Квазары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Таблицы, 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Открытие галактик и их многообразие. Классификация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Э.Хаббл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Квазары. Определение размеров, расстояний и масс галактик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Крупномасштабная структура Вселенной. Красное смещение. Расширение Вселенной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Скопление галактик: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местная, скопления, сверхскопления. Метагалактика и ее структура. Закон Хаббла.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Нестационарность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Гипотеза «горячей Вселенной», реликтово излучение. Космология. Теория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А.А.Фридмана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А.Эйнштейна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Скрытая масса. Решение задач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Смысл понятий Основы современной космологии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«Планеты. Солнце и звёзды. Галактики»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 как проявление физических закономерностей материального мира. Жизнь и разум во Вселенной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CD- "Мультимедиа библиотека по астрономии"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Астрономическая картина мира. Проблемы внеземной цивилизации. Наши послания. НЛО и АЯ.</w:t>
            </w:r>
          </w:p>
        </w:tc>
      </w:tr>
      <w:tr w:rsidR="00BB773B" w:rsidTr="008E4EC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73B" w:rsidRDefault="00BB77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73B" w:rsidRDefault="00BB7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3B" w:rsidRDefault="00BB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</w:p>
    <w:p w:rsidR="008E4EC1" w:rsidRPr="008E4EC1" w:rsidRDefault="008E4EC1" w:rsidP="008E4EC1">
      <w:pPr>
        <w:pStyle w:val="Standard"/>
        <w:jc w:val="center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lastRenderedPageBreak/>
        <w:t>3. Строение Вселенной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Что тянется серебристой полосой по </w:t>
      </w:r>
      <w:proofErr w:type="gramStart"/>
      <w:r w:rsidRPr="008E4EC1">
        <w:rPr>
          <w:rFonts w:cs="Times New Roman"/>
          <w:sz w:val="22"/>
          <w:szCs w:val="22"/>
        </w:rPr>
        <w:t>обеим</w:t>
      </w:r>
      <w:proofErr w:type="gramEnd"/>
      <w:r w:rsidRPr="008E4EC1">
        <w:rPr>
          <w:rFonts w:cs="Times New Roman"/>
          <w:sz w:val="22"/>
          <w:szCs w:val="22"/>
        </w:rPr>
        <w:t xml:space="preserve"> полушариям звездного неба, замыкаясь в звездное </w:t>
      </w:r>
      <w:proofErr w:type="spellStart"/>
      <w:r w:rsidRPr="008E4EC1">
        <w:rPr>
          <w:rFonts w:cs="Times New Roman"/>
          <w:sz w:val="22"/>
          <w:szCs w:val="22"/>
        </w:rPr>
        <w:t>колцо</w:t>
      </w:r>
      <w:proofErr w:type="spellEnd"/>
      <w:r w:rsidRPr="008E4EC1">
        <w:rPr>
          <w:rFonts w:cs="Times New Roman"/>
          <w:sz w:val="22"/>
          <w:szCs w:val="22"/>
        </w:rPr>
        <w:t>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планеты;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Галактика;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млечный путь;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г) солнечная </w:t>
      </w:r>
      <w:proofErr w:type="spellStart"/>
      <w:r w:rsidRPr="008E4EC1">
        <w:rPr>
          <w:rFonts w:cs="Times New Roman"/>
          <w:sz w:val="22"/>
          <w:szCs w:val="22"/>
        </w:rPr>
        <w:t>ситема</w:t>
      </w:r>
      <w:proofErr w:type="spellEnd"/>
      <w:r w:rsidRPr="008E4EC1">
        <w:rPr>
          <w:rFonts w:cs="Times New Roman"/>
          <w:sz w:val="22"/>
          <w:szCs w:val="22"/>
        </w:rPr>
        <w:t>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 каком году и кем было установлено, что Млечный путь состоит из колоссального множества очень слабых звёзд?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1512 году Николаем Коперником;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1545  году Николаем Коперником;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1610 году Галилео Галилеем;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1713 году  Галилео Галилеем.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Сколько звезд в Галактике</w:t>
      </w:r>
      <w:proofErr w:type="gramStart"/>
      <w:r w:rsidRPr="008E4EC1">
        <w:rPr>
          <w:rFonts w:cs="Times New Roman"/>
          <w:sz w:val="22"/>
          <w:szCs w:val="22"/>
        </w:rPr>
        <w:t xml:space="preserve"> ?</w:t>
      </w:r>
      <w:proofErr w:type="gramEnd"/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а) 900 </w:t>
      </w:r>
      <w:proofErr w:type="gramStart"/>
      <w:r w:rsidRPr="008E4EC1">
        <w:rPr>
          <w:rFonts w:cs="Times New Roman"/>
          <w:sz w:val="22"/>
          <w:szCs w:val="22"/>
        </w:rPr>
        <w:t>млрд</w:t>
      </w:r>
      <w:proofErr w:type="gram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б) 400 </w:t>
      </w:r>
      <w:proofErr w:type="gramStart"/>
      <w:r w:rsidRPr="008E4EC1">
        <w:rPr>
          <w:rFonts w:cs="Times New Roman"/>
          <w:sz w:val="22"/>
          <w:szCs w:val="22"/>
        </w:rPr>
        <w:t>млрд</w:t>
      </w:r>
      <w:proofErr w:type="gram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в) 100 </w:t>
      </w:r>
      <w:proofErr w:type="gramStart"/>
      <w:r w:rsidRPr="008E4EC1">
        <w:rPr>
          <w:rFonts w:cs="Times New Roman"/>
          <w:sz w:val="22"/>
          <w:szCs w:val="22"/>
        </w:rPr>
        <w:t>млрд</w:t>
      </w:r>
      <w:proofErr w:type="gram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600 млрд.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Где расположен центр нашей Галактики?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а) в </w:t>
      </w:r>
      <w:proofErr w:type="spellStart"/>
      <w:r w:rsidRPr="008E4EC1">
        <w:rPr>
          <w:rFonts w:cs="Times New Roman"/>
          <w:sz w:val="22"/>
          <w:szCs w:val="22"/>
        </w:rPr>
        <w:t>созвезди</w:t>
      </w:r>
      <w:proofErr w:type="spellEnd"/>
      <w:r w:rsidRPr="008E4EC1">
        <w:rPr>
          <w:rFonts w:cs="Times New Roman"/>
          <w:sz w:val="22"/>
          <w:szCs w:val="22"/>
        </w:rPr>
        <w:t xml:space="preserve"> Стрельца;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в созвездии Лебедя;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нет правильного ответа;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г) ответы а </w:t>
      </w:r>
      <w:proofErr w:type="gramStart"/>
      <w:r w:rsidRPr="008E4EC1">
        <w:rPr>
          <w:rFonts w:cs="Times New Roman"/>
          <w:sz w:val="22"/>
          <w:szCs w:val="22"/>
        </w:rPr>
        <w:t>и б</w:t>
      </w:r>
      <w:proofErr w:type="gramEnd"/>
      <w:r w:rsidRPr="008E4EC1">
        <w:rPr>
          <w:rFonts w:cs="Times New Roman"/>
          <w:sz w:val="22"/>
          <w:szCs w:val="22"/>
        </w:rPr>
        <w:t xml:space="preserve"> оба  правильны.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Сколько КПК между Солнцем и Галактикой?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8 КПК; б) 10 КПК; в) 7 КПК; г) 5 КПК.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Как называется типы галактик, которые имеют вид кругов или эллипсов?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спиральные;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неправильные;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в) </w:t>
      </w:r>
      <w:proofErr w:type="spellStart"/>
      <w:r w:rsidRPr="008E4EC1">
        <w:rPr>
          <w:rFonts w:cs="Times New Roman"/>
          <w:sz w:val="22"/>
          <w:szCs w:val="22"/>
        </w:rPr>
        <w:t>эллептические</w:t>
      </w:r>
      <w:proofErr w:type="spell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рассеченные.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У каких галактик ядро пересекается по диаметру поперечной полосой?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у пересечённых;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у спиральных;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у неправильных;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у тупых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К какому типу галактик относится те, у которых </w:t>
      </w:r>
      <w:proofErr w:type="spellStart"/>
      <w:r w:rsidRPr="008E4EC1">
        <w:rPr>
          <w:rFonts w:cs="Times New Roman"/>
          <w:sz w:val="22"/>
          <w:szCs w:val="22"/>
        </w:rPr>
        <w:t>отсутсвует</w:t>
      </w:r>
      <w:proofErr w:type="spellEnd"/>
      <w:r w:rsidRPr="008E4EC1">
        <w:rPr>
          <w:rFonts w:cs="Times New Roman"/>
          <w:sz w:val="22"/>
          <w:szCs w:val="22"/>
        </w:rPr>
        <w:t xml:space="preserve"> четкое выражение ядра и не обнаружена вращательная симметрия: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lastRenderedPageBreak/>
        <w:t>а) спиральные;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неправильные;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квазары;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нет правильного ответа.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Как называются линии в спектрах всех известных галактик, смещенных к красному концу спектра: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зеленым смещением;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б) </w:t>
      </w:r>
      <w:proofErr w:type="spellStart"/>
      <w:r w:rsidRPr="008E4EC1">
        <w:rPr>
          <w:rFonts w:cs="Times New Roman"/>
          <w:sz w:val="22"/>
          <w:szCs w:val="22"/>
        </w:rPr>
        <w:t>радиогалактическим</w:t>
      </w:r>
      <w:proofErr w:type="spellEnd"/>
      <w:r w:rsidRPr="008E4EC1">
        <w:rPr>
          <w:rFonts w:cs="Times New Roman"/>
          <w:sz w:val="22"/>
          <w:szCs w:val="22"/>
        </w:rPr>
        <w:t xml:space="preserve"> смещением;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красным смещением;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млечным путем.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 каком варианте указаны правильные три типа галактик?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а) эллиптические, </w:t>
      </w:r>
      <w:proofErr w:type="spellStart"/>
      <w:r w:rsidRPr="008E4EC1">
        <w:rPr>
          <w:rFonts w:cs="Times New Roman"/>
          <w:sz w:val="22"/>
          <w:szCs w:val="22"/>
        </w:rPr>
        <w:t>паралельные</w:t>
      </w:r>
      <w:proofErr w:type="spellEnd"/>
      <w:r w:rsidRPr="008E4EC1">
        <w:rPr>
          <w:rFonts w:cs="Times New Roman"/>
          <w:sz w:val="22"/>
          <w:szCs w:val="22"/>
        </w:rPr>
        <w:t>, неправильные;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эллиптические, спиральные, неправильные;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в) </w:t>
      </w:r>
      <w:proofErr w:type="spellStart"/>
      <w:r w:rsidRPr="008E4EC1">
        <w:rPr>
          <w:rFonts w:cs="Times New Roman"/>
          <w:sz w:val="22"/>
          <w:szCs w:val="22"/>
        </w:rPr>
        <w:t>неправильные</w:t>
      </w:r>
      <w:proofErr w:type="gramStart"/>
      <w:r w:rsidRPr="008E4EC1">
        <w:rPr>
          <w:rFonts w:cs="Times New Roman"/>
          <w:sz w:val="22"/>
          <w:szCs w:val="22"/>
        </w:rPr>
        <w:t>,п</w:t>
      </w:r>
      <w:proofErr w:type="gramEnd"/>
      <w:r w:rsidRPr="008E4EC1">
        <w:rPr>
          <w:rFonts w:cs="Times New Roman"/>
          <w:sz w:val="22"/>
          <w:szCs w:val="22"/>
        </w:rPr>
        <w:t>ересеченные</w:t>
      </w:r>
      <w:proofErr w:type="spellEnd"/>
      <w:r w:rsidRPr="008E4EC1">
        <w:rPr>
          <w:rFonts w:cs="Times New Roman"/>
          <w:sz w:val="22"/>
          <w:szCs w:val="22"/>
        </w:rPr>
        <w:t xml:space="preserve">, </w:t>
      </w:r>
      <w:proofErr w:type="spellStart"/>
      <w:r w:rsidRPr="008E4EC1">
        <w:rPr>
          <w:rFonts w:cs="Times New Roman"/>
          <w:sz w:val="22"/>
          <w:szCs w:val="22"/>
        </w:rPr>
        <w:t>радиогалактические</w:t>
      </w:r>
      <w:proofErr w:type="spell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г) </w:t>
      </w:r>
      <w:proofErr w:type="spellStart"/>
      <w:r w:rsidRPr="008E4EC1">
        <w:rPr>
          <w:rFonts w:cs="Times New Roman"/>
          <w:sz w:val="22"/>
          <w:szCs w:val="22"/>
        </w:rPr>
        <w:t>элептические</w:t>
      </w:r>
      <w:proofErr w:type="spellEnd"/>
      <w:r w:rsidRPr="008E4EC1">
        <w:rPr>
          <w:rFonts w:cs="Times New Roman"/>
          <w:sz w:val="22"/>
          <w:szCs w:val="22"/>
        </w:rPr>
        <w:t>, красные, звёздные.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Наука, изучающая строение и эволюцию </w:t>
      </w:r>
      <w:proofErr w:type="spellStart"/>
      <w:r w:rsidRPr="008E4EC1">
        <w:rPr>
          <w:rFonts w:cs="Times New Roman"/>
          <w:sz w:val="22"/>
          <w:szCs w:val="22"/>
        </w:rPr>
        <w:t>Вселеной</w:t>
      </w:r>
      <w:proofErr w:type="spellEnd"/>
      <w:r w:rsidRPr="008E4EC1">
        <w:rPr>
          <w:rFonts w:cs="Times New Roman"/>
          <w:sz w:val="22"/>
          <w:szCs w:val="22"/>
        </w:rPr>
        <w:t>, называется: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физика;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космологией;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зоологией;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гидростатикой.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Радиус Вселенной легко оценить с помощью закона: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Ньютона;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б) </w:t>
      </w:r>
      <w:proofErr w:type="spellStart"/>
      <w:r w:rsidRPr="008E4EC1">
        <w:rPr>
          <w:rFonts w:cs="Times New Roman"/>
          <w:sz w:val="22"/>
          <w:szCs w:val="22"/>
        </w:rPr>
        <w:t>А.Фридмана</w:t>
      </w:r>
      <w:proofErr w:type="spellEnd"/>
      <w:r w:rsidRPr="008E4EC1">
        <w:rPr>
          <w:rFonts w:cs="Times New Roman"/>
          <w:sz w:val="22"/>
          <w:szCs w:val="22"/>
        </w:rPr>
        <w:t>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Пушкина;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Хаббла.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Имеется ли прочный ответ о будущем Вселенной?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да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нет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не знаю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Модель расширяющейся Вселенной называют: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а) надутой Вселенной;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дутой Вселенной;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горячей Вселенной;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модельной Вселенной.</w:t>
      </w:r>
    </w:p>
    <w:p w:rsidR="008E4EC1" w:rsidRPr="008E4EC1" w:rsidRDefault="008E4EC1" w:rsidP="008E4EC1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 xml:space="preserve">В каком году было </w:t>
      </w:r>
      <w:proofErr w:type="spellStart"/>
      <w:r w:rsidRPr="008E4EC1">
        <w:rPr>
          <w:rFonts w:cs="Times New Roman"/>
          <w:sz w:val="22"/>
          <w:szCs w:val="22"/>
        </w:rPr>
        <w:t>обнаруженно</w:t>
      </w:r>
      <w:proofErr w:type="spellEnd"/>
      <w:r w:rsidRPr="008E4EC1">
        <w:rPr>
          <w:rFonts w:cs="Times New Roman"/>
          <w:sz w:val="22"/>
          <w:szCs w:val="22"/>
        </w:rPr>
        <w:t xml:space="preserve"> первое микроволновое излучение, которое не связано ни с одним из извес</w:t>
      </w:r>
      <w:r>
        <w:rPr>
          <w:rFonts w:cs="Times New Roman"/>
          <w:sz w:val="22"/>
          <w:szCs w:val="22"/>
        </w:rPr>
        <w:t xml:space="preserve">тных источников </w:t>
      </w:r>
      <w:proofErr w:type="spellStart"/>
      <w:r>
        <w:rPr>
          <w:rFonts w:cs="Times New Roman"/>
          <w:sz w:val="22"/>
          <w:szCs w:val="22"/>
        </w:rPr>
        <w:t>радноизлучени</w:t>
      </w:r>
      <w:r w:rsidRPr="008E4EC1">
        <w:rPr>
          <w:rFonts w:cs="Times New Roman"/>
          <w:sz w:val="22"/>
          <w:szCs w:val="22"/>
        </w:rPr>
        <w:t>я</w:t>
      </w:r>
      <w:proofErr w:type="spellEnd"/>
      <w:r w:rsidRPr="008E4EC1">
        <w:rPr>
          <w:rFonts w:cs="Times New Roman"/>
          <w:sz w:val="22"/>
          <w:szCs w:val="22"/>
        </w:rPr>
        <w:t>?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lastRenderedPageBreak/>
        <w:t>а) в 1967 г;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б) в 1968 г;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в) в 1969 г;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г) в 1970 г.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r w:rsidRPr="008E4EC1">
        <w:rPr>
          <w:rFonts w:cs="Times New Roman"/>
          <w:sz w:val="22"/>
          <w:szCs w:val="22"/>
        </w:rPr>
        <w:t>Ответы:</w:t>
      </w: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  <w:proofErr w:type="gramStart"/>
      <w:r w:rsidRPr="008E4EC1">
        <w:rPr>
          <w:rFonts w:cs="Times New Roman"/>
          <w:sz w:val="22"/>
          <w:szCs w:val="22"/>
        </w:rPr>
        <w:t>1 — б, 2 — в, 3 — в, 4 — а, 5 — а, 6 — в, 7 — а, 8 — б, 9 — в, 10 — б, 11 — б, 12 — г, 13 — б, 14 — в, 15 -б.</w:t>
      </w:r>
      <w:proofErr w:type="gramEnd"/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</w:p>
    <w:p w:rsidR="008E4EC1" w:rsidRPr="008E4EC1" w:rsidRDefault="008E4EC1" w:rsidP="008E4EC1">
      <w:pPr>
        <w:pStyle w:val="Standard"/>
        <w:rPr>
          <w:rFonts w:cs="Times New Roman"/>
          <w:sz w:val="22"/>
          <w:szCs w:val="22"/>
        </w:rPr>
      </w:pP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Что изучает наука астрономии?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А) Она изучает происхождение, развитие, свойства объектов, наблюдаемых на небе, а также процессы, связанные с ними — правильно.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Она изучает в целом весь космос, его структуру и возможности.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Изучает развитие и размещение звезд.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Согласно предметов и методов исследований астрономию разделяют на</w:t>
      </w:r>
      <w:proofErr w:type="gramStart"/>
      <w:r w:rsidRPr="008E4EC1">
        <w:rPr>
          <w:color w:val="000000"/>
          <w:sz w:val="18"/>
          <w:szCs w:val="18"/>
        </w:rPr>
        <w:t xml:space="preserve"> :</w:t>
      </w:r>
      <w:proofErr w:type="gramEnd"/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только три основные группы: астрометрию, астрофизику и звездную астрономию.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 xml:space="preserve">Б) на две группы и подгруппы: астрофизику (астр </w:t>
      </w:r>
      <w:proofErr w:type="spellStart"/>
      <w:r w:rsidRPr="008E4EC1">
        <w:rPr>
          <w:color w:val="000000"/>
          <w:sz w:val="18"/>
          <w:szCs w:val="18"/>
        </w:rPr>
        <w:t>ометрию</w:t>
      </w:r>
      <w:proofErr w:type="spellEnd"/>
      <w:r w:rsidRPr="008E4EC1">
        <w:rPr>
          <w:color w:val="000000"/>
          <w:sz w:val="18"/>
          <w:szCs w:val="18"/>
        </w:rPr>
        <w:t>, небесная механика) и звездную астрономию (физическое космология)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на пять групп: астрометрию, небесную механику, астрофизику, звездную астрономию, физическую космологию</w:t>
      </w:r>
      <w:proofErr w:type="gramStart"/>
      <w:r w:rsidRPr="008E4EC1">
        <w:rPr>
          <w:color w:val="000000"/>
          <w:sz w:val="18"/>
          <w:szCs w:val="18"/>
        </w:rPr>
        <w:t>.</w:t>
      </w:r>
      <w:proofErr w:type="gramEnd"/>
      <w:r w:rsidRPr="008E4EC1">
        <w:rPr>
          <w:color w:val="000000"/>
          <w:sz w:val="18"/>
          <w:szCs w:val="18"/>
        </w:rPr>
        <w:t xml:space="preserve">- </w:t>
      </w:r>
      <w:proofErr w:type="gramStart"/>
      <w:r w:rsidRPr="008E4EC1">
        <w:rPr>
          <w:color w:val="000000"/>
          <w:sz w:val="18"/>
          <w:szCs w:val="18"/>
        </w:rPr>
        <w:t>п</w:t>
      </w:r>
      <w:proofErr w:type="gramEnd"/>
      <w:r w:rsidRPr="008E4EC1">
        <w:rPr>
          <w:color w:val="000000"/>
          <w:sz w:val="18"/>
          <w:szCs w:val="18"/>
        </w:rPr>
        <w:t>равильно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Какая самая большая звезда?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Солнце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VY Большого Пса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VV Цефея A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В каком году запустили первый искусственный спутник Земли?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1957г.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1960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1975г.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Дать определение, Луна это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единственный естественный спутник планеты Земля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не единственный естественный спутник планеты Земля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Звезда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lastRenderedPageBreak/>
        <w:t>Сколько планет вращаются вокруг солнца?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6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7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8 — правильно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Какая по счету из них Земля?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5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3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4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Какая планета солнечной системы наиболее сейсмически активная?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Марс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Венера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Земля — правильно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9</w:t>
      </w:r>
      <w:proofErr w:type="gramStart"/>
      <w:r w:rsidRPr="008E4EC1">
        <w:rPr>
          <w:color w:val="000000"/>
          <w:sz w:val="18"/>
          <w:szCs w:val="18"/>
        </w:rPr>
        <w:t xml:space="preserve"> С</w:t>
      </w:r>
      <w:proofErr w:type="gramEnd"/>
      <w:r w:rsidRPr="008E4EC1">
        <w:rPr>
          <w:color w:val="000000"/>
          <w:sz w:val="18"/>
          <w:szCs w:val="18"/>
        </w:rPr>
        <w:t>колько лет имеет земля?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 xml:space="preserve">А) образовалась 5 </w:t>
      </w:r>
      <w:proofErr w:type="gramStart"/>
      <w:r w:rsidRPr="008E4EC1">
        <w:rPr>
          <w:color w:val="000000"/>
          <w:sz w:val="18"/>
          <w:szCs w:val="18"/>
        </w:rPr>
        <w:t>млрд</w:t>
      </w:r>
      <w:proofErr w:type="gramEnd"/>
      <w:r w:rsidRPr="008E4EC1">
        <w:rPr>
          <w:color w:val="000000"/>
          <w:sz w:val="18"/>
          <w:szCs w:val="18"/>
        </w:rPr>
        <w:t xml:space="preserve"> лет назад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примерно 4,7 млрд лет назад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примерно 4.5млрд лет назад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10 что такое черная дыра?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астрофизический объект, который создает столь мощную силу притяжения, что никакие, как угодно быстрые частицы, не могут покинуть его поверхность, в том числе свет.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поглощает в себя все световые частички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 xml:space="preserve">В) втягивает в себя все что вокруг, но через определенный период </w:t>
      </w:r>
      <w:proofErr w:type="spellStart"/>
      <w:r w:rsidRPr="008E4EC1">
        <w:rPr>
          <w:color w:val="000000"/>
          <w:sz w:val="18"/>
          <w:szCs w:val="18"/>
        </w:rPr>
        <w:t>розтворюеться</w:t>
      </w:r>
      <w:proofErr w:type="spellEnd"/>
      <w:r w:rsidRPr="008E4EC1">
        <w:rPr>
          <w:color w:val="000000"/>
          <w:sz w:val="18"/>
          <w:szCs w:val="18"/>
        </w:rPr>
        <w:t xml:space="preserve"> и освобождает объект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11. В XX веке астрономия разделилась на две основные области: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 xml:space="preserve">А) </w:t>
      </w:r>
      <w:proofErr w:type="gramStart"/>
      <w:r w:rsidRPr="008E4EC1">
        <w:rPr>
          <w:color w:val="000000"/>
          <w:sz w:val="18"/>
          <w:szCs w:val="18"/>
        </w:rPr>
        <w:t>наблюдательный</w:t>
      </w:r>
      <w:proofErr w:type="gramEnd"/>
      <w:r w:rsidRPr="008E4EC1">
        <w:rPr>
          <w:color w:val="000000"/>
          <w:sz w:val="18"/>
          <w:szCs w:val="18"/>
        </w:rPr>
        <w:t xml:space="preserve"> и теоретическую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механическую и естественную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конструктивную и общее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12 изучающая рентгеновская астрономия?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Строение тел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lastRenderedPageBreak/>
        <w:br/>
        <w:t>Б) астрономические объекты в рентгеновском диапазоне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 xml:space="preserve">В) </w:t>
      </w:r>
      <w:proofErr w:type="gramStart"/>
      <w:r w:rsidRPr="008E4EC1">
        <w:rPr>
          <w:color w:val="000000"/>
          <w:sz w:val="18"/>
          <w:szCs w:val="18"/>
        </w:rPr>
        <w:t>рентгеновскую</w:t>
      </w:r>
      <w:proofErr w:type="gramEnd"/>
      <w:r w:rsidRPr="008E4EC1">
        <w:rPr>
          <w:color w:val="000000"/>
          <w:sz w:val="18"/>
          <w:szCs w:val="18"/>
        </w:rPr>
        <w:t xml:space="preserve"> построение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13. маленькая планета в солнечной системе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Меркурий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Венера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Марс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8E4EC1">
        <w:rPr>
          <w:color w:val="000000"/>
          <w:sz w:val="18"/>
          <w:szCs w:val="18"/>
        </w:rPr>
        <w:t>14</w:t>
      </w:r>
      <w:proofErr w:type="gramEnd"/>
      <w:r w:rsidRPr="008E4EC1">
        <w:rPr>
          <w:color w:val="000000"/>
          <w:sz w:val="18"/>
          <w:szCs w:val="18"/>
        </w:rPr>
        <w:t xml:space="preserve"> в какой галактике находится планета Земля?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Млечный путь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Андромеды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Треугольника</w:t>
      </w:r>
    </w:p>
    <w:p w:rsidR="008E4EC1" w:rsidRPr="008E4EC1" w:rsidRDefault="008E4EC1" w:rsidP="008E4EC1">
      <w:pPr>
        <w:pStyle w:val="ab"/>
        <w:shd w:val="clear" w:color="auto" w:fill="F7FBFC"/>
        <w:spacing w:before="0" w:beforeAutospacing="0" w:after="0" w:afterAutospacing="0"/>
        <w:rPr>
          <w:color w:val="000000"/>
          <w:sz w:val="18"/>
          <w:szCs w:val="18"/>
        </w:rPr>
      </w:pPr>
      <w:r w:rsidRPr="008E4EC1">
        <w:rPr>
          <w:color w:val="000000"/>
          <w:sz w:val="18"/>
          <w:szCs w:val="18"/>
        </w:rPr>
        <w:t>15. в которой из планет пыль образует кольца?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А) Марс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Б) Сатурн — правильно</w:t>
      </w:r>
      <w:r w:rsidRPr="008E4EC1">
        <w:rPr>
          <w:color w:val="000000"/>
          <w:sz w:val="18"/>
          <w:szCs w:val="18"/>
        </w:rPr>
        <w:br/>
      </w:r>
      <w:r w:rsidRPr="008E4EC1">
        <w:rPr>
          <w:color w:val="000000"/>
          <w:sz w:val="18"/>
          <w:szCs w:val="18"/>
        </w:rPr>
        <w:br/>
        <w:t>В) Юпитер</w:t>
      </w:r>
    </w:p>
    <w:tbl>
      <w:tblPr>
        <w:tblW w:w="14235" w:type="dxa"/>
        <w:shd w:val="clear" w:color="auto" w:fill="4572A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5"/>
      </w:tblGrid>
      <w:tr w:rsidR="008E4EC1" w:rsidRPr="008E4EC1" w:rsidTr="008E4EC1">
        <w:tc>
          <w:tcPr>
            <w:tcW w:w="0" w:type="auto"/>
            <w:shd w:val="clear" w:color="auto" w:fill="4572A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EC1" w:rsidRPr="008E4EC1" w:rsidRDefault="008E4EC1" w:rsidP="00943846">
            <w:pPr>
              <w:spacing w:before="144" w:after="288" w:line="306" w:lineRule="atLeast"/>
              <w:ind w:firstLine="225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E4EC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ИТОГОВЫЙ ТЕСТ</w:t>
            </w:r>
          </w:p>
        </w:tc>
      </w:tr>
      <w:tr w:rsidR="008E4EC1" w:rsidRPr="008E4EC1" w:rsidTr="008E4EC1">
        <w:tc>
          <w:tcPr>
            <w:tcW w:w="0" w:type="auto"/>
            <w:shd w:val="clear" w:color="auto" w:fill="4572A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EC1" w:rsidRPr="008E4EC1" w:rsidRDefault="008E4EC1" w:rsidP="00943846">
            <w:pPr>
              <w:spacing w:after="0" w:line="306" w:lineRule="atLeast"/>
              <w:ind w:firstLine="225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Назовите основные причины смены времен года: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А) изменение расстояния до Солнца вследствие движения Земли по эллиптической орбите;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Б) наклон земной оси к плоскости земной орбиты;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В) вращение Земли вокруг своей оси;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Г) процессия земной оси.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Экваториальные координаты Солнца: a =21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  <w:lang w:eastAsia="ru-RU"/>
              </w:rPr>
              <w:t>ч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 d = -17° . Определите календарную дату и созвездие, в котором находится Солнце.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20 февраля, Водолей   Б) 2 февраля, Козерог     В) 21 января, Стрелец     Г) 10 апреля, Овен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Все видимые наблюдателем звезды движутся параллельно горизонту слева направо. В каком месте это происходит?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)н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а экваторе     Б) за Северным полярным кругом     В) на северном полюсе     Г) в Северном полушарии Земли, исключая экватор и полюс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Какое из созвездий, пересекающих эклиптику, не поднимается над горизонтом в наших широтах 1 января в 22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perscript"/>
                <w:lang w:eastAsia="ru-RU"/>
              </w:rPr>
              <w:t>ч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?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  А) Рак       Б) Овен       В) Телец       Г) Весы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5.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Солнечные и лунные затмения происходили бы ежемесячно, если бы: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  А) плоскость лунной орбиты совпадала с плоскостью эклиптики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  Б) Луна не вращалась вокруг своей оси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  В) плоскость лунной орбиты была наклонена к плоскости эклиптики на угол больший, чем 5° 9¢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 xml:space="preserve">     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Г) 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Земля не вращалась вокруг своей оси.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Отношение кубов полуосей орбит двух планет равно 16. Следовательно, период обращения одной планеты больше периода обращения другой: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в 8 раз       Б) в 2 раза       В) в 4 раза       Г) в 16 раз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Вокруг звезды вращаются три планеты со следующими характеристиками: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1) Т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1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=14лет; 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1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=10*М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С   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2) Т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2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=188лет; 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2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=17*М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С   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3) Т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3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=50лет; 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3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=0,5*М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vertAlign w:val="subscript"/>
                <w:lang w:eastAsia="ru-RU"/>
              </w:rPr>
              <w:t>С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Е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сли начать с ближайшей к звезде планеты, то порядок возрастания их расстояний от звезды такой: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1-2-3       Б) 2-1-3       В) 3-1-2       Г) 1-3-2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Для земных наблюдателей меняют свои фазы (как Луна):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только внешние планеты      Б) только Венера и Марс      В) только внутренние планеты      Г) все планеты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Расстояние от Солнечной системы до ближайшей звезды (a Центавра) примерно равно: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4св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.г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ода       Б) 400а.е.       В) 40 </w:t>
            </w:r>
            <w:proofErr w:type="spell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св.лет</w:t>
            </w:r>
            <w:proofErr w:type="spell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      Г) 4000000км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Какие из перечисленных характеристик можно получить из анализа спектра звезды: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 xml:space="preserve">    А) химический состав    Б) температуру     В) 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оба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первых и лучевую скорость     Г) ни какую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Найдите расположение планет-гигантов в порядке удаления от Солнца: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Уран, Сатурн, Юпитер, Нептун       Б) Нептун, Сатурн, Юпитер, Уран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В) Юпитер, Сатурн, Уран, Нептун       Г) нет верного ответа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Какое из перечисленных ниже свойств не подходит для планет земной группы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А) небольшой диаметр     Б) низкая плотность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В) короткий период обращения вокруг Солнца       Г) состав в основном из оксидов тяжелых химических элементов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В 1957г наблюдался максимум солнечных пятен. Укажите приблизительно год ближайшего максимума солнечной активности: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1979г       Б) 1968г       В) 1962г     Г) нет верного ответа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 Давление и температура в центре звезды 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определяется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прежде всего: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Массой   Б) температурой атмосферы    В) радиусом    Г) химическим составом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Пара звезд, двойная природа которых определяется по доплеровскому смещению спектральных линий, называется: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А) затменно-двойной        Б) спектрально-двойной       В) оптически двойной       Г) визуально-двойной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Белые карлики, нейтронные звезды и черные дыры являются: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    А) типичными звездами главной последовательности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Б) последовательными стадиями эволюции массивных звезд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В) конечными стадиями эволюции звезд различной массы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  Г) начальными стадиями образования звезд различной массы.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17. 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Найдите неверное утверждение: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А) Солнце относится к звездам спектрального класса G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Б) Температура поверхности Солнца 6000</w:t>
            </w:r>
            <w:proofErr w:type="gramStart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В) Солнце не обладает магнитным полем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Г) в спектре Солнца наблюдаются линии поглощения металлов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8E4EC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18.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Можно ли увидеть Юпитер в созвездии Лебедя?</w:t>
            </w:r>
            <w:r w:rsidRPr="008E4EC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br/>
              <w:t>   А) да      Б) нет      В) нельзя определить, пока не увидишь Юпитер на небе</w:t>
            </w:r>
          </w:p>
        </w:tc>
      </w:tr>
    </w:tbl>
    <w:p w:rsidR="004D5226" w:rsidRDefault="00943846" w:rsidP="004D52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1)Б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)Б3)В 4)Г5)А6)В7)Г8)В9)А10)В 11)В 12)Б13)Б 14)А15)Б16)В17)В18)Б</w:t>
      </w:r>
      <w:r w:rsidR="004D52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5226">
        <w:rPr>
          <w:rFonts w:ascii="Times New Roman" w:hAnsi="Times New Roman" w:cs="Times New Roman"/>
          <w:b/>
          <w:sz w:val="20"/>
          <w:szCs w:val="20"/>
        </w:rPr>
        <w:t>ЗАЧЕТ ПО АСТРОНОМИИ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Ось мира относительно земной оси и плоскости небесного меридиана располагается: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параллельно оси вращения Земли и перпендикулярно плоскости небесного экватора;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 параллельно оси вращения Земли и лежит в плоскости  небесного экватора;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перпендикулярно  оси вращения Земли и лежит в плоскости  небесного экватора.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Астрономическая единица-это …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среднее расстояние от Земли до Луны;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среднее расстояние от Солнца до Земли;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среднее расстояние от Солнца до Луны.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3.  По какому закону Кеплера  определяется связь периода обращения планет с их средними расстояниями до Солнца.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первый закон;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второй закон;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третий закон.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4.   Видимое движение планет происходит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по окружности;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по эллипсу;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петлеобразно.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5.  Планеты  какой группы, состоят в основном из легких химических элементов (водорода и гелия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  <w:r w:rsidRPr="004D5226">
        <w:rPr>
          <w:rFonts w:ascii="Times New Roman" w:hAnsi="Times New Roman" w:cs="Times New Roman"/>
          <w:sz w:val="20"/>
          <w:szCs w:val="20"/>
        </w:rPr>
        <w:t>: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планеты земной группы;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lastRenderedPageBreak/>
        <w:t>Б) планеты гиганты;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планеты карлики.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6. Образование  хвостов комет обусловлено: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появление большого ускорения;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выделением газов вследствие нагревания ядра, действием солнечного ветра и давления света;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наличием большого количества газов.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7. Определите расположение орбит большинства астероидов в Солнечной системе.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между орбитами Марса и Земли;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 между орбитами Марса и Юпитера;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 между орбитами Сатурна и Юпитера.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8. Укажите основные химические элементы, входящие в состав Солнца.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гелий и водород;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кислород и водород;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азот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D5226">
        <w:rPr>
          <w:rFonts w:ascii="Times New Roman" w:hAnsi="Times New Roman" w:cs="Times New Roman"/>
          <w:sz w:val="20"/>
          <w:szCs w:val="20"/>
        </w:rPr>
        <w:t>кислород и гелий.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9. Источником энергии Солнца и звезд являются: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ядерные реакции превращения водорода в гелий;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термоядерные реакции превращения гелия в более тяжелые элементы;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термоядерные реакции превращения водорода в гелий.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10. Средняя температура поверхности Солнца приблизительно равна…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А) 3500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4D5226">
        <w:rPr>
          <w:rFonts w:ascii="Times New Roman" w:hAnsi="Times New Roman" w:cs="Times New Roman"/>
          <w:sz w:val="20"/>
          <w:szCs w:val="20"/>
        </w:rPr>
        <w:t>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Б) 6000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4D5226">
        <w:rPr>
          <w:rFonts w:ascii="Times New Roman" w:hAnsi="Times New Roman" w:cs="Times New Roman"/>
          <w:sz w:val="20"/>
          <w:szCs w:val="20"/>
        </w:rPr>
        <w:t>;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В) 7000 К.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11.  Перечислите основные группа звезд, которые  выделяются на диаграмме «спект</w:t>
      </w:r>
      <w:proofErr w:type="gramStart"/>
      <w:r w:rsidRPr="004D5226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4D5226">
        <w:rPr>
          <w:rFonts w:ascii="Times New Roman" w:hAnsi="Times New Roman" w:cs="Times New Roman"/>
          <w:sz w:val="20"/>
          <w:szCs w:val="20"/>
        </w:rPr>
        <w:t xml:space="preserve"> светимость».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12. Чем предположительно станет Солнце в конце своей эволюции.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13. Что входит в состав нашей Галактики.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14. Перечислите основные типы галактик (по форме и внешнему виду).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5226">
        <w:rPr>
          <w:rFonts w:ascii="Times New Roman" w:hAnsi="Times New Roman" w:cs="Times New Roman"/>
          <w:sz w:val="20"/>
          <w:szCs w:val="20"/>
        </w:rPr>
        <w:t>15.Сформулируйте  закон Хаббла.</w:t>
      </w: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226" w:rsidRPr="004D5226" w:rsidRDefault="004D5226" w:rsidP="004D5226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73B" w:rsidRDefault="00BB773B" w:rsidP="00491114">
      <w:pPr>
        <w:spacing w:after="120" w:line="240" w:lineRule="auto"/>
        <w:rPr>
          <w:rFonts w:ascii="Times New Roman" w:hAnsi="Times New Roman" w:cs="Times New Roman"/>
        </w:rPr>
      </w:pPr>
    </w:p>
    <w:p w:rsidR="004D5226" w:rsidRDefault="004D5226" w:rsidP="00491114">
      <w:pPr>
        <w:spacing w:after="120" w:line="240" w:lineRule="auto"/>
        <w:rPr>
          <w:rFonts w:ascii="Times New Roman" w:hAnsi="Times New Roman" w:cs="Times New Roman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11 </w:t>
      </w:r>
      <w:proofErr w:type="spell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</w:t>
      </w:r>
      <w:proofErr w:type="spell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Тест Видимые движения небесных тел. Законы Кеплера.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 вариант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Астрономия – наука, изучающая …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А.движение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происхождение небесных тел и их систем. Б. развитие небесных тел и их природу.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движение, природу, происхождение и развитие небесных тел и их систем. Г. Вселенную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2.Небесная сфера – это: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воображаемая сфера бесконечно большого радиуса, описанная вокруг центра Галактики;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Б. хрустальная сфера, на которой по представлению древних греков прикреплены светила;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В. воображаемая сфера произвольного радиуса, центром которой является глаз наблюдателя.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Г. воображаемая сфера – условная граница нашей Галактики.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3.Большой круг небесной сферы, по которому проходит видимое годовое движение Солнца: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Зодиакальный пояс; Б. Эклиптика; В. Небесный экватор;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 Главный небесный меридиан; Д. Истинный горизонт.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Без какого из следующих утверждений немыслима гелиоцентрическая теория: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А.Солнце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имеет шарообразную форму; Б. Земля имеет шарообразную форму;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планеты обращаются вокруг Солнца; Г. планеты обращаются вокруг Земли;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Д. Земля вращается вокруг своей оси.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На какой день и созвездие приходится точка весеннего равноденствия?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А.21 марта, Овен; Б. 22 июня, Рак; В.23 сентября, Весы; Г. 22 декабря, Стрелец.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6. На какой день и созвездие приходится точка летнего солнцестояния?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21 марта, Овен; Б. 22 июня, Рак;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23 сентября, Весы; Г. 22 декабря, Стрелец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7. Причиной суточного вращения небесной сферы является: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Собственное движение звезд; Б. Вращение Земли вокруг оси;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В. Движение Земли вокруг Солнца; Г. Движение Солнца вокруг центра Галактики.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11 </w:t>
      </w:r>
      <w:proofErr w:type="spell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кл</w:t>
      </w:r>
      <w:proofErr w:type="spell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Тест Видимые движения небесных тел. Законы Кеплера.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 вариант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Созвездием называется: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А. определенная фигура из звезд, в которую звезды объединены условно; Б. яркие звезды;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В. участок неба с установленными границами; Г. скопление звезд в северном полушарии.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2.В экваториальной системе координат основной плоскостью и основной точкой являются: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А. плоскость небесного экватора и точка весеннего равноденствия;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Б. плоскость горизонта и точка юга S; В. плоскость меридиана и точка юга S;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Г. плоскость эклиптики и точка пересечения эклиптики и небесного экватора.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3.Эклиптика – это …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зодиакальный пояс созвездий; Б. траектория движения планеты;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В.годичный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путь Солнца по небесной сфере; Г. линия, вдоль которой движется Луна;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4.Все утверждения</w:t>
      </w:r>
      <w:proofErr w:type="gram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,</w:t>
      </w:r>
      <w:proofErr w:type="gram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за исключением одного, характеризуют геоцентрическую систему мира.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Укажите исключение: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А. Земля находится в центре этой системы или вблизи него;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Б.Планеты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движутся вокруг Земли;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В. Суточное движение Солнца происходит вокруг Земли; Г.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Луна движется вокруг Солнца;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Д. Суточное движение звезд происходит вокруг Земли.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На какой день и созвездие приходится точка осеннего равноденствия?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21 марта, Овен; Б. 22 июня, Рак; В. 23 сентября, Весы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;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Г.22 декабря, Стрелец.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6.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 какой день и созвездие приходится точка зимнего солнцестояния?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А.21 марта, Овен; Б. 22 июня, Рак; В. 23 сентября, Весы; Г.22 декабря, Стрелец.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7.Наблюдая ночью за звездным небом в течение часа, вы заметили, что звезды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перемещаются по небу. Это происходит потому, что: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 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А.Земля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движется вокруг Солнца.      Б. Солнце движется по эклиптике.    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В. Земля вращается вокруг своей оси.  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Г.Звезды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движутся вокруг Земли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8.Расстояние от Земли до Солнца называется ….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Астрономическая единица Б. Парсек В. Световой год  Г. Звездная величина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9. Горизонтальный параллакс увеличился. Как изменилось расстояние до планеты?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 А. Увеличилось.  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Б.Уменьшилось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     В. Не изменилось.      Г. Нет правильного ответа.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10.Ближайшая к Солнцу точка орбиты планеты называется …</w:t>
      </w:r>
      <w:r w:rsidRPr="00D41F8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D41F8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proofErr w:type="spell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А.перигелием</w:t>
      </w:r>
      <w:proofErr w:type="spell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 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 афелием.  В. эксцентриситетом.  Г.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параллаксом.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Радиус-вектор планеты за одинаковые промежутки времени описывает равновеликие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площади. Это утверждение …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 А. первый закон Кеплера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Б.второй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 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В.третий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Г.четвертый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12.По какому закону Кеплера  определяется связь периода обращения планет с их </w:t>
      </w:r>
      <w:proofErr w:type="gram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средними</w:t>
      </w:r>
      <w:proofErr w:type="gramEnd"/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расстояниями до Солнца.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А.первый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закон; Б. второй закон; В. третий закон.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13.Отношение кубов больших полуосей планет равно 64. Чему равно отношение их периодов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обращения вокруг Солнца?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8       Б.4       В.16       Г. 2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14.В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каком созвездии находится звезда, имеющая координаты: α = 11ч. 20мин, δ = — 15</w:t>
      </w:r>
      <w:r w:rsidRPr="00D41F88">
        <w:rPr>
          <w:rFonts w:ascii="Helvetica" w:eastAsia="Times New Roman" w:hAnsi="Helvetica" w:cs="Times New Roman"/>
          <w:b/>
          <w:bCs/>
          <w:color w:val="333333"/>
          <w:sz w:val="16"/>
          <w:szCs w:val="16"/>
          <w:vertAlign w:val="superscript"/>
          <w:lang w:eastAsia="ru-RU"/>
        </w:rPr>
        <w:t>0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 А. Гидра Б. Лев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В.Чаша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Г.Ворон</w:t>
      </w:r>
      <w:proofErr w:type="spellEnd"/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15.Экваториальные координаты Солнца 22 декабря 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61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=18ч , 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64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= -23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B0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26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A2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 В каком оно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созвездии</w:t>
      </w:r>
      <w:proofErr w:type="gram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  А. Близнецы      Б. Телец      В. Стрелец      Г. Козерог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16. Используя карту звездного неба, назовите экваториальные координаты звезды Вега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61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Лиры).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 При движении планеты от афелия к перигелию ее скорость: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А.сначала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уменьшается, потом возрастает.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Б.сначала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возрастает, потом уменьшается.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В.не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изменяется. Г. увеличивается. Д. уменьшается.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9. Как изменяются периоды обращения планет с удалением их от Солнца?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 А. не меняются.      Б. уменьшаются.      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В. 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увеличиваются.      Г. Нет правильного ответа.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10.По каким орбитам обращаются планеты вокруг Солнца?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А. по окружностям.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Б.по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эллипсам, близким к окружностям. В. по ветвям парабол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11.Каждая из планет движется вокруг Солнца по эллипсу, в одном из фокусов которого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находится Солнце. Это утверждение …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А. первый закон Кеплера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Б.второй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 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В.третий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Г.четвертый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закон Кеплера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12.Третий уточненный Закон </w:t>
      </w:r>
      <w:proofErr w:type="spell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И.Кеплера</w:t>
      </w:r>
      <w:proofErr w:type="spellEnd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используется в основном для определения: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     А. расстояния      </w:t>
      </w:r>
      <w:proofErr w:type="spellStart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Б.периода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     </w:t>
      </w:r>
      <w:proofErr w:type="spellStart"/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В.</w:t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массы</w:t>
      </w:r>
      <w:proofErr w:type="spellEnd"/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     Г. радиуса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13.Отношение кубов больших полуосей планет равно 36. Чему равно отношение их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периодов обращения вокруг Солнца?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4      Б.6       В.18       Г. 2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14.В каком созвездии находится звезда, имеет координаты α = 5ч 20мин, δ = + 10</w:t>
      </w:r>
      <w:r w:rsidRPr="00D41F88">
        <w:rPr>
          <w:rFonts w:ascii="Helvetica" w:eastAsia="Times New Roman" w:hAnsi="Helvetica" w:cs="Times New Roman"/>
          <w:b/>
          <w:bCs/>
          <w:color w:val="333333"/>
          <w:sz w:val="16"/>
          <w:szCs w:val="16"/>
          <w:vertAlign w:val="superscript"/>
          <w:lang w:eastAsia="ru-RU"/>
        </w:rPr>
        <w:t>0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  А. Телец  Б. Возничий   В. Заяц  Г. Орион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15.В каком созвездии находится звезда, имеет координаты α = 20ч 20мин., δ = + 35</w:t>
      </w:r>
      <w:r w:rsidRPr="00D41F88">
        <w:rPr>
          <w:rFonts w:ascii="Helvetica" w:eastAsia="Times New Roman" w:hAnsi="Helvetica" w:cs="Times New Roman"/>
          <w:b/>
          <w:bCs/>
          <w:color w:val="333333"/>
          <w:sz w:val="16"/>
          <w:szCs w:val="16"/>
          <w:vertAlign w:val="superscript"/>
          <w:lang w:eastAsia="ru-RU"/>
        </w:rPr>
        <w:t>0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 А. Козерог  Б. Дельфин В. Стрела  Г. Лебедь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16. Используя карту звездного неба, назовите экваториальные координаты звезды Арктур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(</w:t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ym w:font="Symbol" w:char="F061"/>
      </w:r>
      <w:r w:rsidRPr="00D41F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Волопаса).</w:t>
      </w:r>
    </w:p>
    <w:p w:rsidR="00D41F88" w:rsidRPr="00D41F88" w:rsidRDefault="00D41F88" w:rsidP="00D41F8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41F88" w:rsidRPr="008E4EC1" w:rsidRDefault="00D41F88" w:rsidP="00491114">
      <w:pPr>
        <w:spacing w:after="120" w:line="240" w:lineRule="auto"/>
        <w:rPr>
          <w:rFonts w:ascii="Times New Roman" w:hAnsi="Times New Roman" w:cs="Times New Roman"/>
        </w:rPr>
      </w:pPr>
    </w:p>
    <w:sectPr w:rsidR="00D41F88" w:rsidRPr="008E4EC1" w:rsidSect="00E6001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A2" w:rsidRDefault="003035A2" w:rsidP="0032770B">
      <w:pPr>
        <w:spacing w:after="0" w:line="240" w:lineRule="auto"/>
      </w:pPr>
      <w:r>
        <w:separator/>
      </w:r>
    </w:p>
  </w:endnote>
  <w:endnote w:type="continuationSeparator" w:id="0">
    <w:p w:rsidR="003035A2" w:rsidRDefault="003035A2" w:rsidP="003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3B" w:rsidRDefault="00BB773B">
    <w:pPr>
      <w:pStyle w:val="a9"/>
    </w:pPr>
  </w:p>
  <w:p w:rsidR="00BB773B" w:rsidRDefault="00BB773B">
    <w:pPr>
      <w:pStyle w:val="a9"/>
    </w:pPr>
  </w:p>
  <w:p w:rsidR="00BB773B" w:rsidRDefault="00BB7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A2" w:rsidRDefault="003035A2" w:rsidP="0032770B">
      <w:pPr>
        <w:spacing w:after="0" w:line="240" w:lineRule="auto"/>
      </w:pPr>
      <w:r>
        <w:separator/>
      </w:r>
    </w:p>
  </w:footnote>
  <w:footnote w:type="continuationSeparator" w:id="0">
    <w:p w:rsidR="003035A2" w:rsidRDefault="003035A2" w:rsidP="0032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112"/>
    <w:multiLevelType w:val="hybridMultilevel"/>
    <w:tmpl w:val="E80CA824"/>
    <w:lvl w:ilvl="0" w:tplc="45A432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C50"/>
    <w:multiLevelType w:val="hybridMultilevel"/>
    <w:tmpl w:val="6CF0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1DE9"/>
    <w:multiLevelType w:val="multilevel"/>
    <w:tmpl w:val="68E20668"/>
    <w:lvl w:ilvl="0">
      <w:start w:val="1"/>
      <w:numFmt w:val="decimal"/>
      <w:lvlText w:val="%1."/>
      <w:lvlJc w:val="left"/>
      <w:pPr>
        <w:ind w:left="0" w:firstLine="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3A272CAB"/>
    <w:multiLevelType w:val="hybridMultilevel"/>
    <w:tmpl w:val="4518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187D"/>
    <w:multiLevelType w:val="multilevel"/>
    <w:tmpl w:val="51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BB280D"/>
    <w:multiLevelType w:val="multilevel"/>
    <w:tmpl w:val="54188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B"/>
    <w:rsid w:val="000B07AB"/>
    <w:rsid w:val="001B4765"/>
    <w:rsid w:val="002218E9"/>
    <w:rsid w:val="0023751E"/>
    <w:rsid w:val="002557FE"/>
    <w:rsid w:val="00281F86"/>
    <w:rsid w:val="003035A2"/>
    <w:rsid w:val="0032770B"/>
    <w:rsid w:val="003B4F9A"/>
    <w:rsid w:val="00491114"/>
    <w:rsid w:val="004D5226"/>
    <w:rsid w:val="00522514"/>
    <w:rsid w:val="008E4EC1"/>
    <w:rsid w:val="009134FC"/>
    <w:rsid w:val="00913EEB"/>
    <w:rsid w:val="00943846"/>
    <w:rsid w:val="0095290D"/>
    <w:rsid w:val="00995FF6"/>
    <w:rsid w:val="00AF1D54"/>
    <w:rsid w:val="00B02367"/>
    <w:rsid w:val="00B632A0"/>
    <w:rsid w:val="00B80606"/>
    <w:rsid w:val="00BB773B"/>
    <w:rsid w:val="00D41F88"/>
    <w:rsid w:val="00DC0483"/>
    <w:rsid w:val="00E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1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0010"/>
    <w:pPr>
      <w:ind w:left="720"/>
      <w:contextualSpacing/>
    </w:pPr>
  </w:style>
  <w:style w:type="paragraph" w:customStyle="1" w:styleId="ConsPlusNormal">
    <w:name w:val="ConsPlusNormal"/>
    <w:uiPriority w:val="99"/>
    <w:rsid w:val="00E6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6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60010"/>
  </w:style>
  <w:style w:type="paragraph" w:styleId="a7">
    <w:name w:val="header"/>
    <w:basedOn w:val="a"/>
    <w:link w:val="a8"/>
    <w:uiPriority w:val="99"/>
    <w:unhideWhenUsed/>
    <w:rsid w:val="003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70B"/>
  </w:style>
  <w:style w:type="paragraph" w:styleId="a9">
    <w:name w:val="footer"/>
    <w:basedOn w:val="a"/>
    <w:link w:val="aa"/>
    <w:uiPriority w:val="99"/>
    <w:unhideWhenUsed/>
    <w:rsid w:val="003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70B"/>
  </w:style>
  <w:style w:type="paragraph" w:customStyle="1" w:styleId="Standard">
    <w:name w:val="Standard"/>
    <w:rsid w:val="008E4E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8E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1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60010"/>
    <w:pPr>
      <w:ind w:left="720"/>
      <w:contextualSpacing/>
    </w:pPr>
  </w:style>
  <w:style w:type="paragraph" w:customStyle="1" w:styleId="ConsPlusNormal">
    <w:name w:val="ConsPlusNormal"/>
    <w:uiPriority w:val="99"/>
    <w:rsid w:val="00E6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6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60010"/>
  </w:style>
  <w:style w:type="paragraph" w:styleId="a7">
    <w:name w:val="header"/>
    <w:basedOn w:val="a"/>
    <w:link w:val="a8"/>
    <w:uiPriority w:val="99"/>
    <w:unhideWhenUsed/>
    <w:rsid w:val="003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70B"/>
  </w:style>
  <w:style w:type="paragraph" w:styleId="a9">
    <w:name w:val="footer"/>
    <w:basedOn w:val="a"/>
    <w:link w:val="aa"/>
    <w:uiPriority w:val="99"/>
    <w:unhideWhenUsed/>
    <w:rsid w:val="003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70B"/>
  </w:style>
  <w:style w:type="paragraph" w:customStyle="1" w:styleId="Standard">
    <w:name w:val="Standard"/>
    <w:rsid w:val="008E4E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8E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25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2017-08-08T08:28:00Z</dcterms:created>
  <dcterms:modified xsi:type="dcterms:W3CDTF">2018-02-06T14:24:00Z</dcterms:modified>
</cp:coreProperties>
</file>