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«И</w:t>
      </w:r>
      <w:r w:rsidRPr="00AE499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стория родного края в цифрах»</w:t>
      </w:r>
    </w:p>
    <w:p w:rsidR="00015004" w:rsidRPr="00534E8F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КОНСПЕКТ УРОКА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</w:p>
    <w:p w:rsidR="00015004" w:rsidRPr="00534E8F" w:rsidRDefault="00015004" w:rsidP="0001500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ФИО (полностью)</w:t>
      </w: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Ануфриева Евгения Владимировна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Должность</w:t>
      </w: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учитель математики</w:t>
      </w:r>
    </w:p>
    <w:p w:rsidR="00015004" w:rsidRPr="00534E8F" w:rsidRDefault="00015004" w:rsidP="0001500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</w:t>
      </w: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атематика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</w:t>
      </w: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5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Default="00015004" w:rsidP="0001500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номер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урока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теме</w:t>
      </w: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десятичных дробей, 2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(45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015004" w:rsidRPr="00534E8F" w:rsidRDefault="00015004" w:rsidP="0001500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7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Название урока 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«История родного края в цифрах»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004" w:rsidRPr="00534E8F" w:rsidRDefault="00015004" w:rsidP="0001500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Базовый учебник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:Виленкин Н.Я. Математика. 5 класс: Учеб.для учащихся ОО/ Н.Я Виленкин,В.И.Жохов,А.С.Чесноков,С.И.Шварцбург.-33-е изд.,стер.-М.: Мнемозина,2014.-280 с.:ил.</w:t>
      </w:r>
    </w:p>
    <w:p w:rsidR="00015004" w:rsidRPr="00534E8F" w:rsidRDefault="00015004" w:rsidP="0001500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Математика. 5 класс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:учеб. для общеобразовательных </w:t>
      </w:r>
    </w:p>
    <w:p w:rsidR="00015004" w:rsidRPr="00534E8F" w:rsidRDefault="00015004" w:rsidP="0001500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учреждений/ Н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 Виленкин и др.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23-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изд., испр.–М.: </w:t>
      </w:r>
    </w:p>
    <w:p w:rsidR="00015004" w:rsidRPr="00534E8F" w:rsidRDefault="00015004" w:rsidP="0001500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Мнемозина, 2011.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280 с. : ил.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Цель    урока: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организовать  деятельность  учащихся  по  закреплению  знаний  и 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способов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по теме: «Сравнение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десятичных дробей»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Закрепить знания и навыки по сложению и вычитанию десятичных дробей.</w:t>
      </w:r>
    </w:p>
    <w:p w:rsidR="00015004" w:rsidRPr="00DC6DC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Задачи: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15004" w:rsidRPr="003E0B8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-образовательные (формирование познавательных УУД):    обеспечить  условия  для  закрепления  учащимися   алгоритма  сравнения  десятичных дробей и формирования навыков применения  алгоритма при решении практических задач; </w:t>
      </w:r>
    </w:p>
    <w:p w:rsidR="00015004" w:rsidRPr="003E0B8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воспитательные (формирование коммуникативных и личностных УУД):    воспитывать  умение  слушать  и  вступать  в  диалог,    культуру  коллективной  работы; потребность  добиваться  успехов  в  приобретении  и  реализации  знаний,  воспитывать ответственность и аккуратность. Провести урок в духе воспитания патриотизма и толерантности.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развивающие (формирование регулятивных УУД) содействовать развитию у школьников умений выделять главное в познавательном объекте (определении алгоритма); контролировать  и оценивать  результаты 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результаты:</w:t>
      </w:r>
    </w:p>
    <w:p w:rsidR="00015004" w:rsidRPr="00DC6DC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5004" w:rsidRPr="005A0F02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0F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личностные: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диалог на основе равноправных отношений и взаимного уважения, проявлять самостоятельность при выполнении заданий; аргументировать свою 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Проникнуться духовно-патриотическим аспектом изложенного материала. Осмыслить идею толерантности, проникнуться духом патриотизма на уроке математики;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004" w:rsidRPr="005A0F02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0F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метапредметные:</w:t>
      </w:r>
    </w:p>
    <w:p w:rsidR="00015004" w:rsidRPr="003E0B8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в соответствии с алгоритмом, видеть учебную задачу в контексте проблемной ситуации; анализировать информацию, строить логические рассуждения; участвовать в коллективном обсуждении проблем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15004" w:rsidRPr="005A0F02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0F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предметные:</w:t>
      </w:r>
    </w:p>
    <w:p w:rsidR="00015004" w:rsidRPr="003E0B8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и упорядочивать десятичные дроби, понимать связь отношений «больше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«меньше» с расположением то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 на координатной прямой ; сравнивать именованные величины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004" w:rsidRPr="00534E8F" w:rsidRDefault="00015004" w:rsidP="0001500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развитию у школьников умений выделять главное в познавательном </w:t>
      </w:r>
    </w:p>
    <w:p w:rsidR="00015004" w:rsidRPr="00534E8F" w:rsidRDefault="00015004" w:rsidP="0001500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объекте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(определении алгоритма);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контролировать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оценивать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деятельности. 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Тип урока: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комбинированный урок.  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Формы работы учащихся: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фронтальная работа, работа в парах,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работа в группах, игровая деятельность,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самостоятельная работа.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Необходимое техническое оборудование: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доска, мел, карточки с 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анием, листы самооценки, дерево успеха, таблицы, песочные часы.</w:t>
      </w:r>
    </w:p>
    <w:p w:rsidR="00015004" w:rsidRPr="00534E8F" w:rsidRDefault="00015004" w:rsidP="0001500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экран.</w:t>
      </w: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15004" w:rsidRPr="00534E8F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5004" w:rsidRPr="00DC6DC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34E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Структура и ход  урока</w:t>
      </w:r>
      <w:r w:rsidRPr="00DC6DC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-Игровая деятельность и выведение темы урока.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-Организационный момент.</w:t>
      </w:r>
    </w:p>
    <w:p w:rsidR="00015004" w:rsidRPr="003E0B8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-Проверка Д/з.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-Повторение пройденного материала.</w:t>
      </w:r>
      <w:r w:rsidRPr="000E7E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Актуализация знаний.</w:t>
      </w:r>
    </w:p>
    <w:p w:rsidR="00015004" w:rsidRPr="003E0B8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-Математич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еский диктант и приём самопроверки</w:t>
      </w: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015004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-Решение заданий с карточек (2 команды).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Затронуть в заданиях тему патриотизма.</w:t>
      </w:r>
    </w:p>
    <w:p w:rsidR="00015004" w:rsidRPr="003E0B8C" w:rsidRDefault="00015004" w:rsidP="000150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-Запись домашнего задания в дневниках.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-Подведение итогов. Рефлексия.</w:t>
      </w:r>
    </w:p>
    <w:p w:rsidR="00015004" w:rsidRPr="005F25B2" w:rsidRDefault="00015004" w:rsidP="000150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2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урока: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0770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деятельность с целью выведения темы урока и воспитание толерантности у учащихся. Распределить роли между учащимися для воспроизведения сказки «О том, как цифры запятую не любили».</w:t>
      </w:r>
    </w:p>
    <w:p w:rsidR="00015004" w:rsidRPr="00077075" w:rsidRDefault="00015004" w:rsidP="000150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70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Действующие лица: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Королева математика: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Жители королевства (цифры и знаки):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Запятая: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Давыдов Алексей.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раздаются листы с цифрами и знаками перед уроком. Каждый ребёнок прикрепляет свою цифру к одежде.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Сценарий математической сказки (см. в Приложении 1).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Время проведения мини-спектакля </w:t>
      </w:r>
      <w:r w:rsidRPr="00286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5-7 минут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004" w:rsidRPr="00FA65AD" w:rsidRDefault="00015004" w:rsidP="000150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Затронуть тему толерантности. </w:t>
      </w:r>
      <w:r w:rsidRPr="00FA65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Выслушать мнение учащихся по этому вопросу.</w:t>
      </w:r>
    </w:p>
    <w:p w:rsidR="00015004" w:rsidRPr="00613171" w:rsidRDefault="00015004" w:rsidP="000150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613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Организационный момент.</w:t>
      </w:r>
    </w:p>
    <w:p w:rsidR="00015004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Проверить наличие учебного материала и необходимых инструментов. Объяснить детям план действия и форму работы на уроке. </w:t>
      </w:r>
      <w:r w:rsidRPr="008D7B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минуты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004" w:rsidRPr="00613171" w:rsidRDefault="00015004" w:rsidP="000150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3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13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Проверить наличие домашнего задания.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D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Разобрать сложные моменты,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таковые имеются.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 минуты.</w:t>
      </w:r>
    </w:p>
    <w:p w:rsidR="00015004" w:rsidRPr="00F41CB3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Повторение пройденного материала. </w:t>
      </w:r>
      <w:r w:rsidRPr="00F4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 контрольные вопросы из учебника по пройденному материалу.</w:t>
      </w:r>
    </w:p>
    <w:p w:rsidR="00015004" w:rsidRDefault="00015004" w:rsidP="000150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Переходим к основной работе на уроке.</w:t>
      </w:r>
    </w:p>
    <w:p w:rsidR="00015004" w:rsidRDefault="00015004" w:rsidP="000150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ребята, мы сегодня начали необычно свой урок и побывали в роли сказочных персонажей. Ответьте мне на вопрос-что делала единица, когда говорила о себе и других цифрах? (сравнивала их с собой). Как вы думаете-о чём мы с вами сегодня будем говорить? Как мы назовём тему нашего занятия? (сравнение) А какие числа у нас получаются, когда мы используем запятую? (десятичные). А если объединить эти два понятия? (сравнение десятичных дробей). Вот мы с вами и определили тему урока: </w:t>
      </w:r>
      <w:r w:rsidRPr="008D7B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«Сравнение десятичных дробей».</w:t>
      </w:r>
    </w:p>
    <w:p w:rsidR="00015004" w:rsidRPr="008D7BE8" w:rsidRDefault="00015004" w:rsidP="000150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Как вы думаете-зачем нам нужны дроби и какова основная роль десятичных дробей? </w:t>
      </w:r>
      <w:r w:rsidRPr="008D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учащихся.</w:t>
      </w:r>
    </w:p>
    <w:p w:rsidR="00015004" w:rsidRPr="008D7BE8" w:rsidRDefault="00015004" w:rsidP="000150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7B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Актуализация:</w:t>
      </w:r>
    </w:p>
    <w:p w:rsidR="00015004" w:rsidRPr="00761FB1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FB1">
        <w:rPr>
          <w:rFonts w:ascii="Times New Roman" w:hAnsi="Times New Roman" w:cs="Times New Roman"/>
          <w:sz w:val="28"/>
          <w:szCs w:val="28"/>
        </w:rPr>
        <w:t xml:space="preserve">Дроби – неотъемлемая часть нашей жизни. В истории стран много примеров того, как неточные инженерные расчеты приводили к разрушению мостов, зданий, церквей и других сооружений. </w:t>
      </w:r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Трехэтажная форма записи чисел, в которой знаменатель располагается над числителем, а между ними есть еще и разделительная черта, не всегда бывает удобна. Особенно это неудобство стало проявляться с массовым распространением персональных компьютеров. Десятичная форма представления дробей лишена этого недостатка - в ней указывать числитель не требуется, так как он по определению </w:t>
      </w:r>
      <w:hyperlink r:id="rId5" w:tgtFrame="_blank" w:history="1">
        <w:r w:rsidRPr="00761FB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всегда равен</w:t>
        </w:r>
      </w:hyperlink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десятке в отрицательной степени. Поэтому </w:t>
      </w:r>
      <w:hyperlink r:id="rId6" w:tgtFrame="_blank" w:history="1">
        <w:r w:rsidRPr="00761FB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дробное число</w:t>
        </w:r>
      </w:hyperlink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можно записать в одну строку, хотя длина его в большинстве случаев будет значительно больше, чем длина соответствующей обыкновенной дроби.</w:t>
      </w:r>
    </w:p>
    <w:p w:rsidR="00015004" w:rsidRDefault="00015004" w:rsidP="000150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1FB1">
        <w:rPr>
          <w:rFonts w:ascii="Times New Roman" w:hAnsi="Times New Roman" w:cs="Times New Roman"/>
          <w:sz w:val="28"/>
          <w:szCs w:val="28"/>
        </w:rPr>
        <w:t xml:space="preserve">Изобретение десятичных дробей существенно продвинуло науку в создании счетных машин. Кроме торговли, производства, картографии пользу испытала и наука. Ученые-физики теперь указывают размеры мельчайших частиц-атомов, из которых состоят все тела. Медики выражают </w:t>
      </w:r>
      <w:r w:rsidRPr="00761FB1">
        <w:rPr>
          <w:rFonts w:ascii="Times New Roman" w:hAnsi="Times New Roman" w:cs="Times New Roman"/>
          <w:sz w:val="28"/>
          <w:szCs w:val="28"/>
        </w:rPr>
        <w:lastRenderedPageBreak/>
        <w:t>размеры болезнетворных бактерий, по размерам определяют, какие бактерии заразили организм и с какой болезнью надо бороться…</w:t>
      </w:r>
    </w:p>
    <w:p w:rsidR="00015004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Другое преимущество записи чисел в формате десятичной дроби заключается в том, что их значительно проще сравнивать между собой. Так как знаменатель каждого разряда двух таких чисел одинаков, то достаточно сравнить только две цифры соответствующих разрядов, в то время как при сравнении </w:t>
      </w:r>
      <w:hyperlink r:id="rId7" w:tgtFrame="_blank" w:history="1">
        <w:r w:rsidRPr="00761FB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обыкновенных дробей</w:t>
        </w:r>
      </w:hyperlink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надо принимать во внимание и числитель, и знаменатель каждой из них. Это преимущество важно не только для людей, но и для компьютеров - </w:t>
      </w:r>
      <w:hyperlink r:id="rId8" w:tgtFrame="_blank" w:history="1">
        <w:r w:rsidRPr="00761FB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сравнение чисел</w:t>
        </w:r>
      </w:hyperlink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десятичном формате достаточно легко запрограммировать.</w:t>
      </w:r>
    </w:p>
    <w:p w:rsidR="00015004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Открываем учебники и работаем с ним. Повторим пройденный материал по контрольным вопросам в конце </w:t>
      </w:r>
      <w:r w:rsidRPr="001818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30-31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параграфов.</w:t>
      </w:r>
    </w:p>
    <w:p w:rsidR="00015004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закрываем учебники и запишем небольшой математический диктант на листочках, которые лежать перед вами. Слушаем мои вопросы и ответы записываем через запятую.</w:t>
      </w:r>
    </w:p>
    <w:p w:rsidR="00015004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E7E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Разминка для мозгов.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3*6=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=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45:9=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Сколько миллиметров в сантиметре=</w:t>
      </w:r>
    </w:p>
    <w:p w:rsidR="00015004" w:rsidRPr="007D3CB0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 сколько нужно разделить 30, чтобы получить 2=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10:10=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 вас должен получится ряд чисел: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18 16 5 10 15 1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15004" w:rsidRPr="007D3CB0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3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вам воспользоваться пронумерованным алфавитом и найти буквы, соответствующие полученным числам.</w:t>
      </w:r>
    </w:p>
    <w:p w:rsidR="00015004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Какое слово у вас получилось? (</w:t>
      </w:r>
      <w:r w:rsidRPr="007D3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015004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такое Родина? </w:t>
      </w:r>
      <w:r w:rsidRPr="007D3CB0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(выслушать ответ учащихся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). </w:t>
      </w:r>
      <w:r w:rsidRPr="000E7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D7B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минут.</w:t>
      </w:r>
    </w:p>
    <w:p w:rsidR="00015004" w:rsidRPr="007D3CB0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3C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После выполнения задания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Pr="007D3C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учащиеся делают запись в листе самооценки.</w:t>
      </w:r>
    </w:p>
    <w:p w:rsidR="00015004" w:rsidRDefault="00015004" w:rsidP="0001500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Решение задач с карточек.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5A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разделимся на 2 команды и переместимся на центральные парты каждого ряда.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команда-Стёпа, Ира, Динара, Валера, Максим.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команда-Юля, Лёша, Саша, Дима.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капитана.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у вас лежат листы с заданиями и листы самооценки.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листы самооценки и подпишите на них свою фамилию. Отметьте свою работу в задании «Математический диктант». Отложите литы в сторону.</w:t>
      </w:r>
    </w:p>
    <w:p w:rsidR="00015004" w:rsidRPr="00F41CB3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Возьмите листы с </w:t>
      </w:r>
      <w:r w:rsidRPr="002A5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заданием №1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15004" w:rsidRPr="002A5F8A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Читайте внимательно задания и выполняйте их полностью!!!</w:t>
      </w:r>
    </w:p>
    <w:p w:rsidR="00015004" w:rsidRPr="002A5F8A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F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задания оцените свою работу в листах самооценки.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листы 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заданием №2.</w:t>
      </w:r>
    </w:p>
    <w:p w:rsidR="00015004" w:rsidRPr="002A5F8A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Читайте внимательно задания и выполняйте их полностью!!!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F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задания оцените свою работу в листах самооценки.</w:t>
      </w:r>
    </w:p>
    <w:p w:rsidR="00015004" w:rsidRPr="002A5F8A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листы 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заданием №3.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Читайте внимательно задания и выполняйте их полностью!!!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задания выслушать учащихся по поводу получившихся в кроссвордах словах (подвиг и Шапарь), какая связь между этими словами и что они знают об этом?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5004" w:rsidRPr="00C24365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F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задания оцените свою работу в листах самооценки.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004" w:rsidRPr="00286F60" w:rsidRDefault="00015004" w:rsidP="00015004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286F60">
        <w:rPr>
          <w:rFonts w:ascii="Monotype Corsiva" w:eastAsia="Times New Roman" w:hAnsi="Monotype Corsiva" w:cs="Times New Roman"/>
          <w:sz w:val="36"/>
          <w:szCs w:val="36"/>
          <w:lang w:eastAsia="ru-RU"/>
        </w:rPr>
        <w:t>Пока учащиеся решают задание №3,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286F60">
        <w:rPr>
          <w:rFonts w:ascii="Monotype Corsiva" w:eastAsia="Times New Roman" w:hAnsi="Monotype Corsiva" w:cs="Times New Roman"/>
          <w:sz w:val="36"/>
          <w:szCs w:val="36"/>
          <w:lang w:eastAsia="ru-RU"/>
        </w:rPr>
        <w:t>учитель записывает на доске задание № 4.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листы 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заданием №4.</w:t>
      </w:r>
    </w:p>
    <w:p w:rsidR="00015004" w:rsidRPr="002A5F8A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Читайте внимательно задания и выполняйте их полностью!!!</w:t>
      </w:r>
    </w:p>
    <w:p w:rsidR="00015004" w:rsidRPr="002A5F8A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F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задания оцените свою работу в листах самооценки.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листы 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заданием №5.</w:t>
      </w:r>
    </w:p>
    <w:p w:rsidR="00015004" w:rsidRPr="002A5F8A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Читайте внимательно задания и выполняйте их полностью!!!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F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задания оцените свою работу в листах самооценки.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Выслушать мнение учащихся по поводу слова, получившегося в результате выполнения задания. (патриот) (Першина Ирина).</w:t>
      </w:r>
    </w:p>
    <w:p w:rsidR="00015004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004" w:rsidRPr="002A5F8A" w:rsidRDefault="00015004" w:rsidP="00015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заданий (см. в Приложении 2).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выполнение каждого задания даётся </w:t>
      </w:r>
      <w:r w:rsidRPr="00286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3-5 минут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.(25 минут)</w:t>
      </w:r>
      <w:r w:rsidRPr="0076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5004" w:rsidRPr="00286F60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6F60">
        <w:rPr>
          <w:rFonts w:ascii="Times New Roman" w:hAnsi="Times New Roman" w:cs="Times New Roman"/>
          <w:b/>
          <w:sz w:val="28"/>
          <w:szCs w:val="28"/>
        </w:rPr>
        <w:t>6. Открываем дневники и записывает домашнее задание.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п.30-31 повторить, № 1199,1200 (</w:t>
      </w:r>
      <w:r>
        <w:rPr>
          <w:rFonts w:ascii="Times New Roman" w:hAnsi="Times New Roman" w:cs="Times New Roman"/>
          <w:b/>
          <w:sz w:val="28"/>
          <w:szCs w:val="28"/>
        </w:rPr>
        <w:t>2 минуты).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6F60">
        <w:rPr>
          <w:rFonts w:ascii="Times New Roman" w:hAnsi="Times New Roman" w:cs="Times New Roman"/>
          <w:b/>
          <w:sz w:val="28"/>
          <w:szCs w:val="28"/>
        </w:rPr>
        <w:t>7. Подведение итогов.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6F60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4365">
        <w:rPr>
          <w:rFonts w:ascii="Times New Roman" w:hAnsi="Times New Roman" w:cs="Times New Roman"/>
          <w:sz w:val="28"/>
          <w:szCs w:val="28"/>
        </w:rPr>
        <w:t>Проверьте ваши листы самооценки, всё ли там заполнено? Напишите краткие ответы на поставленные вопросы рядом с таблицей.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листы с деревом успеха и отметьте себя на нём.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так, ребята, какая тема урока была озвучена в самом начале? 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Соответствовала ли работа на уроке озвученной теме?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 ли мы понимать десятичные дроби и работать с ними?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темы воспитательного характера были затронуты на уроке? (патриотизм и толерантность).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Закончим хором словами Кота Леопольда: </w:t>
      </w:r>
      <w:r w:rsidRPr="00AE4990">
        <w:rPr>
          <w:rFonts w:ascii="Times New Roman" w:hAnsi="Times New Roman" w:cs="Times New Roman"/>
          <w:b/>
          <w:sz w:val="28"/>
          <w:szCs w:val="28"/>
        </w:rPr>
        <w:t>«Ребята, давайте жить дружно!»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за урок будут озвучены после анализа ваших листов самооценки на следующем уроке.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за работу на уроке! Можете быть свободны!</w:t>
      </w: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004" w:rsidRPr="00C24365" w:rsidRDefault="00015004" w:rsidP="00015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Сценарий мини-спектакля «В Королевстве Математики»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Входит учитель с учениками: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Здравствуйте дорогие гости. Мы рады видеть вас в нашем Королевстве Математики.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Я-Королева Математика, а это мои подданные жители королевства цифры. Они все такие красивые и весёлые. Они все очень любят играть, а игр в нашем королевстве великое множество, мы любим играть и в сложение, и в вычитание, и в умножение, и даже в прятки, когда играем в уравнение.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Как-будто резко вспоминает что-то и убегает: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Ой, я же совсем забыла ещё про одного жителя.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Выходит вперёд Единичка: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Я тут самая главная, самая первая и самая красивая. Вы все должны меня слушаться.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Заходит Королева и приводит Нолик: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Что же мы совсем про него забыли? Иди, играй с остальными.</w:t>
      </w:r>
    </w:p>
    <w:p w:rsidR="00015004" w:rsidRPr="00DB598A" w:rsidRDefault="00015004" w:rsidP="00015004">
      <w:pPr>
        <w:rPr>
          <w:rFonts w:ascii="Monotype Corsiva" w:hAnsi="Monotype Corsiva" w:cs="Times New Roman"/>
          <w:sz w:val="28"/>
          <w:szCs w:val="28"/>
        </w:rPr>
      </w:pPr>
      <w:r w:rsidRPr="00DB598A">
        <w:rPr>
          <w:rFonts w:ascii="Monotype Corsiva" w:hAnsi="Monotype Corsiva" w:cs="Times New Roman"/>
          <w:sz w:val="28"/>
          <w:szCs w:val="28"/>
        </w:rPr>
        <w:t>Королева уходит.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Единичка:</w:t>
      </w:r>
      <w:r w:rsidRPr="00DB5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фи, и зачем он нам нужен, он же ничего не означает, он даже к натуральным числам не относится, просто пустое место. Хотя….ну-ка иди сюда(ставит его рядом),ооо, а так я ещё главнее стану, ещё больше.</w:t>
      </w:r>
    </w:p>
    <w:p w:rsidR="00015004" w:rsidRPr="00DB598A" w:rsidRDefault="00015004" w:rsidP="00015004">
      <w:pPr>
        <w:rPr>
          <w:rFonts w:ascii="Monotype Corsiva" w:hAnsi="Monotype Corsiva" w:cs="Times New Roman"/>
          <w:sz w:val="28"/>
          <w:szCs w:val="28"/>
        </w:rPr>
      </w:pPr>
      <w:r w:rsidRPr="00DB598A">
        <w:rPr>
          <w:rFonts w:ascii="Monotype Corsiva" w:hAnsi="Monotype Corsiva" w:cs="Times New Roman"/>
          <w:sz w:val="28"/>
          <w:szCs w:val="28"/>
        </w:rPr>
        <w:t>Нолик обижается и уходит в сторону.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Заходит Королева: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Смотрите кого я вам привела (ведёт за руку Запятую). Это наш гость-житель Королевства Русского Языка. Познакомьтесь-это Запятая.</w:t>
      </w:r>
    </w:p>
    <w:p w:rsidR="00015004" w:rsidRPr="00DB598A" w:rsidRDefault="00015004" w:rsidP="00015004">
      <w:pPr>
        <w:rPr>
          <w:rFonts w:ascii="Monotype Corsiva" w:hAnsi="Monotype Corsiva" w:cs="Times New Roman"/>
          <w:sz w:val="28"/>
          <w:szCs w:val="28"/>
        </w:rPr>
      </w:pPr>
      <w:r w:rsidRPr="00DB598A">
        <w:rPr>
          <w:rFonts w:ascii="Monotype Corsiva" w:hAnsi="Monotype Corsiva" w:cs="Times New Roman"/>
          <w:sz w:val="28"/>
          <w:szCs w:val="28"/>
        </w:rPr>
        <w:t>Королева уходит.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Цифра 2:</w:t>
      </w:r>
      <w:r w:rsidRPr="00DB598A">
        <w:rPr>
          <w:rFonts w:ascii="Times New Roman" w:hAnsi="Times New Roman" w:cs="Times New Roman"/>
          <w:sz w:val="28"/>
          <w:szCs w:val="28"/>
        </w:rPr>
        <w:t xml:space="preserve"> Фу, это что за закорючка такая?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Цифра 3:</w:t>
      </w:r>
      <w:r w:rsidRPr="00DB598A">
        <w:rPr>
          <w:rFonts w:ascii="Times New Roman" w:hAnsi="Times New Roman" w:cs="Times New Roman"/>
          <w:sz w:val="28"/>
          <w:szCs w:val="28"/>
        </w:rPr>
        <w:t xml:space="preserve"> Вроде на нас похожа, но какая-то не дописанная</w:t>
      </w:r>
    </w:p>
    <w:p w:rsidR="00015004" w:rsidRPr="00DB598A" w:rsidRDefault="00015004" w:rsidP="00015004">
      <w:pPr>
        <w:rPr>
          <w:rFonts w:ascii="Monotype Corsiva" w:hAnsi="Monotype Corsiva" w:cs="Times New Roman"/>
          <w:sz w:val="28"/>
          <w:szCs w:val="28"/>
        </w:rPr>
      </w:pPr>
      <w:r w:rsidRPr="00DB598A">
        <w:rPr>
          <w:rFonts w:ascii="Monotype Corsiva" w:hAnsi="Monotype Corsiva" w:cs="Times New Roman"/>
          <w:sz w:val="28"/>
          <w:szCs w:val="28"/>
        </w:rPr>
        <w:t>Все цифры смеются над Запятой.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Запятая плачет и уходит, а Нолик её успокаивает: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Не расстраивайся. Я знаю, как проучить это зазнавшуюся Единичку.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lastRenderedPageBreak/>
        <w:t>Подходит к Единичке: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Вот ты такая всё важная, гордая, а я возьму и встану впереди тебя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Единичка: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Ну и что, всё равно ничего не изменилось.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Подбегает запятая: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Я знаю, я знаю…</w:t>
      </w:r>
    </w:p>
    <w:p w:rsidR="00015004" w:rsidRPr="00DB598A" w:rsidRDefault="00015004" w:rsidP="00015004">
      <w:pPr>
        <w:rPr>
          <w:rFonts w:ascii="Monotype Corsiva" w:hAnsi="Monotype Corsiva" w:cs="Times New Roman"/>
          <w:sz w:val="28"/>
          <w:szCs w:val="28"/>
        </w:rPr>
      </w:pPr>
      <w:r w:rsidRPr="00DB598A">
        <w:rPr>
          <w:rFonts w:ascii="Monotype Corsiva" w:hAnsi="Monotype Corsiva" w:cs="Times New Roman"/>
          <w:sz w:val="28"/>
          <w:szCs w:val="28"/>
        </w:rPr>
        <w:t>Встаёт между Ноликом и Единичкой.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Единичка испуганно: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К-к-как это, я совсем маленькая стала, я теперь даже не целое число.</w:t>
      </w:r>
    </w:p>
    <w:p w:rsidR="00015004" w:rsidRPr="00DB598A" w:rsidRDefault="00015004" w:rsidP="00015004">
      <w:pPr>
        <w:rPr>
          <w:rFonts w:ascii="Monotype Corsiva" w:hAnsi="Monotype Corsiva" w:cs="Times New Roman"/>
          <w:sz w:val="28"/>
          <w:szCs w:val="28"/>
        </w:rPr>
      </w:pPr>
      <w:r w:rsidRPr="00DB598A">
        <w:rPr>
          <w:rFonts w:ascii="Monotype Corsiva" w:hAnsi="Monotype Corsiva" w:cs="Times New Roman"/>
          <w:sz w:val="28"/>
          <w:szCs w:val="28"/>
        </w:rPr>
        <w:t>Плачет.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Выходи Королева: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Не плачь Единичка, вы все нужны, вы все важны. Смотри.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Королева ставит из цифр десятичную дробь: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Смотри какая ты теперь интересная, а рядом с тобой все твои друзья и каждому нашлось место.</w:t>
      </w:r>
    </w:p>
    <w:p w:rsidR="00015004" w:rsidRPr="00DB598A" w:rsidRDefault="00015004" w:rsidP="00015004">
      <w:pPr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Королева: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Вот так и прижилась у нас в гостья из другого Королевства.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 xml:space="preserve"> Как вы думаете дети, в чём воспитательный смысл нашей сказки? (надо жить дружно, все цифры нужны и важны, даже если они отличаются друг от друга и даже запятая, хоть и не из Математики, тоже очень нужна, без неё невозможно записать десятичную дробь)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 xml:space="preserve">А слышали ли вы такое слово </w:t>
      </w:r>
      <w:r w:rsidRPr="00DB598A">
        <w:rPr>
          <w:rFonts w:ascii="Times New Roman" w:hAnsi="Times New Roman" w:cs="Times New Roman"/>
          <w:b/>
          <w:sz w:val="28"/>
          <w:szCs w:val="28"/>
        </w:rPr>
        <w:t>толерантность?</w:t>
      </w:r>
      <w:r w:rsidRPr="00DB598A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Что оно означает? (терпимое отношение к людям, которые на нас не похожи, уважение к ним и проявление доброты ко всем жителям земли) Бусова Юля.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Совершенно верно. Вы все молодцы. А теперь занимайте свои места, начинаем урок.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Для начала дежурный отметит отсутствующих.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Покажите мне как вы готовы к уроку: учебник, тетрадь, ручка, карандаш, линейка. Молодцы.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lastRenderedPageBreak/>
        <w:t>Как у нас в Королевстве обстоят дела с Домашним заданием? Были ли сложности с его выполнением? Молодцы.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Ну а теперь «</w:t>
      </w:r>
      <w:r w:rsidRPr="00DB598A">
        <w:rPr>
          <w:rFonts w:ascii="Times New Roman" w:hAnsi="Times New Roman" w:cs="Times New Roman"/>
          <w:b/>
          <w:sz w:val="28"/>
          <w:szCs w:val="28"/>
        </w:rPr>
        <w:t>разминка для мозга</w:t>
      </w:r>
      <w:r w:rsidRPr="00DB598A">
        <w:rPr>
          <w:rFonts w:ascii="Times New Roman" w:hAnsi="Times New Roman" w:cs="Times New Roman"/>
          <w:sz w:val="28"/>
          <w:szCs w:val="28"/>
        </w:rPr>
        <w:t>».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Открываем тетради, записываем сегодняшнее число-</w:t>
      </w:r>
      <w:r w:rsidRPr="00DB598A">
        <w:rPr>
          <w:rFonts w:ascii="Times New Roman" w:hAnsi="Times New Roman" w:cs="Times New Roman"/>
          <w:b/>
          <w:sz w:val="28"/>
          <w:szCs w:val="28"/>
        </w:rPr>
        <w:t xml:space="preserve">19 </w:t>
      </w:r>
      <w:r w:rsidRPr="00DB598A">
        <w:rPr>
          <w:rFonts w:ascii="Times New Roman" w:hAnsi="Times New Roman" w:cs="Times New Roman"/>
          <w:sz w:val="28"/>
          <w:szCs w:val="28"/>
        </w:rPr>
        <w:t>февраля и напишем небольшой математический диктант. Зашифрованное слово-Родина.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Что такое Родина?-страна, в которой человек родился и гражданином которой является, а ещё это то, что дорого человеку. Родина-это что-то родное, даёт человеку ощуще</w:t>
      </w:r>
      <w:r>
        <w:rPr>
          <w:rFonts w:ascii="Times New Roman" w:hAnsi="Times New Roman" w:cs="Times New Roman"/>
          <w:sz w:val="28"/>
          <w:szCs w:val="28"/>
        </w:rPr>
        <w:t>ние дома и защищённости</w:t>
      </w:r>
      <w:r w:rsidRPr="00DB598A">
        <w:rPr>
          <w:rFonts w:ascii="Times New Roman" w:hAnsi="Times New Roman" w:cs="Times New Roman"/>
          <w:sz w:val="28"/>
          <w:szCs w:val="28"/>
        </w:rPr>
        <w:t>.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</w:p>
    <w:p w:rsidR="00015004" w:rsidRPr="00DB598A" w:rsidRDefault="00015004" w:rsidP="00015004"/>
    <w:p w:rsidR="00015004" w:rsidRPr="00DB598A" w:rsidRDefault="00015004" w:rsidP="00015004"/>
    <w:p w:rsidR="00015004" w:rsidRPr="00DB598A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/>
    <w:p w:rsidR="00015004" w:rsidRDefault="00015004" w:rsidP="00015004">
      <w:r>
        <w:lastRenderedPageBreak/>
        <w:t>Приложение 2.</w:t>
      </w:r>
    </w:p>
    <w:p w:rsidR="00015004" w:rsidRPr="00B65E1E" w:rsidRDefault="00015004" w:rsidP="00015004">
      <w:pPr>
        <w:rPr>
          <w:rFonts w:ascii="Times New Roman" w:hAnsi="Times New Roman" w:cs="Times New Roman"/>
          <w:sz w:val="36"/>
          <w:szCs w:val="36"/>
          <w:u w:val="single"/>
        </w:rPr>
      </w:pPr>
      <w:r w:rsidRPr="00B65E1E">
        <w:rPr>
          <w:rFonts w:ascii="Times New Roman" w:hAnsi="Times New Roman" w:cs="Times New Roman"/>
          <w:sz w:val="36"/>
          <w:szCs w:val="36"/>
          <w:u w:val="single"/>
        </w:rPr>
        <w:t>Будьте внимательны при выполнении заданий. Читайте текст задания полностью и выполняй всё последовательно. Удачи!</w:t>
      </w:r>
    </w:p>
    <w:p w:rsidR="00015004" w:rsidRPr="00332B63" w:rsidRDefault="00015004" w:rsidP="00015004">
      <w:pPr>
        <w:rPr>
          <w:rFonts w:ascii="Times New Roman" w:hAnsi="Times New Roman" w:cs="Times New Roman"/>
          <w:sz w:val="36"/>
          <w:szCs w:val="36"/>
        </w:rPr>
      </w:pPr>
    </w:p>
    <w:p w:rsidR="00015004" w:rsidRPr="00332B63" w:rsidRDefault="00015004" w:rsidP="00015004">
      <w:pPr>
        <w:rPr>
          <w:rFonts w:ascii="Times New Roman" w:hAnsi="Times New Roman" w:cs="Times New Roman"/>
          <w:b/>
          <w:sz w:val="36"/>
          <w:szCs w:val="36"/>
        </w:rPr>
      </w:pPr>
      <w:r w:rsidRPr="00332B63">
        <w:rPr>
          <w:rFonts w:ascii="Times New Roman" w:hAnsi="Times New Roman" w:cs="Times New Roman"/>
          <w:b/>
          <w:sz w:val="36"/>
          <w:szCs w:val="36"/>
        </w:rPr>
        <w:t>Задания для 1 команды.</w:t>
      </w:r>
    </w:p>
    <w:p w:rsidR="00015004" w:rsidRPr="00332B63" w:rsidRDefault="00015004" w:rsidP="00015004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332B63">
        <w:rPr>
          <w:rFonts w:ascii="Times New Roman" w:hAnsi="Times New Roman" w:cs="Times New Roman"/>
          <w:b/>
          <w:i/>
          <w:sz w:val="36"/>
          <w:szCs w:val="36"/>
        </w:rPr>
        <w:t>Задание № 1</w:t>
      </w:r>
    </w:p>
    <w:p w:rsidR="00015004" w:rsidRPr="00B65E1E" w:rsidRDefault="00015004" w:rsidP="00015004">
      <w:pPr>
        <w:rPr>
          <w:rFonts w:ascii="Monotype Corsiva" w:hAnsi="Monotype Corsiva" w:cs="Times New Roman"/>
          <w:sz w:val="36"/>
          <w:szCs w:val="36"/>
        </w:rPr>
      </w:pPr>
      <w:r w:rsidRPr="00B65E1E">
        <w:rPr>
          <w:rFonts w:ascii="Monotype Corsiva" w:hAnsi="Monotype Corsiva" w:cs="Times New Roman"/>
          <w:sz w:val="36"/>
          <w:szCs w:val="36"/>
        </w:rPr>
        <w:t>«Хочу быть десятичной»</w:t>
      </w:r>
    </w:p>
    <w:p w:rsidR="00015004" w:rsidRPr="00332B63" w:rsidRDefault="00015004" w:rsidP="00015004">
      <w:pPr>
        <w:rPr>
          <w:rFonts w:ascii="Times New Roman" w:hAnsi="Times New Roman" w:cs="Times New Roman"/>
          <w:sz w:val="36"/>
          <w:szCs w:val="36"/>
        </w:rPr>
      </w:pPr>
      <w:r w:rsidRPr="00332B63">
        <w:rPr>
          <w:rFonts w:ascii="Times New Roman" w:hAnsi="Times New Roman" w:cs="Times New Roman"/>
          <w:b/>
          <w:sz w:val="36"/>
          <w:szCs w:val="36"/>
        </w:rPr>
        <w:t>а)</w:t>
      </w:r>
      <w:r w:rsidRPr="00332B63">
        <w:rPr>
          <w:rFonts w:ascii="Times New Roman" w:hAnsi="Times New Roman" w:cs="Times New Roman"/>
          <w:sz w:val="36"/>
          <w:szCs w:val="36"/>
        </w:rPr>
        <w:t xml:space="preserve"> Переведите обыкновенную дробь в десятичную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b/>
          <w:sz w:val="36"/>
          <w:szCs w:val="3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36"/>
                  <w:szCs w:val="3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sz w:val="36"/>
                  <w:szCs w:val="36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36"/>
              <w:szCs w:val="36"/>
            </w:rPr>
            <m:t>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3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4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36"/>
              <w:szCs w:val="36"/>
            </w:rPr>
            <m:t>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4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5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36"/>
              <w:szCs w:val="36"/>
            </w:rPr>
            <m:t>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10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36"/>
              <w:szCs w:val="36"/>
            </w:rPr>
            <m:t>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100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36"/>
              <w:szCs w:val="36"/>
            </w:rPr>
            <m:t>.</m:t>
          </m:r>
        </m:oMath>
      </m:oMathPara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Один игрок записывает получившийся ряд чисел.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b/>
          <w:sz w:val="36"/>
          <w:szCs w:val="36"/>
        </w:rPr>
        <w:t>б)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Расположите полученные десятичные дроби в порядке убывания (от большей к меньшей).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Один игрок записывает получившийся ряд чисел.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Время на выполнение задания </w:t>
      </w:r>
      <w:r w:rsidRPr="00332B63">
        <w:rPr>
          <w:rFonts w:ascii="Times New Roman" w:eastAsiaTheme="minorEastAsia" w:hAnsi="Times New Roman" w:cs="Times New Roman"/>
          <w:b/>
          <w:sz w:val="36"/>
          <w:szCs w:val="36"/>
        </w:rPr>
        <w:t>3-5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минут.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Карточку с задание положите на стол учителя. (игрок, который выходит последним берёт карточку с собой и сдаёт после выполнения задания на доске).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sz w:val="36"/>
          <w:szCs w:val="36"/>
          <w:u w:val="single"/>
        </w:rPr>
      </w:pPr>
      <w:r w:rsidRPr="00B65E1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b/>
          <w:i/>
          <w:sz w:val="36"/>
          <w:szCs w:val="36"/>
        </w:rPr>
        <w:t>Задание № 2.</w:t>
      </w:r>
    </w:p>
    <w:p w:rsidR="00015004" w:rsidRPr="00B65E1E" w:rsidRDefault="00015004" w:rsidP="00015004">
      <w:pPr>
        <w:rPr>
          <w:rFonts w:ascii="Monotype Corsiva" w:eastAsiaTheme="minorEastAsia" w:hAnsi="Monotype Corsiva" w:cs="Times New Roman"/>
          <w:sz w:val="36"/>
          <w:szCs w:val="36"/>
        </w:rPr>
      </w:pPr>
      <w:r w:rsidRPr="00B65E1E">
        <w:rPr>
          <w:rFonts w:ascii="Monotype Corsiva" w:eastAsiaTheme="minorEastAsia" w:hAnsi="Monotype Corsiva" w:cs="Times New Roman"/>
          <w:sz w:val="36"/>
          <w:szCs w:val="36"/>
        </w:rPr>
        <w:t>Восстанови запятую.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Поставьте запятую так, чтобы получилось верное равенство.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b/>
          <w:sz w:val="36"/>
          <w:szCs w:val="36"/>
        </w:rPr>
        <w:t>32+18=5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b/>
          <w:sz w:val="36"/>
          <w:szCs w:val="36"/>
        </w:rPr>
        <w:t>362+28=39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b/>
          <w:sz w:val="36"/>
          <w:szCs w:val="36"/>
        </w:rPr>
        <w:t>3+108=4,08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Один игрок записывает получившиеся равенства.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Время на выполнение задания 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5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минут.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Карточку с задание положите на стол учителя. (игрок, который выходит последним берёт карточку с собой и сдаёт после выполнения задания на доске).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  <w:u w:val="single"/>
        </w:rPr>
      </w:pPr>
      <w:r w:rsidRPr="00B65E1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b/>
          <w:i/>
          <w:sz w:val="36"/>
          <w:szCs w:val="36"/>
        </w:rPr>
        <w:t>Задание № 3.</w:t>
      </w:r>
    </w:p>
    <w:p w:rsidR="00015004" w:rsidRPr="00B65E1E" w:rsidRDefault="00015004" w:rsidP="00015004">
      <w:pPr>
        <w:rPr>
          <w:rFonts w:ascii="Monotype Corsiva" w:eastAsiaTheme="minorEastAsia" w:hAnsi="Monotype Corsiva" w:cs="Times New Roman"/>
          <w:sz w:val="36"/>
          <w:szCs w:val="36"/>
        </w:rPr>
      </w:pPr>
      <w:r w:rsidRPr="00B65E1E">
        <w:rPr>
          <w:rFonts w:ascii="Monotype Corsiva" w:eastAsiaTheme="minorEastAsia" w:hAnsi="Monotype Corsiva" w:cs="Times New Roman"/>
          <w:sz w:val="36"/>
          <w:szCs w:val="36"/>
        </w:rPr>
        <w:t>Решите кроссворд.</w:t>
      </w:r>
    </w:p>
    <w:p w:rsidR="00015004" w:rsidRPr="006756FF" w:rsidRDefault="00015004" w:rsidP="00015004">
      <w:pPr>
        <w:pStyle w:val="a4"/>
        <w:numPr>
          <w:ilvl w:val="0"/>
          <w:numId w:val="1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6756FF">
        <w:rPr>
          <w:rFonts w:ascii="Monotype Corsiva" w:eastAsiaTheme="minorEastAsia" w:hAnsi="Monotype Corsiva" w:cs="Times New Roman"/>
          <w:b/>
          <w:i/>
          <w:sz w:val="36"/>
          <w:szCs w:val="36"/>
        </w:rPr>
        <w:t>Число, из которого вычитают другое при действии вычитания.</w:t>
      </w:r>
    </w:p>
    <w:p w:rsidR="00015004" w:rsidRPr="006756FF" w:rsidRDefault="00015004" w:rsidP="00015004">
      <w:pPr>
        <w:pStyle w:val="a4"/>
        <w:numPr>
          <w:ilvl w:val="0"/>
          <w:numId w:val="1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6756FF">
        <w:rPr>
          <w:rFonts w:ascii="Monotype Corsiva" w:eastAsiaTheme="minorEastAsia" w:hAnsi="Monotype Corsiva" w:cs="Times New Roman"/>
          <w:b/>
          <w:i/>
          <w:sz w:val="36"/>
          <w:szCs w:val="36"/>
        </w:rPr>
        <w:t>«……..-царица всех наук».</w:t>
      </w:r>
    </w:p>
    <w:p w:rsidR="00015004" w:rsidRPr="006756FF" w:rsidRDefault="00015004" w:rsidP="00015004">
      <w:pPr>
        <w:pStyle w:val="a4"/>
        <w:numPr>
          <w:ilvl w:val="0"/>
          <w:numId w:val="1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6756FF">
        <w:rPr>
          <w:rFonts w:ascii="Monotype Corsiva" w:eastAsiaTheme="minorEastAsia" w:hAnsi="Monotype Corsiva" w:cs="Times New Roman"/>
          <w:b/>
          <w:i/>
          <w:sz w:val="36"/>
          <w:szCs w:val="36"/>
        </w:rPr>
        <w:t>Знак препинания, используемый в математике.</w:t>
      </w:r>
    </w:p>
    <w:p w:rsidR="00015004" w:rsidRPr="006756FF" w:rsidRDefault="00015004" w:rsidP="00015004">
      <w:pPr>
        <w:pStyle w:val="a4"/>
        <w:numPr>
          <w:ilvl w:val="0"/>
          <w:numId w:val="1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6756FF">
        <w:rPr>
          <w:rFonts w:ascii="Monotype Corsiva" w:eastAsiaTheme="minorEastAsia" w:hAnsi="Monotype Corsiva" w:cs="Times New Roman"/>
          <w:b/>
          <w:i/>
          <w:sz w:val="36"/>
          <w:szCs w:val="36"/>
        </w:rPr>
        <w:t>«Рабочее место» цифры в числе.</w:t>
      </w:r>
    </w:p>
    <w:p w:rsidR="00015004" w:rsidRDefault="00015004" w:rsidP="00015004">
      <w:pPr>
        <w:pStyle w:val="a4"/>
        <w:numPr>
          <w:ilvl w:val="0"/>
          <w:numId w:val="1"/>
        </w:numPr>
        <w:rPr>
          <w:rFonts w:ascii="Times New Roman" w:eastAsiaTheme="minorEastAsia" w:hAnsi="Times New Roman" w:cs="Times New Roman"/>
          <w:sz w:val="36"/>
          <w:szCs w:val="36"/>
        </w:rPr>
      </w:pPr>
      <w:r w:rsidRPr="006756FF">
        <w:rPr>
          <w:rFonts w:ascii="Monotype Corsiva" w:eastAsiaTheme="minorEastAsia" w:hAnsi="Monotype Corsiva" w:cs="Times New Roman"/>
          <w:b/>
          <w:i/>
          <w:sz w:val="36"/>
          <w:szCs w:val="36"/>
        </w:rPr>
        <w:t>Число состоящее из числителя и знаменателя</w:t>
      </w:r>
      <w:r>
        <w:rPr>
          <w:rFonts w:ascii="Times New Roman" w:eastAsiaTheme="minorEastAsia" w:hAnsi="Times New Roman" w:cs="Times New Roman"/>
          <w:sz w:val="36"/>
          <w:szCs w:val="36"/>
        </w:rPr>
        <w:t>.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Pr="00DB598A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15004" w:rsidRPr="00332B63" w:rsidTr="00521403">
        <w:trPr>
          <w:trHeight w:val="567"/>
        </w:trPr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B65E1E">
              <w:rPr>
                <w:rFonts w:ascii="Times New Roman" w:eastAsiaTheme="minorEastAsia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2D050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</w:tr>
      <w:tr w:rsidR="00015004" w:rsidRPr="00332B63" w:rsidTr="00521403">
        <w:trPr>
          <w:trHeight w:val="567"/>
        </w:trPr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B65E1E">
              <w:rPr>
                <w:rFonts w:ascii="Times New Roman" w:eastAsiaTheme="minorEastAsia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2D050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</w:tr>
      <w:tr w:rsidR="00015004" w:rsidRPr="00332B63" w:rsidTr="00521403">
        <w:trPr>
          <w:trHeight w:val="567"/>
        </w:trPr>
        <w:tc>
          <w:tcPr>
            <w:tcW w:w="567" w:type="dxa"/>
            <w:vMerge w:val="restart"/>
            <w:tcBorders>
              <w:left w:val="nil"/>
              <w:right w:val="nil"/>
            </w:tcBorders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</w:tcBorders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B65E1E">
              <w:rPr>
                <w:rFonts w:ascii="Times New Roman" w:eastAsiaTheme="minorEastAsia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2D050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</w:tr>
      <w:tr w:rsidR="00015004" w:rsidRPr="00332B63" w:rsidTr="00521403">
        <w:trPr>
          <w:trHeight w:val="567"/>
        </w:trPr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</w:tcBorders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B65E1E">
              <w:rPr>
                <w:rFonts w:ascii="Times New Roman" w:eastAsiaTheme="minorEastAsia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567" w:type="dxa"/>
            <w:shd w:val="clear" w:color="auto" w:fill="92D050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</w:tr>
      <w:tr w:rsidR="00015004" w:rsidRPr="00332B63" w:rsidTr="00521403">
        <w:trPr>
          <w:trHeight w:val="567"/>
        </w:trPr>
        <w:tc>
          <w:tcPr>
            <w:tcW w:w="2268" w:type="dxa"/>
            <w:gridSpan w:val="4"/>
            <w:tcBorders>
              <w:top w:val="nil"/>
              <w:left w:val="nil"/>
            </w:tcBorders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B65E1E">
              <w:rPr>
                <w:rFonts w:ascii="Times New Roman" w:eastAsiaTheme="minorEastAsia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567" w:type="dxa"/>
            <w:shd w:val="clear" w:color="auto" w:fill="92D050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</w:tr>
      <w:tr w:rsidR="00015004" w:rsidRPr="00332B63" w:rsidTr="00521403">
        <w:trPr>
          <w:trHeight w:val="567"/>
        </w:trPr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B65E1E">
              <w:rPr>
                <w:rFonts w:ascii="Times New Roman" w:eastAsiaTheme="minorEastAsia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B65E1E" w:rsidRDefault="00015004" w:rsidP="00521403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2D050"/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  <w:gridSpan w:val="3"/>
            <w:tcBorders>
              <w:bottom w:val="nil"/>
              <w:right w:val="nil"/>
            </w:tcBorders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015004" w:rsidRPr="00332B63" w:rsidRDefault="00015004" w:rsidP="005214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</w:tr>
    </w:tbl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Все участники по очереди записывают на доске по одному разгаданному слову.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Какое слово у вас получилось?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Время выполнения задания 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5-7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минут.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Карточку с задание положите на стол учителя. (игрок, который выходит последним берёт карточку с собой и сдаёт после выполнения задания на доске).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sz w:val="36"/>
          <w:szCs w:val="36"/>
          <w:u w:val="single"/>
        </w:rPr>
      </w:pPr>
      <w:r w:rsidRPr="00B65E1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b/>
          <w:i/>
          <w:sz w:val="36"/>
          <w:szCs w:val="36"/>
        </w:rPr>
        <w:t>Зодание № 4.</w:t>
      </w:r>
    </w:p>
    <w:p w:rsidR="00015004" w:rsidRPr="00B65E1E" w:rsidRDefault="00015004" w:rsidP="00015004">
      <w:pPr>
        <w:rPr>
          <w:rFonts w:ascii="Monotype Corsiva" w:eastAsiaTheme="minorEastAsia" w:hAnsi="Monotype Corsiva" w:cs="Times New Roman"/>
          <w:sz w:val="36"/>
          <w:szCs w:val="36"/>
        </w:rPr>
      </w:pPr>
      <w:r w:rsidRPr="00B65E1E">
        <w:rPr>
          <w:rFonts w:ascii="Monotype Corsiva" w:eastAsiaTheme="minorEastAsia" w:hAnsi="Monotype Corsiva" w:cs="Times New Roman"/>
          <w:sz w:val="36"/>
          <w:szCs w:val="36"/>
        </w:rPr>
        <w:t>Найдите ошыпку.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b/>
          <w:sz w:val="40"/>
          <w:szCs w:val="40"/>
        </w:rPr>
      </w:pPr>
      <m:oMath>
        <m:f>
          <m:fPr>
            <m:ctrlPr>
              <w:rPr>
                <w:rFonts w:ascii="Cambria Math" w:eastAsiaTheme="minorEastAsia" w:hAnsi="Cambria Math" w:cs="Times New Roman"/>
                <w:b/>
                <w:sz w:val="40"/>
                <w:szCs w:val="40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2</m:t>
            </m:r>
          </m:den>
        </m:f>
      </m:oMath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=о,5</w:t>
      </w:r>
    </w:p>
    <w:p w:rsidR="00015004" w:rsidRPr="009F3203" w:rsidRDefault="00015004" w:rsidP="00015004">
      <w:pPr>
        <w:rPr>
          <w:rFonts w:ascii="Times New Roman" w:eastAsiaTheme="minorEastAsia" w:hAnsi="Times New Roman" w:cs="Times New Roman"/>
          <w:b/>
          <w:sz w:val="40"/>
          <w:szCs w:val="40"/>
        </w:rPr>
      </w:pPr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0,1&lt;</w:t>
      </w:r>
      <w:r w:rsidRPr="009F3203">
        <w:rPr>
          <w:rFonts w:ascii="Times New Roman" w:eastAsiaTheme="minorEastAsia" w:hAnsi="Times New Roman" w:cs="Times New Roman"/>
          <w:b/>
          <w:sz w:val="40"/>
          <w:szCs w:val="40"/>
        </w:rPr>
        <w:t>0,01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b/>
          <w:sz w:val="40"/>
          <w:szCs w:val="40"/>
        </w:rPr>
      </w:pPr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0,85&gt;0,7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b/>
          <w:sz w:val="40"/>
          <w:szCs w:val="40"/>
        </w:rPr>
      </w:pPr>
      <m:oMath>
        <m:f>
          <m:fPr>
            <m:ctrlPr>
              <w:rPr>
                <w:rFonts w:ascii="Cambria Math" w:eastAsiaTheme="minorEastAsia" w:hAnsi="Cambria Math" w:cs="Times New Roman"/>
                <w:b/>
                <w:sz w:val="40"/>
                <w:szCs w:val="40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10</m:t>
            </m:r>
          </m:den>
        </m:f>
      </m:oMath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&lt;0,1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Один игрок выходит к доске и исправляет ошибки.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Время выполнения задания 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5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минут.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Карточку с задание положите на стол учителя. (игрок, который выходит последним берёт карточку с собой и сдаёт после выполнения задания на доске).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 w:rsidRPr="008D690E">
        <w:rPr>
          <w:rFonts w:ascii="Times New Roman" w:eastAsiaTheme="minorEastAsia" w:hAnsi="Times New Roman" w:cs="Times New Roman"/>
          <w:b/>
          <w:i/>
          <w:sz w:val="36"/>
          <w:szCs w:val="36"/>
        </w:rPr>
        <w:t>Задание № 5.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i/>
          <w:sz w:val="36"/>
          <w:szCs w:val="36"/>
        </w:rPr>
      </w:pPr>
      <w:r w:rsidRPr="008D690E">
        <w:rPr>
          <w:rFonts w:ascii="Times New Roman" w:eastAsiaTheme="minorEastAsia" w:hAnsi="Times New Roman" w:cs="Times New Roman"/>
          <w:i/>
          <w:sz w:val="36"/>
          <w:szCs w:val="36"/>
        </w:rPr>
        <w:t>Данное задание выполняется всем классом.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В десятичных дробях спрятаны буквы. Найдите их и выпишите.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Расположите буквы в порядке убывания разряда, в котором они стоят и напиши получившееся слово. Для удобства работы воспользуйся прилагаемой таблицей классов и разрядов.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п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37,05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57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т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,03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756,0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и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23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4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а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2,01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672,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р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02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790,12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о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5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910,345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т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4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Какое слово у вас получилось? Как вы понимаете значение данного слова?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C2269F4" wp14:editId="2F47A9B5">
            <wp:extent cx="5547360" cy="15453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фав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  <w:u w:val="single"/>
        </w:rPr>
      </w:pPr>
      <w:r w:rsidRPr="008D690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sz w:val="36"/>
          <w:szCs w:val="36"/>
          <w:u w:val="single"/>
        </w:rPr>
      </w:pP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B464617" wp14:editId="01FBC92F">
            <wp:extent cx="5715000" cy="571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97_data-pioner48-school-uchebno-naglyadnye-posobiya-i-oborudovanie-matematika-nach-shk-600x6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Pr="00555044" w:rsidRDefault="00015004" w:rsidP="00015004"/>
    <w:p w:rsidR="00015004" w:rsidRPr="000212F8" w:rsidRDefault="00015004" w:rsidP="00015004">
      <w:pPr>
        <w:rPr>
          <w:rFonts w:ascii="Times New Roman" w:hAnsi="Times New Roman" w:cs="Times New Roman"/>
        </w:rPr>
      </w:pPr>
      <w:r w:rsidRPr="000212F8">
        <w:rPr>
          <w:rFonts w:ascii="Times New Roman" w:hAnsi="Times New Roman" w:cs="Times New Roman"/>
        </w:rPr>
        <w:t>Приложение 2</w:t>
      </w:r>
    </w:p>
    <w:p w:rsidR="00015004" w:rsidRPr="00B65E1E" w:rsidRDefault="00015004" w:rsidP="00015004">
      <w:pPr>
        <w:rPr>
          <w:rFonts w:ascii="Times New Roman" w:hAnsi="Times New Roman" w:cs="Times New Roman"/>
          <w:sz w:val="36"/>
          <w:szCs w:val="36"/>
          <w:u w:val="single"/>
        </w:rPr>
      </w:pPr>
      <w:r w:rsidRPr="00B65E1E">
        <w:rPr>
          <w:rFonts w:ascii="Times New Roman" w:hAnsi="Times New Roman" w:cs="Times New Roman"/>
          <w:sz w:val="36"/>
          <w:szCs w:val="36"/>
          <w:u w:val="single"/>
        </w:rPr>
        <w:t>Будьте внимательны при выполнении заданий. Читайте текст задания полностью и выполняй всё последовательно. Удачи!</w:t>
      </w:r>
    </w:p>
    <w:p w:rsidR="00015004" w:rsidRPr="00332B63" w:rsidRDefault="00015004" w:rsidP="00015004">
      <w:pPr>
        <w:rPr>
          <w:rFonts w:ascii="Times New Roman" w:hAnsi="Times New Roman" w:cs="Times New Roman"/>
          <w:sz w:val="36"/>
          <w:szCs w:val="36"/>
        </w:rPr>
      </w:pPr>
    </w:p>
    <w:p w:rsidR="00015004" w:rsidRPr="00332B63" w:rsidRDefault="00015004" w:rsidP="0001500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Задания для 2</w:t>
      </w:r>
      <w:r w:rsidRPr="00332B63">
        <w:rPr>
          <w:rFonts w:ascii="Times New Roman" w:hAnsi="Times New Roman" w:cs="Times New Roman"/>
          <w:b/>
          <w:sz w:val="36"/>
          <w:szCs w:val="36"/>
        </w:rPr>
        <w:t xml:space="preserve"> команды.</w:t>
      </w:r>
    </w:p>
    <w:p w:rsidR="00015004" w:rsidRPr="00332B63" w:rsidRDefault="00015004" w:rsidP="00015004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332B63">
        <w:rPr>
          <w:rFonts w:ascii="Times New Roman" w:hAnsi="Times New Roman" w:cs="Times New Roman"/>
          <w:b/>
          <w:i/>
          <w:sz w:val="36"/>
          <w:szCs w:val="36"/>
        </w:rPr>
        <w:t>Задание № 1</w:t>
      </w:r>
    </w:p>
    <w:p w:rsidR="00015004" w:rsidRPr="00B65E1E" w:rsidRDefault="00015004" w:rsidP="00015004">
      <w:pPr>
        <w:rPr>
          <w:rFonts w:ascii="Monotype Corsiva" w:hAnsi="Monotype Corsiva" w:cs="Times New Roman"/>
          <w:sz w:val="36"/>
          <w:szCs w:val="36"/>
        </w:rPr>
      </w:pPr>
      <w:r w:rsidRPr="00B65E1E">
        <w:rPr>
          <w:rFonts w:ascii="Monotype Corsiva" w:hAnsi="Monotype Corsiva" w:cs="Times New Roman"/>
          <w:sz w:val="36"/>
          <w:szCs w:val="36"/>
        </w:rPr>
        <w:t>«Хочу быть десятичной»</w:t>
      </w:r>
    </w:p>
    <w:p w:rsidR="00015004" w:rsidRPr="00332B63" w:rsidRDefault="00015004" w:rsidP="00015004">
      <w:pPr>
        <w:rPr>
          <w:rFonts w:ascii="Times New Roman" w:hAnsi="Times New Roman" w:cs="Times New Roman"/>
          <w:sz w:val="36"/>
          <w:szCs w:val="36"/>
        </w:rPr>
      </w:pPr>
      <w:r w:rsidRPr="00332B63">
        <w:rPr>
          <w:rFonts w:ascii="Times New Roman" w:hAnsi="Times New Roman" w:cs="Times New Roman"/>
          <w:b/>
          <w:sz w:val="36"/>
          <w:szCs w:val="36"/>
        </w:rPr>
        <w:t>а)</w:t>
      </w:r>
      <w:r w:rsidRPr="00332B63">
        <w:rPr>
          <w:rFonts w:ascii="Times New Roman" w:hAnsi="Times New Roman" w:cs="Times New Roman"/>
          <w:sz w:val="36"/>
          <w:szCs w:val="36"/>
        </w:rPr>
        <w:t xml:space="preserve"> Переведите обыкновенную дробь в десятичную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b/>
          <w:sz w:val="36"/>
          <w:szCs w:val="3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36"/>
                  <w:szCs w:val="3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sz w:val="36"/>
                  <w:szCs w:val="36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36"/>
              <w:szCs w:val="36"/>
            </w:rPr>
            <m:t>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3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5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36"/>
              <w:szCs w:val="36"/>
            </w:rPr>
            <m:t>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6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8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36"/>
              <w:szCs w:val="36"/>
            </w:rPr>
            <m:t>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10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36"/>
              <w:szCs w:val="36"/>
            </w:rPr>
            <m:t>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2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36"/>
                  <w:szCs w:val="36"/>
                </w:rPr>
                <m:t>100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36"/>
              <w:szCs w:val="36"/>
            </w:rPr>
            <m:t>.</m:t>
          </m:r>
        </m:oMath>
      </m:oMathPara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Один игрок записывает получившийся ряд чисел.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b/>
          <w:sz w:val="36"/>
          <w:szCs w:val="36"/>
        </w:rPr>
        <w:t>б)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Расположите полученные десятичные дроби в порядке убывания (от большей к меньшей).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Один игрок записывает получившийся ряд чисел.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Время на выполнение задания </w:t>
      </w:r>
      <w:r w:rsidRPr="00332B63">
        <w:rPr>
          <w:rFonts w:ascii="Times New Roman" w:eastAsiaTheme="minorEastAsia" w:hAnsi="Times New Roman" w:cs="Times New Roman"/>
          <w:b/>
          <w:sz w:val="36"/>
          <w:szCs w:val="36"/>
        </w:rPr>
        <w:t>3-5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минут.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Карточку с задание положите на стол учителя. (игрок, который выходит последним берёт карточку с собой и сдаёт после выполнения задания на доске).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b/>
          <w:i/>
          <w:sz w:val="36"/>
          <w:szCs w:val="36"/>
        </w:rPr>
        <w:t>Задание № 2.</w:t>
      </w:r>
    </w:p>
    <w:p w:rsidR="00015004" w:rsidRPr="00B65E1E" w:rsidRDefault="00015004" w:rsidP="00015004">
      <w:pPr>
        <w:rPr>
          <w:rFonts w:ascii="Monotype Corsiva" w:eastAsiaTheme="minorEastAsia" w:hAnsi="Monotype Corsiva" w:cs="Times New Roman"/>
          <w:sz w:val="36"/>
          <w:szCs w:val="36"/>
        </w:rPr>
      </w:pPr>
      <w:r w:rsidRPr="00B65E1E">
        <w:rPr>
          <w:rFonts w:ascii="Monotype Corsiva" w:eastAsiaTheme="minorEastAsia" w:hAnsi="Monotype Corsiva" w:cs="Times New Roman"/>
          <w:sz w:val="36"/>
          <w:szCs w:val="36"/>
        </w:rPr>
        <w:t>Восстанови запятую.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Поставьте запятую так, чтобы получилось верное равенство.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sz w:val="36"/>
          <w:szCs w:val="36"/>
        </w:rPr>
        <w:t>42+17=2,12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sz w:val="36"/>
          <w:szCs w:val="36"/>
        </w:rPr>
        <w:lastRenderedPageBreak/>
        <w:t>57-4=1,7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sz w:val="36"/>
          <w:szCs w:val="36"/>
        </w:rPr>
        <w:t>73+27=10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Один игрок записывает получившиеся равенства.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Время на выполнение задания 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5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минут.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Карточку с задание положите на стол учителя. (игрок, который выходит последним берёт карточку с собой и сдаёт после выполнения задания на доске).</w:t>
      </w:r>
    </w:p>
    <w:p w:rsidR="00015004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b/>
          <w:i/>
          <w:sz w:val="36"/>
          <w:szCs w:val="36"/>
        </w:rPr>
        <w:t>Задание № 3.</w:t>
      </w:r>
    </w:p>
    <w:p w:rsidR="00015004" w:rsidRDefault="00015004" w:rsidP="00015004">
      <w:pPr>
        <w:rPr>
          <w:rFonts w:ascii="Monotype Corsiva" w:eastAsiaTheme="minorEastAsia" w:hAnsi="Monotype Corsiva" w:cs="Times New Roman"/>
          <w:sz w:val="36"/>
          <w:szCs w:val="36"/>
        </w:rPr>
      </w:pPr>
      <w:r w:rsidRPr="00B65E1E">
        <w:rPr>
          <w:rFonts w:ascii="Monotype Corsiva" w:eastAsiaTheme="minorEastAsia" w:hAnsi="Monotype Corsiva" w:cs="Times New Roman"/>
          <w:sz w:val="36"/>
          <w:szCs w:val="36"/>
        </w:rPr>
        <w:t>Решите кроссворд.</w:t>
      </w:r>
    </w:p>
    <w:p w:rsidR="00015004" w:rsidRPr="00862533" w:rsidRDefault="00015004" w:rsidP="00015004">
      <w:pPr>
        <w:pStyle w:val="a4"/>
        <w:numPr>
          <w:ilvl w:val="0"/>
          <w:numId w:val="2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862533">
        <w:rPr>
          <w:rFonts w:ascii="Monotype Corsiva" w:eastAsiaTheme="minorEastAsia" w:hAnsi="Monotype Corsiva" w:cs="Times New Roman"/>
          <w:b/>
          <w:i/>
          <w:sz w:val="36"/>
          <w:szCs w:val="36"/>
        </w:rPr>
        <w:t>Знак препинания, используемый в написании десятичной дроби.</w:t>
      </w:r>
    </w:p>
    <w:p w:rsidR="00015004" w:rsidRPr="00862533" w:rsidRDefault="00015004" w:rsidP="00015004">
      <w:pPr>
        <w:pStyle w:val="a4"/>
        <w:numPr>
          <w:ilvl w:val="0"/>
          <w:numId w:val="2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862533">
        <w:rPr>
          <w:rFonts w:ascii="Monotype Corsiva" w:eastAsiaTheme="minorEastAsia" w:hAnsi="Monotype Corsiva" w:cs="Times New Roman"/>
          <w:b/>
          <w:i/>
          <w:sz w:val="36"/>
          <w:szCs w:val="36"/>
        </w:rPr>
        <w:t>Цифра, которая не входит в ряд натуральных чисел.</w:t>
      </w:r>
    </w:p>
    <w:p w:rsidR="00015004" w:rsidRPr="00862533" w:rsidRDefault="00015004" w:rsidP="00015004">
      <w:pPr>
        <w:pStyle w:val="a4"/>
        <w:numPr>
          <w:ilvl w:val="0"/>
          <w:numId w:val="2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862533">
        <w:rPr>
          <w:rFonts w:ascii="Monotype Corsiva" w:eastAsiaTheme="minorEastAsia" w:hAnsi="Monotype Corsiva" w:cs="Times New Roman"/>
          <w:b/>
          <w:i/>
          <w:sz w:val="36"/>
          <w:szCs w:val="36"/>
        </w:rPr>
        <w:t>Число, записанное с помощью горизонтальной линии и состоящее из долей.</w:t>
      </w:r>
    </w:p>
    <w:p w:rsidR="00015004" w:rsidRPr="00862533" w:rsidRDefault="00015004" w:rsidP="00015004">
      <w:pPr>
        <w:pStyle w:val="a4"/>
        <w:numPr>
          <w:ilvl w:val="0"/>
          <w:numId w:val="2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862533">
        <w:rPr>
          <w:rFonts w:ascii="Monotype Corsiva" w:eastAsiaTheme="minorEastAsia" w:hAnsi="Monotype Corsiva" w:cs="Times New Roman"/>
          <w:b/>
          <w:i/>
          <w:sz w:val="36"/>
          <w:szCs w:val="36"/>
        </w:rPr>
        <w:t>Цифра, стоящая на втором месте в ряде натуральных чисел.</w:t>
      </w:r>
    </w:p>
    <w:p w:rsidR="00015004" w:rsidRPr="00862533" w:rsidRDefault="00015004" w:rsidP="00015004">
      <w:pPr>
        <w:pStyle w:val="a4"/>
        <w:numPr>
          <w:ilvl w:val="0"/>
          <w:numId w:val="2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862533">
        <w:rPr>
          <w:rFonts w:ascii="Monotype Corsiva" w:eastAsiaTheme="minorEastAsia" w:hAnsi="Monotype Corsiva" w:cs="Times New Roman"/>
          <w:b/>
          <w:i/>
          <w:sz w:val="36"/>
          <w:szCs w:val="36"/>
        </w:rPr>
        <w:t>Математическое действие, которое распределяет число на равные доли.</w:t>
      </w:r>
    </w:p>
    <w:p w:rsidR="00015004" w:rsidRPr="00862533" w:rsidRDefault="00015004" w:rsidP="00015004">
      <w:pPr>
        <w:pStyle w:val="a4"/>
        <w:numPr>
          <w:ilvl w:val="0"/>
          <w:numId w:val="2"/>
        </w:numPr>
        <w:rPr>
          <w:rFonts w:ascii="Monotype Corsiva" w:eastAsiaTheme="minorEastAsia" w:hAnsi="Monotype Corsiva" w:cs="Times New Roman"/>
          <w:b/>
          <w:i/>
          <w:sz w:val="36"/>
          <w:szCs w:val="36"/>
        </w:rPr>
      </w:pPr>
      <w:r w:rsidRPr="00862533">
        <w:rPr>
          <w:rFonts w:ascii="Monotype Corsiva" w:eastAsiaTheme="minorEastAsia" w:hAnsi="Monotype Corsiva" w:cs="Times New Roman"/>
          <w:b/>
          <w:i/>
          <w:sz w:val="36"/>
          <w:szCs w:val="36"/>
        </w:rPr>
        <w:t>От перестановки его сумма не поменяется.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15004" w:rsidTr="00521403">
        <w:trPr>
          <w:gridBefore w:val="3"/>
          <w:wBefore w:w="1701" w:type="dxa"/>
          <w:trHeight w:val="567"/>
        </w:trPr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  <w:r w:rsidRPr="00393613">
              <w:rPr>
                <w:rFonts w:ascii="Monotype Corsiva" w:eastAsiaTheme="minorEastAsia" w:hAnsi="Monotype Corsiva" w:cs="Times New Roman"/>
                <w:sz w:val="18"/>
                <w:szCs w:val="18"/>
              </w:rPr>
              <w:t>1.</w:t>
            </w: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70AD47" w:themeFill="accent6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</w:tr>
      <w:tr w:rsidR="00015004" w:rsidTr="00521403">
        <w:trPr>
          <w:gridBefore w:val="4"/>
          <w:wBefore w:w="2268" w:type="dxa"/>
          <w:trHeight w:val="567"/>
        </w:trPr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  <w:r w:rsidRPr="00393613">
              <w:rPr>
                <w:rFonts w:ascii="Monotype Corsiva" w:eastAsiaTheme="minorEastAsia" w:hAnsi="Monotype Corsiva" w:cs="Times New Roman"/>
                <w:sz w:val="18"/>
                <w:szCs w:val="18"/>
              </w:rPr>
              <w:t>2.</w:t>
            </w:r>
          </w:p>
        </w:tc>
        <w:tc>
          <w:tcPr>
            <w:tcW w:w="567" w:type="dxa"/>
            <w:shd w:val="clear" w:color="auto" w:fill="70AD47" w:themeFill="accent6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1134" w:type="dxa"/>
            <w:gridSpan w:val="2"/>
            <w:tcBorders>
              <w:right w:val="nil"/>
            </w:tcBorders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</w:tr>
      <w:tr w:rsidR="00015004" w:rsidTr="00521403">
        <w:trPr>
          <w:gridBefore w:val="5"/>
          <w:wBefore w:w="2835" w:type="dxa"/>
          <w:trHeight w:val="567"/>
        </w:trPr>
        <w:tc>
          <w:tcPr>
            <w:tcW w:w="567" w:type="dxa"/>
            <w:shd w:val="clear" w:color="auto" w:fill="70AD47" w:themeFill="accent6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  <w:r w:rsidRPr="00393613">
              <w:rPr>
                <w:rFonts w:ascii="Monotype Corsiva" w:eastAsiaTheme="minorEastAsia" w:hAnsi="Monotype Corsiva" w:cs="Times New Roman"/>
                <w:sz w:val="18"/>
                <w:szCs w:val="18"/>
              </w:rPr>
              <w:t>3.</w:t>
            </w: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</w:tr>
      <w:tr w:rsidR="00015004" w:rsidTr="00521403">
        <w:trPr>
          <w:trHeight w:val="567"/>
        </w:trPr>
        <w:tc>
          <w:tcPr>
            <w:tcW w:w="2268" w:type="dxa"/>
            <w:gridSpan w:val="4"/>
            <w:tcBorders>
              <w:top w:val="nil"/>
              <w:left w:val="nil"/>
            </w:tcBorders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  <w:r w:rsidRPr="00393613">
              <w:rPr>
                <w:rFonts w:ascii="Monotype Corsiva" w:eastAsiaTheme="minorEastAsia" w:hAnsi="Monotype Corsiva" w:cs="Times New Roman"/>
                <w:sz w:val="18"/>
                <w:szCs w:val="18"/>
              </w:rPr>
              <w:t>4.</w:t>
            </w:r>
          </w:p>
        </w:tc>
        <w:tc>
          <w:tcPr>
            <w:tcW w:w="567" w:type="dxa"/>
            <w:shd w:val="clear" w:color="auto" w:fill="70AD47" w:themeFill="accent6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</w:tr>
      <w:tr w:rsidR="00015004" w:rsidTr="00521403">
        <w:trPr>
          <w:trHeight w:val="567"/>
        </w:trPr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  <w:r w:rsidRPr="00393613">
              <w:rPr>
                <w:rFonts w:ascii="Monotype Corsiva" w:eastAsiaTheme="minorEastAsia" w:hAnsi="Monotype Corsiva" w:cs="Times New Roman"/>
                <w:sz w:val="18"/>
                <w:szCs w:val="18"/>
              </w:rPr>
              <w:t>5.</w:t>
            </w: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70AD47" w:themeFill="accent6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1701" w:type="dxa"/>
            <w:gridSpan w:val="3"/>
            <w:tcBorders>
              <w:right w:val="nil"/>
            </w:tcBorders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</w:tr>
      <w:tr w:rsidR="00015004" w:rsidTr="00521403">
        <w:trPr>
          <w:trHeight w:val="567"/>
        </w:trPr>
        <w:tc>
          <w:tcPr>
            <w:tcW w:w="1134" w:type="dxa"/>
            <w:gridSpan w:val="2"/>
            <w:tcBorders>
              <w:left w:val="nil"/>
              <w:bottom w:val="nil"/>
            </w:tcBorders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  <w:r w:rsidRPr="00393613">
              <w:rPr>
                <w:rFonts w:ascii="Monotype Corsiva" w:eastAsiaTheme="minorEastAsia" w:hAnsi="Monotype Corsiva" w:cs="Times New Roman"/>
                <w:sz w:val="18"/>
                <w:szCs w:val="18"/>
              </w:rPr>
              <w:t>6.</w:t>
            </w: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70AD47" w:themeFill="accent6"/>
          </w:tcPr>
          <w:p w:rsidR="00015004" w:rsidRPr="00393613" w:rsidRDefault="00015004" w:rsidP="00521403">
            <w:pPr>
              <w:rPr>
                <w:rFonts w:ascii="Monotype Corsiva" w:eastAsiaTheme="minorEastAsia" w:hAnsi="Monotype Corsiva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015004" w:rsidRDefault="00015004" w:rsidP="00521403">
            <w:pPr>
              <w:rPr>
                <w:rFonts w:ascii="Monotype Corsiva" w:eastAsiaTheme="minorEastAsia" w:hAnsi="Monotype Corsiva" w:cs="Times New Roman"/>
                <w:sz w:val="36"/>
                <w:szCs w:val="36"/>
              </w:rPr>
            </w:pPr>
          </w:p>
        </w:tc>
      </w:tr>
    </w:tbl>
    <w:p w:rsidR="00015004" w:rsidRPr="00B65E1E" w:rsidRDefault="00015004" w:rsidP="00015004">
      <w:pPr>
        <w:rPr>
          <w:rFonts w:ascii="Monotype Corsiva" w:eastAsiaTheme="minorEastAsia" w:hAnsi="Monotype Corsiva" w:cs="Times New Roman"/>
          <w:sz w:val="36"/>
          <w:szCs w:val="36"/>
        </w:rPr>
      </w:pP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lastRenderedPageBreak/>
        <w:t>Все участники по очереди записывают на доске по одному разгаданному слову.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Какое слово у вас получилось?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Время выполнения задания 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5-7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минут.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Карточку с задание положите на стол учителя. (игрок, который выходит последним берёт карточку с собой и сдаёт после выполнения задания на доске).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sz w:val="36"/>
          <w:szCs w:val="36"/>
          <w:u w:val="single"/>
        </w:rPr>
      </w:pPr>
      <w:r w:rsidRPr="00B65E1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Pr="00B65E1E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i/>
          <w:sz w:val="36"/>
          <w:szCs w:val="36"/>
        </w:rPr>
        <w:t>За</w:t>
      </w:r>
      <w:r w:rsidRPr="00B65E1E">
        <w:rPr>
          <w:rFonts w:ascii="Times New Roman" w:eastAsiaTheme="minorEastAsia" w:hAnsi="Times New Roman" w:cs="Times New Roman"/>
          <w:b/>
          <w:i/>
          <w:sz w:val="36"/>
          <w:szCs w:val="36"/>
        </w:rPr>
        <w:t>дание № 4.</w:t>
      </w:r>
    </w:p>
    <w:p w:rsidR="00015004" w:rsidRPr="00B65E1E" w:rsidRDefault="00015004" w:rsidP="00015004">
      <w:pPr>
        <w:rPr>
          <w:rFonts w:ascii="Monotype Corsiva" w:eastAsiaTheme="minorEastAsia" w:hAnsi="Monotype Corsiva" w:cs="Times New Roman"/>
          <w:sz w:val="36"/>
          <w:szCs w:val="36"/>
        </w:rPr>
      </w:pPr>
      <w:r>
        <w:rPr>
          <w:rFonts w:ascii="Monotype Corsiva" w:eastAsiaTheme="minorEastAsia" w:hAnsi="Monotype Corsiva" w:cs="Times New Roman"/>
          <w:sz w:val="36"/>
          <w:szCs w:val="36"/>
        </w:rPr>
        <w:t>Нойдите оши</w:t>
      </w:r>
      <w:r w:rsidRPr="00B65E1E">
        <w:rPr>
          <w:rFonts w:ascii="Monotype Corsiva" w:eastAsiaTheme="minorEastAsia" w:hAnsi="Monotype Corsiva" w:cs="Times New Roman"/>
          <w:sz w:val="36"/>
          <w:szCs w:val="36"/>
        </w:rPr>
        <w:t>пку.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b/>
          <w:sz w:val="40"/>
          <w:szCs w:val="40"/>
        </w:rPr>
      </w:pPr>
      <m:oMath>
        <m:f>
          <m:fPr>
            <m:ctrlPr>
              <w:rPr>
                <w:rFonts w:ascii="Cambria Math" w:eastAsiaTheme="minorEastAsia" w:hAnsi="Cambria Math" w:cs="Times New Roman"/>
                <w:b/>
                <w:sz w:val="40"/>
                <w:szCs w:val="40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4</m:t>
            </m:r>
          </m:den>
        </m:f>
      </m:oMath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=о,</w:t>
      </w:r>
      <w:r>
        <w:rPr>
          <w:rFonts w:ascii="Times New Roman" w:eastAsiaTheme="minorEastAsia" w:hAnsi="Times New Roman" w:cs="Times New Roman"/>
          <w:b/>
          <w:sz w:val="40"/>
          <w:szCs w:val="40"/>
        </w:rPr>
        <w:t>7</w:t>
      </w:r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5</w:t>
      </w:r>
    </w:p>
    <w:p w:rsidR="00015004" w:rsidRPr="000D75B2" w:rsidRDefault="00015004" w:rsidP="00015004">
      <w:pPr>
        <w:rPr>
          <w:rFonts w:ascii="Times New Roman" w:eastAsiaTheme="minorEastAsia" w:hAnsi="Times New Roman" w:cs="Times New Roman"/>
          <w:b/>
          <w:sz w:val="40"/>
          <w:szCs w:val="40"/>
        </w:rPr>
      </w:pPr>
      <w:r>
        <w:rPr>
          <w:rFonts w:ascii="Times New Roman" w:eastAsiaTheme="minorEastAsia" w:hAnsi="Times New Roman" w:cs="Times New Roman"/>
          <w:b/>
          <w:sz w:val="40"/>
          <w:szCs w:val="40"/>
        </w:rPr>
        <w:t>0,2</w:t>
      </w:r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&lt;</w:t>
      </w:r>
      <w:r>
        <w:rPr>
          <w:rFonts w:ascii="Times New Roman" w:eastAsiaTheme="minorEastAsia" w:hAnsi="Times New Roman" w:cs="Times New Roman"/>
          <w:b/>
          <w:sz w:val="40"/>
          <w:szCs w:val="40"/>
        </w:rPr>
        <w:t>0,02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b/>
          <w:sz w:val="40"/>
          <w:szCs w:val="40"/>
        </w:rPr>
      </w:pPr>
      <w:r>
        <w:rPr>
          <w:rFonts w:ascii="Times New Roman" w:eastAsiaTheme="minorEastAsia" w:hAnsi="Times New Roman" w:cs="Times New Roman"/>
          <w:b/>
          <w:sz w:val="40"/>
          <w:szCs w:val="40"/>
        </w:rPr>
        <w:t>0,93</w:t>
      </w:r>
      <w:r w:rsidRPr="009B32E5">
        <w:rPr>
          <w:rFonts w:ascii="Times New Roman" w:eastAsiaTheme="minorEastAsia" w:hAnsi="Times New Roman" w:cs="Times New Roman"/>
          <w:b/>
          <w:sz w:val="40"/>
          <w:szCs w:val="40"/>
        </w:rPr>
        <w:t>&lt;</w:t>
      </w:r>
      <w:r>
        <w:rPr>
          <w:rFonts w:ascii="Times New Roman" w:eastAsiaTheme="minorEastAsia" w:hAnsi="Times New Roman" w:cs="Times New Roman"/>
          <w:b/>
          <w:sz w:val="40"/>
          <w:szCs w:val="40"/>
        </w:rPr>
        <w:t>0,95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b/>
          <w:sz w:val="40"/>
          <w:szCs w:val="40"/>
        </w:rPr>
      </w:pPr>
      <m:oMath>
        <m:f>
          <m:fPr>
            <m:ctrlPr>
              <w:rPr>
                <w:rFonts w:ascii="Cambria Math" w:eastAsiaTheme="minorEastAsia" w:hAnsi="Cambria Math" w:cs="Times New Roman"/>
                <w:b/>
                <w:sz w:val="40"/>
                <w:szCs w:val="40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100</m:t>
            </m:r>
          </m:den>
        </m:f>
      </m:oMath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&lt;0,</w:t>
      </w:r>
      <w:r w:rsidRPr="009B32E5">
        <w:rPr>
          <w:rFonts w:ascii="Times New Roman" w:eastAsiaTheme="minorEastAsia" w:hAnsi="Times New Roman" w:cs="Times New Roman"/>
          <w:b/>
          <w:sz w:val="40"/>
          <w:szCs w:val="40"/>
        </w:rPr>
        <w:t>0</w:t>
      </w:r>
      <w:r w:rsidRPr="008D690E">
        <w:rPr>
          <w:rFonts w:ascii="Times New Roman" w:eastAsiaTheme="minorEastAsia" w:hAnsi="Times New Roman" w:cs="Times New Roman"/>
          <w:b/>
          <w:sz w:val="40"/>
          <w:szCs w:val="40"/>
        </w:rPr>
        <w:t>1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Один игрок выходит к доске и исправляет ошибки.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Время выполнения задания 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5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 xml:space="preserve"> минут.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Карточку с задание положите на стол учителя. (игрок, который выходит последним берёт карточку с собой и сдаёт после выполнения задания на доске).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B65E1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b/>
          <w:i/>
          <w:sz w:val="36"/>
          <w:szCs w:val="36"/>
        </w:rPr>
      </w:pPr>
      <w:r w:rsidRPr="008D690E">
        <w:rPr>
          <w:rFonts w:ascii="Times New Roman" w:eastAsiaTheme="minorEastAsia" w:hAnsi="Times New Roman" w:cs="Times New Roman"/>
          <w:b/>
          <w:i/>
          <w:sz w:val="36"/>
          <w:szCs w:val="36"/>
        </w:rPr>
        <w:t>Задание № 5.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i/>
          <w:sz w:val="36"/>
          <w:szCs w:val="36"/>
        </w:rPr>
      </w:pPr>
      <w:r w:rsidRPr="008D690E">
        <w:rPr>
          <w:rFonts w:ascii="Times New Roman" w:eastAsiaTheme="minorEastAsia" w:hAnsi="Times New Roman" w:cs="Times New Roman"/>
          <w:i/>
          <w:sz w:val="36"/>
          <w:szCs w:val="36"/>
        </w:rPr>
        <w:t>Данное задание выполняется всем классом.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lastRenderedPageBreak/>
        <w:t>В десятичных дробях спрятаны буквы. Найдите их и выпишите.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Расположите буквы в порядке убывания разряда, в котором они стоят и напиши получившееся слово. Для удобства работы воспользуйся прилагаемой таблицей классов и разрядов.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п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37,05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57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т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,03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756,0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и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23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4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а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2,01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672,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р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02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790,12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о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5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910,345</w:t>
      </w:r>
      <w:r w:rsidRPr="008D690E">
        <w:rPr>
          <w:rFonts w:ascii="Times New Roman" w:eastAsiaTheme="minorEastAsia" w:hAnsi="Times New Roman" w:cs="Times New Roman"/>
          <w:b/>
          <w:sz w:val="36"/>
          <w:szCs w:val="36"/>
        </w:rPr>
        <w:t>т</w:t>
      </w:r>
      <w:r w:rsidRPr="00332B63">
        <w:rPr>
          <w:rFonts w:ascii="Times New Roman" w:eastAsiaTheme="minorEastAsia" w:hAnsi="Times New Roman" w:cs="Times New Roman"/>
          <w:sz w:val="36"/>
          <w:szCs w:val="36"/>
        </w:rPr>
        <w:t>4</w:t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 w:rsidRPr="00332B63">
        <w:rPr>
          <w:rFonts w:ascii="Times New Roman" w:eastAsiaTheme="minorEastAsia" w:hAnsi="Times New Roman" w:cs="Times New Roman"/>
          <w:sz w:val="36"/>
          <w:szCs w:val="36"/>
        </w:rPr>
        <w:t>Какое слово у вас получилось? Как вы понимаете значение данного слова?</w:t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361C80C" wp14:editId="49444223">
            <wp:extent cx="5547360" cy="15453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лфав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04" w:rsidRDefault="00015004" w:rsidP="00015004">
      <w:pPr>
        <w:rPr>
          <w:rFonts w:ascii="Times New Roman" w:eastAsiaTheme="minorEastAsia" w:hAnsi="Times New Roman" w:cs="Times New Roman"/>
          <w:sz w:val="36"/>
          <w:szCs w:val="36"/>
          <w:u w:val="single"/>
        </w:rPr>
      </w:pPr>
      <w:r w:rsidRPr="008D690E">
        <w:rPr>
          <w:rFonts w:ascii="Times New Roman" w:eastAsiaTheme="minorEastAsia" w:hAnsi="Times New Roman" w:cs="Times New Roman"/>
          <w:sz w:val="36"/>
          <w:szCs w:val="36"/>
          <w:u w:val="single"/>
        </w:rPr>
        <w:t>Отметьте в листах самооценки результат своей работы над заданием.</w:t>
      </w:r>
    </w:p>
    <w:p w:rsidR="00015004" w:rsidRPr="008D690E" w:rsidRDefault="00015004" w:rsidP="00015004">
      <w:pPr>
        <w:rPr>
          <w:rFonts w:ascii="Times New Roman" w:eastAsiaTheme="minorEastAsia" w:hAnsi="Times New Roman" w:cs="Times New Roman"/>
          <w:sz w:val="36"/>
          <w:szCs w:val="36"/>
          <w:u w:val="single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 wp14:anchorId="5AAA1806" wp14:editId="4A6879D1">
            <wp:extent cx="5715000" cy="571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97_data-pioner48-school-uchebno-naglyadnye-posobiya-i-oborudovanie-matematika-nach-shk-600x6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Pr="00332B63" w:rsidRDefault="00015004" w:rsidP="00015004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Default="00015004" w:rsidP="00015004">
      <w:pPr>
        <w:rPr>
          <w:rFonts w:eastAsiaTheme="minorEastAsia"/>
        </w:rPr>
      </w:pPr>
    </w:p>
    <w:p w:rsidR="00015004" w:rsidRPr="00555044" w:rsidRDefault="00015004" w:rsidP="00015004"/>
    <w:p w:rsidR="00015004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004" w:rsidRPr="00DB598A" w:rsidRDefault="00015004" w:rsidP="000150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598A">
        <w:rPr>
          <w:rFonts w:ascii="Times New Roman" w:hAnsi="Times New Roman" w:cs="Times New Roman"/>
          <w:b/>
          <w:sz w:val="32"/>
          <w:szCs w:val="32"/>
        </w:rPr>
        <w:lastRenderedPageBreak/>
        <w:t>Лист самооценки</w:t>
      </w:r>
    </w:p>
    <w:p w:rsidR="00015004" w:rsidRPr="00DB598A" w:rsidRDefault="00015004" w:rsidP="00015004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sz w:val="28"/>
          <w:szCs w:val="28"/>
        </w:rPr>
        <w:t>Учащегося 5 класса МБОУ «Покровская ООШ»________________________</w:t>
      </w:r>
    </w:p>
    <w:p w:rsidR="00015004" w:rsidRPr="00DB598A" w:rsidRDefault="00015004" w:rsidP="0001500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2270"/>
        <w:gridCol w:w="2344"/>
        <w:gridCol w:w="2344"/>
        <w:gridCol w:w="2344"/>
      </w:tblGrid>
      <w:tr w:rsidR="00015004" w:rsidRPr="00DB598A" w:rsidTr="00521403">
        <w:trPr>
          <w:trHeight w:val="706"/>
        </w:trPr>
        <w:tc>
          <w:tcPr>
            <w:tcW w:w="2270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Справился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Вызвало затруднение, справился частично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Не справился</w:t>
            </w:r>
          </w:p>
        </w:tc>
      </w:tr>
      <w:tr w:rsidR="00015004" w:rsidRPr="00DB598A" w:rsidTr="00521403">
        <w:trPr>
          <w:trHeight w:val="706"/>
        </w:trPr>
        <w:tc>
          <w:tcPr>
            <w:tcW w:w="2270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Математический диктант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5004" w:rsidRPr="00DB598A" w:rsidTr="00521403">
        <w:trPr>
          <w:trHeight w:val="706"/>
        </w:trPr>
        <w:tc>
          <w:tcPr>
            <w:tcW w:w="2270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5004" w:rsidRPr="00DB598A" w:rsidTr="00521403">
        <w:trPr>
          <w:trHeight w:val="706"/>
        </w:trPr>
        <w:tc>
          <w:tcPr>
            <w:tcW w:w="2270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5004" w:rsidRPr="00DB598A" w:rsidTr="00521403">
        <w:trPr>
          <w:trHeight w:val="706"/>
        </w:trPr>
        <w:tc>
          <w:tcPr>
            <w:tcW w:w="2270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5004" w:rsidRPr="00DB598A" w:rsidTr="00521403">
        <w:trPr>
          <w:trHeight w:val="706"/>
        </w:trPr>
        <w:tc>
          <w:tcPr>
            <w:tcW w:w="2270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5004" w:rsidRPr="00DB598A" w:rsidTr="00521403">
        <w:trPr>
          <w:trHeight w:val="706"/>
        </w:trPr>
        <w:tc>
          <w:tcPr>
            <w:tcW w:w="2270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5004" w:rsidRPr="00DB598A" w:rsidTr="00521403">
        <w:trPr>
          <w:trHeight w:val="706"/>
        </w:trPr>
        <w:tc>
          <w:tcPr>
            <w:tcW w:w="2270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015004" w:rsidRPr="00DB598A" w:rsidRDefault="00015004" w:rsidP="0052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5004" w:rsidRPr="00DB598A" w:rsidRDefault="00015004" w:rsidP="00015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  <w:r w:rsidRPr="00DB598A">
        <w:rPr>
          <w:rFonts w:ascii="Times New Roman" w:hAnsi="Times New Roman" w:cs="Times New Roman"/>
          <w:b/>
          <w:sz w:val="28"/>
          <w:szCs w:val="28"/>
        </w:rPr>
        <w:t>Оцените свою работу на уроке от 1 до 5 баллов</w:t>
      </w:r>
      <w:r w:rsidRPr="00DB598A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</w:p>
    <w:p w:rsidR="00015004" w:rsidRPr="00DB598A" w:rsidRDefault="00015004" w:rsidP="00015004">
      <w:pPr>
        <w:rPr>
          <w:rFonts w:ascii="Times New Roman" w:hAnsi="Times New Roman" w:cs="Times New Roman"/>
          <w:sz w:val="32"/>
          <w:szCs w:val="32"/>
        </w:rPr>
      </w:pPr>
      <w:r w:rsidRPr="00DB598A">
        <w:rPr>
          <w:rFonts w:ascii="Times New Roman" w:hAnsi="Times New Roman" w:cs="Times New Roman"/>
          <w:sz w:val="32"/>
          <w:szCs w:val="32"/>
        </w:rPr>
        <w:t>Понравился ли тебе сегодняшний урок?</w:t>
      </w:r>
    </w:p>
    <w:p w:rsidR="00015004" w:rsidRPr="00DB598A" w:rsidRDefault="00015004" w:rsidP="00015004">
      <w:pPr>
        <w:rPr>
          <w:rFonts w:ascii="Times New Roman" w:hAnsi="Times New Roman" w:cs="Times New Roman"/>
          <w:sz w:val="28"/>
          <w:szCs w:val="28"/>
        </w:rPr>
      </w:pPr>
    </w:p>
    <w:p w:rsidR="00015004" w:rsidRPr="00DB598A" w:rsidRDefault="00015004" w:rsidP="00015004"/>
    <w:p w:rsidR="00015004" w:rsidRDefault="00015004" w:rsidP="00015004">
      <w:pPr>
        <w:rPr>
          <w:rFonts w:ascii="Times New Roman" w:hAnsi="Times New Roman" w:cs="Times New Roman"/>
          <w:sz w:val="32"/>
          <w:szCs w:val="32"/>
        </w:rPr>
      </w:pPr>
      <w:r w:rsidRPr="00DB598A">
        <w:rPr>
          <w:rFonts w:ascii="Times New Roman" w:hAnsi="Times New Roman" w:cs="Times New Roman"/>
          <w:sz w:val="32"/>
          <w:szCs w:val="32"/>
        </w:rPr>
        <w:t>Как ты думаешь, над чем тебе стоит поработать при выполнении домашнего задания?</w:t>
      </w:r>
    </w:p>
    <w:p w:rsidR="00015004" w:rsidRPr="00DB598A" w:rsidRDefault="00015004" w:rsidP="000150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Отметьте себя на дереве успеха.</w:t>
      </w:r>
    </w:p>
    <w:p w:rsidR="00015004" w:rsidRPr="00DB598A" w:rsidRDefault="00015004" w:rsidP="00015004"/>
    <w:p w:rsidR="00015004" w:rsidRPr="00DB598A" w:rsidRDefault="00015004" w:rsidP="00015004"/>
    <w:p w:rsidR="00015004" w:rsidRPr="00DB598A" w:rsidRDefault="00015004" w:rsidP="00015004">
      <w:r w:rsidRPr="00DB598A">
        <w:t xml:space="preserve"> </w:t>
      </w:r>
    </w:p>
    <w:p w:rsidR="00015004" w:rsidRPr="00DB598A" w:rsidRDefault="00015004" w:rsidP="00015004">
      <w:r>
        <w:rPr>
          <w:noProof/>
          <w:lang w:eastAsia="ru-RU"/>
        </w:rPr>
        <w:lastRenderedPageBreak/>
        <w:drawing>
          <wp:inline distT="0" distB="0" distL="0" distR="0" wp14:anchorId="25162663" wp14:editId="5DCB672D">
            <wp:extent cx="6017260" cy="6127115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004" w:rsidRPr="00DB598A" w:rsidRDefault="00015004" w:rsidP="00015004">
      <w:r>
        <w:rPr>
          <w:noProof/>
          <w:lang w:eastAsia="ru-RU"/>
        </w:rPr>
        <w:lastRenderedPageBreak/>
        <w:drawing>
          <wp:inline distT="0" distB="0" distL="0" distR="0" wp14:anchorId="5F420090" wp14:editId="021C7EA4">
            <wp:extent cx="5940425" cy="6584757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576_87079aa8a03be7c91f09b40607effbd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04" w:rsidRPr="00286F60" w:rsidRDefault="00015004" w:rsidP="000150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59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330364" wp14:editId="3215D472">
            <wp:extent cx="5543550" cy="1543050"/>
            <wp:effectExtent l="0" t="0" r="0" b="0"/>
            <wp:docPr id="9" name="Рисунок 9" descr="C:\Users\Админ\Desktop\раб.материал\открытый урок\алф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.материал\открытый урок\алфав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1E" w:rsidRDefault="00015004"/>
    <w:sectPr w:rsidR="00F22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235AF"/>
    <w:multiLevelType w:val="hybridMultilevel"/>
    <w:tmpl w:val="84D2F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4319D1"/>
    <w:multiLevelType w:val="hybridMultilevel"/>
    <w:tmpl w:val="29CAA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004"/>
    <w:rsid w:val="00015004"/>
    <w:rsid w:val="000724F9"/>
    <w:rsid w:val="000E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70EF5"/>
  <w15:chartTrackingRefBased/>
  <w15:docId w15:val="{BCD1D0AE-0D9F-4954-A172-AE4BCF69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5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500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015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kprosto.ru/kak-119099-kak-nayti-procent-raznicy-chise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akprosto.ru/kak-131179-kak-sravnit-drobi-ne-privodya-k-obshchemu-znamenatelyu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akprosto.ru/kak-3630-kak-umnozhat-drob-na-chislo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kakprosto.ru/kak-126136-kak-opredelit-chislo-protonov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2854</Words>
  <Characters>16272</Characters>
  <Application>Microsoft Office Word</Application>
  <DocSecurity>0</DocSecurity>
  <Lines>135</Lines>
  <Paragraphs>38</Paragraphs>
  <ScaleCrop>false</ScaleCrop>
  <Company/>
  <LinksUpToDate>false</LinksUpToDate>
  <CharactersWithSpaces>19088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2018-03-31T09:28:00Z</dcterms:created>
  <dcterms:modified xsi:type="dcterms:W3CDTF">2018-03-31T09:30:00Z</dcterms:modified>
</cp:coreProperties>
</file>