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9B" w:rsidRPr="008D536A" w:rsidRDefault="008D536A" w:rsidP="0065039B">
      <w:pPr>
        <w:pStyle w:val="a4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8D536A">
        <w:rPr>
          <w:rFonts w:ascii="Times New Roman" w:hAnsi="Times New Roman" w:cs="Times New Roman"/>
          <w:b/>
          <w:iCs/>
          <w:color w:val="111111"/>
          <w:sz w:val="40"/>
          <w:szCs w:val="40"/>
          <w:bdr w:val="none" w:sz="0" w:space="0" w:color="auto" w:frame="1"/>
        </w:rPr>
        <w:t>«День Государственного </w:t>
      </w:r>
      <w:r w:rsidRPr="008D536A">
        <w:rPr>
          <w:rStyle w:val="a3"/>
          <w:rFonts w:ascii="Times New Roman" w:hAnsi="Times New Roman" w:cs="Times New Roman"/>
          <w:iCs/>
          <w:color w:val="111111"/>
          <w:sz w:val="40"/>
          <w:szCs w:val="40"/>
          <w:bdr w:val="none" w:sz="0" w:space="0" w:color="auto" w:frame="1"/>
        </w:rPr>
        <w:t>флага Российской Федерации</w:t>
      </w:r>
      <w:r w:rsidRPr="008D536A">
        <w:rPr>
          <w:rFonts w:ascii="Times New Roman" w:hAnsi="Times New Roman" w:cs="Times New Roman"/>
          <w:iCs/>
          <w:color w:val="111111"/>
          <w:sz w:val="40"/>
          <w:szCs w:val="40"/>
          <w:bdr w:val="none" w:sz="0" w:space="0" w:color="auto" w:frame="1"/>
        </w:rPr>
        <w:t>»</w:t>
      </w:r>
      <w:r w:rsidRPr="008D536A">
        <w:rPr>
          <w:rFonts w:ascii="Times New Roman" w:hAnsi="Times New Roman" w:cs="Times New Roman"/>
          <w:color w:val="111111"/>
          <w:sz w:val="40"/>
          <w:szCs w:val="40"/>
        </w:rPr>
        <w:t>.</w:t>
      </w:r>
    </w:p>
    <w:p w:rsidR="0065039B" w:rsidRPr="0065039B" w:rsidRDefault="0065039B" w:rsidP="0065039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503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65039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65039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5039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граждан своей страны через любовь к своей Родине. </w:t>
      </w:r>
      <w:r w:rsidRPr="0065039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5039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Формировать основы патриотизма. </w:t>
      </w:r>
      <w:r w:rsidRPr="0065039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5039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Вызвать у детей положительные эмоции.</w:t>
      </w:r>
    </w:p>
    <w:p w:rsidR="0065039B" w:rsidRPr="0065039B" w:rsidRDefault="0065039B" w:rsidP="0065039B">
      <w:pPr>
        <w:pStyle w:val="a4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503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65039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5039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Познакомится с символическим значением флага России;</w:t>
      </w:r>
      <w:r w:rsidRPr="0065039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5039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любовь и уважение к своей Родине, гордость за свою страну, свой народ.</w:t>
      </w:r>
      <w:r w:rsidRPr="0065039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5039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Закрепить знания детей о символическом значении цветов государственного флага России,</w:t>
      </w:r>
      <w:r w:rsidRPr="0065039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5039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гражданско-патриотические чувства, </w:t>
      </w:r>
      <w:r w:rsidRPr="0065039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5039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ловкость.</w:t>
      </w:r>
    </w:p>
    <w:p w:rsidR="00AA6AEA" w:rsidRPr="00801884" w:rsidRDefault="00AA6AEA" w:rsidP="0080188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188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801884">
        <w:rPr>
          <w:rFonts w:ascii="Times New Roman" w:hAnsi="Times New Roman" w:cs="Times New Roman"/>
          <w:sz w:val="28"/>
          <w:szCs w:val="28"/>
          <w:shd w:val="clear" w:color="auto" w:fill="FFFFFF"/>
        </w:rPr>
        <w:t> Мы продолжаем радоваться лету, которое принесло нам теплое солнышко, пение птиц, яркие краски и благоухание цветов. А так же, лето дарит нам много интересных праздников. Ребята, если вы со мной согласны, говорите « ДА »! </w:t>
      </w:r>
      <w:r w:rsidRPr="00801884">
        <w:rPr>
          <w:rFonts w:ascii="Times New Roman" w:hAnsi="Times New Roman" w:cs="Times New Roman"/>
          <w:sz w:val="28"/>
          <w:szCs w:val="28"/>
        </w:rPr>
        <w:br/>
      </w:r>
      <w:r w:rsidRPr="00801884">
        <w:rPr>
          <w:rFonts w:ascii="Times New Roman" w:hAnsi="Times New Roman" w:cs="Times New Roman"/>
          <w:sz w:val="28"/>
          <w:szCs w:val="28"/>
          <w:shd w:val="clear" w:color="auto" w:fill="FFFFFF"/>
        </w:rPr>
        <w:t>- здоровье в порядке?</w:t>
      </w:r>
    </w:p>
    <w:p w:rsidR="00AA6AEA" w:rsidRPr="00801884" w:rsidRDefault="00AA6AEA" w:rsidP="0080188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1884">
        <w:rPr>
          <w:rFonts w:ascii="Times New Roman" w:hAnsi="Times New Roman" w:cs="Times New Roman"/>
          <w:sz w:val="28"/>
          <w:szCs w:val="28"/>
          <w:shd w:val="clear" w:color="auto" w:fill="FFFFFF"/>
        </w:rPr>
        <w:t>- а весело ли вам живётся? </w:t>
      </w:r>
    </w:p>
    <w:p w:rsidR="00AA6AEA" w:rsidRPr="00801884" w:rsidRDefault="00AA6AEA" w:rsidP="0080188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1884">
        <w:rPr>
          <w:rFonts w:ascii="Times New Roman" w:hAnsi="Times New Roman" w:cs="Times New Roman"/>
          <w:sz w:val="28"/>
          <w:szCs w:val="28"/>
          <w:shd w:val="clear" w:color="auto" w:fill="FFFFFF"/>
        </w:rPr>
        <w:t>- вы любите играть?</w:t>
      </w:r>
    </w:p>
    <w:p w:rsidR="004F7E5B" w:rsidRPr="001E3898" w:rsidRDefault="00AA6AEA" w:rsidP="0080188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1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а </w:t>
      </w:r>
      <w:r w:rsidR="001E3898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праздники</w:t>
      </w:r>
      <w:r w:rsidR="004F7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1884">
        <w:rPr>
          <w:rFonts w:ascii="Times New Roman" w:hAnsi="Times New Roman" w:cs="Times New Roman"/>
          <w:sz w:val="28"/>
          <w:szCs w:val="28"/>
          <w:shd w:val="clear" w:color="auto" w:fill="FFFFFF"/>
        </w:rPr>
        <w:t>отмечать?</w:t>
      </w:r>
    </w:p>
    <w:p w:rsidR="001B719F" w:rsidRDefault="001B719F" w:rsidP="00801884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01884">
        <w:rPr>
          <w:rFonts w:ascii="Times New Roman" w:hAnsi="Times New Roman" w:cs="Times New Roman"/>
          <w:color w:val="111111"/>
          <w:sz w:val="28"/>
          <w:szCs w:val="28"/>
        </w:rPr>
        <w:t>Сегодня, мы отмечаем </w:t>
      </w:r>
      <w:r w:rsidRPr="0080188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801884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Pr="00801884">
        <w:rPr>
          <w:rFonts w:ascii="Times New Roman" w:hAnsi="Times New Roman" w:cs="Times New Roman"/>
          <w:color w:val="111111"/>
          <w:sz w:val="28"/>
          <w:szCs w:val="28"/>
        </w:rPr>
        <w:t xml:space="preserve"> который называется </w:t>
      </w:r>
      <w:r w:rsidRPr="00801884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«День Государственного </w:t>
      </w:r>
      <w:r w:rsidRPr="00801884"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флага Российской Федерации</w:t>
      </w:r>
      <w:r w:rsidRPr="00801884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01884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Pr="00801884">
        <w:rPr>
          <w:rFonts w:ascii="Times New Roman" w:hAnsi="Times New Roman" w:cs="Times New Roman"/>
          <w:color w:val="111111"/>
          <w:sz w:val="28"/>
          <w:szCs w:val="28"/>
        </w:rPr>
        <w:t xml:space="preserve"> Государственный </w:t>
      </w:r>
      <w:r w:rsidRPr="0080188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флаг</w:t>
      </w:r>
      <w:r w:rsidRPr="00801884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801884">
        <w:rPr>
          <w:rFonts w:ascii="Times New Roman" w:hAnsi="Times New Roman" w:cs="Times New Roman"/>
          <w:color w:val="111111"/>
          <w:sz w:val="28"/>
          <w:szCs w:val="28"/>
        </w:rPr>
        <w:t>означает единство страны и его независимость от других государств. </w:t>
      </w:r>
      <w:r w:rsidRPr="0080188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Флаг Российской</w:t>
      </w:r>
      <w:r w:rsidRPr="00801884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801884">
        <w:rPr>
          <w:rFonts w:ascii="Times New Roman" w:hAnsi="Times New Roman" w:cs="Times New Roman"/>
          <w:color w:val="111111"/>
          <w:sz w:val="28"/>
          <w:szCs w:val="28"/>
        </w:rPr>
        <w:t>Федерации имеет свой собственный </w:t>
      </w:r>
      <w:r w:rsidRPr="0080188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801884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801884">
        <w:rPr>
          <w:rFonts w:ascii="Times New Roman" w:hAnsi="Times New Roman" w:cs="Times New Roman"/>
          <w:color w:val="111111"/>
          <w:sz w:val="28"/>
          <w:szCs w:val="28"/>
        </w:rPr>
        <w:t>– его отмечают 22 августа.</w:t>
      </w:r>
    </w:p>
    <w:p w:rsidR="001E3898" w:rsidRPr="001E3898" w:rsidRDefault="001E3898" w:rsidP="001E3898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E3898">
        <w:rPr>
          <w:rFonts w:ascii="Times New Roman" w:hAnsi="Times New Roman" w:cs="Times New Roman"/>
          <w:color w:val="111111"/>
          <w:sz w:val="28"/>
          <w:szCs w:val="28"/>
        </w:rPr>
        <w:t>Флаг является символом государства, он являет собой силу и мощь нашего Российского государства, под этим знаменем принимают в Армии присягу, наши спортсмены отправляются на спортивные состязания и олимпиады, обозначая себя как страну, нашим Российским флагом.</w:t>
      </w:r>
    </w:p>
    <w:p w:rsidR="001E3898" w:rsidRPr="001E3898" w:rsidRDefault="001E3898" w:rsidP="001E3898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E3898">
        <w:rPr>
          <w:rFonts w:ascii="Times New Roman" w:hAnsi="Times New Roman" w:cs="Times New Roman"/>
          <w:color w:val="111111"/>
          <w:sz w:val="28"/>
          <w:szCs w:val="28"/>
        </w:rPr>
        <w:t>- Ребята, при открытии любого торжественного праздника, звучит гимн Страны. Гимн – это тоже символ государства, эта музыка нас наполняет чувством радости и гордости за нашу Великую Державу – Россия!</w:t>
      </w:r>
    </w:p>
    <w:p w:rsidR="001E3898" w:rsidRDefault="001E3898" w:rsidP="001E3898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E3898">
        <w:rPr>
          <w:rFonts w:ascii="Times New Roman" w:hAnsi="Times New Roman" w:cs="Times New Roman"/>
          <w:color w:val="111111"/>
          <w:sz w:val="28"/>
          <w:szCs w:val="28"/>
        </w:rPr>
        <w:t xml:space="preserve">- Для торжественного открытия праздника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внести </w:t>
      </w:r>
      <w:r w:rsidRPr="001E3898">
        <w:rPr>
          <w:rFonts w:ascii="Times New Roman" w:hAnsi="Times New Roman" w:cs="Times New Roman"/>
          <w:color w:val="111111"/>
          <w:sz w:val="28"/>
          <w:szCs w:val="28"/>
        </w:rPr>
        <w:t>Государственный флаг Российской Федерации!</w:t>
      </w:r>
    </w:p>
    <w:p w:rsidR="001E3898" w:rsidRPr="001E3898" w:rsidRDefault="001E3898" w:rsidP="00801884">
      <w:pPr>
        <w:pStyle w:val="a4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1E3898">
        <w:rPr>
          <w:rFonts w:ascii="Times New Roman" w:hAnsi="Times New Roman" w:cs="Times New Roman"/>
          <w:b/>
          <w:color w:val="111111"/>
          <w:sz w:val="28"/>
          <w:szCs w:val="28"/>
        </w:rPr>
        <w:t>Звучит «Гимн России»</w:t>
      </w:r>
    </w:p>
    <w:p w:rsidR="00AF433D" w:rsidRPr="00AF433D" w:rsidRDefault="001E3898" w:rsidP="00AF433D">
      <w:pPr>
        <w:pStyle w:val="a4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страна очень сильная, могущественная Держава и мы с вами по праву должны гордиться нашей Родиной и флагом.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1884" w:rsidRPr="00801884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давайте теперь так поиграем, я буду говорить начало, а вы будет продолжать…</w:t>
      </w:r>
    </w:p>
    <w:p w:rsidR="00AF433D" w:rsidRPr="00AF433D" w:rsidRDefault="00AF433D" w:rsidP="00AF433D">
      <w:pPr>
        <w:pStyle w:val="a4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433D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Как называется место, где родился и вырос? </w:t>
      </w:r>
      <w:r w:rsidRPr="00AF433D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(Родина)</w:t>
      </w:r>
    </w:p>
    <w:p w:rsidR="00AF433D" w:rsidRDefault="00AF433D" w:rsidP="00AF433D">
      <w:pPr>
        <w:pStyle w:val="a4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433D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Как называется наша Родина? </w:t>
      </w:r>
      <w:r w:rsidRPr="00AF433D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(Россия) </w:t>
      </w:r>
    </w:p>
    <w:p w:rsidR="00AF433D" w:rsidRDefault="00AF433D" w:rsidP="00AF433D">
      <w:pPr>
        <w:pStyle w:val="a4"/>
        <w:jc w:val="both"/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F433D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801884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мы живем в России, то кто мы – </w:t>
      </w:r>
      <w:r w:rsidRPr="00801884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(Россияне)</w:t>
      </w:r>
    </w:p>
    <w:p w:rsidR="00AF433D" w:rsidRDefault="00AF433D" w:rsidP="00AF433D">
      <w:pPr>
        <w:pStyle w:val="a4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433D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Какой город является столицей России? </w:t>
      </w:r>
      <w:r w:rsidRPr="00AF433D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(Москва)</w:t>
      </w:r>
      <w:r w:rsidRPr="00AF433D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F433D" w:rsidRDefault="00AF433D" w:rsidP="00AF433D">
      <w:pPr>
        <w:pStyle w:val="a4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1884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все вместе скажем ей</w:t>
      </w:r>
      <w:r w:rsidRPr="00801884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«Ура»</w:t>
      </w:r>
      <w:r w:rsidRPr="00801884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F1A1F" w:rsidRPr="00AF433D" w:rsidRDefault="00AF433D" w:rsidP="007F1A1F">
      <w:pPr>
        <w:pStyle w:val="a4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433D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="007F1A1F" w:rsidRPr="00AF433D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изображено на гербе России? </w:t>
      </w:r>
      <w:r w:rsidR="007F1A1F" w:rsidRPr="00AF433D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(Двуглавый орёл)</w:t>
      </w:r>
    </w:p>
    <w:p w:rsidR="007F1A1F" w:rsidRPr="00AF433D" w:rsidRDefault="007F1A1F" w:rsidP="007F1A1F">
      <w:pPr>
        <w:pStyle w:val="a4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433D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Какого цвета флаг России? </w:t>
      </w:r>
      <w:r w:rsidRPr="00AF433D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(Бело-сине-красный)</w:t>
      </w:r>
    </w:p>
    <w:p w:rsidR="00AF433D" w:rsidRDefault="007F1A1F" w:rsidP="00AF433D">
      <w:pPr>
        <w:pStyle w:val="a4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433D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="00AF433D" w:rsidRPr="00AF433D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называется город, в котором вы живёте? </w:t>
      </w:r>
      <w:r w:rsidR="00AF433D" w:rsidRPr="00AF433D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spellStart"/>
      <w:r w:rsidR="00AF433D" w:rsidRPr="00AF433D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Лангепас</w:t>
      </w:r>
      <w:proofErr w:type="spellEnd"/>
      <w:r w:rsidR="00AF433D" w:rsidRPr="00AF433D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="00AF433D" w:rsidRPr="00AF433D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F433D" w:rsidRDefault="00AF433D" w:rsidP="00AF433D">
      <w:pPr>
        <w:pStyle w:val="a4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r w:rsidRPr="00AF433D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называется ваш детский сад? </w:t>
      </w:r>
      <w:r w:rsidRPr="00AF433D">
        <w:rPr>
          <w:rStyle w:val="c4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(Рябинка)</w:t>
      </w:r>
    </w:p>
    <w:p w:rsidR="004F7E5B" w:rsidRDefault="004F7E5B" w:rsidP="00801884">
      <w:pPr>
        <w:pStyle w:val="a4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039B" w:rsidRDefault="0065039B" w:rsidP="001E3898">
      <w:pPr>
        <w:pStyle w:val="a4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3898" w:rsidRPr="001E3898" w:rsidRDefault="001E3898" w:rsidP="001E3898">
      <w:pPr>
        <w:pStyle w:val="a4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898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Всех с днём флага поздравляю!</w:t>
      </w:r>
    </w:p>
    <w:p w:rsidR="001E3898" w:rsidRPr="001E3898" w:rsidRDefault="001E3898" w:rsidP="001E3898">
      <w:pPr>
        <w:pStyle w:val="a4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898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счастливыми желаю,</w:t>
      </w:r>
    </w:p>
    <w:p w:rsidR="001E3898" w:rsidRPr="001E3898" w:rsidRDefault="001E3898" w:rsidP="001E3898">
      <w:pPr>
        <w:pStyle w:val="a4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898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вас флаг всегда хранит,</w:t>
      </w:r>
    </w:p>
    <w:p w:rsidR="001E3898" w:rsidRPr="001E3898" w:rsidRDefault="001E3898" w:rsidP="001E3898">
      <w:pPr>
        <w:pStyle w:val="a4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898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врагов пусть защитит!</w:t>
      </w:r>
    </w:p>
    <w:p w:rsidR="001E3898" w:rsidRPr="001E3898" w:rsidRDefault="001E3898" w:rsidP="001E3898">
      <w:pPr>
        <w:pStyle w:val="a4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3898" w:rsidRDefault="001E3898" w:rsidP="001E3898">
      <w:pPr>
        <w:pStyle w:val="a4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1E3898" w:rsidSect="00AA6AE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E3898" w:rsidRPr="001E3898" w:rsidRDefault="001E3898" w:rsidP="001E3898">
      <w:pPr>
        <w:pStyle w:val="a4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898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Белый цвет — цвет чистоты.</w:t>
      </w:r>
    </w:p>
    <w:p w:rsidR="001E3898" w:rsidRPr="001E3898" w:rsidRDefault="001E3898" w:rsidP="001E3898">
      <w:pPr>
        <w:pStyle w:val="a4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E3898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Синий</w:t>
      </w:r>
      <w:proofErr w:type="gramEnd"/>
      <w:r w:rsidRPr="001E3898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неба синевы.</w:t>
      </w:r>
    </w:p>
    <w:p w:rsidR="001E3898" w:rsidRPr="001E3898" w:rsidRDefault="001E3898" w:rsidP="001E3898">
      <w:pPr>
        <w:pStyle w:val="a4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898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Третий — ярко-красный,</w:t>
      </w:r>
    </w:p>
    <w:p w:rsidR="001E3898" w:rsidRPr="001E3898" w:rsidRDefault="001E3898" w:rsidP="001E3898">
      <w:pPr>
        <w:pStyle w:val="a4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898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рассвет прекрасный!</w:t>
      </w:r>
    </w:p>
    <w:p w:rsidR="001E3898" w:rsidRPr="001E3898" w:rsidRDefault="001E3898" w:rsidP="001E3898">
      <w:pPr>
        <w:pStyle w:val="a4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898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оттенка флага,</w:t>
      </w:r>
    </w:p>
    <w:p w:rsidR="004F7E5B" w:rsidRDefault="001E3898" w:rsidP="001E3898">
      <w:pPr>
        <w:pStyle w:val="a4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898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страна им рада.</w:t>
      </w:r>
    </w:p>
    <w:p w:rsidR="004F7E5B" w:rsidRDefault="004F7E5B" w:rsidP="00801884">
      <w:pPr>
        <w:pStyle w:val="a4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3898" w:rsidRPr="001E3898" w:rsidRDefault="001E3898" w:rsidP="001E3898">
      <w:pPr>
        <w:pStyle w:val="a4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898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Отмечает праздник гордо,</w:t>
      </w:r>
    </w:p>
    <w:p w:rsidR="001E3898" w:rsidRPr="001E3898" w:rsidRDefault="001E3898" w:rsidP="001E3898">
      <w:pPr>
        <w:pStyle w:val="a4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898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и чести, и свободы.</w:t>
      </w:r>
    </w:p>
    <w:p w:rsidR="001E3898" w:rsidRPr="001E3898" w:rsidRDefault="001E3898" w:rsidP="001E3898">
      <w:pPr>
        <w:pStyle w:val="a4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Флаг наш — символ доблести,</w:t>
      </w:r>
    </w:p>
    <w:p w:rsidR="001E3898" w:rsidRPr="001E3898" w:rsidRDefault="001E3898" w:rsidP="001E3898">
      <w:pPr>
        <w:pStyle w:val="a4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898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народной гордости.</w:t>
      </w:r>
    </w:p>
    <w:p w:rsidR="001E3898" w:rsidRPr="001E3898" w:rsidRDefault="001E3898" w:rsidP="001E3898">
      <w:pPr>
        <w:pStyle w:val="a4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898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России важный день,</w:t>
      </w:r>
    </w:p>
    <w:p w:rsidR="004F7E5B" w:rsidRDefault="001E3898" w:rsidP="001E3898">
      <w:pPr>
        <w:pStyle w:val="a4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898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Отмечать нам нужно всем!</w:t>
      </w:r>
    </w:p>
    <w:p w:rsidR="001E3898" w:rsidRDefault="001E3898" w:rsidP="00801884">
      <w:pPr>
        <w:pStyle w:val="a4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1E3898" w:rsidSect="001E389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C4A83" w:rsidRDefault="006C4A83" w:rsidP="006C4A83">
      <w:pPr>
        <w:pStyle w:val="a4"/>
        <w:jc w:val="both"/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C4A83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Дорогие друзья, в начале праздника вы получили кружочки</w:t>
      </w:r>
      <w:r w:rsidR="00742CC0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6C4A83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определённого цвета, белого, синего или красного. Это цвета флага России. Сейчас, как только зазвучит музыка, вам нужно будет</w:t>
      </w:r>
      <w:r w:rsidR="00742CC0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6C4A83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собраться в группы по цветам. Там, где белый шар,</w:t>
      </w:r>
      <w:r w:rsidR="00742CC0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6C4A83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подходят с белыми кружечками, к синему шару, с синими и к</w:t>
      </w:r>
      <w:r w:rsidR="00742CC0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6C4A83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красному, с красными кружечками.</w:t>
      </w:r>
    </w:p>
    <w:p w:rsidR="00742CC0" w:rsidRPr="00742CC0" w:rsidRDefault="00742CC0" w:rsidP="00742CC0">
      <w:pPr>
        <w:pStyle w:val="a4"/>
        <w:jc w:val="both"/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42CC0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 теперь игра на внимание. «Белый, синий, красный». </w:t>
      </w:r>
    </w:p>
    <w:p w:rsidR="00742CC0" w:rsidRPr="00742CC0" w:rsidRDefault="00742CC0" w:rsidP="00742CC0">
      <w:pPr>
        <w:pStyle w:val="a4"/>
        <w:jc w:val="both"/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42CC0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Увидите красный флажок – надо хлопать в ладоши,</w:t>
      </w:r>
    </w:p>
    <w:p w:rsidR="00742CC0" w:rsidRPr="00742CC0" w:rsidRDefault="00742CC0" w:rsidP="00742CC0">
      <w:pPr>
        <w:pStyle w:val="a4"/>
        <w:jc w:val="both"/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42CC0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увидите синий флажок – надо топать ногами, </w:t>
      </w:r>
    </w:p>
    <w:p w:rsidR="00742CC0" w:rsidRDefault="00742CC0" w:rsidP="00742CC0">
      <w:pPr>
        <w:pStyle w:val="a4"/>
        <w:jc w:val="both"/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42CC0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увидите белый флажок – надо крикнуть: «Ура!»</w:t>
      </w:r>
    </w:p>
    <w:p w:rsidR="00B418E5" w:rsidRDefault="00B418E5" w:rsidP="00B418E5">
      <w:pPr>
        <w:pStyle w:val="a4"/>
        <w:jc w:val="both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01884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Игра  «Я живу в России</w:t>
      </w: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B418E5" w:rsidRDefault="00B418E5" w:rsidP="0065039B">
      <w:pPr>
        <w:pStyle w:val="a4"/>
        <w:jc w:val="both"/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0188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теперь я хочу проверить вашу внимательность с помощью цветов. Когда я подниму белый цвет, вы дружно кричите «Я», </w:t>
      </w:r>
      <w:proofErr w:type="gramStart"/>
      <w:r w:rsidRPr="0080188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80188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синий «ЖИВУ», на красный «В РОССИИ».</w:t>
      </w:r>
    </w:p>
    <w:p w:rsidR="006C4A83" w:rsidRPr="006C4A83" w:rsidRDefault="006C4A83" w:rsidP="0065039B">
      <w:pPr>
        <w:pStyle w:val="a4"/>
        <w:jc w:val="both"/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C4A83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Ребята, как на любом празднике, нам, конечно, хочется повеселиться. </w:t>
      </w:r>
    </w:p>
    <w:p w:rsidR="006C4A83" w:rsidRPr="006C4A83" w:rsidRDefault="006C4A83" w:rsidP="0065039B">
      <w:pPr>
        <w:pStyle w:val="a4"/>
        <w:jc w:val="both"/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C4A83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Мы должны вспомнить правила, которые не должны нарушаться игроками:</w:t>
      </w:r>
    </w:p>
    <w:p w:rsidR="006C4A83" w:rsidRPr="006C4A83" w:rsidRDefault="006C4A83" w:rsidP="0065039B">
      <w:pPr>
        <w:pStyle w:val="a4"/>
        <w:jc w:val="both"/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C4A83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 Проигрывая, ни в коем случае не сердиться, вредничать и обижаться нельзя!</w:t>
      </w:r>
    </w:p>
    <w:p w:rsidR="006C4A83" w:rsidRPr="006C4A83" w:rsidRDefault="006C4A83" w:rsidP="0065039B">
      <w:pPr>
        <w:pStyle w:val="a4"/>
        <w:jc w:val="both"/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C4A83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 Да здравствуют добрые лица, и пусть тот, кто злится, стыдится!</w:t>
      </w:r>
    </w:p>
    <w:p w:rsidR="00B418E5" w:rsidRPr="006C4A83" w:rsidRDefault="006C4A83" w:rsidP="0065039B">
      <w:pPr>
        <w:pStyle w:val="a4"/>
        <w:jc w:val="both"/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C4A83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 Желаю всем участникам соревнований удачи и успехов. А если кто и проиграет, запомните: у нас нет проигравших – все спортсмены!</w:t>
      </w:r>
      <w:r w:rsidR="00801884" w:rsidRPr="0080188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418E5" w:rsidRPr="0020232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 эстафета </w:t>
      </w:r>
      <w:r w:rsidR="00B418E5" w:rsidRPr="00801884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«Собери флаг» </w:t>
      </w:r>
      <w:r w:rsidR="0065039B" w:rsidRPr="0065039B">
        <w:rPr>
          <w:rStyle w:val="c1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Задача детей собрать флаг из </w:t>
      </w:r>
      <w:r w:rsidR="0065039B" w:rsidRPr="0065039B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конструктора «</w:t>
      </w:r>
      <w:proofErr w:type="spellStart"/>
      <w:r w:rsidR="0065039B" w:rsidRPr="0065039B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Лего</w:t>
      </w:r>
      <w:proofErr w:type="spellEnd"/>
      <w:r w:rsidR="0065039B" w:rsidRPr="0065039B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="0065039B" w:rsidRPr="0065039B">
        <w:rPr>
          <w:rStyle w:val="c1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 соответствии с </w:t>
      </w:r>
      <w:proofErr w:type="spellStart"/>
      <w:r w:rsidR="0065039B" w:rsidRPr="0065039B">
        <w:rPr>
          <w:rStyle w:val="c1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триколором</w:t>
      </w:r>
      <w:proofErr w:type="spellEnd"/>
      <w:r w:rsidR="0065039B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AA6AEA" w:rsidRDefault="00B418E5" w:rsidP="006503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</w:t>
      </w:r>
      <w:r w:rsidRPr="0020232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эстафета «Передай флажок».</w:t>
      </w:r>
      <w:r w:rsidRPr="0020232D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1й участник берет в руки флажок и змейкой бежит до фишки, возвращается также обратно и передает эстафету следующему участнику.</w:t>
      </w:r>
    </w:p>
    <w:p w:rsidR="00742CC0" w:rsidRDefault="00B418E5" w:rsidP="006503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3 </w:t>
      </w:r>
      <w:r w:rsidRPr="0020232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эстафета </w:t>
      </w:r>
      <w:r w:rsidR="0020232D" w:rsidRPr="0020232D">
        <w:rPr>
          <w:rFonts w:ascii="Times New Roman" w:hAnsi="Times New Roman" w:cs="Times New Roman"/>
          <w:b/>
          <w:sz w:val="28"/>
          <w:szCs w:val="28"/>
        </w:rPr>
        <w:t>«Доскачи до флажка»</w:t>
      </w:r>
      <w:r w:rsidR="0020232D" w:rsidRPr="0020232D">
        <w:rPr>
          <w:rFonts w:ascii="Times New Roman" w:hAnsi="Times New Roman" w:cs="Times New Roman"/>
          <w:sz w:val="28"/>
          <w:szCs w:val="28"/>
        </w:rPr>
        <w:t xml:space="preserve"> </w:t>
      </w:r>
      <w:r w:rsidRPr="0020232D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1й участник берет в руки 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лошадку</w:t>
      </w:r>
      <w:r w:rsidRPr="0020232D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скачет</w:t>
      </w:r>
      <w:r w:rsidRPr="0020232D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до фишки, возвращается также обратно и передает 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лошадку</w:t>
      </w:r>
      <w:r w:rsidRPr="0020232D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следующему участнику.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CC0" w:rsidRDefault="00742CC0" w:rsidP="006503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41F1" w:rsidRPr="004341F1" w:rsidRDefault="004341F1" w:rsidP="006503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41F1">
        <w:rPr>
          <w:rFonts w:ascii="Times New Roman" w:hAnsi="Times New Roman" w:cs="Times New Roman"/>
          <w:sz w:val="28"/>
          <w:szCs w:val="28"/>
        </w:rPr>
        <w:t>Ребята, на этом наш праздник не кончается. Я предлагаю вам перенести сегодняшние впечатления о нашем празднике в ваши рисунки, ко</w:t>
      </w:r>
      <w:r>
        <w:rPr>
          <w:rFonts w:ascii="Times New Roman" w:hAnsi="Times New Roman" w:cs="Times New Roman"/>
          <w:sz w:val="28"/>
          <w:szCs w:val="28"/>
        </w:rPr>
        <w:t>торые вы нарисуете на асфальте.</w:t>
      </w:r>
    </w:p>
    <w:p w:rsidR="004341F1" w:rsidRPr="004341F1" w:rsidRDefault="004341F1" w:rsidP="006503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41F1">
        <w:rPr>
          <w:rFonts w:ascii="Times New Roman" w:hAnsi="Times New Roman" w:cs="Times New Roman"/>
          <w:sz w:val="28"/>
          <w:szCs w:val="28"/>
        </w:rPr>
        <w:t>Детя</w:t>
      </w:r>
      <w:r>
        <w:rPr>
          <w:rFonts w:ascii="Times New Roman" w:hAnsi="Times New Roman" w:cs="Times New Roman"/>
          <w:sz w:val="28"/>
          <w:szCs w:val="28"/>
        </w:rPr>
        <w:t>м предлагается нарисовать флаг.</w:t>
      </w:r>
    </w:p>
    <w:p w:rsidR="00AA6AEA" w:rsidRPr="00801884" w:rsidRDefault="004341F1" w:rsidP="006503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41F1">
        <w:rPr>
          <w:rFonts w:ascii="Times New Roman" w:hAnsi="Times New Roman" w:cs="Times New Roman"/>
          <w:sz w:val="28"/>
          <w:szCs w:val="28"/>
        </w:rPr>
        <w:t>Наш праздник, посвященный Дню Государственного Российского флага разрешите закрыть.</w:t>
      </w:r>
    </w:p>
    <w:sectPr w:rsidR="00AA6AEA" w:rsidRPr="00801884" w:rsidSect="001E389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F17" w:rsidRDefault="00551F17" w:rsidP="0065039B">
      <w:pPr>
        <w:spacing w:after="0" w:line="240" w:lineRule="auto"/>
      </w:pPr>
      <w:r>
        <w:separator/>
      </w:r>
    </w:p>
  </w:endnote>
  <w:endnote w:type="continuationSeparator" w:id="0">
    <w:p w:rsidR="00551F17" w:rsidRDefault="00551F17" w:rsidP="0065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F17" w:rsidRDefault="00551F17" w:rsidP="0065039B">
      <w:pPr>
        <w:spacing w:after="0" w:line="240" w:lineRule="auto"/>
      </w:pPr>
      <w:r>
        <w:separator/>
      </w:r>
    </w:p>
  </w:footnote>
  <w:footnote w:type="continuationSeparator" w:id="0">
    <w:p w:rsidR="00551F17" w:rsidRDefault="00551F17" w:rsidP="00650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AEA"/>
    <w:rsid w:val="001B719F"/>
    <w:rsid w:val="001E3898"/>
    <w:rsid w:val="0020232D"/>
    <w:rsid w:val="002E33EA"/>
    <w:rsid w:val="004341F1"/>
    <w:rsid w:val="004B16B7"/>
    <w:rsid w:val="004F7E5B"/>
    <w:rsid w:val="00551F17"/>
    <w:rsid w:val="00554014"/>
    <w:rsid w:val="005826A3"/>
    <w:rsid w:val="0065039B"/>
    <w:rsid w:val="006C4A83"/>
    <w:rsid w:val="00742CC0"/>
    <w:rsid w:val="007669B3"/>
    <w:rsid w:val="007C3093"/>
    <w:rsid w:val="007F1A1F"/>
    <w:rsid w:val="00801884"/>
    <w:rsid w:val="008D536A"/>
    <w:rsid w:val="009B5407"/>
    <w:rsid w:val="00AA6AEA"/>
    <w:rsid w:val="00AF433D"/>
    <w:rsid w:val="00B4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6AEA"/>
    <w:rPr>
      <w:b/>
      <w:bCs/>
    </w:rPr>
  </w:style>
  <w:style w:type="paragraph" w:styleId="a4">
    <w:name w:val="No Spacing"/>
    <w:uiPriority w:val="1"/>
    <w:qFormat/>
    <w:rsid w:val="00AA6AEA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1B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0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01884"/>
  </w:style>
  <w:style w:type="character" w:customStyle="1" w:styleId="c2">
    <w:name w:val="c2"/>
    <w:basedOn w:val="a0"/>
    <w:rsid w:val="00801884"/>
  </w:style>
  <w:style w:type="paragraph" w:customStyle="1" w:styleId="c3">
    <w:name w:val="c3"/>
    <w:basedOn w:val="a"/>
    <w:rsid w:val="0080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1884"/>
  </w:style>
  <w:style w:type="paragraph" w:styleId="a6">
    <w:name w:val="Balloon Text"/>
    <w:basedOn w:val="a"/>
    <w:link w:val="a7"/>
    <w:uiPriority w:val="99"/>
    <w:semiHidden/>
    <w:unhideWhenUsed/>
    <w:rsid w:val="0065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39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50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5039B"/>
  </w:style>
  <w:style w:type="paragraph" w:styleId="aa">
    <w:name w:val="footer"/>
    <w:basedOn w:val="a"/>
    <w:link w:val="ab"/>
    <w:uiPriority w:val="99"/>
    <w:semiHidden/>
    <w:unhideWhenUsed/>
    <w:rsid w:val="00650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0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2018-08-21T14:28:00Z</dcterms:created>
  <dcterms:modified xsi:type="dcterms:W3CDTF">2018-08-21T17:00:00Z</dcterms:modified>
</cp:coreProperties>
</file>