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4E" w:rsidRPr="00CA7A4E" w:rsidRDefault="00DF4D5E" w:rsidP="00515357">
      <w:pPr>
        <w:spacing w:before="24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74ED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="00D74B79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83B8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формирования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 w:rsidR="00483B8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к </w:t>
      </w:r>
      <w:r w:rsidR="00CA7A4E" w:rsidRPr="00CA7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окружающему миру.</w:t>
      </w:r>
    </w:p>
    <w:p w:rsidR="00D74B79" w:rsidRPr="00CA7A4E" w:rsidRDefault="00CA7A4E" w:rsidP="00515357">
      <w:pPr>
        <w:spacing w:before="24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A7A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483B8F" w:rsidRPr="00CA7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B79" w:rsidRPr="00CA7A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Задачи:</w:t>
      </w:r>
    </w:p>
    <w:p w:rsidR="00CA7A4E" w:rsidRPr="00CA7A4E" w:rsidRDefault="00CA7A4E" w:rsidP="00515357">
      <w:pPr>
        <w:spacing w:before="24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A4E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разнообразие и красоту Земли.</w:t>
      </w:r>
    </w:p>
    <w:p w:rsidR="00DF4D5E" w:rsidRPr="00CA7A4E" w:rsidRDefault="00D74B79" w:rsidP="00515357">
      <w:pPr>
        <w:spacing w:before="24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A4E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и углубить</w:t>
      </w:r>
      <w:r w:rsidR="00291B1C" w:rsidRPr="00CA7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детей о животных, населяющих нашу планету.</w:t>
      </w:r>
    </w:p>
    <w:p w:rsidR="00291B1C" w:rsidRPr="00CA7A4E" w:rsidRDefault="00BD4634" w:rsidP="00515357">
      <w:pPr>
        <w:pStyle w:val="a3"/>
        <w:spacing w:before="240" w:beforeAutospacing="0" w:after="200" w:afterAutospacing="0" w:line="240" w:lineRule="atLeast"/>
        <w:ind w:firstLine="360"/>
        <w:jc w:val="both"/>
        <w:rPr>
          <w:sz w:val="28"/>
          <w:szCs w:val="28"/>
        </w:rPr>
      </w:pPr>
      <w:r w:rsidRPr="00CA7A4E">
        <w:rPr>
          <w:sz w:val="28"/>
          <w:szCs w:val="28"/>
        </w:rPr>
        <w:t>Развить умение ориентироваться по карте и глобус</w:t>
      </w:r>
      <w:r w:rsidR="00710DF8">
        <w:rPr>
          <w:sz w:val="28"/>
          <w:szCs w:val="28"/>
        </w:rPr>
        <w:t xml:space="preserve">у, находить страны и континенты, </w:t>
      </w:r>
      <w:r w:rsidR="00D74B79" w:rsidRPr="00CA7A4E">
        <w:rPr>
          <w:sz w:val="28"/>
          <w:szCs w:val="28"/>
        </w:rPr>
        <w:t>работать в команде</w:t>
      </w:r>
      <w:r w:rsidR="00710DF8">
        <w:rPr>
          <w:sz w:val="28"/>
          <w:szCs w:val="28"/>
        </w:rPr>
        <w:t>, общаться с детьми и взрослыми.</w:t>
      </w:r>
    </w:p>
    <w:p w:rsidR="00DF4D5E" w:rsidRPr="00CA7A4E" w:rsidRDefault="00710DF8" w:rsidP="00515357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F4D5E" w:rsidRPr="00C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в подвижных играх</w:t>
      </w:r>
      <w:r w:rsidR="00BD4634" w:rsidRPr="00C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="00DF4D5E" w:rsidRPr="00C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 </w:t>
      </w:r>
      <w:r w:rsidR="00DF4D5E" w:rsidRPr="00CA7A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качества</w:t>
      </w:r>
      <w:r w:rsidR="00BD4634" w:rsidRPr="00C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DF4D5E" w:rsidRPr="00C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ловкость, быстрот</w:t>
      </w:r>
      <w:r w:rsidR="00BD4634" w:rsidRPr="00C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D5E" w:rsidRPr="00CA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выносливость</w:t>
      </w:r>
      <w:r w:rsidR="00BD4634" w:rsidRPr="00C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0DF8" w:rsidRPr="00710DF8" w:rsidRDefault="00CA7A4E" w:rsidP="00515357">
      <w:pPr>
        <w:shd w:val="clear" w:color="auto" w:fill="FFFFFF"/>
        <w:spacing w:before="24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элементарное представление об особенностях географического положения материков;</w:t>
      </w:r>
    </w:p>
    <w:p w:rsidR="00CA7A4E" w:rsidRPr="00710DF8" w:rsidRDefault="00CA7A4E" w:rsidP="00515357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0DF8" w:rsidRPr="0071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1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представления о взаимосвязях, взаимодействии и взаимозависимости живых организмов со средой обитания. </w:t>
      </w:r>
    </w:p>
    <w:p w:rsidR="00D74B79" w:rsidRPr="00074ED3" w:rsidRDefault="00D74B79" w:rsidP="00515357">
      <w:pPr>
        <w:pStyle w:val="a3"/>
        <w:spacing w:line="240" w:lineRule="atLeast"/>
        <w:jc w:val="both"/>
        <w:rPr>
          <w:sz w:val="28"/>
          <w:szCs w:val="28"/>
        </w:rPr>
      </w:pPr>
      <w:r w:rsidRPr="00074ED3">
        <w:rPr>
          <w:b/>
          <w:sz w:val="28"/>
          <w:szCs w:val="28"/>
          <w:u w:val="single"/>
        </w:rPr>
        <w:t>Использование ТСО:</w:t>
      </w:r>
      <w:r w:rsidRPr="00074ED3">
        <w:rPr>
          <w:sz w:val="28"/>
          <w:szCs w:val="28"/>
        </w:rPr>
        <w:t xml:space="preserve"> </w:t>
      </w:r>
      <w:r w:rsidR="00BD4634" w:rsidRPr="00074ED3">
        <w:rPr>
          <w:sz w:val="28"/>
          <w:szCs w:val="28"/>
        </w:rPr>
        <w:t>мультимедийный проектор</w:t>
      </w:r>
      <w:r w:rsidRPr="00074ED3">
        <w:rPr>
          <w:sz w:val="28"/>
          <w:szCs w:val="28"/>
        </w:rPr>
        <w:t xml:space="preserve">, </w:t>
      </w:r>
      <w:r w:rsidR="00BD4634" w:rsidRPr="00074ED3">
        <w:rPr>
          <w:sz w:val="28"/>
          <w:szCs w:val="28"/>
        </w:rPr>
        <w:t>ноутбук</w:t>
      </w:r>
      <w:r w:rsidRPr="00074ED3">
        <w:rPr>
          <w:sz w:val="28"/>
          <w:szCs w:val="28"/>
        </w:rPr>
        <w:t xml:space="preserve">, </w:t>
      </w:r>
      <w:r w:rsidR="00BD4634" w:rsidRPr="00074ED3">
        <w:rPr>
          <w:sz w:val="28"/>
          <w:szCs w:val="28"/>
        </w:rPr>
        <w:t>вид</w:t>
      </w:r>
      <w:proofErr w:type="gramStart"/>
      <w:r w:rsidR="00BD4634" w:rsidRPr="00074ED3">
        <w:rPr>
          <w:sz w:val="28"/>
          <w:szCs w:val="28"/>
        </w:rPr>
        <w:t>ео и ау</w:t>
      </w:r>
      <w:proofErr w:type="gramEnd"/>
      <w:r w:rsidR="00BD4634" w:rsidRPr="00074ED3">
        <w:rPr>
          <w:sz w:val="28"/>
          <w:szCs w:val="28"/>
        </w:rPr>
        <w:t>дио записи</w:t>
      </w:r>
      <w:r w:rsidRPr="00074ED3">
        <w:rPr>
          <w:sz w:val="28"/>
          <w:szCs w:val="28"/>
        </w:rPr>
        <w:t>.</w:t>
      </w:r>
    </w:p>
    <w:p w:rsidR="00D74B79" w:rsidRPr="00074ED3" w:rsidRDefault="00D74B79" w:rsidP="00515357">
      <w:pPr>
        <w:pStyle w:val="a3"/>
        <w:spacing w:line="240" w:lineRule="atLeast"/>
        <w:jc w:val="both"/>
        <w:rPr>
          <w:sz w:val="28"/>
          <w:szCs w:val="28"/>
        </w:rPr>
      </w:pPr>
      <w:r w:rsidRPr="00074ED3">
        <w:rPr>
          <w:b/>
          <w:sz w:val="28"/>
          <w:szCs w:val="28"/>
          <w:u w:val="single"/>
        </w:rPr>
        <w:t>Методические приемы</w:t>
      </w:r>
      <w:r w:rsidR="00BD4634" w:rsidRPr="00074ED3">
        <w:rPr>
          <w:b/>
          <w:sz w:val="28"/>
          <w:szCs w:val="28"/>
          <w:u w:val="single"/>
        </w:rPr>
        <w:t>:</w:t>
      </w:r>
      <w:r w:rsidR="00BD4634" w:rsidRPr="00074ED3">
        <w:rPr>
          <w:sz w:val="28"/>
          <w:szCs w:val="28"/>
        </w:rPr>
        <w:t xml:space="preserve"> наглядные, словесные, игровые, </w:t>
      </w:r>
      <w:r w:rsidR="00BD4634" w:rsidRPr="00074ED3">
        <w:rPr>
          <w:bCs/>
          <w:sz w:val="28"/>
          <w:szCs w:val="28"/>
          <w:bdr w:val="none" w:sz="0" w:space="0" w:color="auto" w:frame="1"/>
        </w:rPr>
        <w:t>интерактивные игры</w:t>
      </w:r>
      <w:r w:rsidR="00BD4634" w:rsidRPr="00074ED3">
        <w:rPr>
          <w:sz w:val="28"/>
          <w:szCs w:val="28"/>
        </w:rPr>
        <w:t>, дидактическая игра.</w:t>
      </w:r>
    </w:p>
    <w:p w:rsidR="00AB143E" w:rsidRPr="00074ED3" w:rsidRDefault="00BD4634" w:rsidP="0051535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4E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5B4C81" w:rsidRPr="00074ED3" w:rsidRDefault="005B4C81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4C81" w:rsidRPr="00074ED3" w:rsidRDefault="005B4C81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«По дороге с облаками» в зале появляется тигренок. Грустно вздыхает: «Опять облака, скучно».</w:t>
      </w:r>
    </w:p>
    <w:p w:rsidR="005B4C81" w:rsidRPr="00074ED3" w:rsidRDefault="00710DF8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4C81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ыбегает обезьянка: «Доброе утро, Тигренок!»</w:t>
      </w:r>
    </w:p>
    <w:p w:rsidR="005B4C81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Тигренок:</w:t>
      </w:r>
      <w:r w:rsidR="005B4C81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Здравствуй!</w:t>
      </w:r>
    </w:p>
    <w:p w:rsidR="005B4C81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Обезьянка:</w:t>
      </w:r>
      <w:r w:rsidR="005B4C81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что такой не веселый?</w:t>
      </w:r>
    </w:p>
    <w:p w:rsidR="005B4C81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81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Грустно. Солнца нет…</w:t>
      </w:r>
    </w:p>
    <w:p w:rsidR="005B4C81" w:rsidRPr="00074ED3" w:rsidRDefault="005B4C81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Обезьянка весело оглядывается.</w:t>
      </w:r>
    </w:p>
    <w:p w:rsidR="005B4C81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81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облака есть!</w:t>
      </w:r>
    </w:p>
    <w:p w:rsidR="005B4C81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81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облаками скучно.</w:t>
      </w:r>
    </w:p>
    <w:p w:rsidR="005B4C81" w:rsidRPr="00483B8F" w:rsidRDefault="00710DF8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81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может быть грустно, скучно, когда что-то есть? Если есть облака и есть дорога! Значит можно отправиться в путешествие по дороге с облаками!</w:t>
      </w:r>
    </w:p>
    <w:p w:rsidR="00283807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3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гренок: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807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путешествие? А, что это?</w:t>
      </w:r>
    </w:p>
    <w:p w:rsidR="00283807" w:rsidRPr="00074ED3" w:rsidRDefault="00283807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когда друзья отправляются в путь по свету, узнают </w:t>
      </w:r>
      <w:proofErr w:type="gramStart"/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нового, знакомятся</w:t>
      </w:r>
      <w:proofErr w:type="gramEnd"/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материками и их обитателями! </w:t>
      </w:r>
    </w:p>
    <w:p w:rsidR="00283807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807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</w:t>
      </w:r>
      <w:r w:rsidR="00C60AFB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материки</w:t>
      </w:r>
      <w:r w:rsidR="00283807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83807" w:rsidRPr="00074ED3" w:rsidRDefault="00283807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Обезьянка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подводит к карте,</w:t>
      </w:r>
      <w:r w:rsidR="009F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105" w:rsidRP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01650" w:rsidRP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карте </w:t>
      </w:r>
      <w:r w:rsidR="009F5105" w:rsidRP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Евразии фигу</w:t>
      </w:r>
      <w:r w:rsidR="00D01650" w:rsidRP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рки животных, обита</w:t>
      </w:r>
      <w:r w:rsidR="009F5105" w:rsidRP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ющих </w:t>
      </w:r>
      <w:r w:rsid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01650" w:rsidRP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нашем </w:t>
      </w:r>
      <w:r w:rsid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лесу</w:t>
      </w:r>
      <w:r w:rsidR="00D01650" w:rsidRP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медведь, лиса, заяц, волк, белка</w:t>
      </w:r>
      <w:r w:rsidR="009F5105" w:rsidRP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Евразию: «Смотрите! Вот здесь живем мы. Наш материк самый большой. Настолько, что его разделили на две части: Европа и Азия! Большую его часть занимает наша страна Россия!</w:t>
      </w:r>
      <w:r w:rsidR="0085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C60" w:rsidRPr="00854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(Знакомство с картой)</w:t>
      </w:r>
    </w:p>
    <w:p w:rsidR="00283807" w:rsidRPr="00074ED3" w:rsidRDefault="00283807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каких обитателей нашего леса вы знаете? (лиса, медведь, волк, заяц и т.д.)</w:t>
      </w:r>
    </w:p>
    <w:p w:rsidR="00283807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C84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кто живет на других материках? (да)</w:t>
      </w:r>
    </w:p>
    <w:p w:rsidR="007E7C84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C84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давайте отправимся (задумывается), </w:t>
      </w:r>
      <w:proofErr w:type="spellStart"/>
      <w:r w:rsidR="007E7C84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нууу</w:t>
      </w:r>
      <w:proofErr w:type="spellEnd"/>
      <w:r w:rsidR="007E7C84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E7C84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7E7C84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(показывает на Африку).</w:t>
      </w:r>
    </w:p>
    <w:p w:rsidR="005B4C81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81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туда?</w:t>
      </w:r>
      <w:r w:rsidR="007E7C84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(Удивляется тигренок)</w:t>
      </w:r>
    </w:p>
    <w:p w:rsidR="005B4C81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C0C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</w:t>
      </w:r>
      <w:r w:rsidR="005B4C81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уда, туда</w:t>
      </w:r>
      <w:r w:rsidR="00B03C0C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туда</w:t>
      </w:r>
      <w:r w:rsidR="005B4C81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03C0C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C0C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туда – это куда?</w:t>
      </w:r>
    </w:p>
    <w:p w:rsidR="007E7C84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C84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Африку!</w:t>
      </w:r>
    </w:p>
    <w:p w:rsidR="007E7C84" w:rsidRPr="00074ED3" w:rsidRDefault="007E7C84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как мы туда попадем?</w:t>
      </w:r>
    </w:p>
    <w:p w:rsidR="007E7C84" w:rsidRPr="00074ED3" w:rsidRDefault="00710DF8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C84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 туда пешком (радостно произносит обезьянка)</w:t>
      </w:r>
    </w:p>
    <w:p w:rsidR="007E7C84" w:rsidRPr="00C30809" w:rsidRDefault="007E7C84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Играет музыка (1 куплет по дороге с облаками). Ребята шагают по кругу.</w:t>
      </w:r>
      <w:r w:rsidRPr="00C308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30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Останавливаемся у экрана и слышим шум моря.</w:t>
      </w:r>
    </w:p>
    <w:p w:rsidR="007E7C84" w:rsidRPr="00074ED3" w:rsidRDefault="007E7C84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мы оказались? (у моря)</w:t>
      </w:r>
    </w:p>
    <w:p w:rsidR="007E7C84" w:rsidRPr="00074ED3" w:rsidRDefault="007E7C84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отдохнем!</w:t>
      </w:r>
    </w:p>
    <w:p w:rsidR="007E7C84" w:rsidRPr="00074ED3" w:rsidRDefault="007E7C84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садятся на ковер, закрывают глаза</w:t>
      </w:r>
      <w:r w:rsidR="00F50FE8" w:rsidRPr="00C30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представляют, что они на море</w:t>
      </w:r>
      <w:r w:rsidR="00F50FE8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FE8" w:rsidRPr="00074ED3" w:rsidRDefault="00F50FE8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E8" w:rsidRPr="00074ED3" w:rsidRDefault="00F50FE8" w:rsidP="005153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  <w:u w:val="single"/>
        </w:rPr>
      </w:pPr>
      <w:proofErr w:type="spellStart"/>
      <w:r w:rsidRPr="00074ED3">
        <w:rPr>
          <w:b/>
          <w:i/>
          <w:sz w:val="28"/>
          <w:szCs w:val="28"/>
          <w:u w:val="single"/>
        </w:rPr>
        <w:t>Психогимнастика</w:t>
      </w:r>
      <w:proofErr w:type="spellEnd"/>
      <w:r w:rsidRPr="00074ED3">
        <w:rPr>
          <w:b/>
          <w:i/>
          <w:sz w:val="28"/>
          <w:szCs w:val="28"/>
          <w:u w:val="single"/>
        </w:rPr>
        <w:t xml:space="preserve"> тренировка с фиксацией внимания на дыхании</w:t>
      </w:r>
    </w:p>
    <w:p w:rsidR="00F50FE8" w:rsidRPr="00F50FE8" w:rsidRDefault="00F50FE8" w:rsidP="005153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 и тучка</w:t>
      </w:r>
      <w:r w:rsidRPr="00F50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0F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напряжение и расслабление мышц туловища)</w:t>
      </w:r>
      <w:r w:rsidRPr="00F50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Солнце зашло за тучку, стало свежо - сжаться в комок, чтобы согреться </w:t>
      </w:r>
      <w:r w:rsidRPr="00F50F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(задержать дыхание)</w:t>
      </w:r>
      <w:r w:rsidRPr="00F50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Солнце вышло из-за тучки. Жарко - расслабиться - заморило на солнышке </w:t>
      </w:r>
      <w:r w:rsidRPr="00F50F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выдохе)</w:t>
      </w:r>
      <w:r w:rsidRPr="00F50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FE8" w:rsidRPr="00F50FE8" w:rsidRDefault="00F50FE8" w:rsidP="005153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песком</w:t>
      </w:r>
      <w:r w:rsidRPr="00F50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0F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напряжение и расслабление мышц рук)</w:t>
      </w:r>
      <w:r w:rsidRPr="00F50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Набрать в руки воображаемый песок </w:t>
      </w:r>
      <w:r w:rsidRPr="00F50F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вдохе)</w:t>
      </w:r>
      <w:r w:rsidRPr="00F50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Сильно сжав пальцы в кулак, удержать песок в руках </w:t>
      </w:r>
      <w:r w:rsidRPr="00F50F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(задержка дыхания)</w:t>
      </w:r>
      <w:r w:rsidRPr="00F50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Посыпать колени песком, постепенно раскрывая пальцы </w:t>
      </w:r>
      <w:r w:rsidRPr="00F50F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выдохе)</w:t>
      </w:r>
      <w:r w:rsidRPr="00F50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Стряхивать песок с рук, расслабляя кисти и пальцы. Уронить бессильно рука вдоль </w:t>
      </w:r>
      <w:r w:rsidRPr="00D01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тела</w:t>
      </w:r>
      <w:r w:rsidRPr="00F50FE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лень двигать тяжелыми руками.</w:t>
      </w:r>
    </w:p>
    <w:p w:rsidR="00F50FE8" w:rsidRPr="00074ED3" w:rsidRDefault="00F50FE8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E" w:rsidRPr="00074ED3" w:rsidRDefault="00DF4D5E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мы сможем перебраться на другой берег? (на корабле)</w:t>
      </w:r>
    </w:p>
    <w:p w:rsidR="00DF4D5E" w:rsidRPr="00D01650" w:rsidRDefault="00DF4D5E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моря. На экране видео с дельфинами</w:t>
      </w:r>
      <w:proofErr w:type="gramStart"/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0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50" w:rsidRP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D01650" w:rsidRP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D01650" w:rsidRPr="00D0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редставляем, что плывем на корабле)</w:t>
      </w:r>
    </w:p>
    <w:p w:rsidR="00DF4D5E" w:rsidRPr="00074ED3" w:rsidRDefault="00DF4D5E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E" w:rsidRPr="00074ED3" w:rsidRDefault="00DF4D5E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приближается суша – это Африка.</w:t>
      </w:r>
    </w:p>
    <w:p w:rsidR="00CE4B12" w:rsidRPr="00074ED3" w:rsidRDefault="00CE4B12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Мы приплыли! Это мой дом – Африка!</w:t>
      </w:r>
    </w:p>
    <w:p w:rsidR="00BD76CB" w:rsidRPr="00074ED3" w:rsidRDefault="00BD76CB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все самое, самое. И на этом континенте находится самая большая пустыня. Как она называется? </w:t>
      </w:r>
      <w:r w:rsidRPr="00074E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(Сахара)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Название "пустыня" совсем не означает полное отсутствие жизни. Некоторые животные и растения 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приспособились к существованию в условиях сухости климата и высоких температур.</w:t>
      </w:r>
    </w:p>
    <w:p w:rsidR="00CE4B12" w:rsidRPr="00074ED3" w:rsidRDefault="00CE4B12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твой дом? </w:t>
      </w:r>
      <w:r w:rsidR="00FA7814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кем ты здесь живешь?</w:t>
      </w:r>
    </w:p>
    <w:p w:rsidR="00FA7814" w:rsidRPr="00074ED3" w:rsidRDefault="00FA7814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Обезьянка: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живет много животных, давайте я вас с ними познакомлю.</w:t>
      </w:r>
    </w:p>
    <w:p w:rsidR="00FA7814" w:rsidRPr="002A7FD6" w:rsidRDefault="00FA7814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фото животных, обезьянка и тигренок по очереди про них рассказывает.</w:t>
      </w:r>
    </w:p>
    <w:p w:rsidR="009218D5" w:rsidRPr="002A7FD6" w:rsidRDefault="009218D5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FD" w:rsidRPr="00074ED3" w:rsidRDefault="005D33FD" w:rsidP="00C3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 1</w:t>
      </w:r>
      <w:r w:rsidR="00710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Слоны 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самые крупные наземные млекопитающие</w:t>
      </w:r>
      <w:r w:rsidR="00C60AFB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размера слоны славятся своим хоботом, аналогов этому органу в мире животных нет.</w:t>
      </w:r>
    </w:p>
    <w:p w:rsidR="005D33FD" w:rsidRPr="005D33FD" w:rsidRDefault="005D33FD" w:rsidP="00C30809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 2</w:t>
      </w:r>
      <w:proofErr w:type="gramStart"/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33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D3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у слонов самые большие уши. Они помогают слонам отпугивать насекомых. Хотя от надоедливых насекомых слонов также очень хорошо защищает толстая кожа.</w:t>
      </w:r>
    </w:p>
    <w:p w:rsidR="005D33FD" w:rsidRPr="005D33FD" w:rsidRDefault="005D33FD" w:rsidP="00C30809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 3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Слоны живут стадами и могут постоять за себя в случае нападения хищников.</w:t>
      </w:r>
    </w:p>
    <w:p w:rsidR="005D33FD" w:rsidRPr="00074ED3" w:rsidRDefault="005D33FD" w:rsidP="00C30809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4B12" w:rsidRPr="00074ED3" w:rsidRDefault="005D33FD" w:rsidP="00C308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 1</w:t>
      </w:r>
      <w:r w:rsidR="009218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Вслед за слоном, рассмотрим </w:t>
      </w:r>
      <w:r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жирафа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может достигать высоты в шесть метров и весить примерно </w:t>
      </w:r>
      <w:r w:rsidR="00C60AFB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тонну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4D5E" w:rsidRPr="00074ED3" w:rsidRDefault="00DF4D5E" w:rsidP="00C30809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E" w:rsidRPr="00074ED3" w:rsidRDefault="005D33FD" w:rsidP="00C308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 2</w:t>
      </w:r>
      <w:r w:rsidR="009218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Окрас жирафа похож на гепарда, а выносливость </w:t>
      </w:r>
      <w:proofErr w:type="gramStart"/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жирафа</w:t>
      </w:r>
      <w:proofErr w:type="gramEnd"/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такая как у </w:t>
      </w:r>
      <w:proofErr w:type="spellStart"/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вердблюда</w:t>
      </w:r>
      <w:proofErr w:type="spellEnd"/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. Жирафы встречаются исключительно в Африканской саванне</w:t>
      </w:r>
      <w:r w:rsidR="00C60AFB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0FE8" w:rsidRPr="00074ED3" w:rsidRDefault="00F50FE8" w:rsidP="00C30809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EC" w:rsidRPr="00074ED3" w:rsidRDefault="009B6DEC" w:rsidP="00C308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 1</w:t>
      </w:r>
      <w:r w:rsidR="009218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74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Зебры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известны благодаря своему полосатому окрасу. Эти животные являются дикими родственниками лошадей и ослов.</w:t>
      </w:r>
    </w:p>
    <w:p w:rsidR="009B6DEC" w:rsidRPr="00074ED3" w:rsidRDefault="00C60AFB" w:rsidP="00C308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 2</w:t>
      </w:r>
      <w:r w:rsidR="009218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6DEC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Зебры живут стадами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, ес</w:t>
      </w:r>
      <w:r w:rsidR="009B6DEC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на 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9B6DEC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нападает хищник, то зебры защищаю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B6DEC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 своё потомство. Самки с детёнышами забегают в центр стада, остальные животные занимают круговую оборону.</w:t>
      </w:r>
    </w:p>
    <w:p w:rsidR="009B6DEC" w:rsidRPr="00074ED3" w:rsidRDefault="009B6DEC" w:rsidP="00C30809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DEC" w:rsidRPr="00074ED3" w:rsidRDefault="009B6DEC" w:rsidP="005153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из самых необычных травоядных животных Африки – </w:t>
      </w:r>
      <w:r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антилопа</w:t>
      </w:r>
      <w:r w:rsidRPr="00074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гну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животное можно назвать смесью лошади и быка, а именно на теле лошади находится голова быка с козлиной бородой.</w:t>
      </w:r>
    </w:p>
    <w:p w:rsidR="009B6DEC" w:rsidRPr="00074ED3" w:rsidRDefault="009B6DEC" w:rsidP="005153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DEC" w:rsidRPr="00074ED3" w:rsidRDefault="009B6DEC" w:rsidP="005153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птиц саванны обратим внимание на страуса. </w:t>
      </w:r>
      <w:r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Страус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крупная птица. Высота страуса достигает 2,7 мета, это при вытянутой вверх шее. Вес животного может составлять 75 килограмм. Страусы не умею летать, но очень быстро бегают.</w:t>
      </w:r>
    </w:p>
    <w:p w:rsidR="009B6DEC" w:rsidRPr="00074ED3" w:rsidRDefault="009B6DEC" w:rsidP="005153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DEC" w:rsidRPr="00074ED3" w:rsidRDefault="009B6DEC" w:rsidP="005153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 из самых древних животных на нашей планете – это </w:t>
      </w:r>
      <w:r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носороги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крупные травоядные животные Африки по своим размерам уступают лишь слонам.</w:t>
      </w:r>
    </w:p>
    <w:p w:rsidR="009B6DEC" w:rsidRPr="00074ED3" w:rsidRDefault="009B6DEC" w:rsidP="005153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отличием этих животных является крупный рог. Все известные виды носорогов занесены в Красную Книгу.</w:t>
      </w:r>
    </w:p>
    <w:p w:rsidR="009B6DEC" w:rsidRPr="00074ED3" w:rsidRDefault="009B6DEC" w:rsidP="005153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DEC" w:rsidRPr="00074ED3" w:rsidRDefault="009B6DEC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Фото 1</w:t>
      </w:r>
      <w:r w:rsidR="00921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7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Бегемот</w:t>
      </w:r>
      <w:r w:rsidRPr="009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весьма крупное животное Африки. По размерам он занимает третье место после слона и носорога, ну и синего кита.</w:t>
      </w:r>
      <w:r w:rsidR="00074ED3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DEC" w:rsidRPr="00074ED3" w:rsidRDefault="009B6DEC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Бегемот почти всё время проводит в воде, он даже спит в воде. Но бегемот считается родственником свиньи, так как имеет больше общего со свиньями, а не с лошадьми.</w:t>
      </w:r>
    </w:p>
    <w:p w:rsidR="009B6DEC" w:rsidRPr="00074ED3" w:rsidRDefault="009B6DEC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 2</w:t>
      </w:r>
      <w:r w:rsidR="009218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бегемота очень толстая кожа</w:t>
      </w:r>
      <w:r w:rsidR="00074ED3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защищает бегемота от насекомых.</w:t>
      </w:r>
    </w:p>
    <w:p w:rsidR="00FF7B1A" w:rsidRPr="00074ED3" w:rsidRDefault="009B6DEC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Царь зверей </w:t>
      </w:r>
      <w:r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лев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F7B1A" w:rsidRPr="00FF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Львы – единственные кошки, живущие в стае. </w:t>
      </w:r>
      <w:r w:rsidR="00FF7B1A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Львы не способны развивать большую скорость. Поэтому их козырь в охоте.</w:t>
      </w:r>
    </w:p>
    <w:p w:rsidR="00FF7B1A" w:rsidRPr="00074ED3" w:rsidRDefault="00FF7B1A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Леопард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достаточно крупная кошка</w:t>
      </w:r>
      <w:r w:rsidR="009E5D21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 время леопардов в дикой природе осталось немного, их даже занесли в Красную книгу.</w:t>
      </w:r>
    </w:p>
    <w:p w:rsidR="009E5D21" w:rsidRDefault="00FF7B1A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Африке обитает самый быстрый хищник Земли - </w:t>
      </w:r>
      <w:r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гепард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E5D21" w:rsidRDefault="00FF7B1A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страшный хищник – это </w:t>
      </w:r>
      <w:r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гиена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Есть </w:t>
      </w:r>
      <w:proofErr w:type="gramStart"/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мнение</w:t>
      </w:r>
      <w:proofErr w:type="gramEnd"/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гиена </w:t>
      </w:r>
      <w:proofErr w:type="spellStart"/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падальщик</w:t>
      </w:r>
      <w:proofErr w:type="spellEnd"/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это не так. Гиена не брезгует падалью, но и </w:t>
      </w:r>
      <w:proofErr w:type="gramStart"/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охотится она умеет</w:t>
      </w:r>
      <w:proofErr w:type="gramEnd"/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F7B1A" w:rsidRPr="00074ED3" w:rsidRDefault="009E5D21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Африке обитает без преувели</w:t>
      </w:r>
      <w:r w:rsidR="00FF7B1A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самый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B1A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опасный представитель кровососущих насекомых – </w:t>
      </w:r>
      <w:r w:rsidR="00FF7B1A"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муха</w:t>
      </w:r>
      <w:r w:rsidR="00FF7B1A" w:rsidRPr="009E5D2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FF7B1A"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цеце</w:t>
      </w:r>
      <w:r w:rsidR="00FF7B1A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вы собрались путешествовать по центральной Африке, то лучше заранее узнать </w:t>
      </w:r>
      <w:proofErr w:type="gramStart"/>
      <w:r w:rsidR="00FF7B1A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FF7B1A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опасностях, исходящих от этого насекомого.</w:t>
      </w:r>
    </w:p>
    <w:p w:rsidR="00BD76CB" w:rsidRPr="00074ED3" w:rsidRDefault="00BD76CB" w:rsidP="005153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нам нужно добраться до цветущих лиан, </w:t>
      </w:r>
      <w:r w:rsidR="009E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живет моя семья, 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Африке множество и гор, и рек, и непроходимых лесов, нам нужно преодолеть все препятствия на пути </w:t>
      </w:r>
      <w:r w:rsidRPr="00074ED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(ходьба по ортопедическим дорожкам и массажным коврикам)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. "Песня Красной шапочки" на сл. А. Рыбникова.</w:t>
      </w:r>
    </w:p>
    <w:p w:rsidR="00BD76CB" w:rsidRPr="00074ED3" w:rsidRDefault="00BD76CB" w:rsidP="00515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добрались до цветущих лиан. А кто же здесь живет? (обезьянки)</w:t>
      </w:r>
    </w:p>
    <w:p w:rsidR="009B6DEC" w:rsidRPr="00074ED3" w:rsidRDefault="009B6DEC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</w:t>
      </w:r>
      <w:r w:rsidR="00921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Гориллы могут лазить по деревьям, но делают это крайне редко. Только маленькие гориллы </w:t>
      </w:r>
      <w:proofErr w:type="gramStart"/>
      <w:r w:rsidRPr="009B6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9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</w:t>
      </w:r>
      <w:r w:rsidR="009E5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екаясь гулять по деревьям не опа</w:t>
      </w:r>
      <w:r w:rsidRPr="009B6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саясь сорваться.</w:t>
      </w:r>
    </w:p>
    <w:p w:rsidR="009B6DEC" w:rsidRPr="00074ED3" w:rsidRDefault="009218D5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 2.</w:t>
      </w:r>
      <w:r w:rsidR="00BD76CB" w:rsidRPr="00074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9B6DEC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Страшный и грозный вид этих животных обманчив. Гориллы весьма добрые животные. Гориллы </w:t>
      </w:r>
      <w:proofErr w:type="gramStart"/>
      <w:r w:rsidR="009B6DEC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передвигаю</w:t>
      </w:r>
      <w:r w:rsidR="009E5D2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B6DEC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gramEnd"/>
      <w:r w:rsidR="009B6DEC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опираяс</w:t>
      </w:r>
      <w:r w:rsidR="009E5D21">
        <w:rPr>
          <w:rFonts w:ascii="Times New Roman" w:hAnsi="Times New Roman" w:cs="Times New Roman"/>
          <w:sz w:val="28"/>
          <w:szCs w:val="28"/>
          <w:shd w:val="clear" w:color="auto" w:fill="FFFFFF"/>
        </w:rPr>
        <w:t>ь на передние лапы, как и больши</w:t>
      </w:r>
      <w:r w:rsidR="009B6DEC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нство приматов.</w:t>
      </w:r>
    </w:p>
    <w:p w:rsidR="009B6DEC" w:rsidRPr="00074ED3" w:rsidRDefault="00BD76CB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ууф</w:t>
      </w:r>
      <w:proofErr w:type="spellEnd"/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</w:t>
      </w:r>
      <w:proofErr w:type="spellEnd"/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же здесь жарко, мне уже хочется охладиться.</w:t>
      </w:r>
    </w:p>
    <w:p w:rsidR="00BD76CB" w:rsidRPr="00074ED3" w:rsidRDefault="00BD76CB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я предлагаю отправиться дальше.</w:t>
      </w:r>
    </w:p>
    <w:p w:rsidR="00BD76CB" w:rsidRPr="00074ED3" w:rsidRDefault="00BD76CB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куда?</w:t>
      </w:r>
    </w:p>
    <w:p w:rsidR="00BD76CB" w:rsidRPr="00074ED3" w:rsidRDefault="00BD76CB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 карту, находят Антарктиду.</w:t>
      </w:r>
    </w:p>
    <w:p w:rsidR="00BD76CB" w:rsidRPr="009B6DEC" w:rsidRDefault="00BD76CB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почему она белая? (там холодно, снег, лед)</w:t>
      </w:r>
    </w:p>
    <w:p w:rsidR="009B6DEC" w:rsidRPr="00074ED3" w:rsidRDefault="00BD76CB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мы туда попадем? (полетим на самолете)</w:t>
      </w:r>
    </w:p>
    <w:p w:rsidR="00BD76CB" w:rsidRPr="009218D5" w:rsidRDefault="00BD76CB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песенка про самолет.</w:t>
      </w:r>
      <w:r w:rsidR="0092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8D5" w:rsidRPr="00921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(Ребята заводят моторчики и показывают самолетики, летая по кругу) </w:t>
      </w:r>
      <w:r w:rsidRPr="00921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D76CB" w:rsidRPr="00074ED3" w:rsidRDefault="00BD76CB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Приземляемся в Антарктиде.</w:t>
      </w:r>
    </w:p>
    <w:p w:rsidR="00BD76CB" w:rsidRPr="00074ED3" w:rsidRDefault="00BD76CB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C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Обезьянка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: как тут холодно</w:t>
      </w:r>
      <w:r w:rsidR="00341440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41440" w:rsidRPr="009218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Дрожит</w:t>
      </w:r>
      <w:r w:rsidR="00341440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. Кто только тут живет? Как вы думаете ребята</w:t>
      </w:r>
      <w:proofErr w:type="gramStart"/>
      <w:r w:rsidR="00341440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41440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341440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341440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ингвины)</w:t>
      </w:r>
    </w:p>
    <w:p w:rsidR="00341440" w:rsidRPr="009218D5" w:rsidRDefault="00181196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Тигренок: </w:t>
      </w:r>
      <w:r w:rsidRPr="0018119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181196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81196">
        <w:rPr>
          <w:rFonts w:ascii="Times New Roman" w:hAnsi="Times New Roman" w:cs="Times New Roman"/>
          <w:sz w:val="28"/>
          <w:szCs w:val="28"/>
          <w:shd w:val="clear" w:color="auto" w:fill="FFFFFF"/>
        </w:rPr>
        <w:t>пои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граем в математическую игру «Собрать пингвинов из геометрических фигур»</w:t>
      </w:r>
      <w:r w:rsidR="009F5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105" w:rsidRPr="009218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двух мольбертах разместить листы А3, на них, при помощи клея собираем пингвинов</w:t>
      </w:r>
      <w:r w:rsidR="009218D5" w:rsidRPr="009218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из геометрических фигур: круги и квадраты</w:t>
      </w:r>
      <w:r w:rsidR="009F5105" w:rsidRPr="009218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="009F5105" w:rsidRPr="009218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9F5105" w:rsidRPr="009218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игре 2 команды: обезьянки и тигренка).</w:t>
      </w:r>
      <w:proofErr w:type="gramEnd"/>
    </w:p>
    <w:p w:rsidR="009F5105" w:rsidRDefault="00A8709A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C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Тигренок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F5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(дрожит) </w:t>
      </w:r>
      <w:proofErr w:type="gramStart"/>
      <w:r w:rsidR="009F510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gramEnd"/>
      <w:r w:rsidR="009F5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ой, ой! </w:t>
      </w:r>
      <w:proofErr w:type="gramStart"/>
      <w:r w:rsidR="009F5105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</w:t>
      </w:r>
      <w:proofErr w:type="gramEnd"/>
      <w:r w:rsidR="009F5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очень сильно замерз. Давайте, ребята попрыгаем по льдинкам и согреемся! (давайте)</w:t>
      </w:r>
    </w:p>
    <w:p w:rsidR="009F5105" w:rsidRPr="00074ED3" w:rsidRDefault="00A8709A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пер</w:t>
      </w:r>
      <w:r w:rsidR="009F5105">
        <w:rPr>
          <w:rFonts w:ascii="Times New Roman" w:hAnsi="Times New Roman" w:cs="Times New Roman"/>
          <w:sz w:val="28"/>
          <w:szCs w:val="28"/>
          <w:shd w:val="clear" w:color="auto" w:fill="FFFFFF"/>
        </w:rPr>
        <w:t>епрыгивать с льдинки на льдинку (р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асположить льдинки так, чтобы ребята пришли к экрану</w:t>
      </w:r>
      <w:r w:rsidR="009F51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F5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скачут кенг</w:t>
      </w:r>
      <w:r w:rsidR="009F5105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уру.</w:t>
      </w:r>
    </w:p>
    <w:p w:rsidR="009B6DEC" w:rsidRPr="00074ED3" w:rsidRDefault="00A8709A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где мы оказались? </w:t>
      </w:r>
      <w:r w:rsidR="009F5105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(озадаченно переглядываются)</w:t>
      </w:r>
    </w:p>
    <w:p w:rsidR="00E9338D" w:rsidRPr="00074ED3" w:rsidRDefault="00E9338D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это за животные? (кенгуру)</w:t>
      </w:r>
    </w:p>
    <w:p w:rsidR="00E9338D" w:rsidRPr="00074ED3" w:rsidRDefault="00E9338D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значит мы в Австралии</w:t>
      </w:r>
      <w:proofErr w:type="gramStart"/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самый маленький континент. </w:t>
      </w:r>
      <w:r w:rsidR="00AB143E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живут животные, которые встречаются только на этом континенте. Какие это животные мы </w:t>
      </w:r>
      <w:proofErr w:type="gramStart"/>
      <w:r w:rsidR="00AB143E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="00AB143E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соберем разрезные картинки. Игра "Разрезные картинки"</w:t>
      </w:r>
      <w:r w:rsidR="001C18FA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FA" w:rsidRPr="00C3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веселую музыку</w:t>
      </w:r>
      <w:proofErr w:type="gramStart"/>
      <w:r w:rsidR="00AB143E" w:rsidRPr="00C30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3439" w:rsidRPr="0007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1C18FA" w:rsidRPr="0007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="001C18FA" w:rsidRPr="0007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тконос, коала, киви</w:t>
      </w:r>
      <w:r w:rsidRPr="0007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7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картинки собраны, на экране по очереди появляются обозначенные животные и тигренок рассказывает о них.</w:t>
      </w:r>
    </w:p>
    <w:p w:rsidR="00003F22" w:rsidRDefault="009218D5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F1336" w:rsidRPr="005F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милых и необычных представителей животных Австралии — </w:t>
      </w:r>
      <w:hyperlink r:id="rId5" w:history="1">
        <w:r w:rsidR="005F1336" w:rsidRPr="00C3080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утконос</w:t>
        </w:r>
      </w:hyperlink>
      <w:r w:rsidR="005F1336" w:rsidRPr="005F1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336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336"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Внешний вид утконоса соответствует его названию — это млекопитающее, похожее на бобра, имеет нос похожий на клюв утки</w:t>
      </w:r>
      <w:r w:rsidR="00003F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1336" w:rsidRPr="00074ED3" w:rsidRDefault="005F1336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необычный представитель животных Австралии </w:t>
      </w:r>
      <w:r w:rsidRPr="00C3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 </w:t>
      </w:r>
      <w:hyperlink r:id="rId6" w:history="1">
        <w:r w:rsidRPr="00C3080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коала</w:t>
        </w:r>
      </w:hyperlink>
      <w:r w:rsidR="0000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5F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«пепельный сумчатый медведь». Коала действительно внешне очень похожа на </w:t>
      </w:r>
      <w:r w:rsidR="00003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мишку</w:t>
      </w:r>
      <w:r w:rsidRPr="005F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имеет к </w:t>
      </w:r>
      <w:r w:rsidR="00003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5F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никакого отношения.</w:t>
      </w:r>
      <w:r w:rsidR="0000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Коалы обитают по всей территории Австралии</w:t>
      </w:r>
      <w:r w:rsidR="0000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Единственная</w:t>
      </w:r>
      <w:r w:rsidR="00003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пища </w:t>
      </w:r>
      <w:r w:rsidR="00003F2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листья эвкалипта. </w:t>
      </w:r>
    </w:p>
    <w:p w:rsidR="005F1336" w:rsidRDefault="00003F22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5F1336" w:rsidRPr="005F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 пьют воды, так как листья содержат достаточно влаги. </w:t>
      </w:r>
    </w:p>
    <w:p w:rsidR="005F1336" w:rsidRPr="00074ED3" w:rsidRDefault="005F1336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один уникальный житель </w:t>
      </w:r>
      <w:r w:rsidR="00003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Австралии 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03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птица </w:t>
      </w:r>
      <w:r w:rsidRPr="00C30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киви</w:t>
      </w:r>
      <w:r w:rsidRPr="00074E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3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Глядя на фото птицы киви, можно подумать, что это не птица, а колобок на лапках и в </w:t>
      </w:r>
      <w:r w:rsidRPr="005F1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шерсти. У птицы киви практически нет крыльев, а перья очень похожи на шерсть.</w:t>
      </w:r>
    </w:p>
    <w:p w:rsidR="005F1336" w:rsidRPr="00074ED3" w:rsidRDefault="005F1336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есть </w:t>
      </w:r>
      <w:proofErr w:type="spellStart"/>
      <w:r w:rsidRPr="00C3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кускус</w:t>
      </w:r>
      <w:proofErr w:type="spellEnd"/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</w:t>
      </w:r>
      <w:proofErr w:type="spellStart"/>
      <w:r w:rsidRPr="00C3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поссум</w:t>
      </w:r>
      <w:proofErr w:type="spellEnd"/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Который может исполнять своеобразный полет.</w:t>
      </w:r>
      <w:r w:rsidR="00C3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конечно символ Австралии – </w:t>
      </w:r>
      <w:r w:rsidRPr="00C3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кенгуру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8FA" w:rsidRPr="00515357" w:rsidRDefault="001C18FA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15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Неожиданно звенит будильник (отрывок из мультфильма «По дороге с облаками»</w:t>
      </w:r>
      <w:r w:rsidR="00291B1C" w:rsidRPr="00515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1C18FA" w:rsidRDefault="001C18FA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Обезьянка</w:t>
      </w:r>
      <w:r w:rsidR="00291B1C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мы едем обратно. </w:t>
      </w:r>
      <w:r w:rsidR="005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мы с вами еще сегодня не ездили? (на поезде)</w:t>
      </w:r>
      <w:r w:rsidR="00291B1C"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1B1C" w:rsidRPr="00515357" w:rsidRDefault="00515357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песенка про веселый паровозик. Ребята показывают движения паровозика приезжают домой в Россию, </w:t>
      </w:r>
      <w:r w:rsidR="00291B1C" w:rsidRPr="00515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где </w:t>
      </w:r>
      <w:r w:rsidRPr="00515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</w:t>
      </w:r>
      <w:r w:rsidR="00291B1C" w:rsidRPr="00515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встречает мишка с «Волшебным мешочком».</w:t>
      </w:r>
    </w:p>
    <w:p w:rsidR="00291B1C" w:rsidRPr="00074ED3" w:rsidRDefault="00291B1C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</w:t>
      </w: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откуда вы приехали, ребята? (из путешествия по материкам)</w:t>
      </w:r>
      <w:r w:rsidR="0051535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Расскажете мне кого вы встретили в своем путешествии? (да)</w:t>
      </w:r>
    </w:p>
    <w:p w:rsidR="00515357" w:rsidRPr="00515357" w:rsidRDefault="00291B1C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35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волшебный мешочек»</w:t>
      </w:r>
      <w:r w:rsidR="005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357" w:rsidRPr="00515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(мишка достает из мешочка зверей, которых ребята встретили во время путешествия, дети отвечают  какое это животное и где его повстречали).</w:t>
      </w:r>
    </w:p>
    <w:p w:rsidR="00515357" w:rsidRPr="00515357" w:rsidRDefault="00515357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вам, ребята, тоже приготовил подарок. Сладкий и душистый мед! (показывает бочонок)</w:t>
      </w:r>
    </w:p>
    <w:p w:rsidR="00291B1C" w:rsidRDefault="00291B1C" w:rsidP="00515357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мишка угощает путешественников сладким медом.</w:t>
      </w:r>
    </w:p>
    <w:sectPr w:rsidR="0029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6F"/>
    <w:rsid w:val="00003F22"/>
    <w:rsid w:val="00074ED3"/>
    <w:rsid w:val="00181196"/>
    <w:rsid w:val="001C18FA"/>
    <w:rsid w:val="00283807"/>
    <w:rsid w:val="00291B1C"/>
    <w:rsid w:val="002A7FD6"/>
    <w:rsid w:val="00341440"/>
    <w:rsid w:val="0046773D"/>
    <w:rsid w:val="00483B8F"/>
    <w:rsid w:val="004D4755"/>
    <w:rsid w:val="004E2910"/>
    <w:rsid w:val="00515357"/>
    <w:rsid w:val="005B4C81"/>
    <w:rsid w:val="005D33FD"/>
    <w:rsid w:val="005F1336"/>
    <w:rsid w:val="00710DF8"/>
    <w:rsid w:val="007E7C84"/>
    <w:rsid w:val="00854C60"/>
    <w:rsid w:val="0088726F"/>
    <w:rsid w:val="009218D5"/>
    <w:rsid w:val="009B6DEC"/>
    <w:rsid w:val="009E5D21"/>
    <w:rsid w:val="009F5105"/>
    <w:rsid w:val="00A8709A"/>
    <w:rsid w:val="00AB143E"/>
    <w:rsid w:val="00B03C0C"/>
    <w:rsid w:val="00BD4634"/>
    <w:rsid w:val="00BD76CB"/>
    <w:rsid w:val="00C21DAC"/>
    <w:rsid w:val="00C30809"/>
    <w:rsid w:val="00C60AFB"/>
    <w:rsid w:val="00CA7A4E"/>
    <w:rsid w:val="00CE4B12"/>
    <w:rsid w:val="00D01650"/>
    <w:rsid w:val="00D71B24"/>
    <w:rsid w:val="00D74B79"/>
    <w:rsid w:val="00DF4D5E"/>
    <w:rsid w:val="00E9338D"/>
    <w:rsid w:val="00EA3439"/>
    <w:rsid w:val="00EE6F6F"/>
    <w:rsid w:val="00F50FE8"/>
    <w:rsid w:val="00F711F3"/>
    <w:rsid w:val="00FA7814"/>
    <w:rsid w:val="00FD10F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B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4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9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6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B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4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9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6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motoz.ru/photo/photo_koaly.php" TargetMode="External"/><Relationship Id="rId5" Type="http://schemas.openxmlformats.org/officeDocument/2006/relationships/hyperlink" Target="http://komotoz.ru/photo/photo_utkonos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13</cp:revision>
  <dcterms:created xsi:type="dcterms:W3CDTF">2018-09-25T16:31:00Z</dcterms:created>
  <dcterms:modified xsi:type="dcterms:W3CDTF">2018-11-04T11:47:00Z</dcterms:modified>
</cp:coreProperties>
</file>