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49384097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D07C4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D07C48" w:rsidRDefault="00C634CD" w:rsidP="00C634CD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D07C48" w:rsidTr="0010798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</w:tcPr>
              <w:p w:rsidR="00D07C48" w:rsidRPr="00D07C48" w:rsidRDefault="00D07C48" w:rsidP="00D07C48">
                <w:pPr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D07C48">
                  <w:rPr>
                    <w:b/>
                    <w:i/>
                    <w:sz w:val="32"/>
                    <w:szCs w:val="32"/>
                  </w:rPr>
                  <w:t>Конспект  занятия по развитию речи.</w:t>
                </w:r>
              </w:p>
            </w:tc>
          </w:tr>
          <w:tr w:rsidR="00D07C48" w:rsidTr="0010798A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</w:tcPr>
              <w:p w:rsidR="00D07C48" w:rsidRPr="0090279C" w:rsidRDefault="00D07C48" w:rsidP="00B56903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D07C48" w:rsidTr="0010798A">
            <w:trPr>
              <w:trHeight w:val="360"/>
              <w:jc w:val="center"/>
            </w:trPr>
            <w:tc>
              <w:tcPr>
                <w:tcW w:w="5000" w:type="pct"/>
              </w:tcPr>
              <w:p w:rsidR="00D07C48" w:rsidRPr="0090279C" w:rsidRDefault="00D07C48" w:rsidP="00B56903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0279C">
                  <w:rPr>
                    <w:b/>
                    <w:sz w:val="28"/>
                    <w:szCs w:val="28"/>
                  </w:rPr>
                  <w:t>Тема:</w:t>
                </w:r>
              </w:p>
            </w:tc>
          </w:tr>
          <w:tr w:rsidR="00D07C48" w:rsidTr="0010798A">
            <w:trPr>
              <w:trHeight w:val="360"/>
              <w:jc w:val="center"/>
            </w:trPr>
            <w:tc>
              <w:tcPr>
                <w:tcW w:w="5000" w:type="pct"/>
              </w:tcPr>
              <w:p w:rsidR="00D07C48" w:rsidRPr="0090279C" w:rsidRDefault="00D07C48" w:rsidP="00B56903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  <w:t xml:space="preserve">Пересказ сказки  Л.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  <w:t>Н.Толстого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  <w:t xml:space="preserve"> «Белка прыгала с ветки на ветку…»</w:t>
                </w:r>
              </w:p>
            </w:tc>
          </w:tr>
          <w:tr w:rsidR="00D07C48" w:rsidTr="0010798A">
            <w:trPr>
              <w:trHeight w:val="360"/>
              <w:jc w:val="center"/>
            </w:trPr>
            <w:tc>
              <w:tcPr>
                <w:tcW w:w="5000" w:type="pct"/>
              </w:tcPr>
              <w:p w:rsidR="00D07C48" w:rsidRPr="0090279C" w:rsidRDefault="00D07C48" w:rsidP="00B56903">
                <w:pPr>
                  <w:shd w:val="clear" w:color="auto" w:fill="FFFFFF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8"/>
                    <w:szCs w:val="28"/>
                  </w:rPr>
                </w:pPr>
              </w:p>
            </w:tc>
          </w:tr>
        </w:tbl>
        <w:p w:rsidR="00D07C48" w:rsidRPr="00C634CD" w:rsidRDefault="00D07C48" w:rsidP="00C634CD">
          <w:pPr>
            <w:jc w:val="center"/>
            <w:rPr>
              <w:b/>
              <w:i/>
            </w:rPr>
          </w:pPr>
          <w:r w:rsidRPr="00D07C48">
            <w:rPr>
              <w:b/>
              <w:i/>
            </w:rPr>
            <w:t>для подготовительной  группы детского сада,</w:t>
          </w:r>
        </w:p>
      </w:sdtContent>
    </w:sdt>
    <w:p w:rsidR="00174B5D" w:rsidRDefault="00EB6D7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32C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5C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4B5D" w:rsidRPr="00174B5D" w:rsidRDefault="00174B5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74B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связная речь</w:t>
      </w:r>
      <w:r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учить детей пересказывать литературный текст в ситуации письменной речи (ребенок диктует </w:t>
      </w:r>
      <w:proofErr w:type="gramStart"/>
      <w:r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–в</w:t>
      </w:r>
      <w:proofErr w:type="gramEnd"/>
      <w:r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зрослый записывает) ;</w:t>
      </w:r>
    </w:p>
    <w:p w:rsidR="00EB6D7D" w:rsidRPr="00174B5D" w:rsidRDefault="00174B5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74B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грамматика и словарь</w:t>
      </w:r>
      <w:r w:rsidRPr="00174B5D">
        <w:rPr>
          <w:rFonts w:ascii="Times New Roman" w:eastAsia="Times New Roman" w:hAnsi="Times New Roman" w:cs="Times New Roman"/>
          <w:color w:val="000000"/>
          <w:sz w:val="28"/>
          <w:szCs w:val="28"/>
        </w:rPr>
        <w:t>: активизировать в речи детей сложные предложения; обратить внимание детей на наличие в авторском тексте краткой формы прилагательных, ввести их в активный словарь; упражнять в образовании однокоренных слов; активизировать в речи детей антонимы.</w:t>
      </w:r>
    </w:p>
    <w:p w:rsidR="00EB6D7D" w:rsidRPr="005C32CA" w:rsidRDefault="00EB6D7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7D" w:rsidRPr="005C32CA" w:rsidRDefault="00EB6D7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работа. </w:t>
      </w:r>
      <w:r w:rsidR="00174B5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пересказывать тексты литературных произведений последовательно, выразительно.</w:t>
      </w:r>
    </w:p>
    <w:p w:rsidR="00EB6D7D" w:rsidRPr="005C32CA" w:rsidRDefault="00EB6D7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D7D" w:rsidRPr="00174B5D" w:rsidRDefault="00EB6D7D" w:rsidP="00EB6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</w:t>
      </w:r>
      <w:r w:rsidR="0017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лы, инструменты, оборудова</w:t>
      </w:r>
      <w:r w:rsidR="00174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ние. </w:t>
      </w:r>
      <w:r w:rsidR="00174B5D"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Игрушка белки</w:t>
      </w:r>
      <w:proofErr w:type="gramStart"/>
      <w:r w:rsidR="00174B5D"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174B5D" w:rsidRPr="00174B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иллюстрации к сказке.</w:t>
      </w:r>
    </w:p>
    <w:p w:rsidR="00EB6D7D" w:rsidRPr="00D07C48" w:rsidRDefault="00EB6D7D" w:rsidP="00C634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Литература: </w:t>
      </w:r>
      <w:r w:rsidR="00174B5D" w:rsidRPr="00174B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Л. Н. Толстого «Белка прыгала с ветки на ветку»</w:t>
      </w:r>
      <w:r w:rsidRPr="005C32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D7D" w:rsidRDefault="00EB6D7D" w:rsidP="00EB6D7D"/>
    <w:p w:rsidR="00EB6D7D" w:rsidRPr="00EB428D" w:rsidRDefault="00EB6D7D" w:rsidP="00EB6D7D">
      <w:pPr>
        <w:sectPr w:rsidR="00EB6D7D" w:rsidRPr="00EB428D" w:rsidSect="00464322">
          <w:footerReference w:type="default" r:id="rId8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4796"/>
        <w:gridCol w:w="3075"/>
      </w:tblGrid>
      <w:tr w:rsidR="00EB6D7D" w:rsidTr="007347A8">
        <w:trPr>
          <w:trHeight w:val="683"/>
        </w:trPr>
        <w:tc>
          <w:tcPr>
            <w:tcW w:w="1375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</w:rPr>
              <w:lastRenderedPageBreak/>
              <w:t>Структура, время</w:t>
            </w:r>
          </w:p>
        </w:tc>
        <w:tc>
          <w:tcPr>
            <w:tcW w:w="4905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3141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</w:rPr>
              <w:t>Деятельность детей</w:t>
            </w:r>
          </w:p>
        </w:tc>
      </w:tr>
      <w:tr w:rsidR="00EB6D7D" w:rsidTr="007347A8">
        <w:trPr>
          <w:trHeight w:val="2267"/>
        </w:trPr>
        <w:tc>
          <w:tcPr>
            <w:tcW w:w="1375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  <w:lang w:val="en-US"/>
              </w:rPr>
              <w:t>I.</w:t>
            </w:r>
            <w:r w:rsidRPr="005C32CA">
              <w:rPr>
                <w:rFonts w:ascii="Times New Roman" w:hAnsi="Times New Roman" w:cs="Times New Roman"/>
              </w:rPr>
              <w:t>Вводная часть.</w:t>
            </w: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4905" w:type="dxa"/>
          </w:tcPr>
          <w:p w:rsidR="00EB6D7D" w:rsidRPr="005C32CA" w:rsidRDefault="00EB6D7D" w:rsidP="0073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 отгадайте загадку</w:t>
            </w:r>
            <w:proofErr w:type="gramStart"/>
            <w:r w:rsidRPr="005C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:.</w:t>
            </w:r>
            <w:proofErr w:type="gramEnd"/>
          </w:p>
          <w:p w:rsidR="00EB6D7D" w:rsidRPr="005C32CA" w:rsidRDefault="00EB6D7D" w:rsidP="0073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С ветки на ветку,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Быстрый, как мяч,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Скачет по лесу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Рыжий циркач.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Вот на лету он шишку сорвал,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Прыгнул на ствол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B5D">
              <w:rPr>
                <w:rFonts w:ascii="Times New Roman" w:hAnsi="Times New Roman" w:cs="Times New Roman"/>
                <w:sz w:val="28"/>
                <w:szCs w:val="28"/>
              </w:rPr>
              <w:t>И в дупло убежал.</w:t>
            </w:r>
          </w:p>
          <w:p w:rsidR="00EB6D7D" w:rsidRPr="005C32CA" w:rsidRDefault="00EB6D7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2C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31278" w:rsidRPr="00031278">
              <w:rPr>
                <w:rFonts w:ascii="Times New Roman" w:hAnsi="Times New Roman" w:cs="Times New Roman"/>
                <w:i/>
                <w:sz w:val="28"/>
                <w:szCs w:val="28"/>
              </w:rPr>
              <w:t>(Белка)</w:t>
            </w: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</w:p>
          <w:p w:rsidR="00EB6D7D" w:rsidRPr="005C32CA" w:rsidRDefault="00EB6D7D" w:rsidP="0073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D7D" w:rsidTr="007347A8">
        <w:trPr>
          <w:trHeight w:val="3391"/>
        </w:trPr>
        <w:tc>
          <w:tcPr>
            <w:tcW w:w="1375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  <w:lang w:val="en-US"/>
              </w:rPr>
              <w:t>II.</w:t>
            </w:r>
            <w:r w:rsidRPr="005C32CA">
              <w:rPr>
                <w:rFonts w:ascii="Times New Roman" w:hAnsi="Times New Roman" w:cs="Times New Roman"/>
              </w:rPr>
              <w:t>Основная часть.</w:t>
            </w: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</w:rPr>
            </w:pPr>
            <w:r w:rsidRPr="005C32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C32C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4905" w:type="dxa"/>
          </w:tcPr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031278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74B5D"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послушайте сказку </w:t>
            </w:r>
            <w:r w:rsidR="00174B5D"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Н. Толстого «Белка прыгала с ветки на ветку...».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 кого эта сказка?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Что произошло с героями сказки?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Почему волк отпустил белку?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Почему волк решил, что белки всегда веселы?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031278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Отчего белки веселы, а волку всегда скучно? Как об этом говорится в сказке?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(После ответов детей зачитывает</w:t>
            </w:r>
            <w:r w:rsid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соответствующий фрагмент сказки.)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сказке белки веселые, добрые, а волк злой и скучный. Как о волке говорится в сказке? (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Зачитывает</w:t>
            </w:r>
            <w:r w:rsid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соответствующий фрагмент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031278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-Сейчас я еще раз прочитаю сказку, а вы обратите внимание на выразительность авторского текста</w:t>
            </w:r>
            <w:r w:rsidR="00174B5D"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1278" w:rsidRPr="00031278" w:rsidRDefault="00031278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Читает еще раз сказку,</w:t>
            </w:r>
          </w:p>
          <w:p w:rsidR="00174B5D" w:rsidRPr="00031278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предлагает детям рассказать эту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сказку, записать пересказы и поместить на «Доске для родителей», чтобы все мамы и палы смогли прочитать их.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Записывать будем так. Все сидите тихо. Тот, на кого я укажу рукой, начнет рассказывать. Остальные внимательно следите. Следующий, на кого я укажу, должен продолжать </w:t>
            </w:r>
            <w:proofErr w:type="gramStart"/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начатое</w:t>
            </w:r>
            <w:proofErr w:type="gramEnd"/>
            <w:r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Необходимо постараться рассказать как можно подробнее и точнее, чтобы сказка получилась понятной и складной, как у писателя.</w:t>
            </w:r>
          </w:p>
          <w:p w:rsidR="00174B5D" w:rsidRPr="00174B5D" w:rsidRDefault="00174B5D" w:rsidP="00174B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6D7D" w:rsidRDefault="00557DFB" w:rsidP="00174B5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4B5D"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риглашает первого ребенка. </w:t>
            </w:r>
            <w:r w:rsidR="00174B5D" w:rsidRPr="00557D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Интонационная законченность предложения является для воспитателя ориентиром. Он знаком руки показывает «садись» и подает знак следующему рассказчику</w:t>
            </w:r>
            <w:r w:rsidR="00174B5D" w:rsidRPr="0017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7DFB" w:rsidRDefault="00557DFB" w:rsidP="00174B5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>Записанный текст читает целиком; в него вносятся поправки.</w:t>
            </w:r>
          </w:p>
          <w:p w:rsidR="00557DFB" w:rsidRDefault="00D07C48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А, сейчас мы отдохнем.</w:t>
            </w:r>
          </w:p>
          <w:p w:rsidR="00D07C48" w:rsidRPr="00A45CC6" w:rsidRDefault="00D07C48" w:rsidP="00557DF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C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Физкультминутка:</w:t>
            </w:r>
          </w:p>
          <w:p w:rsidR="00D07C48" w:rsidRDefault="00D07C48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7C48">
              <w:rPr>
                <w:rFonts w:ascii="Times New Roman" w:hAnsi="Times New Roman" w:cs="Times New Roman"/>
                <w:sz w:val="28"/>
                <w:szCs w:val="28"/>
              </w:rPr>
              <w:t>Физзарядкой белочке не лень</w:t>
            </w:r>
            <w:proofErr w:type="gramStart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t>аниматься целый день.</w:t>
            </w:r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одной ветки, прыгнув </w:t>
            </w:r>
            <w:proofErr w:type="gramStart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t xml:space="preserve"> лево,</w:t>
            </w:r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На сучке она присела.</w:t>
            </w:r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Вправо прыгнула потом,</w:t>
            </w:r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Покружилась над дуплом.</w:t>
            </w:r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Влево-вправо целый день</w:t>
            </w:r>
            <w:proofErr w:type="gramStart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07C48">
              <w:rPr>
                <w:rFonts w:ascii="Times New Roman" w:hAnsi="Times New Roman" w:cs="Times New Roman"/>
                <w:sz w:val="28"/>
                <w:szCs w:val="28"/>
              </w:rPr>
              <w:t>рыгать белочке не лень.</w:t>
            </w:r>
          </w:p>
          <w:p w:rsidR="00D07C48" w:rsidRPr="00557DFB" w:rsidRDefault="00D07C48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сказке говорилось, что белки веселые. Они прыгают с ветки на ветку, играют. А как еще они веселятся, что делают? </w:t>
            </w:r>
          </w:p>
          <w:p w:rsidR="00D07C48" w:rsidRDefault="00D07C48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Послушайте, как по-разному можно сказать о беличьем веселье: 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белки; белки веселы; белки веселятся; белкам весело (</w:t>
            </w:r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подчеркнуто произносит однокоренные слова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Белки веселые, а волк совсем не веселый. А какой? 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>Белки веселятся. А волк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.? 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>Белкам весело. А волку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.? 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>Послушайте, сколько разных слов вы сказали о волке: грустный, грустит, грустно. Слова разные, но связаны друг с другом по смыслу. И звучат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похоже. Это слова-родствен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Default="00557DFB" w:rsidP="00557D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слова веселый, весело, веселиться — тоже родственные, потому что они связаны между собой по смыслу и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звучат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 похоже.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произнесении однокоренных слов </w:t>
            </w:r>
            <w:proofErr w:type="gramEnd"/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>подчеркив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proofErr w:type="spellEnd"/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голосом сходство звучания.)</w:t>
            </w:r>
            <w:proofErr w:type="gramEnd"/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Подберите слова, родственные слову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радостный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A6" w:rsidRDefault="00557DFB" w:rsidP="00557D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подбирают таких слов мало</w:t>
            </w:r>
          </w:p>
          <w:p w:rsidR="00557DFB" w:rsidRPr="00A461A6" w:rsidRDefault="00A461A6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DFB" w:rsidRPr="00A461A6">
              <w:rPr>
                <w:rFonts w:ascii="Times New Roman" w:hAnsi="Times New Roman" w:cs="Times New Roman"/>
                <w:sz w:val="28"/>
                <w:szCs w:val="28"/>
              </w:rPr>
              <w:t>Можно сказать: белки веселятся, а можно сказать, что они... радуются. Можно сказать: им весело или им радостно; они веселы или они радостны; у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веселье или у белок радость.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>Много слов-родственников мы вспомнили. Придумайте предложения с ними.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Вспомните слова, родственные слову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>Придумайте предложения с этими словами.</w:t>
            </w:r>
          </w:p>
          <w:p w:rsidR="00A45CC6" w:rsidRPr="00557DFB" w:rsidRDefault="00A45CC6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Вспомните слово, противоположное по смыслу слову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Вспомните слово, противоположное по смыслу слову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DFB" w:rsidRPr="00557DFB" w:rsidRDefault="00557DFB" w:rsidP="00557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A6" w:rsidRDefault="00557DFB" w:rsidP="00A461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Подберите слова, близкие по смыслу слову </w:t>
            </w:r>
            <w:proofErr w:type="gramStart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1A6" w:rsidRDefault="00A461A6" w:rsidP="00A461A6"/>
          <w:p w:rsidR="00A461A6" w:rsidRDefault="00A461A6" w:rsidP="00A461A6"/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 что можно сказать веселый? </w:t>
            </w:r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 что можно сказать весенний? </w:t>
            </w:r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461A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Вслушайтесь, как звучат эти слова: веселый, весенний. Звучат очень похоже. Но по смыслу эти слова не связаны, они — не родственные. И у них разные родственные слова. </w:t>
            </w:r>
            <w:proofErr w:type="gramStart"/>
            <w:r w:rsidRPr="00A461A6">
              <w:rPr>
                <w:rFonts w:ascii="Times New Roman" w:hAnsi="Times New Roman" w:cs="Times New Roman"/>
                <w:sz w:val="28"/>
                <w:szCs w:val="28"/>
              </w:rPr>
              <w:t>У слова веселый — весело, веселье, веселиться; у слова весенний — весна, веснушки, веснянка.</w:t>
            </w:r>
            <w:proofErr w:type="gramEnd"/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FB" w:rsidRPr="00A461A6" w:rsidRDefault="00557DFB" w:rsidP="00A461A6"/>
        </w:tc>
        <w:tc>
          <w:tcPr>
            <w:tcW w:w="3141" w:type="dxa"/>
          </w:tcPr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7347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2CA">
              <w:rPr>
                <w:rFonts w:ascii="Times New Roman" w:hAnsi="Times New Roman" w:cs="Times New Roman"/>
                <w:i/>
              </w:rPr>
              <w:t xml:space="preserve">Дети </w:t>
            </w:r>
            <w:r w:rsidR="00031278">
              <w:rPr>
                <w:rFonts w:ascii="Times New Roman" w:hAnsi="Times New Roman" w:cs="Times New Roman"/>
                <w:i/>
              </w:rPr>
              <w:t>слушают сказку</w:t>
            </w: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031278" w:rsidRDefault="00031278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Белку и волка</w:t>
            </w: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031278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ответы детей</w:t>
            </w: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031278" w:rsidRDefault="00031278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031278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Дети отвечают </w:t>
            </w: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5C32C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Pr="005C32CA" w:rsidRDefault="00EB6D7D" w:rsidP="007347A8">
            <w:pP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:rsidR="00EB6D7D" w:rsidRDefault="00EB6D7D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P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 w:rsidRPr="00557DFB">
              <w:rPr>
                <w:rFonts w:ascii="Times New Roman" w:hAnsi="Times New Roman" w:cs="Times New Roman"/>
                <w:i/>
              </w:rPr>
              <w:t>- Ребенок начинает пересказ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 w:rsidRPr="00557DFB">
              <w:rPr>
                <w:rFonts w:ascii="Times New Roman" w:hAnsi="Times New Roman" w:cs="Times New Roman"/>
                <w:i/>
              </w:rPr>
              <w:t xml:space="preserve"> Пересказывает следующий и т. д.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выполняют движения.</w:t>
            </w: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D07C48" w:rsidRDefault="00D07C48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D07C48" w:rsidP="00031278">
            <w:pPr>
              <w:rPr>
                <w:rFonts w:ascii="Times New Roman" w:hAnsi="Times New Roman" w:cs="Times New Roman"/>
                <w:i/>
              </w:rPr>
            </w:pPr>
            <w:r w:rsidRPr="00D07C48">
              <w:rPr>
                <w:rFonts w:ascii="Times New Roman" w:hAnsi="Times New Roman" w:cs="Times New Roman"/>
                <w:i/>
              </w:rPr>
              <w:t>(</w:t>
            </w:r>
            <w:r w:rsidR="00557DFB" w:rsidRPr="00557DFB">
              <w:rPr>
                <w:rFonts w:ascii="Times New Roman" w:hAnsi="Times New Roman" w:cs="Times New Roman"/>
                <w:i/>
              </w:rPr>
              <w:t>Скачут, резвятся, пере</w:t>
            </w:r>
            <w:r w:rsidR="00A45CC6">
              <w:rPr>
                <w:rFonts w:ascii="Times New Roman" w:hAnsi="Times New Roman" w:cs="Times New Roman"/>
                <w:i/>
              </w:rPr>
              <w:t>прыгива</w:t>
            </w:r>
            <w:r w:rsidR="00557DFB" w:rsidRPr="00557DFB">
              <w:rPr>
                <w:rFonts w:ascii="Times New Roman" w:hAnsi="Times New Roman" w:cs="Times New Roman"/>
                <w:i/>
              </w:rPr>
              <w:t>ют с ветки на ветку, качаются на ветках и т. п.)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 w:rsidRPr="00557DFB">
              <w:rPr>
                <w:rFonts w:ascii="Times New Roman" w:hAnsi="Times New Roman" w:cs="Times New Roman"/>
                <w:i/>
              </w:rPr>
              <w:t>(Грустный.)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 w:rsidRPr="00557DFB">
              <w:rPr>
                <w:rFonts w:ascii="Times New Roman" w:hAnsi="Times New Roman" w:cs="Times New Roman"/>
                <w:i/>
              </w:rPr>
              <w:t>(Грустит.)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 w:rsidRPr="00557DFB">
              <w:rPr>
                <w:rFonts w:ascii="Times New Roman" w:hAnsi="Times New Roman" w:cs="Times New Roman"/>
                <w:i/>
              </w:rPr>
              <w:t>(Грустно.)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детей</w:t>
            </w:r>
            <w:r w:rsidR="00A45CC6">
              <w:rPr>
                <w:rFonts w:ascii="Times New Roman" w:hAnsi="Times New Roman" w:cs="Times New Roman"/>
                <w:i/>
              </w:rPr>
              <w:t>: радость, радостно, радоваться</w:t>
            </w: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557DFB" w:rsidRDefault="00557DFB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5CC6" w:rsidP="00031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Веселые белки радостно прыгают по веткам.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Pr="00A461A6" w:rsidRDefault="00A461A6" w:rsidP="00A461A6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весна, веснушки, веснянка.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5CC6" w:rsidP="000312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Весеннее солнышко разбросало веснушки по лицам ребят.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(грустный).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(осенний).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(радостный)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(Голос, смех, рассказ...)</w:t>
            </w: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Default="00A461A6" w:rsidP="00031278">
            <w:pPr>
              <w:rPr>
                <w:rFonts w:ascii="Times New Roman" w:hAnsi="Times New Roman" w:cs="Times New Roman"/>
                <w:i/>
              </w:rPr>
            </w:pPr>
          </w:p>
          <w:p w:rsidR="00A461A6" w:rsidRPr="00557DFB" w:rsidRDefault="00A461A6" w:rsidP="00031278">
            <w:pPr>
              <w:rPr>
                <w:rFonts w:ascii="Times New Roman" w:hAnsi="Times New Roman" w:cs="Times New Roman"/>
                <w:i/>
              </w:rPr>
            </w:pPr>
            <w:r w:rsidRPr="00A461A6">
              <w:rPr>
                <w:rFonts w:ascii="Times New Roman" w:hAnsi="Times New Roman" w:cs="Times New Roman"/>
                <w:i/>
              </w:rPr>
              <w:t>(День, снег, ручей, лед...)</w:t>
            </w:r>
          </w:p>
        </w:tc>
      </w:tr>
      <w:tr w:rsidR="00EB6D7D" w:rsidTr="00D07C48">
        <w:trPr>
          <w:trHeight w:val="2400"/>
        </w:trPr>
        <w:tc>
          <w:tcPr>
            <w:tcW w:w="1375" w:type="dxa"/>
          </w:tcPr>
          <w:p w:rsidR="00EB6D7D" w:rsidRPr="00AB7566" w:rsidRDefault="00EB6D7D" w:rsidP="0073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B7566">
              <w:rPr>
                <w:rFonts w:ascii="Times New Roman" w:hAnsi="Times New Roman" w:cs="Times New Roman"/>
                <w:sz w:val="28"/>
                <w:szCs w:val="28"/>
              </w:rPr>
              <w:t>.Заключи-</w:t>
            </w:r>
          </w:p>
          <w:p w:rsidR="00EB6D7D" w:rsidRPr="00AB7566" w:rsidRDefault="00EB6D7D" w:rsidP="0073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66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  <w:p w:rsidR="00EB6D7D" w:rsidRPr="00AB7566" w:rsidRDefault="00EB6D7D" w:rsidP="0073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66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EB6D7D" w:rsidRPr="00AB7566" w:rsidRDefault="00EB6D7D" w:rsidP="0073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56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905" w:type="dxa"/>
          </w:tcPr>
          <w:p w:rsidR="00EB6D7D" w:rsidRPr="00AB7566" w:rsidRDefault="00A461A6" w:rsidP="00A4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46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редлагает детям, отыскать предметы, которые обозначаются родственными словами.</w:t>
            </w:r>
          </w:p>
        </w:tc>
        <w:tc>
          <w:tcPr>
            <w:tcW w:w="3141" w:type="dxa"/>
          </w:tcPr>
          <w:p w:rsidR="00EB6D7D" w:rsidRDefault="00EB6D7D" w:rsidP="007347A8">
            <w:pPr>
              <w:rPr>
                <w:rFonts w:ascii="Times New Roman" w:hAnsi="Times New Roman" w:cs="Times New Roman"/>
                <w:i/>
              </w:rPr>
            </w:pPr>
          </w:p>
          <w:p w:rsidR="00EB6D7D" w:rsidRPr="005C32CA" w:rsidRDefault="00EB6D7D" w:rsidP="00A461A6">
            <w:pPr>
              <w:rPr>
                <w:rFonts w:ascii="Times New Roman" w:hAnsi="Times New Roman" w:cs="Times New Roman"/>
                <w:i/>
              </w:rPr>
            </w:pPr>
            <w:r w:rsidRPr="005C32CA">
              <w:rPr>
                <w:rFonts w:ascii="Times New Roman" w:hAnsi="Times New Roman" w:cs="Times New Roman"/>
                <w:i/>
              </w:rPr>
              <w:t xml:space="preserve">Дети рассматривают </w:t>
            </w:r>
            <w:r w:rsidR="00A461A6">
              <w:rPr>
                <w:rFonts w:ascii="Times New Roman" w:hAnsi="Times New Roman" w:cs="Times New Roman"/>
                <w:i/>
              </w:rPr>
              <w:t xml:space="preserve">предметы и </w:t>
            </w:r>
            <w:r w:rsidRPr="005C32CA">
              <w:rPr>
                <w:rFonts w:ascii="Times New Roman" w:hAnsi="Times New Roman" w:cs="Times New Roman"/>
                <w:i/>
              </w:rPr>
              <w:t xml:space="preserve"> отвечают</w:t>
            </w:r>
            <w:proofErr w:type="gramStart"/>
            <w:r w:rsidRPr="005C32CA">
              <w:rPr>
                <w:rFonts w:ascii="Times New Roman" w:hAnsi="Times New Roman" w:cs="Times New Roman"/>
                <w:i/>
              </w:rPr>
              <w:t xml:space="preserve"> </w:t>
            </w:r>
            <w:r w:rsidR="00A461A6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</w:tc>
      </w:tr>
    </w:tbl>
    <w:p w:rsidR="00EB6D7D" w:rsidRDefault="00EB6D7D" w:rsidP="00EB6D7D"/>
    <w:p w:rsidR="00EB6D7D" w:rsidRDefault="00EB6D7D" w:rsidP="00EB6D7D"/>
    <w:p w:rsidR="00EB6D7D" w:rsidRDefault="00EB6D7D" w:rsidP="00EB6D7D">
      <w:bookmarkStart w:id="0" w:name="_GoBack"/>
      <w:bookmarkEnd w:id="0"/>
    </w:p>
    <w:sectPr w:rsidR="00EB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7E" w:rsidRDefault="003A027E">
      <w:pPr>
        <w:spacing w:after="0" w:line="240" w:lineRule="auto"/>
      </w:pPr>
      <w:r>
        <w:separator/>
      </w:r>
    </w:p>
  </w:endnote>
  <w:endnote w:type="continuationSeparator" w:id="0">
    <w:p w:rsidR="003A027E" w:rsidRDefault="003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20" w:rsidRDefault="003A0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7E" w:rsidRDefault="003A027E">
      <w:pPr>
        <w:spacing w:after="0" w:line="240" w:lineRule="auto"/>
      </w:pPr>
      <w:r>
        <w:separator/>
      </w:r>
    </w:p>
  </w:footnote>
  <w:footnote w:type="continuationSeparator" w:id="0">
    <w:p w:rsidR="003A027E" w:rsidRDefault="003A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7D"/>
    <w:rsid w:val="00031278"/>
    <w:rsid w:val="00041EAC"/>
    <w:rsid w:val="001058FF"/>
    <w:rsid w:val="00174B5D"/>
    <w:rsid w:val="003A027E"/>
    <w:rsid w:val="00464322"/>
    <w:rsid w:val="00557DFB"/>
    <w:rsid w:val="00A45CC6"/>
    <w:rsid w:val="00A461A6"/>
    <w:rsid w:val="00B80940"/>
    <w:rsid w:val="00C634CD"/>
    <w:rsid w:val="00D07C48"/>
    <w:rsid w:val="00D60D63"/>
    <w:rsid w:val="00E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6D7D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7D"/>
  </w:style>
  <w:style w:type="character" w:customStyle="1" w:styleId="a5">
    <w:name w:val="Без интервала Знак"/>
    <w:basedOn w:val="a0"/>
    <w:link w:val="a4"/>
    <w:uiPriority w:val="1"/>
    <w:rsid w:val="00D07C48"/>
  </w:style>
  <w:style w:type="paragraph" w:styleId="a8">
    <w:name w:val="Balloon Text"/>
    <w:basedOn w:val="a"/>
    <w:link w:val="a9"/>
    <w:uiPriority w:val="99"/>
    <w:semiHidden/>
    <w:unhideWhenUsed/>
    <w:rsid w:val="00D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6D7D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B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7D"/>
  </w:style>
  <w:style w:type="character" w:customStyle="1" w:styleId="a5">
    <w:name w:val="Без интервала Знак"/>
    <w:basedOn w:val="a0"/>
    <w:link w:val="a4"/>
    <w:uiPriority w:val="1"/>
    <w:rsid w:val="00D07C48"/>
  </w:style>
  <w:style w:type="paragraph" w:styleId="a8">
    <w:name w:val="Balloon Text"/>
    <w:basedOn w:val="a"/>
    <w:link w:val="a9"/>
    <w:uiPriority w:val="99"/>
    <w:semiHidden/>
    <w:unhideWhenUsed/>
    <w:rsid w:val="00D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Москва 2012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5</cp:revision>
  <cp:lastPrinted>2012-03-25T16:25:00Z</cp:lastPrinted>
  <dcterms:created xsi:type="dcterms:W3CDTF">2012-03-25T14:46:00Z</dcterms:created>
  <dcterms:modified xsi:type="dcterms:W3CDTF">2018-11-06T19:19:00Z</dcterms:modified>
</cp:coreProperties>
</file>