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47DF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Муниципальное  казенное дошкольное образовательное учреждение </w:t>
      </w:r>
      <w:proofErr w:type="gramStart"/>
      <w:r w:rsidRPr="00B47DF3"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End"/>
      <w:r w:rsidRPr="00B47DF3">
        <w:rPr>
          <w:rFonts w:ascii="Times New Roman" w:hAnsi="Times New Roman" w:cs="Times New Roman"/>
          <w:kern w:val="36"/>
          <w:sz w:val="24"/>
          <w:szCs w:val="24"/>
          <w:lang w:eastAsia="ru-RU"/>
        </w:rPr>
        <w:t>. Новосибирска</w:t>
      </w: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47DF3">
        <w:rPr>
          <w:rFonts w:ascii="Times New Roman" w:hAnsi="Times New Roman" w:cs="Times New Roman"/>
          <w:kern w:val="36"/>
          <w:sz w:val="24"/>
          <w:szCs w:val="24"/>
          <w:lang w:eastAsia="ru-RU"/>
        </w:rPr>
        <w:t>детский сад № 441 комбинированного вида</w:t>
      </w: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24"/>
          <w:szCs w:val="24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Pr="00B47DF3" w:rsidRDefault="00077162" w:rsidP="00B47DF3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color w:val="FD9A00"/>
          <w:kern w:val="36"/>
          <w:sz w:val="30"/>
          <w:szCs w:val="30"/>
          <w:lang w:eastAsia="ru-RU"/>
        </w:rPr>
      </w:pPr>
    </w:p>
    <w:p w:rsidR="00077162" w:rsidRDefault="00077162" w:rsidP="00F71B20">
      <w:pPr>
        <w:shd w:val="clear" w:color="auto" w:fill="FFFFFF"/>
        <w:spacing w:after="150" w:line="240" w:lineRule="atLeast"/>
        <w:ind w:left="-709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>Конспект</w:t>
      </w:r>
    </w:p>
    <w:p w:rsidR="00077162" w:rsidRDefault="00077162" w:rsidP="00F71B20">
      <w:pPr>
        <w:shd w:val="clear" w:color="auto" w:fill="FFFFFF"/>
        <w:spacing w:after="150" w:line="240" w:lineRule="atLeast"/>
        <w:ind w:left="-709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организации детской исследовательской </w:t>
      </w:r>
      <w:r w:rsidRPr="00B47DF3">
        <w:rPr>
          <w:rFonts w:ascii="Times New Roman" w:hAnsi="Times New Roman" w:cs="Times New Roman"/>
          <w:kern w:val="36"/>
          <w:sz w:val="52"/>
          <w:szCs w:val="52"/>
          <w:lang w:eastAsia="ru-RU"/>
        </w:rPr>
        <w:t>деятельности</w:t>
      </w: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по экологии</w:t>
      </w:r>
    </w:p>
    <w:p w:rsidR="00077162" w:rsidRPr="0065489A" w:rsidRDefault="00077162" w:rsidP="00F71B20">
      <w:pPr>
        <w:shd w:val="clear" w:color="auto" w:fill="FFFFFF"/>
        <w:spacing w:after="150" w:line="240" w:lineRule="atLeast"/>
        <w:ind w:left="-709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детей подготовительной логопедической группы по теме: </w:t>
      </w:r>
      <w:r w:rsidRPr="0065489A">
        <w:rPr>
          <w:rFonts w:ascii="Times New Roman" w:hAnsi="Times New Roman" w:cs="Times New Roman"/>
          <w:kern w:val="36"/>
          <w:sz w:val="52"/>
          <w:szCs w:val="52"/>
          <w:lang w:eastAsia="ru-RU"/>
        </w:rPr>
        <w:t>«Секреты</w:t>
      </w:r>
      <w:r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</w:t>
      </w:r>
      <w:r w:rsidRPr="0065489A">
        <w:rPr>
          <w:rFonts w:ascii="Times New Roman" w:hAnsi="Times New Roman" w:cs="Times New Roman"/>
          <w:kern w:val="36"/>
          <w:sz w:val="52"/>
          <w:szCs w:val="52"/>
          <w:lang w:eastAsia="ru-RU"/>
        </w:rPr>
        <w:t>воздуха»</w:t>
      </w:r>
    </w:p>
    <w:p w:rsidR="00077162" w:rsidRDefault="00077162" w:rsidP="00F71B20">
      <w:pPr>
        <w:shd w:val="clear" w:color="auto" w:fill="FFFFFF"/>
        <w:spacing w:before="225" w:after="225" w:line="315" w:lineRule="atLeast"/>
        <w:ind w:left="-567"/>
        <w:jc w:val="center"/>
        <w:rPr>
          <w:rFonts w:ascii="Times New Roman" w:hAnsi="Times New Roman" w:cs="Times New Roman"/>
          <w:color w:val="555555"/>
          <w:sz w:val="21"/>
          <w:szCs w:val="21"/>
          <w:lang w:eastAsia="ru-RU"/>
        </w:rPr>
      </w:pPr>
    </w:p>
    <w:p w:rsidR="00077162" w:rsidRPr="00B47DF3" w:rsidRDefault="00077162" w:rsidP="00B47DF3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</w:p>
    <w:p w:rsidR="00077162" w:rsidRDefault="00077162" w:rsidP="00B47DF3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hAnsi="Times New Roman" w:cs="Times New Roman"/>
          <w:color w:val="555555"/>
          <w:sz w:val="21"/>
          <w:szCs w:val="21"/>
          <w:lang w:eastAsia="ru-RU"/>
        </w:rPr>
      </w:pP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                                    </w:t>
      </w:r>
    </w:p>
    <w:p w:rsidR="00077162" w:rsidRPr="005F64C8" w:rsidRDefault="00077162" w:rsidP="005F64C8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555555"/>
          <w:sz w:val="32"/>
          <w:szCs w:val="32"/>
          <w:lang w:eastAsia="ru-RU"/>
        </w:rPr>
        <w:t xml:space="preserve">                                                                </w:t>
      </w:r>
      <w:r w:rsidRPr="0065489A">
        <w:rPr>
          <w:rFonts w:ascii="Times New Roman" w:hAnsi="Times New Roman" w:cs="Times New Roman"/>
          <w:sz w:val="32"/>
          <w:szCs w:val="32"/>
          <w:lang w:eastAsia="ru-RU"/>
        </w:rPr>
        <w:t>Подготовила:</w:t>
      </w:r>
      <w:r w:rsidRPr="005F64C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 </w:t>
      </w:r>
      <w:proofErr w:type="gramStart"/>
      <w:r w:rsidRPr="005F64C8">
        <w:rPr>
          <w:rFonts w:ascii="Times New Roman" w:hAnsi="Times New Roman" w:cs="Times New Roman"/>
          <w:sz w:val="32"/>
          <w:szCs w:val="32"/>
          <w:lang w:eastAsia="ru-RU"/>
        </w:rPr>
        <w:t>высшей</w:t>
      </w:r>
      <w:proofErr w:type="gramEnd"/>
    </w:p>
    <w:p w:rsidR="00077162" w:rsidRPr="005F64C8" w:rsidRDefault="00077162" w:rsidP="005F64C8">
      <w:pPr>
        <w:shd w:val="clear" w:color="auto" w:fill="FFFFFF"/>
        <w:spacing w:before="225" w:after="225" w:line="240" w:lineRule="auto"/>
        <w:ind w:left="-567"/>
        <w:rPr>
          <w:rFonts w:ascii="Times New Roman" w:hAnsi="Times New Roman" w:cs="Times New Roman"/>
          <w:sz w:val="32"/>
          <w:szCs w:val="32"/>
          <w:lang w:eastAsia="ru-RU"/>
        </w:rPr>
      </w:pPr>
      <w:r w:rsidRPr="005F64C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квалификационной категории      </w:t>
      </w:r>
    </w:p>
    <w:p w:rsidR="00077162" w:rsidRPr="005F64C8" w:rsidRDefault="00077162" w:rsidP="005F64C8">
      <w:pPr>
        <w:shd w:val="clear" w:color="auto" w:fill="FFFFFF"/>
        <w:spacing w:before="225" w:after="225" w:line="240" w:lineRule="auto"/>
        <w:ind w:left="-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F64C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Меркулова Л.Ю.</w:t>
      </w:r>
    </w:p>
    <w:p w:rsidR="00077162" w:rsidRPr="005F64C8" w:rsidRDefault="00077162" w:rsidP="00B47DF3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77162" w:rsidRPr="005F64C8" w:rsidRDefault="00077162" w:rsidP="00B47DF3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077162" w:rsidRPr="005F64C8" w:rsidRDefault="00077162" w:rsidP="00B47DF3">
      <w:pPr>
        <w:shd w:val="clear" w:color="auto" w:fill="FFFFFF"/>
        <w:spacing w:before="225" w:after="225" w:line="315" w:lineRule="atLeast"/>
        <w:ind w:left="-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077162" w:rsidRDefault="003E7A07" w:rsidP="005F64C8">
      <w:pPr>
        <w:shd w:val="clear" w:color="auto" w:fill="FFFFFF"/>
        <w:spacing w:before="225" w:after="225" w:line="315" w:lineRule="atLeast"/>
        <w:ind w:left="-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Новосибирск 2018</w:t>
      </w:r>
      <w:r w:rsidR="00077162" w:rsidRPr="005F64C8">
        <w:rPr>
          <w:rFonts w:ascii="Times New Roman" w:hAnsi="Times New Roman" w:cs="Times New Roman"/>
          <w:sz w:val="32"/>
          <w:szCs w:val="32"/>
          <w:lang w:eastAsia="ru-RU"/>
        </w:rPr>
        <w:t>г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«Познавательное развитие» (интеграция с образовательными областями «Речевое развитие»,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«Физическое развитие»,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«Социально-коммуникативное развитие»)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Секреты воздуха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азвивать познавательные способности детей в процессе экспериментирования.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 задачи: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• Расширять представления о свойствах и роли воздуха в окружающем мире.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• Показать, где и в каком виде существует воздух в окружающей среде.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• Развивать мышление, умение устанавливать причинно-следственные связи между природными явлениями.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• Развивать собственный познавательный опыт, умение сравнивать, обобщать и делать выводы.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• Воспитывать интерес к исследовательской деятельности; бережное отношение к природным ресурсам и к своему здоровью.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• способствовать освоению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общения с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взрослыми и сверстниками, проявлению эмоциональной отзывчивости;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>Просмотр отрывка мультфильма на ноутбуке, б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еседа, рассказ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воспитателя, игры-исслед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ования, подвижная игра «Парашют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игра с воздушным шаром.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Материалы, оборудование: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тазик с водой, воздушный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, веера, стаканы прозрачные, стаканчики с водой и соломинка на каждого 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енка, клеенка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CB0580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5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 xml:space="preserve"> накануне организовать просмотр первой серии советского мультфильма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Винни-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>Пух</w:t>
      </w:r>
      <w:proofErr w:type="spellEnd"/>
      <w:r w:rsidRPr="00CB058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77162" w:rsidRDefault="00077162" w:rsidP="004D4556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162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7162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B05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организованной </w:t>
      </w:r>
      <w:r w:rsidRPr="00CB05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познавательно-игровой деятельности:</w:t>
      </w:r>
    </w:p>
    <w:p w:rsidR="00077162" w:rsidRPr="0065489A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ВОДНАЯ ЧАСТЬ.</w:t>
      </w:r>
    </w:p>
    <w:p w:rsidR="00077162" w:rsidRPr="0065489A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Звучи</w:t>
      </w:r>
      <w:r>
        <w:rPr>
          <w:rFonts w:ascii="Times New Roman" w:hAnsi="Times New Roman" w:cs="Times New Roman"/>
          <w:sz w:val="28"/>
          <w:szCs w:val="28"/>
          <w:lang w:eastAsia="ru-RU"/>
        </w:rPr>
        <w:t>т музыка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Винни-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Пух</w:t>
      </w:r>
      <w:proofErr w:type="spellEnd"/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и все, все, все».</w:t>
      </w:r>
    </w:p>
    <w:p w:rsidR="00077162" w:rsidRPr="0065489A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создает игровую ситуацию для постановки цели: активизировать внимание детей.</w:t>
      </w:r>
    </w:p>
    <w:p w:rsidR="00077162" w:rsidRPr="0065489A" w:rsidRDefault="00077162" w:rsidP="004D4556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Привлечение внимания детей просмотром на ноутбуке отрывка из мультфильма «</w:t>
      </w:r>
      <w:proofErr w:type="spellStart"/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Винни</w:t>
      </w:r>
      <w:proofErr w:type="spellEnd"/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Пух..»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 из</w:t>
      </w:r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кры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шки ноутбука «вылетает»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воздушный шарик.</w:t>
      </w:r>
    </w:p>
    <w:p w:rsidR="00077162" w:rsidRPr="00CB0580" w:rsidRDefault="00077162" w:rsidP="0069301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580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CB0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летел на свое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>ом шарике за медом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, но налетел сильный ветер</w:t>
      </w:r>
      <w:r w:rsidRPr="00CB058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шарик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вырвался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принес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нам!..</w:t>
      </w:r>
    </w:p>
    <w:p w:rsidR="00077162" w:rsidRPr="0065489A" w:rsidRDefault="00077162" w:rsidP="0069301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Постепенно вовлекается большая часть детей.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Создание проблемной ситуации</w:t>
      </w:r>
      <w:r w:rsidRPr="00CB05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5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почему ветер смог так легко изменить маршрут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нашего шарика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отвечают на вопросы воспитателя. Активизируют необходимые знания.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- Потому что шарик легкий!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Дыхательная гимнастика</w:t>
      </w:r>
    </w:p>
    <w:p w:rsidR="00077162" w:rsidRPr="0065489A" w:rsidRDefault="00077162" w:rsidP="001C7A8A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Поду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ем на шарик. Смотрите, как он легко перелетает с места на место.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осторожнее,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шарик может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улететь, и он не сможет попасть в свой мультфильм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Что же мне</w:t>
      </w:r>
      <w:r w:rsidRPr="001C7A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с шариком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бы он не улетел?</w:t>
      </w:r>
    </w:p>
    <w:p w:rsidR="00077162" w:rsidRPr="0065489A" w:rsidRDefault="00077162" w:rsidP="001C7A8A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а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ктивно взаимодействуют с воспитателем, набирают воздух и дуют на шарик.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Высказывают суждения, приходят к выводу, что его нужно привязать.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почему шарик называется воздуш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ным?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7A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А что такое воздух? И есть ли он вообще? Если он существует, то это надо доказать. Как вы думаете, как это сделать?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D45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Предположения детей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Тогда я вас приглашаю совершить путешествие в лабораторию опытов и экспериментов, где мы с вами откроем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реты воздуха, поможем всем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поверить в то, что воздух есть.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5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ысказывают суждения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ОСНОВНАЯ ЧАСТЬ</w:t>
      </w:r>
      <w:r w:rsidRPr="00921F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4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 …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Но прежде чем войти в лаборат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орию нам нужно отгадать загадки: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Через нос проходит в грудь 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обратный держит путь.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5489A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65489A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невидимый, и все же, 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ез него мы жить не можем.</w:t>
      </w:r>
    </w:p>
    <w:p w:rsidR="00077162" w:rsidRPr="0065489A" w:rsidRDefault="00077162" w:rsidP="00921F90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Окружает нас всегда,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Мы им дышим без труда.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Он без запаха, без цвета.</w:t>
      </w:r>
    </w:p>
    <w:p w:rsidR="00077162" w:rsidRDefault="00077162" w:rsidP="00921F90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Угадайте, что же это?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(Воздух)</w:t>
      </w:r>
    </w:p>
    <w:p w:rsidR="00077162" w:rsidRPr="0065489A" w:rsidRDefault="00077162" w:rsidP="00921F90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отгадывают загадки, высказывают свое мнение.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кто-то отвечает неправильно, его поправляют.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убирает легкую ткань со стола, где стоят материалы для экспериментирования.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4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Вот мы с вами и в лаборатории воздуха. А кто мне скажет, что это такое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лаборатория?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D45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Ответы, предположения детей</w:t>
      </w:r>
    </w:p>
    <w:p w:rsidR="00077162" w:rsidRDefault="00077162" w:rsidP="00372B4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72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 вами тоже научимся проводить опыты и эксперименты.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Я хочу рассказать вам одну тайну. Как вы думаете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у воздуха есть свои секреты?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B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Давайте проверим.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72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: А как вы думаете, что такое воздух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C638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Это – то чем люди дышат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А кто еще дышит воздухом?</w:t>
      </w:r>
      <w:r w:rsidRPr="00C63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Растения, животные.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рассуждают.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Активизируют мыслительные процессы.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Выдвигают свои мысли, суждения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65489A" w:rsidRDefault="00077162" w:rsidP="00372B4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72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осмотрим вокруг, налево, направо, вверх, вниз. Вы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 воздух? 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Нет,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 невидимый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77162" w:rsidRDefault="00077162" w:rsidP="00921F90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: Давайте попробуем доказать, что воздух есть, но мы его не видим. А для этого мы поиграем.</w:t>
      </w:r>
    </w:p>
    <w:p w:rsidR="00077162" w:rsidRDefault="00077162" w:rsidP="00921F90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«Поймай воздух ладонями»</w:t>
      </w:r>
      <w:r w:rsidRPr="00C63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7162" w:rsidRPr="00C638B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38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поймать воздух ладонями, дети пробуют самостоятельно, но безрезультатно.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7162" w:rsidRPr="00C638B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Опыт с полиэтиленовыми пакетами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638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Я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омогу вам поймать воздух. 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38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месте с детьми подходит к столу с полиэтиленовыми пакетами.</w:t>
      </w:r>
    </w:p>
    <w:p w:rsidR="00077162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638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Берите пакет, раскрывайте его, теперь набираем в пакет воздух и закручиваем его, пакет полон воздуха. На что он похож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77162" w:rsidRPr="0065489A" w:rsidRDefault="00077162" w:rsidP="00C638B2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Воздух занял место в пакете, но мы его не видим. Теперь выпустим воздух из пакета. Каким стал пакет?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с веером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теперь попытаемся обнаружить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воздух в группе. Возьмите веер и помашите им перед своим лицом, затем друг на друга.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Что вы чувствуете?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020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Действия детей, обсуждения</w:t>
      </w:r>
    </w:p>
    <w:p w:rsidR="00077162" w:rsidRPr="0065489A" w:rsidRDefault="00077162" w:rsidP="0000207E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Ветерок бывает слабый и сильный. А еще ветер это – давление воздуха.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Вот мы с 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открыли первый </w:t>
      </w:r>
      <w:r w:rsidRPr="00097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 воздуха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162" w:rsidRPr="00097A67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97A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Воздух невидимый, прозрачный, его можно ощутить и с ним можно играть</w:t>
      </w:r>
      <w:r w:rsidRPr="00097A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Активизация мыслительной деятельности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рассуждения детей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Как это сделать? Он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едь невидим. Поймать его нельзя.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Обобщение полученных знаний.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Воздух невидимый, прозрачный, его можно почувствовать, с ним можно поиграть.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«Парашютист»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Дружно все мы стали в круг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Будем делать парашют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Друг за другом мы идем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Парашют в руках несем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Руку все мы поднимаем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Парашют наш надуваем.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Вот какой наш парашют,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Легким воздухом </w:t>
      </w:r>
      <w:proofErr w:type="gramStart"/>
      <w:r w:rsidRPr="0065489A">
        <w:rPr>
          <w:rFonts w:ascii="Times New Roman" w:hAnsi="Times New Roman" w:cs="Times New Roman"/>
          <w:sz w:val="28"/>
          <w:szCs w:val="28"/>
          <w:lang w:eastAsia="ru-RU"/>
        </w:rPr>
        <w:t>надут</w:t>
      </w:r>
      <w:proofErr w:type="gramEnd"/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65489A" w:rsidRDefault="00077162" w:rsidP="0000207E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0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выполняют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движения</w:t>
      </w:r>
      <w:r w:rsidRPr="000020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указанные в тексте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берутся за края пленки и делают парашют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Опыт со стаканом и водой.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020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берет в руки стакан.</w:t>
      </w:r>
    </w:p>
    <w:p w:rsidR="00077162" w:rsidRPr="0065489A" w:rsidRDefault="00077162" w:rsidP="0000207E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считаете, этот стакан пустой? 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Внимательно посмотрите, есть ли в нем что-нибудь? (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 стакан по очереди всем детям, выслушива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ет ответы, но не оценивает их.)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Говорите, нет ничего в моем стакане? А вот мы сейчас проверим.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Возьмите каждый свой стакан и, держа его вертикально вверх дном, медленно опускайте в воду. Но стакан следует держать точно вертикально. Что получилось? Попадает ли вода в стакан? Почему нет?</w:t>
      </w:r>
    </w:p>
    <w:p w:rsidR="00077162" w:rsidRPr="0065489A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ытаются ответить на вопрос.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Потому что там что-то есть, что не пускает воду в стакан.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0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экспериментируют, рассуждают, обобщают ответы</w:t>
      </w:r>
    </w:p>
    <w:p w:rsidR="00077162" w:rsidRPr="0065489A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Да, ребята, в стакане есть воздух, он не пускает воду в стакан.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теперь повторим опыт: опустим стакан в воду и немножко его наклоним. Что увидели</w:t>
      </w:r>
      <w:proofErr w:type="gramStart"/>
      <w:r w:rsidRPr="0065489A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...- </w:t>
      </w:r>
      <w:proofErr w:type="gramEnd"/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воде видны пузырьки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Pr="001713DD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Откуда они взялись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171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..-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Это воздух выходит из стакана, а его место занимает вода.</w:t>
      </w:r>
    </w:p>
    <w:p w:rsidR="00077162" w:rsidRPr="001713DD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А почему вы думали, что в стакане ничего нет?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1713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Потому что воздух нельзя увидеть, он невидимый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77162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высказывают свое мнение, свободно общаются с</w:t>
      </w:r>
      <w:r w:rsidRPr="00171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воспитателем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рассуждают. Приходят к выводам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162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13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Ребята, 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хотите увидеть воздух? </w:t>
      </w:r>
      <w:r w:rsidRPr="001713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аздает детям одноразовые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стаканы с водой и соломинки.</w:t>
      </w:r>
    </w:p>
    <w:p w:rsidR="00077162" w:rsidRPr="00097A67" w:rsidRDefault="00077162" w:rsidP="001713DD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Буря в стакане в</w:t>
      </w:r>
      <w:r w:rsidRPr="00097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7162" w:rsidRPr="0065489A" w:rsidRDefault="00077162" w:rsidP="00097A67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Однажды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яц на дне рождения угостил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вкусным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оком и дал трубочку-соломинку. Он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, конечно, не только пил, но и пускал пузырьки. Во</w:t>
      </w:r>
      <w:r>
        <w:rPr>
          <w:rFonts w:ascii="Times New Roman" w:hAnsi="Times New Roman" w:cs="Times New Roman"/>
          <w:sz w:val="28"/>
          <w:szCs w:val="28"/>
          <w:lang w:eastAsia="ru-RU"/>
        </w:rPr>
        <w:t>т весело было! Поиграем тоже!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У вас такое получится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097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Буря в стакане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оды!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вы думаете, чем мы дышим?</w:t>
      </w:r>
    </w:p>
    <w:p w:rsidR="00077162" w:rsidRDefault="00077162" w:rsidP="00097A67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Закройте свои носики ладошкой и не дышите. Сможем ли мы долго не дышать? Что почувствовали?</w:t>
      </w:r>
    </w:p>
    <w:p w:rsidR="00077162" w:rsidRPr="0065489A" w:rsidRDefault="00077162" w:rsidP="00097A67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Воздухом.</w:t>
      </w:r>
    </w:p>
    <w:p w:rsidR="00077162" w:rsidRPr="0065489A" w:rsidRDefault="00077162" w:rsidP="00097A67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Нет, тяжело.</w:t>
      </w:r>
    </w:p>
    <w:p w:rsidR="00077162" w:rsidRPr="0065489A" w:rsidRDefault="00077162" w:rsidP="00097A67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Делают вывод, что мы не можем обойтись без воздуха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Вот мы с вами открыли еще один </w:t>
      </w: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A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«Б</w:t>
      </w: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ез дыхания невозможна жизнь</w:t>
      </w:r>
      <w:r w:rsidRPr="00097A6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65489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Дыхательная гимнастика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Дышим носиком, вдыхаем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Плечики не поднимаем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Чтоб животик наш дышал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Нам здоровье сберегал.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выполняют движения, согласно тексту.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ЗАКЛЮЧИТЕЛЬНАЯ ЧАСТЬ.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3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Понрави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лось вам в лаборатории?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Сегодня мы с вами поиграли с воздухом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 xml:space="preserve"> узнали много интересного: </w:t>
      </w:r>
      <w:r>
        <w:rPr>
          <w:rFonts w:ascii="Times New Roman" w:hAnsi="Times New Roman" w:cs="Times New Roman"/>
          <w:sz w:val="28"/>
          <w:szCs w:val="28"/>
          <w:lang w:eastAsia="ru-RU"/>
        </w:rPr>
        <w:t>- Что вы узнали про воздух?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71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вокруг нас везде есть воздух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- мы с вами дышим воздухом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- воздух невидим, но его можно найти разными способами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sz w:val="28"/>
          <w:szCs w:val="28"/>
          <w:lang w:eastAsia="ru-RU"/>
        </w:rPr>
        <w:t>- с воздухом можно играть.</w:t>
      </w:r>
    </w:p>
    <w:p w:rsidR="00077162" w:rsidRPr="0065489A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48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высказываются</w:t>
      </w:r>
    </w:p>
    <w:p w:rsidR="00077162" w:rsidRDefault="00077162" w:rsidP="005F64C8">
      <w:pPr>
        <w:shd w:val="clear" w:color="auto" w:fill="FFFFFF"/>
        <w:spacing w:before="225" w:after="225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489A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побывали в лаборатории, многому научились и интересно провели время. </w:t>
      </w:r>
      <w:r w:rsidRPr="004713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включает ноутбук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Теперь можно досмотреть приключения воздушного шарика в мультфильме.</w:t>
      </w:r>
    </w:p>
    <w:p w:rsidR="00077162" w:rsidRPr="000478C7" w:rsidRDefault="00077162" w:rsidP="005F64C8">
      <w:pPr>
        <w:spacing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0478C7">
        <w:rPr>
          <w:rFonts w:ascii="Times New Roman" w:hAnsi="Times New Roman" w:cs="Times New Roman"/>
          <w:i/>
          <w:iCs/>
          <w:sz w:val="28"/>
          <w:szCs w:val="28"/>
        </w:rPr>
        <w:t>Организованная  познавательно-игровая деятельность переходит в другие виды детской деятельности.</w:t>
      </w:r>
    </w:p>
    <w:sectPr w:rsidR="00077162" w:rsidRPr="000478C7" w:rsidSect="00F71B2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8D0"/>
    <w:rsid w:val="0000207E"/>
    <w:rsid w:val="000478C7"/>
    <w:rsid w:val="00066279"/>
    <w:rsid w:val="00077162"/>
    <w:rsid w:val="00097A67"/>
    <w:rsid w:val="001713DD"/>
    <w:rsid w:val="001C7A8A"/>
    <w:rsid w:val="002A76E4"/>
    <w:rsid w:val="00372B42"/>
    <w:rsid w:val="003E7A07"/>
    <w:rsid w:val="004713DC"/>
    <w:rsid w:val="004D4556"/>
    <w:rsid w:val="005F64C8"/>
    <w:rsid w:val="006128CF"/>
    <w:rsid w:val="0065489A"/>
    <w:rsid w:val="00693012"/>
    <w:rsid w:val="00700474"/>
    <w:rsid w:val="00765D01"/>
    <w:rsid w:val="008814D9"/>
    <w:rsid w:val="00921F90"/>
    <w:rsid w:val="009668D0"/>
    <w:rsid w:val="00B47DF3"/>
    <w:rsid w:val="00B61A94"/>
    <w:rsid w:val="00C47009"/>
    <w:rsid w:val="00C638B2"/>
    <w:rsid w:val="00CB0580"/>
    <w:rsid w:val="00E7203E"/>
    <w:rsid w:val="00E94053"/>
    <w:rsid w:val="00ED3E48"/>
    <w:rsid w:val="00EE2F3E"/>
    <w:rsid w:val="00F71B20"/>
    <w:rsid w:val="00FC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7</Pages>
  <Words>1190</Words>
  <Characters>7706</Characters>
  <Application>Microsoft Office Word</Application>
  <DocSecurity>0</DocSecurity>
  <Lines>64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Владелец</cp:lastModifiedBy>
  <cp:revision>8</cp:revision>
  <cp:lastPrinted>2015-02-15T08:20:00Z</cp:lastPrinted>
  <dcterms:created xsi:type="dcterms:W3CDTF">2015-02-15T02:49:00Z</dcterms:created>
  <dcterms:modified xsi:type="dcterms:W3CDTF">2018-11-22T12:35:00Z</dcterms:modified>
</cp:coreProperties>
</file>