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34" w:rsidRDefault="009974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Сценарий по сказкам Пушкина</w:t>
      </w:r>
    </w:p>
    <w:p w:rsidR="007E0033" w:rsidRPr="007E0033" w:rsidRDefault="007E0033" w:rsidP="007E00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Pr="007E0033">
        <w:rPr>
          <w:rFonts w:ascii="Times New Roman" w:eastAsia="Times New Roman" w:hAnsi="Times New Roman" w:cs="Times New Roman"/>
          <w:color w:val="FF0802"/>
          <w:sz w:val="24"/>
          <w:szCs w:val="24"/>
          <w:lang w:eastAsia="ru-RU"/>
        </w:rPr>
        <w:t>ц</w:t>
      </w:r>
      <w:r w:rsidRPr="007E0033">
        <w:rPr>
          <w:rFonts w:ascii="Times New Roman" w:eastAsia="Times New Roman" w:hAnsi="Times New Roman" w:cs="Times New Roman"/>
          <w:color w:val="FF1005"/>
          <w:sz w:val="24"/>
          <w:szCs w:val="24"/>
          <w:lang w:eastAsia="ru-RU"/>
        </w:rPr>
        <w:t>е</w:t>
      </w:r>
      <w:r w:rsidRPr="007E0033">
        <w:rPr>
          <w:rFonts w:ascii="Times New Roman" w:eastAsia="Times New Roman" w:hAnsi="Times New Roman" w:cs="Times New Roman"/>
          <w:color w:val="FF1808"/>
          <w:sz w:val="24"/>
          <w:szCs w:val="24"/>
          <w:lang w:eastAsia="ru-RU"/>
        </w:rPr>
        <w:t>н</w:t>
      </w:r>
      <w:r w:rsidRPr="007E0033">
        <w:rPr>
          <w:rFonts w:ascii="Times New Roman" w:eastAsia="Times New Roman" w:hAnsi="Times New Roman" w:cs="Times New Roman"/>
          <w:color w:val="FF210B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290D"/>
          <w:sz w:val="24"/>
          <w:szCs w:val="24"/>
          <w:lang w:eastAsia="ru-RU"/>
        </w:rPr>
        <w:t>р</w:t>
      </w:r>
      <w:r w:rsidRPr="007E0033">
        <w:rPr>
          <w:rFonts w:ascii="Times New Roman" w:eastAsia="Times New Roman" w:hAnsi="Times New Roman" w:cs="Times New Roman"/>
          <w:color w:val="FF3110"/>
          <w:sz w:val="24"/>
          <w:szCs w:val="24"/>
          <w:lang w:eastAsia="ru-RU"/>
        </w:rPr>
        <w:t>и</w:t>
      </w:r>
      <w:r w:rsidRPr="007E0033">
        <w:rPr>
          <w:rFonts w:ascii="Times New Roman" w:eastAsia="Times New Roman" w:hAnsi="Times New Roman" w:cs="Times New Roman"/>
          <w:color w:val="FF3913"/>
          <w:sz w:val="24"/>
          <w:szCs w:val="24"/>
          <w:lang w:eastAsia="ru-RU"/>
        </w:rPr>
        <w:t>й</w:t>
      </w:r>
      <w:r w:rsidRPr="007E0033">
        <w:rPr>
          <w:rFonts w:ascii="Times New Roman" w:eastAsia="Times New Roman" w:hAnsi="Times New Roman" w:cs="Times New Roman"/>
          <w:color w:val="FF4116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4918"/>
          <w:sz w:val="24"/>
          <w:szCs w:val="24"/>
          <w:lang w:eastAsia="ru-RU"/>
        </w:rPr>
        <w:t>м</w:t>
      </w:r>
      <w:r w:rsidRPr="007E0033">
        <w:rPr>
          <w:rFonts w:ascii="Times New Roman" w:eastAsia="Times New Roman" w:hAnsi="Times New Roman" w:cs="Times New Roman"/>
          <w:color w:val="FF511B"/>
          <w:sz w:val="24"/>
          <w:szCs w:val="24"/>
          <w:lang w:eastAsia="ru-RU"/>
        </w:rPr>
        <w:t>у</w:t>
      </w:r>
      <w:r w:rsidRPr="007E0033">
        <w:rPr>
          <w:rFonts w:ascii="Times New Roman" w:eastAsia="Times New Roman" w:hAnsi="Times New Roman" w:cs="Times New Roman"/>
          <w:color w:val="FF591E"/>
          <w:sz w:val="24"/>
          <w:szCs w:val="24"/>
          <w:lang w:eastAsia="ru-RU"/>
        </w:rPr>
        <w:t>з</w:t>
      </w:r>
      <w:r w:rsidRPr="007E0033">
        <w:rPr>
          <w:rFonts w:ascii="Times New Roman" w:eastAsia="Times New Roman" w:hAnsi="Times New Roman" w:cs="Times New Roman"/>
          <w:color w:val="FF6121"/>
          <w:sz w:val="24"/>
          <w:szCs w:val="24"/>
          <w:lang w:eastAsia="ru-RU"/>
        </w:rPr>
        <w:t>ы</w:t>
      </w:r>
      <w:r w:rsidRPr="007E0033">
        <w:rPr>
          <w:rFonts w:ascii="Times New Roman" w:eastAsia="Times New Roman" w:hAnsi="Times New Roman" w:cs="Times New Roman"/>
          <w:color w:val="FF6824"/>
          <w:sz w:val="24"/>
          <w:szCs w:val="24"/>
          <w:lang w:eastAsia="ru-RU"/>
        </w:rPr>
        <w:t>к</w:t>
      </w:r>
      <w:r w:rsidRPr="007E0033">
        <w:rPr>
          <w:rFonts w:ascii="Times New Roman" w:eastAsia="Times New Roman" w:hAnsi="Times New Roman" w:cs="Times New Roman"/>
          <w:color w:val="FF7026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7729"/>
          <w:sz w:val="24"/>
          <w:szCs w:val="24"/>
          <w:lang w:eastAsia="ru-RU"/>
        </w:rPr>
        <w:t>л</w:t>
      </w:r>
      <w:r w:rsidRPr="007E0033">
        <w:rPr>
          <w:rFonts w:ascii="Times New Roman" w:eastAsia="Times New Roman" w:hAnsi="Times New Roman" w:cs="Times New Roman"/>
          <w:color w:val="FF7F2C"/>
          <w:sz w:val="24"/>
          <w:szCs w:val="24"/>
          <w:lang w:eastAsia="ru-RU"/>
        </w:rPr>
        <w:t>ь</w:t>
      </w:r>
      <w:r w:rsidRPr="007E0033">
        <w:rPr>
          <w:rFonts w:ascii="Times New Roman" w:eastAsia="Times New Roman" w:hAnsi="Times New Roman" w:cs="Times New Roman"/>
          <w:color w:val="FF862F"/>
          <w:sz w:val="24"/>
          <w:szCs w:val="24"/>
          <w:lang w:eastAsia="ru-RU"/>
        </w:rPr>
        <w:t>н</w:t>
      </w:r>
      <w:r w:rsidRPr="007E0033">
        <w:rPr>
          <w:rFonts w:ascii="Times New Roman" w:eastAsia="Times New Roman" w:hAnsi="Times New Roman" w:cs="Times New Roman"/>
          <w:color w:val="FF8D31"/>
          <w:sz w:val="24"/>
          <w:szCs w:val="24"/>
          <w:lang w:eastAsia="ru-RU"/>
        </w:rPr>
        <w:t>о</w:t>
      </w:r>
      <w:r w:rsidRPr="007E0033">
        <w:rPr>
          <w:rFonts w:ascii="Times New Roman" w:eastAsia="Times New Roman" w:hAnsi="Times New Roman" w:cs="Times New Roman"/>
          <w:color w:val="FF9434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9A37"/>
          <w:sz w:val="24"/>
          <w:szCs w:val="24"/>
          <w:lang w:eastAsia="ru-RU"/>
        </w:rPr>
        <w:t>-</w:t>
      </w:r>
      <w:r w:rsidRPr="007E0033">
        <w:rPr>
          <w:rFonts w:ascii="Times New Roman" w:eastAsia="Times New Roman" w:hAnsi="Times New Roman" w:cs="Times New Roman"/>
          <w:color w:val="FFA13A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A73C"/>
          <w:sz w:val="24"/>
          <w:szCs w:val="24"/>
          <w:lang w:eastAsia="ru-RU"/>
        </w:rPr>
        <w:t>д</w:t>
      </w:r>
      <w:r w:rsidRPr="007E0033">
        <w:rPr>
          <w:rFonts w:ascii="Times New Roman" w:eastAsia="Times New Roman" w:hAnsi="Times New Roman" w:cs="Times New Roman"/>
          <w:color w:val="FFAD3F"/>
          <w:sz w:val="24"/>
          <w:szCs w:val="24"/>
          <w:lang w:eastAsia="ru-RU"/>
        </w:rPr>
        <w:t>р</w:t>
      </w:r>
      <w:r w:rsidRPr="007E0033">
        <w:rPr>
          <w:rFonts w:ascii="Times New Roman" w:eastAsia="Times New Roman" w:hAnsi="Times New Roman" w:cs="Times New Roman"/>
          <w:color w:val="FFB342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B945"/>
          <w:sz w:val="24"/>
          <w:szCs w:val="24"/>
          <w:lang w:eastAsia="ru-RU"/>
        </w:rPr>
        <w:t>м</w:t>
      </w:r>
      <w:r w:rsidRPr="007E0033">
        <w:rPr>
          <w:rFonts w:ascii="Times New Roman" w:eastAsia="Times New Roman" w:hAnsi="Times New Roman" w:cs="Times New Roman"/>
          <w:color w:val="FFBF48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C44A"/>
          <w:sz w:val="24"/>
          <w:szCs w:val="24"/>
          <w:lang w:eastAsia="ru-RU"/>
        </w:rPr>
        <w:t>т</w:t>
      </w:r>
      <w:r w:rsidRPr="007E0033">
        <w:rPr>
          <w:rFonts w:ascii="Times New Roman" w:eastAsia="Times New Roman" w:hAnsi="Times New Roman" w:cs="Times New Roman"/>
          <w:color w:val="FFC94D"/>
          <w:sz w:val="24"/>
          <w:szCs w:val="24"/>
          <w:lang w:eastAsia="ru-RU"/>
        </w:rPr>
        <w:t>и</w:t>
      </w:r>
      <w:r w:rsidRPr="007E0033">
        <w:rPr>
          <w:rFonts w:ascii="Times New Roman" w:eastAsia="Times New Roman" w:hAnsi="Times New Roman" w:cs="Times New Roman"/>
          <w:color w:val="FFCE50"/>
          <w:sz w:val="24"/>
          <w:szCs w:val="24"/>
          <w:lang w:eastAsia="ru-RU"/>
        </w:rPr>
        <w:t>ч</w:t>
      </w:r>
      <w:r w:rsidRPr="007E0033">
        <w:rPr>
          <w:rFonts w:ascii="Times New Roman" w:eastAsia="Times New Roman" w:hAnsi="Times New Roman" w:cs="Times New Roman"/>
          <w:color w:val="FFD353"/>
          <w:sz w:val="24"/>
          <w:szCs w:val="24"/>
          <w:lang w:eastAsia="ru-RU"/>
        </w:rPr>
        <w:t>е</w:t>
      </w:r>
      <w:r w:rsidRPr="007E0033">
        <w:rPr>
          <w:rFonts w:ascii="Times New Roman" w:eastAsia="Times New Roman" w:hAnsi="Times New Roman" w:cs="Times New Roman"/>
          <w:color w:val="FFD855"/>
          <w:sz w:val="24"/>
          <w:szCs w:val="24"/>
          <w:lang w:eastAsia="ru-RU"/>
        </w:rPr>
        <w:t>с</w:t>
      </w:r>
      <w:r w:rsidRPr="007E0033">
        <w:rPr>
          <w:rFonts w:ascii="Times New Roman" w:eastAsia="Times New Roman" w:hAnsi="Times New Roman" w:cs="Times New Roman"/>
          <w:color w:val="FFDC58"/>
          <w:sz w:val="24"/>
          <w:szCs w:val="24"/>
          <w:lang w:eastAsia="ru-RU"/>
        </w:rPr>
        <w:t>к</w:t>
      </w:r>
      <w:r w:rsidRPr="007E0033">
        <w:rPr>
          <w:rFonts w:ascii="Times New Roman" w:eastAsia="Times New Roman" w:hAnsi="Times New Roman" w:cs="Times New Roman"/>
          <w:color w:val="FFE05B"/>
          <w:sz w:val="24"/>
          <w:szCs w:val="24"/>
          <w:lang w:eastAsia="ru-RU"/>
        </w:rPr>
        <w:t>о</w:t>
      </w:r>
      <w:r w:rsidRPr="007E0033">
        <w:rPr>
          <w:rFonts w:ascii="Times New Roman" w:eastAsia="Times New Roman" w:hAnsi="Times New Roman" w:cs="Times New Roman"/>
          <w:color w:val="FFE45E"/>
          <w:sz w:val="24"/>
          <w:szCs w:val="24"/>
          <w:lang w:eastAsia="ru-RU"/>
        </w:rPr>
        <w:t>й</w:t>
      </w:r>
      <w:r w:rsidRPr="007E0033">
        <w:rPr>
          <w:rFonts w:ascii="Times New Roman" w:eastAsia="Times New Roman" w:hAnsi="Times New Roman" w:cs="Times New Roman"/>
          <w:color w:val="FFE761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EB63"/>
          <w:sz w:val="24"/>
          <w:szCs w:val="24"/>
          <w:lang w:eastAsia="ru-RU"/>
        </w:rPr>
        <w:t>ф</w:t>
      </w:r>
      <w:r w:rsidRPr="007E0033">
        <w:rPr>
          <w:rFonts w:ascii="Times New Roman" w:eastAsia="Times New Roman" w:hAnsi="Times New Roman" w:cs="Times New Roman"/>
          <w:color w:val="FFEE66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F169"/>
          <w:sz w:val="24"/>
          <w:szCs w:val="24"/>
          <w:lang w:eastAsia="ru-RU"/>
        </w:rPr>
        <w:t>н</w:t>
      </w:r>
      <w:r w:rsidRPr="007E0033">
        <w:rPr>
          <w:rFonts w:ascii="Times New Roman" w:eastAsia="Times New Roman" w:hAnsi="Times New Roman" w:cs="Times New Roman"/>
          <w:color w:val="FFF36C"/>
          <w:sz w:val="24"/>
          <w:szCs w:val="24"/>
          <w:lang w:eastAsia="ru-RU"/>
        </w:rPr>
        <w:t>т</w:t>
      </w:r>
      <w:r w:rsidRPr="007E0033">
        <w:rPr>
          <w:rFonts w:ascii="Times New Roman" w:eastAsia="Times New Roman" w:hAnsi="Times New Roman" w:cs="Times New Roman"/>
          <w:color w:val="FFF66E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F871"/>
          <w:sz w:val="24"/>
          <w:szCs w:val="24"/>
          <w:lang w:eastAsia="ru-RU"/>
        </w:rPr>
        <w:t>з</w:t>
      </w:r>
      <w:r w:rsidRPr="007E0033">
        <w:rPr>
          <w:rFonts w:ascii="Times New Roman" w:eastAsia="Times New Roman" w:hAnsi="Times New Roman" w:cs="Times New Roman"/>
          <w:color w:val="FFF974"/>
          <w:sz w:val="24"/>
          <w:szCs w:val="24"/>
          <w:lang w:eastAsia="ru-RU"/>
        </w:rPr>
        <w:t>и</w:t>
      </w:r>
      <w:r w:rsidRPr="007E0033">
        <w:rPr>
          <w:rFonts w:ascii="Times New Roman" w:eastAsia="Times New Roman" w:hAnsi="Times New Roman" w:cs="Times New Roman"/>
          <w:color w:val="FFFB77"/>
          <w:sz w:val="24"/>
          <w:szCs w:val="24"/>
          <w:lang w:eastAsia="ru-RU"/>
        </w:rPr>
        <w:t>и</w:t>
      </w:r>
      <w:r w:rsidRPr="007E0033">
        <w:rPr>
          <w:rFonts w:ascii="Times New Roman" w:eastAsia="Times New Roman" w:hAnsi="Times New Roman" w:cs="Times New Roman"/>
          <w:color w:val="FFFC79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FD7C"/>
          <w:sz w:val="24"/>
          <w:szCs w:val="24"/>
          <w:lang w:eastAsia="ru-RU"/>
        </w:rPr>
        <w:t>«</w:t>
      </w:r>
      <w:r w:rsidRPr="007E0033">
        <w:rPr>
          <w:rFonts w:ascii="Times New Roman" w:eastAsia="Times New Roman" w:hAnsi="Times New Roman" w:cs="Times New Roman"/>
          <w:color w:val="FFFE7F"/>
          <w:sz w:val="24"/>
          <w:szCs w:val="24"/>
          <w:lang w:eastAsia="ru-RU"/>
        </w:rPr>
        <w:t>У</w:t>
      </w:r>
      <w:r w:rsidRPr="007E0033">
        <w:rPr>
          <w:rFonts w:ascii="Times New Roman" w:eastAsia="Times New Roman" w:hAnsi="Times New Roman" w:cs="Times New Roman"/>
          <w:color w:val="FFFE82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FE85"/>
          <w:sz w:val="24"/>
          <w:szCs w:val="24"/>
          <w:lang w:eastAsia="ru-RU"/>
        </w:rPr>
        <w:t>с</w:t>
      </w:r>
      <w:r w:rsidRPr="007E0033">
        <w:rPr>
          <w:rFonts w:ascii="Times New Roman" w:eastAsia="Times New Roman" w:hAnsi="Times New Roman" w:cs="Times New Roman"/>
          <w:color w:val="FFFE87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FE8A"/>
          <w:sz w:val="24"/>
          <w:szCs w:val="24"/>
          <w:lang w:eastAsia="ru-RU"/>
        </w:rPr>
        <w:t>м</w:t>
      </w:r>
      <w:r w:rsidRPr="007E0033">
        <w:rPr>
          <w:rFonts w:ascii="Times New Roman" w:eastAsia="Times New Roman" w:hAnsi="Times New Roman" w:cs="Times New Roman"/>
          <w:color w:val="FFFD8D"/>
          <w:sz w:val="24"/>
          <w:szCs w:val="24"/>
          <w:lang w:eastAsia="ru-RU"/>
        </w:rPr>
        <w:t>о</w:t>
      </w:r>
      <w:r w:rsidRPr="007E0033">
        <w:rPr>
          <w:rFonts w:ascii="Times New Roman" w:eastAsia="Times New Roman" w:hAnsi="Times New Roman" w:cs="Times New Roman"/>
          <w:color w:val="FFFD90"/>
          <w:sz w:val="24"/>
          <w:szCs w:val="24"/>
          <w:lang w:eastAsia="ru-RU"/>
        </w:rPr>
        <w:t>г</w:t>
      </w:r>
      <w:r w:rsidRPr="007E0033">
        <w:rPr>
          <w:rFonts w:ascii="Times New Roman" w:eastAsia="Times New Roman" w:hAnsi="Times New Roman" w:cs="Times New Roman"/>
          <w:color w:val="FFFB92"/>
          <w:sz w:val="24"/>
          <w:szCs w:val="24"/>
          <w:lang w:eastAsia="ru-RU"/>
        </w:rPr>
        <w:t>о</w:t>
      </w:r>
      <w:r w:rsidRPr="007E0033">
        <w:rPr>
          <w:rFonts w:ascii="Times New Roman" w:eastAsia="Times New Roman" w:hAnsi="Times New Roman" w:cs="Times New Roman"/>
          <w:color w:val="FFFA95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F898"/>
          <w:sz w:val="24"/>
          <w:szCs w:val="24"/>
          <w:lang w:eastAsia="ru-RU"/>
        </w:rPr>
        <w:t>с</w:t>
      </w:r>
      <w:r w:rsidRPr="007E0033">
        <w:rPr>
          <w:rFonts w:ascii="Times New Roman" w:eastAsia="Times New Roman" w:hAnsi="Times New Roman" w:cs="Times New Roman"/>
          <w:color w:val="FFF69B"/>
          <w:sz w:val="24"/>
          <w:szCs w:val="24"/>
          <w:lang w:eastAsia="ru-RU"/>
        </w:rPr>
        <w:t>и</w:t>
      </w:r>
      <w:r w:rsidRPr="007E0033">
        <w:rPr>
          <w:rFonts w:ascii="Times New Roman" w:eastAsia="Times New Roman" w:hAnsi="Times New Roman" w:cs="Times New Roman"/>
          <w:color w:val="FFF49D"/>
          <w:sz w:val="24"/>
          <w:szCs w:val="24"/>
          <w:lang w:eastAsia="ru-RU"/>
        </w:rPr>
        <w:t>н</w:t>
      </w:r>
      <w:r w:rsidRPr="007E0033">
        <w:rPr>
          <w:rFonts w:ascii="Times New Roman" w:eastAsia="Times New Roman" w:hAnsi="Times New Roman" w:cs="Times New Roman"/>
          <w:color w:val="FFF2A0"/>
          <w:sz w:val="24"/>
          <w:szCs w:val="24"/>
          <w:lang w:eastAsia="ru-RU"/>
        </w:rPr>
        <w:t>е</w:t>
      </w:r>
      <w:r w:rsidRPr="007E0033">
        <w:rPr>
          <w:rFonts w:ascii="Times New Roman" w:eastAsia="Times New Roman" w:hAnsi="Times New Roman" w:cs="Times New Roman"/>
          <w:color w:val="FFEFA3"/>
          <w:sz w:val="24"/>
          <w:szCs w:val="24"/>
          <w:lang w:eastAsia="ru-RU"/>
        </w:rPr>
        <w:t>г</w:t>
      </w:r>
      <w:r w:rsidRPr="007E0033">
        <w:rPr>
          <w:rFonts w:ascii="Times New Roman" w:eastAsia="Times New Roman" w:hAnsi="Times New Roman" w:cs="Times New Roman"/>
          <w:color w:val="FFECA6"/>
          <w:sz w:val="24"/>
          <w:szCs w:val="24"/>
          <w:lang w:eastAsia="ru-RU"/>
        </w:rPr>
        <w:t>о</w:t>
      </w:r>
      <w:r w:rsidRPr="007E0033">
        <w:rPr>
          <w:rFonts w:ascii="Times New Roman" w:eastAsia="Times New Roman" w:hAnsi="Times New Roman" w:cs="Times New Roman"/>
          <w:color w:val="FFE9A9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E5AB"/>
          <w:sz w:val="24"/>
          <w:szCs w:val="24"/>
          <w:lang w:eastAsia="ru-RU"/>
        </w:rPr>
        <w:t>м</w:t>
      </w:r>
      <w:r w:rsidRPr="007E0033">
        <w:rPr>
          <w:rFonts w:ascii="Times New Roman" w:eastAsia="Times New Roman" w:hAnsi="Times New Roman" w:cs="Times New Roman"/>
          <w:color w:val="FFE1AE"/>
          <w:sz w:val="24"/>
          <w:szCs w:val="24"/>
          <w:lang w:eastAsia="ru-RU"/>
        </w:rPr>
        <w:t>о</w:t>
      </w:r>
      <w:r w:rsidRPr="007E0033">
        <w:rPr>
          <w:rFonts w:ascii="Times New Roman" w:eastAsia="Times New Roman" w:hAnsi="Times New Roman" w:cs="Times New Roman"/>
          <w:color w:val="FFDDB1"/>
          <w:sz w:val="24"/>
          <w:szCs w:val="24"/>
          <w:lang w:eastAsia="ru-RU"/>
        </w:rPr>
        <w:t>р</w:t>
      </w:r>
      <w:r w:rsidRPr="007E0033">
        <w:rPr>
          <w:rFonts w:ascii="Times New Roman" w:eastAsia="Times New Roman" w:hAnsi="Times New Roman" w:cs="Times New Roman"/>
          <w:color w:val="FFD9B4"/>
          <w:sz w:val="24"/>
          <w:szCs w:val="24"/>
          <w:lang w:eastAsia="ru-RU"/>
        </w:rPr>
        <w:t>я</w:t>
      </w:r>
      <w:r w:rsidRPr="007E0033">
        <w:rPr>
          <w:rFonts w:ascii="Times New Roman" w:eastAsia="Times New Roman" w:hAnsi="Times New Roman" w:cs="Times New Roman"/>
          <w:color w:val="FFD5B6"/>
          <w:sz w:val="24"/>
          <w:szCs w:val="24"/>
          <w:lang w:eastAsia="ru-RU"/>
        </w:rPr>
        <w:t>»</w:t>
      </w:r>
      <w:r w:rsidRPr="007E0033">
        <w:rPr>
          <w:rFonts w:ascii="Times New Roman" w:eastAsia="Times New Roman" w:hAnsi="Times New Roman" w:cs="Times New Roman"/>
          <w:color w:val="FFD0B9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CBBC"/>
          <w:sz w:val="24"/>
          <w:szCs w:val="24"/>
          <w:lang w:eastAsia="ru-RU"/>
        </w:rPr>
        <w:t>п</w:t>
      </w:r>
      <w:r w:rsidRPr="007E0033">
        <w:rPr>
          <w:rFonts w:ascii="Times New Roman" w:eastAsia="Times New Roman" w:hAnsi="Times New Roman" w:cs="Times New Roman"/>
          <w:color w:val="FFC6BF"/>
          <w:sz w:val="24"/>
          <w:szCs w:val="24"/>
          <w:lang w:eastAsia="ru-RU"/>
        </w:rPr>
        <w:t>о</w:t>
      </w:r>
      <w:r w:rsidRPr="007E0033">
        <w:rPr>
          <w:rFonts w:ascii="Times New Roman" w:eastAsia="Times New Roman" w:hAnsi="Times New Roman" w:cs="Times New Roman"/>
          <w:color w:val="FFC1C2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BBC4"/>
          <w:sz w:val="24"/>
          <w:szCs w:val="24"/>
          <w:lang w:eastAsia="ru-RU"/>
        </w:rPr>
        <w:t>с</w:t>
      </w:r>
      <w:r w:rsidRPr="007E0033">
        <w:rPr>
          <w:rFonts w:ascii="Times New Roman" w:eastAsia="Times New Roman" w:hAnsi="Times New Roman" w:cs="Times New Roman"/>
          <w:color w:val="FFB5C7"/>
          <w:sz w:val="24"/>
          <w:szCs w:val="24"/>
          <w:lang w:eastAsia="ru-RU"/>
        </w:rPr>
        <w:t>к</w:t>
      </w:r>
      <w:r w:rsidRPr="007E0033">
        <w:rPr>
          <w:rFonts w:ascii="Times New Roman" w:eastAsia="Times New Roman" w:hAnsi="Times New Roman" w:cs="Times New Roman"/>
          <w:color w:val="FFAFCA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A9CD"/>
          <w:sz w:val="24"/>
          <w:szCs w:val="24"/>
          <w:lang w:eastAsia="ru-RU"/>
        </w:rPr>
        <w:t>з</w:t>
      </w:r>
      <w:r w:rsidRPr="007E0033">
        <w:rPr>
          <w:rFonts w:ascii="Times New Roman" w:eastAsia="Times New Roman" w:hAnsi="Times New Roman" w:cs="Times New Roman"/>
          <w:color w:val="FFA3CF"/>
          <w:sz w:val="24"/>
          <w:szCs w:val="24"/>
          <w:lang w:eastAsia="ru-RU"/>
        </w:rPr>
        <w:t>к</w:t>
      </w:r>
      <w:r w:rsidRPr="007E0033">
        <w:rPr>
          <w:rFonts w:ascii="Times New Roman" w:eastAsia="Times New Roman" w:hAnsi="Times New Roman" w:cs="Times New Roman"/>
          <w:color w:val="FF9DD2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96D5"/>
          <w:sz w:val="24"/>
          <w:szCs w:val="24"/>
          <w:lang w:eastAsia="ru-RU"/>
        </w:rPr>
        <w:t>м</w:t>
      </w:r>
      <w:r w:rsidRPr="007E0033">
        <w:rPr>
          <w:rFonts w:ascii="Times New Roman" w:eastAsia="Times New Roman" w:hAnsi="Times New Roman" w:cs="Times New Roman"/>
          <w:color w:val="FF8FD8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88DA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color w:val="FF81DD"/>
          <w:sz w:val="24"/>
          <w:szCs w:val="24"/>
          <w:lang w:eastAsia="ru-RU"/>
        </w:rPr>
        <w:t>.</w:t>
      </w:r>
      <w:r w:rsidRPr="007E0033">
        <w:rPr>
          <w:rFonts w:ascii="Times New Roman" w:eastAsia="Times New Roman" w:hAnsi="Times New Roman" w:cs="Times New Roman"/>
          <w:color w:val="FF7AE0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72E3"/>
          <w:sz w:val="24"/>
          <w:szCs w:val="24"/>
          <w:lang w:eastAsia="ru-RU"/>
        </w:rPr>
        <w:t>С</w:t>
      </w:r>
      <w:r w:rsidRPr="007E0033">
        <w:rPr>
          <w:rFonts w:ascii="Times New Roman" w:eastAsia="Times New Roman" w:hAnsi="Times New Roman" w:cs="Times New Roman"/>
          <w:color w:val="FF6BE6"/>
          <w:sz w:val="24"/>
          <w:szCs w:val="24"/>
          <w:lang w:eastAsia="ru-RU"/>
        </w:rPr>
        <w:t>.</w:t>
      </w:r>
      <w:r w:rsidRPr="007E0033">
        <w:rPr>
          <w:rFonts w:ascii="Times New Roman" w:eastAsia="Times New Roman" w:hAnsi="Times New Roman" w:cs="Times New Roman"/>
          <w:color w:val="FF63E8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color w:val="FF5CEB"/>
          <w:sz w:val="24"/>
          <w:szCs w:val="24"/>
          <w:lang w:eastAsia="ru-RU"/>
        </w:rPr>
        <w:t>П</w:t>
      </w:r>
      <w:r w:rsidRPr="007E0033">
        <w:rPr>
          <w:rFonts w:ascii="Times New Roman" w:eastAsia="Times New Roman" w:hAnsi="Times New Roman" w:cs="Times New Roman"/>
          <w:color w:val="FF54EE"/>
          <w:sz w:val="24"/>
          <w:szCs w:val="24"/>
          <w:lang w:eastAsia="ru-RU"/>
        </w:rPr>
        <w:t>у</w:t>
      </w:r>
      <w:r w:rsidRPr="007E0033">
        <w:rPr>
          <w:rFonts w:ascii="Times New Roman" w:eastAsia="Times New Roman" w:hAnsi="Times New Roman" w:cs="Times New Roman"/>
          <w:color w:val="FF4CF1"/>
          <w:sz w:val="24"/>
          <w:szCs w:val="24"/>
          <w:lang w:eastAsia="ru-RU"/>
        </w:rPr>
        <w:t>ш</w:t>
      </w:r>
      <w:r w:rsidRPr="007E0033">
        <w:rPr>
          <w:rFonts w:ascii="Times New Roman" w:eastAsia="Times New Roman" w:hAnsi="Times New Roman" w:cs="Times New Roman"/>
          <w:color w:val="FF44F3"/>
          <w:sz w:val="24"/>
          <w:szCs w:val="24"/>
          <w:lang w:eastAsia="ru-RU"/>
        </w:rPr>
        <w:t>к</w:t>
      </w:r>
      <w:r w:rsidRPr="007E0033">
        <w:rPr>
          <w:rFonts w:ascii="Times New Roman" w:eastAsia="Times New Roman" w:hAnsi="Times New Roman" w:cs="Times New Roman"/>
          <w:color w:val="FF3CF6"/>
          <w:sz w:val="24"/>
          <w:szCs w:val="24"/>
          <w:lang w:eastAsia="ru-RU"/>
        </w:rPr>
        <w:t>и</w:t>
      </w:r>
      <w:r w:rsidRPr="007E0033">
        <w:rPr>
          <w:rFonts w:ascii="Times New Roman" w:eastAsia="Times New Roman" w:hAnsi="Times New Roman" w:cs="Times New Roman"/>
          <w:color w:val="FF34F9"/>
          <w:sz w:val="24"/>
          <w:szCs w:val="24"/>
          <w:lang w:eastAsia="ru-RU"/>
        </w:rPr>
        <w:t>н</w:t>
      </w:r>
      <w:r w:rsidRPr="007E0033">
        <w:rPr>
          <w:rFonts w:ascii="Times New Roman" w:eastAsia="Times New Roman" w:hAnsi="Times New Roman" w:cs="Times New Roman"/>
          <w:color w:val="FF2CFC"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0033" w:rsidRPr="007E0033" w:rsidRDefault="007E0033" w:rsidP="007E003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школьного праздника: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Лена (маленькая девочка),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Мама девочки Лены,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Кот ученый,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Русалка,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Бурый волк,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Старик,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Старуха,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Золотая рыбка,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Королевич </w:t>
      </w:r>
      <w:proofErr w:type="spellStart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Елисей</w:t>
      </w:r>
      <w:proofErr w:type="spell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Балда</w:t>
      </w:r>
      <w:proofErr w:type="spell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Бес,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Бесенок,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Князь </w:t>
      </w:r>
      <w:proofErr w:type="spellStart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Царица,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Царевна Лебедь,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Белочка,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Витязи,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Парни и девицы,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Рыбки, медузы и другие обитатели морских глубин. </w:t>
      </w:r>
      <w:proofErr w:type="gramEnd"/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авансцене журнальный столик, кресло, скамеечка. На столе горит настольная лампа.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Занавес опущен. Выходит Леночка с куклой на руках, укачивает ее, напевая колыбельну</w:t>
      </w:r>
      <w:proofErr w:type="gram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импровизация)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другой стороны выходит мама, снимает фартук, устало садится в кресло.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Мамочка! Ты все свои дела закончила?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доченька. А тебе 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(смотрит на часы)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 прочим, давно пора спать.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мамочка! 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чуть-чуть. Посиди со мной, пожалуйста, ты мне книжку обещала почитать...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Хорошо, уговорила. Только недолго. Ну-ка, напомни, какие сказки Пушкина мы читали.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рыбаке и рыбке, о мертвой царевне, о попе и о работнике его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(задумывается)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еще, а еще...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Вспоминай, вспоминай, а то не буду читать новую сказку. "Белка песенки поет..."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"Да орешки все грызет!" Вспомнила: еще сказку о царе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Молодец! А сегодня я почитаю тебе поэму Александра Сергеевича, которая называется "Руслан и Людмила", а начинается она вот таким волшебно-сказочным вступлением: "У лукоморья дуб зеленый..."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Мама, а что такое "лукоморье"?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морской берег, но не прямой и ровный, а с изгибами. В этом живописном месте Пушкин поселил героев своих сказок. Он придумал его, создал в своем воображении. Александр Сергеевич очень любил море и посвятил ему чудесные стихи... Вот послушай: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Погасло дневное светило;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море синее вечерний пал туман.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Шуми, шуми, послушное ветрило,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Волнуйся подо мной, угрюмый океан.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вот еще: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Прощай же, море!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забуду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воей торжественной красы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долго, долго слышать буду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Твой гул в вечерние часы.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 "Сказка о рыбаке и рыбке" тоже про море. Я помню, как она начинается: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 Старик со своею старухой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самого синего моря...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теперь читай дальше про лукоморье.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лукоморья дуб зеленый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(звучит музыка);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Златая цепь на дубе том: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днем и ночью кот ученый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ходит по цепи кругом;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Идет направо - песнь заводит,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Налево - сказку говорит.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Там чудеса: там леший бродит,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Русалка на ветвях сидит;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Там на неведомых дорожках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Следы невиданных зверей;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Избушка там на курьих ножках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тоит без окон, без дверей;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лес и дол видений 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Раздается телефонный звонок.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кто так поздно может нам звонить? Леночка, посмотри пока картинки в книге, я сейчас вернусь.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Мама выходит из комнаты. Девочка перелистывает книгу. Звучит "Колыбельная" из балета "Щелкунчик" П. И. Чайковского. Лена засыпает. Появляется Кот ученый, он подходит к девочке, гладит ее лапой. Лена открывает глаза.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 ученый: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Мур-р-р-р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! Здравствуй, Лена!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Здравствуй, а ты кто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тот самый кот, который живет у лукоморья под дубом и знает много песен и сказок.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где же твоя цепь золотая?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отправляюсь в гости к детям, я прошу Бурого волка и Русалку посторожить мою цепь.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Скажика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лучше, Лена, хочешь ли ты побывать у самого синего моря и увидеть героев любимых сказок, которых придумал Александр Сергеевич Пушкин?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хочу! Только мама, я боюсь, будет волноваться.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ты! Мы мигом - туда и обратно. Мама даже не заметит. Давай руку, закрой глаза и ничего не бойся.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Открывается занавес. Звучит музыка. Рыбки, крабы, медузы медленно и плавно двигаются в соответствии с музыкальным образом. Кот и Лена подходят к дубу и садятся. Их приветствуют Бурый волк и Русалка. У моря стоит Старик, чешет затылок, потом собирает сеть, забрасывает ее на плечо и медленно направляется в сторону кулис. Навстречу ему, подбоченившись, выходит Старуха.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Стари</w:t>
      </w:r>
      <w:proofErr w:type="gram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растерянно):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поймал было рыбку.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Золотую рыбку, не простую;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По-нашему говорила рыбка,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Домой в море синее просилась,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Дорогою ценою откупалась: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посмел я взять с нее выкуп;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пустил ее в синее море.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Старуха: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Дурачина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простофиля!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умел ты взять выкупа с рыбки!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Хоть бы взял ты с нее корыто,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Наше-то совсем раскололось.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пошел он к синему морю;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Видит - море слегка разыгралось.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(Музыка.</w:t>
      </w:r>
      <w:proofErr w:type="gram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Море волнуется.)</w:t>
      </w:r>
      <w:proofErr w:type="gram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Стал он кликать золотую рыбку,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Приплыла к нему рыбка и спросила...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Рыбка: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тебе надобно, старче?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с поклоном Старик отвечает...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Старик 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поклоном):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Смилуйся, государыня рыбка,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Разбранила меня моя старуха,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дает Старику мне покою: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Надобно ей новое корыто;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Наше-то совсем раскололось.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Рыбка: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печалься, ступай себе с богом,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вам новое корыто.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Старик уходит. Рыбки уплывают.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скажешь, Леночка? Узнала героев этой сказки?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это же Старик, его жадная и вредная 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жена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волшебная золотая Рыбка.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Умница! А теперь смотри и слушай. Кто-то приближается к синему морю. Похоже, что он кого-то ищет...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музыка. К морю выходит королевич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Елисей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Елисей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Ветер, ветер! Ты могуч,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гоняешь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стаи туч,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волнуешь сине море,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Всюду веешь на просторе.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боишься никого,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бога одного.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Аль откажешь мне в ответе?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видал ли где на свете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царевны молодой?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жених ее.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Ветер: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Отвечает ветер буйный...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Ветер: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за речкой тихоструйной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высокая гора,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ней глубокая нора;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той норе, во тьме печальной,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Гроб качается хрустальный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цепях между столбов.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видать ничьих следов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 того пустого места,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гробу твоя невеста.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Елисей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медленно опустив голову, уходит. Леночка плачет, трет глаза.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чем ты плачешь, Леночка?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Царевну жалко. У-у-у!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Разве ты забыла, что в сказке о мертвой царевне любовь и преданность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Елисея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спасут, оживят его невесту, а завистливая мачеха от злости и тоски умрет, и закончится сказка свадебным пиром.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</w:t>
      </w:r>
      <w:proofErr w:type="gram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улыбается)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вспомнила, какой веселый конец у этой сказки: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там был, мед, пиво пил,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усы лишь обмочил.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Тсс-с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Смотри: поп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Балду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чертям за оброком прислал.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"Трепак" из балета "Щелкунчик" П. И. Чайковского. К морю выходит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Балда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веревкой на плече. Начинает крутить веревку. Из моря вылезает Бес.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Зачем ты,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нам веревкой в море залез?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Балда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вот веревкой хочу море морщить,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вас, проклятое племя, корчить.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Беса старого взяла тут унылость.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Скажи, за что такая немилость?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Балда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за что? Вы не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плотите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оброка,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помните положенного срока;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Вот 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ужо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нам потеха,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Вам, собакам, великая помеха.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Балдушка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погоди ты морщить море,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Оброк сполна ты получишь вскоре.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Погоди, вышлю к тебе внука.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Балд</w:t>
      </w:r>
      <w:proofErr w:type="gram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</w:t>
      </w:r>
      <w:proofErr w:type="spell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 себя)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Этого провести не штука!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моря появляется Бесенок.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Бесенок: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Балда-мужичок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Какой тебе надобен оброк?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 оброке век мы не 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было чертям такой печали.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так и быть - возьми, да с уговору,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общего нашего приговору -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Чтобы впредь не было никому горя: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Кто скорее из нас обежит около моря,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Тот и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возмет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себе полный оброк,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 тем там приготовят мешок.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Балда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тебе тягаться со мною,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 мною, с самим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Балдою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Экого послали 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супостата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Подожди-ка моего меньшого брата.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Балда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бесенок уходят за кулисы в разные стороны.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знаю,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 в лесок зайцев ловить, чтобы бесенка перехитрить. Он двух зайчишек поймает...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Тише, тише, смотри: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синем небе звезды блещут,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синем море волны хлещут;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Туча по небу идет,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Бочка по морю плывет.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вступление ко 2-му действию оперы "Сказка о царе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Салтане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Н. А. Римского-Корсакова. По морю "плывет" бочка, в ней - царица и князь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волна моя, волна!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гульлива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вольна;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Плещешь ты, куда захочешь,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морские камни точишь,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Топишь берег ты земли,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Подымаешь корабли -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губи ты нашу душу: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Выплесни ты нас на сушу!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послушалась волна: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 же на берег она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Бочку вынесла легонько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отхлынула тихонько...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бочки выходят царица и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Царица: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Море синее кругом,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Дуб зеленый над холмом.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...Добрый ужин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бы нам, однако, нужен.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Князь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делает лук и идет вдоль моря. Уходит за кулисы. Появляется Лебедь, за ней гонится коршун</w:t>
      </w:r>
      <w:proofErr w:type="gram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Звучит музыка из балета "Лебединое озеро" П. И. Чайковского тема Одетты из 2-го действия. </w:t>
      </w:r>
      <w:proofErr w:type="gramStart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Борьба Лебедя и коршуна решена в плане танцевально-пластической импровизации).</w:t>
      </w:r>
      <w:proofErr w:type="gramEnd"/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Вновь появляется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стреляет из лука в коршуна.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Лебедь: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Ты, царевич, мой спаситель,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Мой могучий избавитель,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тужи, что за меня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не будешь ты три дня,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стрела пропала в море: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Это горе - все не горе.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Отплачу тебе добром,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Сослужу тебе потом: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не лебедь ведь избавил,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Девицу в живых оставил;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Ты не коршуна убил,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Чародея подстрелил.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Ввек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я не забуду: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найдешь меня повсюду.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теперь ты воротись,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горюй и спать ложись.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Лебедь улетает за кулисы.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отправляется спать.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самая прекрасная сказка на свете! Сказка о царе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Салтане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что тебе больше всего в ней нравится?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конечно, чудеса всякие: витязи морские, белочка певунья с золотыми орешками и прекрасная царевна Лебедь.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ж? под елкою высокой,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Видит, белочка при всех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Золотой грызет орех,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Изумрудец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вынимает,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скорлупку собирает,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Кучки равные кладет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присвисточкой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поет...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 елку выскакивает белочка, выходят парни и девушки, водят хоровод и исполняют хор из оперы "Сказка о царе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Салтане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Н. Римского-Корсакова. Звучит тема "33 богатыря" </w:t>
      </w: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("Три чуда" из оперы "Сказка о царе </w:t>
      </w:r>
      <w:proofErr w:type="spellStart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Салтане</w:t>
      </w:r>
      <w:proofErr w:type="spellEnd"/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").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...море вдруг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Всколыхалося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Расплескалось в шумном беге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оставило на бреге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Тридцать три богатыря;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чешуе, как жар горя,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Идут витязи четами,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И, блистая сединами,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Дядька впереди идет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ко граду их ведет.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моря выходят витязи, навстречу им из-за кулис - князь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Дядька: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Лебедь нас к тебе послала.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наказом наказала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Славный город твой хранить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дозором обходить.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1-й витязь: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отныне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ежеденно</w:t>
      </w:r>
      <w:proofErr w:type="spellEnd"/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месте будем непременно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высоких стен твоих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Выходить из вод морских.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2-й витязь: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увидимся мы вскоре,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пора нам в море;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Дядька: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Тяжек воздух нам земли.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Снова звучит музыка из оперы "Сказка о царе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Салтане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 ("Три чуда"), витязи уходят.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красивые, храбрые! А где же царевна Лебедь?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Кот: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Смотри, вот и она по волнам плывет.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вновь тема Одетты из "Лебединого озера". К берегу выходит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Лебедь: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князь ты мой прекрасный!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ж ты тих, как день ненастный?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Опечалился чему?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Грусть-тоска меня съедает: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Люди женятся; гляжу,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женат лишь я хожу.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Лебедь:</w:t>
      </w:r>
      <w:r w:rsidRPr="007E00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кого же на примете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имеешь?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на свете,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Говорят, царевна есть,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не можно глаз </w:t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отвесть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Днем свет божий затмевает,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Ночью землю освещает -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Месяц под косой блестит,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во лбу звезда горит.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сама-то величава,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Выступает, будто пава;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Сладку</w:t>
      </w:r>
      <w:proofErr w:type="spell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речь-то говорит,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Будто реченька журчит.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Только, полно, 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 это?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Лебедь: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Да! такая есть девица.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жена не рукавица: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белой ручки не стряхнешь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за пояс не заткнешь.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Услужу тебе советом -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Слушай: обо всем об этом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ораздумай ты путем,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раскаяться б потом.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Гвидон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О, готов душою страстной</w:t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царевною прекрасной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пешком идти отсель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за тридевять земель.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Лебедь: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...Зачем далеко?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Знай, близка судьба твоя, 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царевна эта - я.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Звучит тема "Царевна Лебедь" ("Три чуда"). На берег выходит царевна. </w:t>
      </w:r>
      <w:proofErr w:type="spellStart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Разъдается</w:t>
      </w:r>
      <w:proofErr w:type="spellEnd"/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колокольный звон. На сцене появляются царица, парни и девушки. Занавес опускается. Кот ведет Лену по авансцене, сажает в кресло. Уходит. С другой стороны появляется Мама.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Девочка моя, да ты совсем спишь. Давай, я отнесу тебя в кровать.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Мамочка, ты даже представить себе не можешь, где я была!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интересно. Где же это?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самого синего моря, под большим дубом, вместе с котом.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еще котом?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Лена:</w:t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самым, который и днем и ночью все ходит по цепи кругом.</w:t>
      </w:r>
    </w:p>
    <w:p w:rsidR="007E0033" w:rsidRPr="007E0033" w:rsidRDefault="007E0033" w:rsidP="007E00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Мама:</w:t>
      </w:r>
      <w:r w:rsidRPr="007E00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7E00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Да? Пойдем спать, Леночка. Уже очень поздно. Ох уж эти детские фантазии!</w:t>
      </w:r>
    </w:p>
    <w:p w:rsidR="007E0033" w:rsidRPr="007E0033" w:rsidRDefault="007E0033" w:rsidP="007E00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0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музыкально-драматической фантазии «У самого синего моря» по сказкам А. С. Пушкина</w:t>
      </w:r>
    </w:p>
    <w:p w:rsidR="007E0033" w:rsidRDefault="007E0033">
      <w:pPr>
        <w:rPr>
          <w:rFonts w:ascii="Times New Roman" w:hAnsi="Times New Roman" w:cs="Times New Roman"/>
          <w:sz w:val="28"/>
          <w:szCs w:val="28"/>
        </w:rPr>
      </w:pPr>
    </w:p>
    <w:p w:rsidR="007E0033" w:rsidRDefault="007E00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Викторина по сказкам Пушкина</w:t>
      </w:r>
    </w:p>
    <w:p w:rsidR="007E0033" w:rsidRDefault="007E0033">
      <w:r>
        <w:t>Внимание! Внимание! Внимание! Начинаем сказочные состязания! Участвовать в них будут две команды: «Золотые петушки» и «Золотые рыбки». За правильный ответ каждая команда получит жетон, и в конце викторины мы подсчитаем эти жетоны и узнаем победителя.                                    Итак</w:t>
      </w:r>
      <w:proofErr w:type="gramStart"/>
      <w:r>
        <w:t xml:space="preserve"> ,</w:t>
      </w:r>
      <w:proofErr w:type="gramEnd"/>
      <w:r>
        <w:t xml:space="preserve"> начинаем!</w:t>
      </w:r>
      <w:r>
        <w:br/>
        <w:t>1-ый тур  «Загадочный».</w:t>
      </w:r>
      <w:r>
        <w:br/>
        <w:t>Задание: Отгадайте загадку и назовите сказку, персонажем которой и является эта отгадка.</w:t>
      </w:r>
      <w:r>
        <w:br/>
        <w:t>Команде «Золотые петушки»: - Кому страшен червячок, что посажен на крючок?</w:t>
      </w:r>
      <w:r>
        <w:br/>
        <w:t>(Рыбке – «Сказка о золотой рыбке»).</w:t>
      </w:r>
      <w:r>
        <w:br/>
        <w:t>Команде «Золотые рыбки»:- Всех я вовремя бужу, хоть часов не завожу».  </w:t>
      </w:r>
      <w:r>
        <w:br/>
        <w:t>(Петушок – «Сказка о золотом петушке»).</w:t>
      </w:r>
      <w:r>
        <w:br/>
        <w:t>Команде «Золотые петушки»: Много бед таят леса, волк, медведь, там и лиса! Наш зверек живет в тревоге, от беды уносит ноги.</w:t>
      </w:r>
      <w:r>
        <w:br/>
        <w:t xml:space="preserve">(Заяц – «Сказка о попе и его работнике </w:t>
      </w:r>
      <w:proofErr w:type="spellStart"/>
      <w:r>
        <w:t>Балде</w:t>
      </w:r>
      <w:proofErr w:type="spellEnd"/>
      <w:r>
        <w:t>»).</w:t>
      </w:r>
      <w:r>
        <w:br/>
        <w:t>Команде «Золотые рыбки»: Зверька узнаем мы с тобой по двум простым приметам:</w:t>
      </w:r>
      <w:r>
        <w:br/>
        <w:t>Он в шубке серенькой зимой, а в рыжей шубке летом.</w:t>
      </w:r>
      <w:r>
        <w:br/>
        <w:t xml:space="preserve">(Белка – «Сказка о царе </w:t>
      </w:r>
      <w:proofErr w:type="spellStart"/>
      <w:r>
        <w:t>Салтане</w:t>
      </w:r>
      <w:proofErr w:type="spellEnd"/>
      <w:r>
        <w:t>»).</w:t>
      </w:r>
      <w:r>
        <w:br/>
      </w:r>
      <w:r>
        <w:br/>
        <w:t>Подсчет жетонов.</w:t>
      </w:r>
      <w:r>
        <w:br/>
      </w:r>
      <w:r>
        <w:br/>
        <w:t>2-ой тур «Волшебный».</w:t>
      </w:r>
      <w:r>
        <w:br/>
        <w:t>         Задание: Скажите, кто в кого превращается в сказках А.С.Пушкина?</w:t>
      </w:r>
      <w:r>
        <w:br/>
        <w:t xml:space="preserve">Команде «Золотые петушки»: Князь </w:t>
      </w:r>
      <w:proofErr w:type="spellStart"/>
      <w:r>
        <w:t>Гвидон</w:t>
      </w:r>
      <w:proofErr w:type="spellEnd"/>
      <w:r>
        <w:t xml:space="preserve"> в кого превратился?</w:t>
      </w:r>
      <w:r>
        <w:br/>
        <w:t>(В комара, шмеля, муху).</w:t>
      </w:r>
      <w:r>
        <w:br/>
        <w:t>Команде «Золотые рыбки»: Лебедь в кого превратилась? (в царевну).</w:t>
      </w:r>
      <w:r>
        <w:br/>
        <w:t>Команде «Золотые петушки»: В кого превратился коршун? (В колдуна, в чародея).</w:t>
      </w:r>
      <w:r>
        <w:br/>
        <w:t>Команде «Золотые рыбки»: В кого превратилась старуха? (В столбовую дворянку).</w:t>
      </w:r>
      <w:r>
        <w:br/>
        <w:t>                                                                                               </w:t>
      </w:r>
      <w:r>
        <w:br/>
        <w:t>Подведение итогов конкурса.</w:t>
      </w:r>
      <w:r>
        <w:br/>
      </w:r>
      <w:r>
        <w:br/>
        <w:t>3-ий тур «Страшный».</w:t>
      </w:r>
      <w:r>
        <w:br/>
        <w:t>Задание: Назвать всех злодеев из сказок А.С.Пушкина.</w:t>
      </w:r>
      <w:r>
        <w:br/>
      </w:r>
      <w:proofErr w:type="gramStart"/>
      <w:r>
        <w:t>(Дети из каждой команды поочередно называют:</w:t>
      </w:r>
      <w:proofErr w:type="gramEnd"/>
      <w:r>
        <w:t xml:space="preserve"> </w:t>
      </w:r>
      <w:proofErr w:type="gramStart"/>
      <w:r>
        <w:t>Старуха, коршун, царевна, погубившая молодую царевну – дала отравленное яблоко).</w:t>
      </w:r>
      <w:proofErr w:type="gramEnd"/>
      <w:r>
        <w:br/>
      </w:r>
      <w:r>
        <w:br/>
        <w:t>          Подведение итогов.</w:t>
      </w:r>
      <w:r>
        <w:br/>
      </w:r>
      <w:r>
        <w:br/>
        <w:t>4- тур «Фольклорный».</w:t>
      </w:r>
      <w:r>
        <w:br/>
        <w:t>    Задание: Вспомните пословицы и поговорки о сказках.</w:t>
      </w:r>
      <w:r>
        <w:br/>
        <w:t>1.    «Сказка ложь, да в ней намек – добру молодцу урок».</w:t>
      </w:r>
      <w:r>
        <w:br/>
        <w:t>2.    «Скоро сказка сказывается, да не скоро дело делается».</w:t>
      </w:r>
      <w:r>
        <w:br/>
        <w:t>3.    «Ни в сказке сказать, ни пером описать».</w:t>
      </w:r>
      <w:r>
        <w:br/>
        <w:t>4.    «Вот и сказке конец, а кто слушал молодец».</w:t>
      </w:r>
      <w:r>
        <w:br/>
      </w:r>
      <w:r>
        <w:br/>
        <w:t>Подведение итогов викторины</w:t>
      </w:r>
      <w:proofErr w:type="gramStart"/>
      <w:r>
        <w:t>.</w:t>
      </w:r>
      <w:proofErr w:type="gramEnd"/>
      <w:r>
        <w:br/>
      </w:r>
      <w:r>
        <w:br/>
      </w:r>
      <w:r>
        <w:lastRenderedPageBreak/>
        <w:t>(</w:t>
      </w:r>
      <w:proofErr w:type="gramStart"/>
      <w:r>
        <w:t>и</w:t>
      </w:r>
      <w:proofErr w:type="gramEnd"/>
      <w:r>
        <w:t>грает сказочная музыка, входит ребенок, Приложение № 4</w:t>
      </w:r>
      <w:r>
        <w:br/>
        <w:t> переодетый в костюм «золотой рыбки»)</w:t>
      </w:r>
      <w:r>
        <w:br/>
      </w:r>
      <w:r>
        <w:br/>
        <w:t>Ребенок: «Я рыбка непростая, я рыбка золотая,</w:t>
      </w:r>
      <w:r>
        <w:br/>
        <w:t xml:space="preserve">                  </w:t>
      </w:r>
      <w:proofErr w:type="gramStart"/>
      <w:r>
        <w:t>Из</w:t>
      </w:r>
      <w:proofErr w:type="gramEnd"/>
      <w:r>
        <w:t xml:space="preserve"> </w:t>
      </w:r>
      <w:proofErr w:type="gramStart"/>
      <w:r>
        <w:t>всем</w:t>
      </w:r>
      <w:proofErr w:type="gramEnd"/>
      <w:r>
        <w:t xml:space="preserve"> известной сказки я приплыла сейчас».</w:t>
      </w:r>
      <w:r>
        <w:br/>
        <w:t>Воспитатель (удивленно): «Здравствуй, рыбка золотая! Мы рады видеть тебя у нас, но как ты оказалась здесь? Что привело тебя к нам?»</w:t>
      </w:r>
      <w:r>
        <w:br/>
        <w:t>Золотая рыбка: «Злой волшебник натворил много бед.  Он всех моих подружек превратил в камни. Помогите мне, друзья! В синем море – океане я теперь совсем одна!»</w:t>
      </w:r>
      <w:r>
        <w:br/>
        <w:t>Воспитатель: «Не печалься, ступай себе в синее море, гуляй там себе на просторе. Не останешься ты в море одна, мы тебе поможем!»</w:t>
      </w:r>
      <w:r>
        <w:br/>
        <w:t>(под музыку рыбка уходит)</w:t>
      </w:r>
      <w:r>
        <w:br/>
      </w:r>
      <w:r>
        <w:br/>
        <w:t>Воспитатель: Ребята, подскажите, как можно помочь рыбке? (дети предлагают свои варианты помощи). Давайте отправимся в нашу мастерскую и сделаем там много разных рыбок</w:t>
      </w:r>
      <w:proofErr w:type="gramStart"/>
      <w:r>
        <w:t>.</w:t>
      </w:r>
      <w:proofErr w:type="gramEnd"/>
      <w:r>
        <w:br/>
        <w:t>(</w:t>
      </w:r>
      <w:proofErr w:type="gramStart"/>
      <w:r>
        <w:t>д</w:t>
      </w:r>
      <w:proofErr w:type="gramEnd"/>
      <w:r>
        <w:t>ети перемещаются за столы, где лежит природный материал).</w:t>
      </w:r>
      <w:r>
        <w:br/>
      </w:r>
      <w:r>
        <w:br/>
        <w:t xml:space="preserve">Воспитатель: Мы сделаем рыбок из природного материала. Туловище будет шишка, а вот плавники и хвост будете делать из любого материала. </w:t>
      </w:r>
      <w:proofErr w:type="gramStart"/>
      <w:r>
        <w:t>Который</w:t>
      </w:r>
      <w:proofErr w:type="gramEnd"/>
      <w:r>
        <w:t xml:space="preserve"> лежит у вас на столе. Это может быть бумага, ткань, перья, конфетные обертки, стручки фасоли. Здесь вы должны пофантазировать. А чтобы вам веселее работалось – будет играть музыка.</w:t>
      </w:r>
    </w:p>
    <w:p w:rsidR="007E0033" w:rsidRDefault="007E0033">
      <w:r>
        <w:t>Викторина проводится в классе или актовом зале. </w:t>
      </w:r>
      <w:r>
        <w:br/>
        <w:t>Оформление: портрет А.С. Пушкина, его книги, выставки рисунков, поделок учащихся, иллюстрирующих его произведения. Место действия декорировано по пушкинскому описанию Лукоморья - поляна у зеленого дуба. Звучит фонограмма "У лукоморья" в исполнении детского хора или вокальной группы. </w:t>
      </w:r>
      <w:r>
        <w:br/>
      </w:r>
      <w:r>
        <w:br/>
        <w:t>Ведущий:</w:t>
      </w:r>
      <w:r>
        <w:br/>
        <w:t>Ветер по морю гуляет,</w:t>
      </w:r>
      <w:r>
        <w:br/>
        <w:t>Дует в паруса.</w:t>
      </w:r>
      <w:r>
        <w:br/>
        <w:t>Никогда не перестанем</w:t>
      </w:r>
      <w:proofErr w:type="gramStart"/>
      <w:r>
        <w:br/>
        <w:t>В</w:t>
      </w:r>
      <w:proofErr w:type="gramEnd"/>
      <w:r>
        <w:t>ерить в чудеса.</w:t>
      </w:r>
      <w:r>
        <w:br/>
        <w:t>Где царевна оживает</w:t>
      </w:r>
      <w:r>
        <w:br/>
        <w:t>Злу наперекор,</w:t>
      </w:r>
      <w:r>
        <w:br/>
        <w:t>Где красавиц похищает</w:t>
      </w:r>
      <w:r>
        <w:br/>
        <w:t xml:space="preserve">Мрачный </w:t>
      </w:r>
      <w:proofErr w:type="spellStart"/>
      <w:r>
        <w:t>Черномор</w:t>
      </w:r>
      <w:proofErr w:type="spellEnd"/>
      <w:r>
        <w:t>,</w:t>
      </w:r>
      <w:r>
        <w:br/>
        <w:t xml:space="preserve">Где </w:t>
      </w:r>
      <w:proofErr w:type="spellStart"/>
      <w:r>
        <w:t>Балда</w:t>
      </w:r>
      <w:proofErr w:type="spellEnd"/>
      <w:r>
        <w:t xml:space="preserve"> с чертями спорит,</w:t>
      </w:r>
      <w:r>
        <w:br/>
        <w:t>Белочка поет,</w:t>
      </w:r>
      <w:r>
        <w:br/>
        <w:t>Где разбитые корыта</w:t>
      </w:r>
      <w:r>
        <w:br/>
        <w:t>Рыбка раздает,</w:t>
      </w:r>
      <w:r>
        <w:br/>
        <w:t>Где шумит волна морская,</w:t>
      </w:r>
      <w:r>
        <w:br/>
        <w:t>Нас туда зовет</w:t>
      </w:r>
      <w:r>
        <w:br/>
        <w:t>Лукоморье, цепь златая</w:t>
      </w:r>
      <w:proofErr w:type="gramStart"/>
      <w:r>
        <w:br/>
        <w:t>И</w:t>
      </w:r>
      <w:proofErr w:type="gramEnd"/>
      <w:r>
        <w:t xml:space="preserve"> ученый кот.</w:t>
      </w:r>
      <w:r>
        <w:br/>
      </w:r>
      <w:r>
        <w:br/>
        <w:t xml:space="preserve">Кот (из-за декорации): </w:t>
      </w:r>
      <w:proofErr w:type="spellStart"/>
      <w:r>
        <w:t>Мурр-мяу</w:t>
      </w:r>
      <w:proofErr w:type="spellEnd"/>
      <w:r>
        <w:t xml:space="preserve">! (Появляясь.) Здравствуйте, ребята! Пришел я к вам, да не один. </w:t>
      </w:r>
      <w:r>
        <w:lastRenderedPageBreak/>
        <w:t xml:space="preserve">Со мной герои ваших любимых сказок. Я не ошибся? Ведь вы любите читать и слушать сказки? (Ответ зрителей.) Сейчас проверю. (Звучит музыка.) </w:t>
      </w:r>
      <w:proofErr w:type="spellStart"/>
      <w:r>
        <w:t>Мурр-мяу</w:t>
      </w:r>
      <w:proofErr w:type="spellEnd"/>
      <w:r>
        <w:t>! Сказка, начинайся! Первый гость, появляйся!</w:t>
      </w:r>
      <w:r>
        <w:br/>
      </w:r>
      <w:r>
        <w:br/>
        <w:t>Входит Царица с зеркальцем.</w:t>
      </w:r>
      <w:r>
        <w:br/>
        <w:t xml:space="preserve">Царица (надменно): Здравствуйте! Узнаете меня? (Ответы ребят.) Царица-то, царица! А из какой сказки? ("Сказка о мертвой царевне и о семи богатырях".) А </w:t>
      </w:r>
      <w:proofErr w:type="gramStart"/>
      <w:r>
        <w:t>еще</w:t>
      </w:r>
      <w:proofErr w:type="gramEnd"/>
      <w:r>
        <w:t xml:space="preserve"> в каких сказках Пушкина есть царицы? ("Сказка о рыбаке и рыбке", "Сказка о золотом петушке", "Сказка о царе </w:t>
      </w:r>
      <w:proofErr w:type="spellStart"/>
      <w:r>
        <w:t>Салтане</w:t>
      </w:r>
      <w:proofErr w:type="spellEnd"/>
      <w:r>
        <w:t xml:space="preserve">".) А простое ли у меня </w:t>
      </w:r>
      <w:proofErr w:type="spellStart"/>
      <w:r>
        <w:t>зер-кальце</w:t>
      </w:r>
      <w:proofErr w:type="spellEnd"/>
      <w:proofErr w:type="gramStart"/>
      <w:r>
        <w:t>?(</w:t>
      </w:r>
      <w:proofErr w:type="gramEnd"/>
      <w:r>
        <w:t xml:space="preserve">Ответы ребят.) С какими словами я к нему обращалась? </w:t>
      </w:r>
      <w:proofErr w:type="gramStart"/>
      <w:r>
        <w:t>("Свет мой, зеркальце!</w:t>
      </w:r>
      <w:proofErr w:type="gramEnd"/>
      <w:r>
        <w:t xml:space="preserve"> </w:t>
      </w:r>
      <w:proofErr w:type="gramStart"/>
      <w:r>
        <w:t>Скажи, да всю правду доложи: я ль на свете всех милее" и т.д.)</w:t>
      </w:r>
      <w:proofErr w:type="gramEnd"/>
      <w:r>
        <w:t xml:space="preserve"> Что ответило мне зеркальце в конце сказки? ("Ты прекрасна, слова нет; но царевна все ж милее, все румяней и белее".)</w:t>
      </w:r>
      <w:r>
        <w:br/>
      </w:r>
      <w:r>
        <w:br/>
        <w:t>Кот провожает царицу на скамеечку под зеленым дубом.</w:t>
      </w:r>
      <w:r>
        <w:br/>
        <w:t xml:space="preserve">Кот: </w:t>
      </w:r>
      <w:proofErr w:type="spellStart"/>
      <w:r>
        <w:t>Мурр-мяу</w:t>
      </w:r>
      <w:proofErr w:type="spellEnd"/>
      <w:r>
        <w:t xml:space="preserve">! Молодцы, ребята! Эту сказку вы знаете. </w:t>
      </w:r>
      <w:proofErr w:type="spellStart"/>
      <w:r>
        <w:t>Мурр-мяу</w:t>
      </w:r>
      <w:proofErr w:type="spellEnd"/>
      <w:r>
        <w:t>! Сказка, продолжайся! Новый гость, появляйся!</w:t>
      </w:r>
      <w:r>
        <w:br/>
      </w:r>
      <w:r>
        <w:br/>
        <w:t>Входит Старик с рыболовной сетью.</w:t>
      </w:r>
      <w:r>
        <w:br/>
        <w:t xml:space="preserve">Старик (ласково, с небольшим поклоном): Здравствуйте, милостивые государи. Знаком ли я вам? </w:t>
      </w:r>
      <w:proofErr w:type="gramStart"/>
      <w:r>
        <w:t>(При варианте ответа зрителей "Дед" Кот вставляет реплику:</w:t>
      </w:r>
      <w:proofErr w:type="gramEnd"/>
      <w:r>
        <w:t xml:space="preserve"> </w:t>
      </w:r>
      <w:proofErr w:type="gramStart"/>
      <w:r>
        <w:t>"Дед во сто шуб одет, кто его раздевает, тот слезы проливает" - и, предлагая еще подумать, добивается правильного ответа.)</w:t>
      </w:r>
      <w:proofErr w:type="gramEnd"/>
      <w:r>
        <w:br/>
        <w:t>Как называется моя сказка? (Ответы ребят.) А сильны ли вы в арифметике? Сколько лет я рыбачил? ("Ровно тридцать лет и три года".) Сколько раз за всю сказку ходил я на берег моря? (Шесть.)</w:t>
      </w:r>
      <w:r>
        <w:br/>
      </w:r>
      <w:r>
        <w:br/>
        <w:t>Старик садится рядом с Царицей.</w:t>
      </w:r>
      <w:r>
        <w:br/>
        <w:t xml:space="preserve">Кот: </w:t>
      </w:r>
      <w:proofErr w:type="spellStart"/>
      <w:r>
        <w:t>Мурр-мяу</w:t>
      </w:r>
      <w:proofErr w:type="spellEnd"/>
      <w:r>
        <w:t xml:space="preserve">! Молодцы, и эту сказку знаете. Так задам же вопрос </w:t>
      </w:r>
      <w:proofErr w:type="gramStart"/>
      <w:r>
        <w:t>потруднее</w:t>
      </w:r>
      <w:proofErr w:type="gramEnd"/>
      <w:r>
        <w:t xml:space="preserve">. Какие сказочные герои Пушкина живут под водой? (Золотая рыбка - "Сказка о рыбаке и рыбке", тридцать три богатыря - "Сказка о царе </w:t>
      </w:r>
      <w:proofErr w:type="spellStart"/>
      <w:r>
        <w:t>Салтане</w:t>
      </w:r>
      <w:proofErr w:type="spellEnd"/>
      <w:r>
        <w:t xml:space="preserve">...", черти - "Сказка о попе и о работнике его </w:t>
      </w:r>
      <w:proofErr w:type="spellStart"/>
      <w:r>
        <w:t>Балде</w:t>
      </w:r>
      <w:proofErr w:type="spellEnd"/>
      <w:r>
        <w:t xml:space="preserve">", призрак </w:t>
      </w:r>
      <w:proofErr w:type="spellStart"/>
      <w:r>
        <w:t>Рогдая</w:t>
      </w:r>
      <w:proofErr w:type="spellEnd"/>
      <w:r>
        <w:t xml:space="preserve"> и русалка - "Руслан и Людмила".)</w:t>
      </w:r>
      <w:r>
        <w:br/>
        <w:t>К какому из героев обращены слова: "Да вот веревкой хочу море морщить, да вас, проклятое племя, корчить..."? (</w:t>
      </w:r>
      <w:proofErr w:type="spellStart"/>
      <w:r>
        <w:t>Балда</w:t>
      </w:r>
      <w:proofErr w:type="spellEnd"/>
      <w:r>
        <w:t xml:space="preserve"> - черту.) </w:t>
      </w:r>
      <w:proofErr w:type="spellStart"/>
      <w:r>
        <w:t>Мурр-мяу</w:t>
      </w:r>
      <w:proofErr w:type="spellEnd"/>
      <w:r>
        <w:t>! Раз уж угадали, встречайте нового гостя.</w:t>
      </w:r>
      <w:r>
        <w:br/>
      </w:r>
      <w:r>
        <w:br/>
        <w:t>Входит Бесенок, вертясь и подмигивая.</w:t>
      </w:r>
      <w:r>
        <w:br/>
        <w:t xml:space="preserve">Бесенок: Мое </w:t>
      </w:r>
      <w:proofErr w:type="spellStart"/>
      <w:r>
        <w:t>почтеньице</w:t>
      </w:r>
      <w:proofErr w:type="spellEnd"/>
      <w:r>
        <w:t>!</w:t>
      </w:r>
      <w:r>
        <w:br/>
      </w:r>
      <w:r>
        <w:br/>
        <w:t>Старик (испуганно крестясь): Свят, свят, свят, свят...</w:t>
      </w:r>
      <w:r>
        <w:br/>
      </w:r>
      <w:r>
        <w:br/>
        <w:t>Царица: С нами крестная сила! Я, пожалуй, уйду (уходит из зала или за декорации).</w:t>
      </w:r>
      <w:r>
        <w:br/>
      </w:r>
      <w:r>
        <w:br/>
        <w:t xml:space="preserve">Бесенок: Не пугайтесь, я безобидный. (Обращаясь к зрителям.) Нет ли среди вас </w:t>
      </w:r>
      <w:proofErr w:type="spellStart"/>
      <w:r>
        <w:t>Балды</w:t>
      </w:r>
      <w:proofErr w:type="spellEnd"/>
      <w:r>
        <w:t xml:space="preserve">? Кто вспомнит, какие состязания были у меня с </w:t>
      </w:r>
      <w:proofErr w:type="spellStart"/>
      <w:r>
        <w:t>Балдой</w:t>
      </w:r>
      <w:proofErr w:type="spellEnd"/>
      <w:r>
        <w:t xml:space="preserve">? (Кто быстрее обежит вокруг моря, кто дальше бросит палку, кто дальше пронесет кобылу.) За какую плату работал </w:t>
      </w:r>
      <w:proofErr w:type="spellStart"/>
      <w:r>
        <w:t>Балда</w:t>
      </w:r>
      <w:proofErr w:type="spellEnd"/>
      <w:r>
        <w:t xml:space="preserve"> у попа? (В год за три щелчка по лбу.) Какими словами </w:t>
      </w:r>
      <w:proofErr w:type="spellStart"/>
      <w:r>
        <w:t>Балды</w:t>
      </w:r>
      <w:proofErr w:type="spellEnd"/>
      <w:r>
        <w:t xml:space="preserve"> сопровождалась плата? ("Не гонялся бы ты, поп, за дешевизной".)</w:t>
      </w:r>
      <w:r>
        <w:br/>
      </w:r>
      <w:r>
        <w:br/>
        <w:t xml:space="preserve">Кот: </w:t>
      </w:r>
      <w:proofErr w:type="spellStart"/>
      <w:r>
        <w:t>Мурр-мяу</w:t>
      </w:r>
      <w:proofErr w:type="spellEnd"/>
      <w:r>
        <w:t xml:space="preserve">! Снова правильные ответы. Тогда попробуйте догадаться, о каком персонаже </w:t>
      </w:r>
      <w:r>
        <w:lastRenderedPageBreak/>
        <w:t xml:space="preserve">сейчас пойдет речь. У него длинная борода, он очень злой, но это не </w:t>
      </w:r>
      <w:proofErr w:type="spellStart"/>
      <w:r>
        <w:t>Карабас-Барабас</w:t>
      </w:r>
      <w:proofErr w:type="spellEnd"/>
      <w:r>
        <w:t>. "В его чудесной бороде таится сила роковая, и, все на свете презирая, доколе борода цела - изменник не страшится зла", - так написал о нем Александр Сергеевич Пушкин. Так кто же это и из какой сказки? (</w:t>
      </w:r>
      <w:proofErr w:type="spellStart"/>
      <w:r>
        <w:t>Черномор</w:t>
      </w:r>
      <w:proofErr w:type="spellEnd"/>
      <w:r>
        <w:t>, "Руслан и Людмила".)</w:t>
      </w:r>
      <w:r>
        <w:br/>
      </w:r>
      <w:r>
        <w:br/>
        <w:t xml:space="preserve">Под "Марш </w:t>
      </w:r>
      <w:proofErr w:type="spellStart"/>
      <w:r>
        <w:t>Черномора</w:t>
      </w:r>
      <w:proofErr w:type="spellEnd"/>
      <w:r>
        <w:t xml:space="preserve">" из оперы М.И. Глинки "Руслан и Людмила" входит </w:t>
      </w:r>
      <w:proofErr w:type="spellStart"/>
      <w:r>
        <w:t>Черномор</w:t>
      </w:r>
      <w:proofErr w:type="spellEnd"/>
      <w:r>
        <w:t>.</w:t>
      </w:r>
      <w:r>
        <w:br/>
      </w:r>
      <w:proofErr w:type="spellStart"/>
      <w:r>
        <w:t>Черномор</w:t>
      </w:r>
      <w:proofErr w:type="spellEnd"/>
      <w:r>
        <w:t>: Эй, детишки-ребятишки, скажите-ка, какие злодейства на моей совести? (Убийство брата-великана, голове которого он поручил стеречь волшебный меч, похищение Людмилы.)</w:t>
      </w:r>
      <w:r>
        <w:br/>
      </w:r>
      <w:r>
        <w:br/>
      </w:r>
      <w:proofErr w:type="spellStart"/>
      <w:r>
        <w:t>Черномор</w:t>
      </w:r>
      <w:proofErr w:type="spellEnd"/>
      <w:r>
        <w:t xml:space="preserve"> садится на скамеечку под дубом. Входит Царица, переодетая старушкой, с яблоком.</w:t>
      </w:r>
      <w:r>
        <w:br/>
        <w:t>Кот: Ой, бабушка пришла, яблочком угощает. А яблочко румяное, наливное. Спасибо, бабушка!</w:t>
      </w:r>
      <w:r>
        <w:br/>
      </w:r>
      <w:r>
        <w:br/>
        <w:t>Царица: На здоровье, касатик! Кот: Ребята, можно я съем это яблоко? (Нет.)</w:t>
      </w:r>
      <w:r>
        <w:br/>
      </w:r>
      <w:r>
        <w:br/>
        <w:t>Царица: Почему это нет? (Отравленное.) А откуда вы знаете? ("Сказка о мертвой царевне и о семи богатырях".) Может, я кого-то им уже угощала? (Царевну.)</w:t>
      </w:r>
      <w:r>
        <w:br/>
      </w:r>
      <w:r>
        <w:br/>
        <w:t xml:space="preserve">Кот: </w:t>
      </w:r>
      <w:proofErr w:type="spellStart"/>
      <w:r>
        <w:t>Мурр-мяу</w:t>
      </w:r>
      <w:proofErr w:type="spellEnd"/>
      <w:r>
        <w:t xml:space="preserve">! Спасибо за угощение! Ну и компания подбирается - черти да бандиты, кроме старика-рыбака, разумеется. Нет ли среди гостей людей </w:t>
      </w:r>
      <w:proofErr w:type="gramStart"/>
      <w:r>
        <w:t>поприличнее</w:t>
      </w:r>
      <w:proofErr w:type="gramEnd"/>
      <w:r>
        <w:t>?</w:t>
      </w:r>
      <w:r>
        <w:br/>
      </w:r>
      <w:r>
        <w:br/>
        <w:t>Под музыку темы Звездочета из оперы Н.А. Римского-Корсакова "Золотой петушок" входит Звездочет.</w:t>
      </w:r>
      <w:r>
        <w:br/>
        <w:t xml:space="preserve">Мудрец-звездочет: Здравствуйте, дети! Знаете ли вы меня, из какой я сказки? (Ответы зрителей.) А скажите мне, что кричал царю </w:t>
      </w:r>
      <w:proofErr w:type="spellStart"/>
      <w:r>
        <w:t>Дадону</w:t>
      </w:r>
      <w:proofErr w:type="spellEnd"/>
      <w:r>
        <w:t xml:space="preserve"> золотой петушок во время опасности?</w:t>
      </w:r>
      <w:r>
        <w:br/>
      </w:r>
      <w:proofErr w:type="gramStart"/>
      <w:r>
        <w:t>("</w:t>
      </w:r>
      <w:proofErr w:type="spellStart"/>
      <w:r>
        <w:t>Кири-ку-ку</w:t>
      </w:r>
      <w:proofErr w:type="spellEnd"/>
      <w:r>
        <w:t>!</w:t>
      </w:r>
      <w:proofErr w:type="gramEnd"/>
      <w:r>
        <w:t xml:space="preserve"> </w:t>
      </w:r>
      <w:proofErr w:type="gramStart"/>
      <w:r>
        <w:t>Царствуй, лежа на боку!".)</w:t>
      </w:r>
      <w:proofErr w:type="gramEnd"/>
      <w:r>
        <w:t xml:space="preserve"> Ребята, а что мне пообещал царь </w:t>
      </w:r>
      <w:proofErr w:type="spellStart"/>
      <w:r>
        <w:t>Дадон</w:t>
      </w:r>
      <w:proofErr w:type="spellEnd"/>
      <w:r>
        <w:t xml:space="preserve"> и не выполнил? ("За такое одолженье, - говорит он в восхищенье, - волю первую твою я (царь </w:t>
      </w:r>
      <w:proofErr w:type="spellStart"/>
      <w:r>
        <w:t>Дадон</w:t>
      </w:r>
      <w:proofErr w:type="spellEnd"/>
      <w:r>
        <w:t xml:space="preserve">) исполню, как свою", но </w:t>
      </w:r>
      <w:proofErr w:type="spellStart"/>
      <w:r>
        <w:t>Шамаханскую</w:t>
      </w:r>
      <w:proofErr w:type="spellEnd"/>
      <w:r>
        <w:t xml:space="preserve"> царицу не подарил.) А какими словами заканчивается моя сказка? ("Сказка ложь, да в ней намек/Добрым молодцам урок".)</w:t>
      </w:r>
      <w:r>
        <w:br/>
      </w:r>
      <w:r>
        <w:br/>
        <w:t xml:space="preserve">Старуха (за дверью или за декорациями): </w:t>
      </w:r>
      <w:proofErr w:type="gramStart"/>
      <w:r>
        <w:t>Дурачина</w:t>
      </w:r>
      <w:proofErr w:type="gramEnd"/>
      <w:r>
        <w:t xml:space="preserve"> ты, простофиля!</w:t>
      </w:r>
      <w:r>
        <w:br/>
        <w:t>Мудрец-звездочет (обиженно): Это обо мне? Да я умнее всех в сказках!</w:t>
      </w:r>
      <w:r>
        <w:br/>
        <w:t>Садится на скамейку у дуба.</w:t>
      </w:r>
      <w:r>
        <w:br/>
      </w:r>
      <w:r>
        <w:br/>
        <w:t>Старик (крестясь): Свят, свят, свят, свят...</w:t>
      </w:r>
      <w:r>
        <w:br/>
      </w:r>
      <w:r>
        <w:br/>
        <w:t xml:space="preserve">Кот: </w:t>
      </w:r>
      <w:proofErr w:type="spellStart"/>
      <w:r>
        <w:t>Мурр-мяу</w:t>
      </w:r>
      <w:proofErr w:type="spellEnd"/>
      <w:r>
        <w:t>! Ребята, кто там идет? (Ответы детей.)</w:t>
      </w:r>
      <w:r>
        <w:br/>
      </w:r>
      <w:r>
        <w:br/>
        <w:t>Входит старуха с корытом.</w:t>
      </w:r>
      <w:r>
        <w:br/>
        <w:t xml:space="preserve">Старуха: Да, это я. Угадали. Задам вам трудный вопрос - как начинается моя сказка? </w:t>
      </w:r>
      <w:proofErr w:type="gramStart"/>
      <w:r>
        <w:t>("Жил старик со своею старухой у самого синего моря".</w:t>
      </w:r>
      <w:proofErr w:type="gramEnd"/>
      <w:r>
        <w:t xml:space="preserve"> При вероятном варианте ответа "Жили-были старик со старухой у самого синего моря". Кот импровизирует: "Жили-были дед да баба, ели кашу с молоком", "Жили-были старик со старухой, не было у них детей, слепили они Снегурочку ", "Жили-были дед да баба, и была у них курочка Ряба", поет: "У моря, у синего моря, где волны шумят на просторе". </w:t>
      </w:r>
      <w:proofErr w:type="gramStart"/>
      <w:r>
        <w:t>При затруднении зрителей сам подсказывает правильный ответ.)</w:t>
      </w:r>
      <w:proofErr w:type="gramEnd"/>
      <w:r>
        <w:br/>
        <w:t>А как сказка заканчивается? ("На пороге сидит его старуха, а перед нею разбитое корыто".) Верно, ребята. Нескромно я себя вела, теперь так и хожу с корытом.</w:t>
      </w:r>
      <w:r>
        <w:br/>
      </w:r>
      <w:r>
        <w:br/>
      </w:r>
      <w:r>
        <w:lastRenderedPageBreak/>
        <w:t>Садится рядом со стариком.</w:t>
      </w:r>
      <w:r>
        <w:br/>
        <w:t xml:space="preserve">Кот: </w:t>
      </w:r>
      <w:proofErr w:type="spellStart"/>
      <w:r>
        <w:t>Мурр-мяу</w:t>
      </w:r>
      <w:proofErr w:type="spellEnd"/>
      <w:r>
        <w:t>! Ребята, не терпится мне пойти направо, только что я при этом должен делать? ("Идет направо - песнь заводит".) Правильно! Давайте отгадывать музыкальные загадки. Ведь по сказкам Пушкина написаны оперы. Может, кто-то уже слушал их целиком, а кто-то знаком с ними по фрагментам с уроков музыки. Внимание! Сейчас будет звучать музыка, а вы попробуйте угадать сказку.</w:t>
      </w:r>
      <w:r>
        <w:br/>
      </w:r>
      <w:r>
        <w:br/>
        <w:t xml:space="preserve">Звучит фрагмент из оперы "Сказка о царе </w:t>
      </w:r>
      <w:proofErr w:type="spellStart"/>
      <w:r>
        <w:t>Салтане</w:t>
      </w:r>
      <w:proofErr w:type="spellEnd"/>
      <w:r>
        <w:t xml:space="preserve">, о сыне его славном и могучем богатыре </w:t>
      </w:r>
      <w:proofErr w:type="spellStart"/>
      <w:r>
        <w:t>Гвидоне</w:t>
      </w:r>
      <w:proofErr w:type="spellEnd"/>
      <w:r>
        <w:t xml:space="preserve"> </w:t>
      </w:r>
      <w:proofErr w:type="spellStart"/>
      <w:r>
        <w:t>Салтановиче</w:t>
      </w:r>
      <w:proofErr w:type="spellEnd"/>
      <w:r>
        <w:t xml:space="preserve"> и о прекрасной царевне Лебеди" - тема "Белка".</w:t>
      </w:r>
      <w:r>
        <w:br/>
      </w:r>
      <w:r>
        <w:br/>
        <w:t xml:space="preserve">Кот: </w:t>
      </w:r>
      <w:proofErr w:type="spellStart"/>
      <w:r>
        <w:t>Мурр-мяу</w:t>
      </w:r>
      <w:proofErr w:type="spellEnd"/>
      <w:r>
        <w:t>! Молодцы, правильно угадали. (Достает из приготовленной корзины игрушечную белку.) А кто композитор этой оперы? (Римский-Корсаков.) Давайте вспомним, как Пушкин описал белочку:</w:t>
      </w:r>
      <w:r>
        <w:br/>
        <w:t>Белка там живет ручная,</w:t>
      </w:r>
      <w:r>
        <w:br/>
        <w:t>Зрители продолжают декламировать сами.</w:t>
      </w:r>
      <w:r>
        <w:br/>
        <w:t xml:space="preserve">Да </w:t>
      </w:r>
      <w:proofErr w:type="gramStart"/>
      <w:r>
        <w:t>затейница</w:t>
      </w:r>
      <w:proofErr w:type="gramEnd"/>
      <w:r>
        <w:t xml:space="preserve"> какая!</w:t>
      </w:r>
      <w:r>
        <w:br/>
        <w:t>Белка песенки поет</w:t>
      </w:r>
      <w:proofErr w:type="gramStart"/>
      <w:r>
        <w:br/>
        <w:t>Д</w:t>
      </w:r>
      <w:proofErr w:type="gramEnd"/>
      <w:r>
        <w:t>а орешки все грызет,</w:t>
      </w:r>
      <w:r>
        <w:br/>
        <w:t>А орешки не простые,</w:t>
      </w:r>
      <w:r>
        <w:br/>
        <w:t>Все скорлупки золотые,</w:t>
      </w:r>
      <w:r>
        <w:br/>
        <w:t>Ядра - чистый изумруд;</w:t>
      </w:r>
      <w:r>
        <w:br/>
        <w:t>Вот что чудом-то зовут...</w:t>
      </w:r>
      <w:r>
        <w:br/>
        <w:t>Князь для белочки потом</w:t>
      </w:r>
      <w:proofErr w:type="gramStart"/>
      <w:r>
        <w:br/>
        <w:t>В</w:t>
      </w:r>
      <w:proofErr w:type="gramEnd"/>
      <w:r>
        <w:t>ыстроил хрустальный дом.</w:t>
      </w:r>
      <w:r>
        <w:br/>
        <w:t>Караул к нему приставил</w:t>
      </w:r>
      <w:proofErr w:type="gramStart"/>
      <w:r>
        <w:br/>
        <w:t>И</w:t>
      </w:r>
      <w:proofErr w:type="gramEnd"/>
      <w:r>
        <w:t xml:space="preserve"> притом дьяка заставил</w:t>
      </w:r>
      <w:r>
        <w:br/>
        <w:t>Строгий счет орехам весть:</w:t>
      </w:r>
      <w:r>
        <w:br/>
        <w:t>Князю прибыль - белке честь.</w:t>
      </w:r>
      <w:r>
        <w:br/>
        <w:t>Звучит фрагмент той же оперы "Полет шмеля".</w:t>
      </w:r>
      <w:r>
        <w:br/>
        <w:t xml:space="preserve">Кот: </w:t>
      </w:r>
      <w:proofErr w:type="spellStart"/>
      <w:r>
        <w:t>Мурр-мяу</w:t>
      </w:r>
      <w:proofErr w:type="spellEnd"/>
      <w:r>
        <w:t>! Молодцы, верно угадали. (Достает из корзины шмеля.)</w:t>
      </w:r>
      <w:r>
        <w:br/>
        <w:t>Тут он очень уменьшился,</w:t>
      </w:r>
      <w:r>
        <w:br/>
        <w:t>Шмелем князь оборотился,</w:t>
      </w:r>
      <w:r>
        <w:br/>
        <w:t>Полетел и зажужжал;</w:t>
      </w:r>
      <w:r>
        <w:br/>
        <w:t>Судно на море догнал,</w:t>
      </w:r>
      <w:r>
        <w:br/>
        <w:t>Потихоньку опустился</w:t>
      </w:r>
      <w:proofErr w:type="gramStart"/>
      <w:r>
        <w:br/>
        <w:t>Н</w:t>
      </w:r>
      <w:proofErr w:type="gramEnd"/>
      <w:r>
        <w:t>а корму - и в щель забился.</w:t>
      </w:r>
      <w:r>
        <w:br/>
      </w:r>
      <w:r>
        <w:br/>
        <w:t xml:space="preserve">Для учащихся 5-8-х классов предлагаются также музыкальные фрагменты из увертюры к опере "Руслан и Людмила" М.И. Глинки и марш царя </w:t>
      </w:r>
      <w:proofErr w:type="spellStart"/>
      <w:r>
        <w:t>Дадона</w:t>
      </w:r>
      <w:proofErr w:type="spellEnd"/>
      <w:r>
        <w:t xml:space="preserve"> из оперы "Золотой петушок" Н.А. Римского-Корсакова.</w:t>
      </w:r>
      <w:r>
        <w:br/>
        <w:t>В ходе викторины Кот раздает участникам за правильные ответы цветные бумажные жетоны, по количеству которых определяется победитель. В случае равенства призовых очков у двух и более участников между ними проводятся дополнительные конкурсы.</w:t>
      </w:r>
      <w:r>
        <w:br/>
      </w:r>
      <w:r>
        <w:br/>
        <w:t>КОНКУРС "ИЗ ОДНОЙ ЛИ МЫ СКАЗКИ?"</w:t>
      </w:r>
      <w:r>
        <w:br/>
        <w:t>Предлагается ответить за одну минуту на шесть вопросов. Каждые десять секунд Кот называет вопрос, участники записывают ответы индивидуально на листок бумаги (да - нет).</w:t>
      </w:r>
      <w:r>
        <w:br/>
      </w:r>
      <w:r>
        <w:lastRenderedPageBreak/>
        <w:t xml:space="preserve">Царь </w:t>
      </w:r>
      <w:proofErr w:type="spellStart"/>
      <w:r>
        <w:t>Дадон</w:t>
      </w:r>
      <w:proofErr w:type="spellEnd"/>
      <w:r>
        <w:t xml:space="preserve"> и </w:t>
      </w:r>
      <w:proofErr w:type="spellStart"/>
      <w:r>
        <w:t>шамаханская</w:t>
      </w:r>
      <w:proofErr w:type="spellEnd"/>
      <w:r>
        <w:t xml:space="preserve"> царица? (Да)</w:t>
      </w:r>
      <w:r>
        <w:br/>
        <w:t>Царевна Лебедь и семь богатырей? (Нет)</w:t>
      </w:r>
      <w:r>
        <w:br/>
        <w:t xml:space="preserve">Королевич </w:t>
      </w:r>
      <w:proofErr w:type="spellStart"/>
      <w:r>
        <w:t>Елисей</w:t>
      </w:r>
      <w:proofErr w:type="spellEnd"/>
      <w:r>
        <w:t xml:space="preserve"> и мертвая царевна? (Да)</w:t>
      </w:r>
      <w:r>
        <w:br/>
        <w:t xml:space="preserve">Князь </w:t>
      </w:r>
      <w:proofErr w:type="spellStart"/>
      <w:r>
        <w:t>Гвидон</w:t>
      </w:r>
      <w:proofErr w:type="spellEnd"/>
      <w:r>
        <w:t xml:space="preserve"> и злая мачеха? (Нет)</w:t>
      </w:r>
      <w:r>
        <w:br/>
        <w:t>Попадья и золотая рыбка? (Нет)</w:t>
      </w:r>
      <w:r>
        <w:br/>
        <w:t xml:space="preserve">Царь </w:t>
      </w:r>
      <w:proofErr w:type="spellStart"/>
      <w:r>
        <w:t>Салтан</w:t>
      </w:r>
      <w:proofErr w:type="spellEnd"/>
      <w:r>
        <w:t xml:space="preserve"> и тридцать три богатыря? (Да)</w:t>
      </w:r>
      <w:r>
        <w:br/>
        <w:t>По окончании конкурса Кот подсчитывает количество правильных ответов, разъясняет ошибки.</w:t>
      </w:r>
      <w:r>
        <w:br/>
      </w:r>
      <w:r>
        <w:br/>
        <w:t>КОНКУРС "ЧЬИ ВЕЩИ?"</w:t>
      </w:r>
      <w:r>
        <w:br/>
        <w:t>Ученый Кот поочередно задает вопросы участникам заключительного этапа викторины, на ответ дается не более пяти секунд, при неправильном ответе одного из участников право ответа на этот вопрос переходит к следующему.</w:t>
      </w:r>
      <w:r>
        <w:br/>
        <w:t>Разбитое корыто? (Старуха)</w:t>
      </w:r>
      <w:r>
        <w:br/>
        <w:t>Невод? (Старик)</w:t>
      </w:r>
      <w:r>
        <w:br/>
        <w:t xml:space="preserve">Белочка? (Князь </w:t>
      </w:r>
      <w:proofErr w:type="spellStart"/>
      <w:r>
        <w:t>Гвидон</w:t>
      </w:r>
      <w:proofErr w:type="spellEnd"/>
      <w:r>
        <w:t>)</w:t>
      </w:r>
      <w:r>
        <w:br/>
        <w:t>Волшебный меч? (</w:t>
      </w:r>
      <w:proofErr w:type="spellStart"/>
      <w:r>
        <w:t>Черномор</w:t>
      </w:r>
      <w:proofErr w:type="spellEnd"/>
      <w:r>
        <w:t>, затем Руслан)</w:t>
      </w:r>
      <w:r>
        <w:br/>
        <w:t>Говорящее зеркало? (Злая Царица-мачеха)</w:t>
      </w:r>
      <w:r>
        <w:br/>
        <w:t>Шапка-невидимка? (</w:t>
      </w:r>
      <w:proofErr w:type="spellStart"/>
      <w:r>
        <w:t>Черномор</w:t>
      </w:r>
      <w:proofErr w:type="spellEnd"/>
      <w:r>
        <w:t>)</w:t>
      </w:r>
      <w:r>
        <w:br/>
        <w:t xml:space="preserve">Золотой петушок? (Царь </w:t>
      </w:r>
      <w:proofErr w:type="spellStart"/>
      <w:r>
        <w:t>Дадон</w:t>
      </w:r>
      <w:proofErr w:type="spellEnd"/>
      <w:r>
        <w:t>)</w:t>
      </w:r>
      <w:r>
        <w:br/>
        <w:t xml:space="preserve">Дубовый лук? (Князь </w:t>
      </w:r>
      <w:proofErr w:type="spellStart"/>
      <w:r>
        <w:t>Гвидон</w:t>
      </w:r>
      <w:proofErr w:type="spellEnd"/>
      <w:r>
        <w:t>)</w:t>
      </w:r>
      <w:r>
        <w:br/>
        <w:t xml:space="preserve">Прялка? (Старуха из "Сказки о рыбаке и рыбке", три девицы из "Сказки о царе </w:t>
      </w:r>
      <w:proofErr w:type="spellStart"/>
      <w:r>
        <w:t>Салтане</w:t>
      </w:r>
      <w:proofErr w:type="spellEnd"/>
      <w:r>
        <w:t>")</w:t>
      </w:r>
      <w:r>
        <w:br/>
        <w:t>Волшебное кольцо? (Вещий Финн, "Руслан и Людмила")</w:t>
      </w:r>
      <w:r>
        <w:br/>
        <w:t> Победители викторины награждаются медалями с надписью "Знатоку сказок А.С. Пушкина" I, II и III степени, памятными сувенирами.</w:t>
      </w:r>
    </w:p>
    <w:p w:rsidR="007E0033" w:rsidRPr="00997462" w:rsidRDefault="007E0033">
      <w:pPr>
        <w:rPr>
          <w:rFonts w:ascii="Times New Roman" w:hAnsi="Times New Roman" w:cs="Times New Roman"/>
          <w:sz w:val="28"/>
          <w:szCs w:val="28"/>
        </w:rPr>
      </w:pPr>
      <w:r w:rsidRPr="007E0033">
        <w:rPr>
          <w:rFonts w:ascii="Times New Roman" w:hAnsi="Times New Roman" w:cs="Times New Roman"/>
          <w:sz w:val="28"/>
          <w:szCs w:val="28"/>
        </w:rPr>
        <w:object w:dxaOrig="9214" w:dyaOrig="14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45pt;height:718.35pt" o:ole="">
            <v:imagedata r:id="rId4" o:title=""/>
          </v:shape>
          <o:OLEObject Type="Embed" ProgID="Word.Document.8" ShapeID="_x0000_i1025" DrawAspect="Content" ObjectID="_1458455602" r:id="rId5">
            <o:FieldCodes>\s</o:FieldCodes>
          </o:OLEObject>
        </w:object>
      </w:r>
    </w:p>
    <w:sectPr w:rsidR="007E0033" w:rsidRPr="00997462" w:rsidSect="00E1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7462"/>
    <w:rsid w:val="007E0033"/>
    <w:rsid w:val="00997462"/>
    <w:rsid w:val="00CE3B3F"/>
    <w:rsid w:val="00E16D34"/>
    <w:rsid w:val="00F94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34"/>
  </w:style>
  <w:style w:type="paragraph" w:styleId="3">
    <w:name w:val="heading 3"/>
    <w:basedOn w:val="a"/>
    <w:link w:val="30"/>
    <w:uiPriority w:val="9"/>
    <w:qFormat/>
    <w:rsid w:val="007E00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E00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00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E00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">
    <w:name w:val="text"/>
    <w:basedOn w:val="a"/>
    <w:rsid w:val="007E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E0033"/>
    <w:rPr>
      <w:b/>
      <w:bCs/>
    </w:rPr>
  </w:style>
  <w:style w:type="character" w:styleId="a4">
    <w:name w:val="Emphasis"/>
    <w:basedOn w:val="a0"/>
    <w:uiPriority w:val="20"/>
    <w:qFormat/>
    <w:rsid w:val="007E0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3640</Words>
  <Characters>20754</Characters>
  <Application>Microsoft Office Word</Application>
  <DocSecurity>0</DocSecurity>
  <Lines>172</Lines>
  <Paragraphs>48</Paragraphs>
  <ScaleCrop>false</ScaleCrop>
  <Company>Mafia</Company>
  <LinksUpToDate>false</LinksUpToDate>
  <CharactersWithSpaces>24346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2014-04-08T05:08:00Z</dcterms:created>
  <dcterms:modified xsi:type="dcterms:W3CDTF">2014-04-08T05:47:00Z</dcterms:modified>
</cp:coreProperties>
</file>