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0E" w:rsidRDefault="00641CBE" w:rsidP="0064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41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Развлечение «Земля </w:t>
      </w:r>
      <w:r w:rsidR="00D06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 </w:t>
      </w:r>
      <w:r w:rsidRPr="00641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общий дом»</w:t>
      </w:r>
    </w:p>
    <w:p w:rsidR="00641CBE" w:rsidRPr="00641CBE" w:rsidRDefault="00641CBE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72A5" w:rsidRPr="00674337" w:rsidRDefault="00A372B5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400AA"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дети! Сегодня</w:t>
      </w:r>
      <w:r w:rsidR="004400AA" w:rsidRPr="0092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21B" w:rsidRPr="0092621B">
        <w:rPr>
          <w:rFonts w:ascii="Times New Roman" w:hAnsi="Times New Roman" w:cs="Times New Roman"/>
          <w:sz w:val="24"/>
          <w:szCs w:val="24"/>
        </w:rPr>
        <w:t xml:space="preserve">у нас очень необычный праздник. Называется он День Земли. </w:t>
      </w:r>
      <w:r w:rsidR="00FE72A5"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являемся частью нашей планеты и должны беречь нашу</w:t>
      </w:r>
      <w:r w:rsidR="00FE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2A5" w:rsidRPr="00674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Землю</w:t>
      </w:r>
      <w:r w:rsidR="00FE72A5"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птиц, насекомых, зверей.</w:t>
      </w:r>
    </w:p>
    <w:p w:rsidR="004400AA" w:rsidRPr="00674337" w:rsidRDefault="00FE72A5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 сегодня</w:t>
      </w:r>
      <w:r w:rsidRPr="00FE72A5">
        <w:rPr>
          <w:rFonts w:ascii="Times New Roman" w:hAnsi="Times New Roman" w:cs="Times New Roman"/>
          <w:sz w:val="24"/>
          <w:szCs w:val="24"/>
        </w:rPr>
        <w:t>, я хочу, чтобы у нашей планеты Земли получился настоящий праздник, чтобы вместе с нами радовались деревья и цветы, насекомые и рыбы, звери и птицы.</w:t>
      </w:r>
    </w:p>
    <w:p w:rsidR="004400AA" w:rsidRPr="00A372B5" w:rsidRDefault="004400AA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ребенок</w:t>
      </w:r>
      <w:r w:rsidRPr="00A3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4400AA" w:rsidRPr="00674337" w:rsidRDefault="004400AA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планета - </w:t>
      </w:r>
      <w:r w:rsidRPr="00674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</w:t>
      </w:r>
    </w:p>
    <w:p w:rsidR="00D0681C" w:rsidRPr="00F25DC0" w:rsidRDefault="004400AA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C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щедра и богата:</w:t>
      </w:r>
    </w:p>
    <w:p w:rsidR="004400AA" w:rsidRPr="00674337" w:rsidRDefault="004400AA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Горы, леса и поля -</w:t>
      </w:r>
    </w:p>
    <w:p w:rsidR="004400AA" w:rsidRPr="00674337" w:rsidRDefault="004400AA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наш родимый, ребята!</w:t>
      </w:r>
    </w:p>
    <w:p w:rsidR="004400AA" w:rsidRPr="00A372B5" w:rsidRDefault="004400AA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ребенок</w:t>
      </w:r>
      <w:r w:rsidRPr="00A3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400AA" w:rsidRPr="00674337" w:rsidRDefault="004400AA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будем беречь планету</w:t>
      </w:r>
    </w:p>
    <w:p w:rsidR="004400AA" w:rsidRPr="00F25DC0" w:rsidRDefault="004400AA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C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такой на свете нет!</w:t>
      </w:r>
    </w:p>
    <w:p w:rsidR="004400AA" w:rsidRPr="00674337" w:rsidRDefault="004400AA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Развеем</w:t>
      </w: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нею и тучи и дым,</w:t>
      </w:r>
    </w:p>
    <w:p w:rsidR="004400AA" w:rsidRPr="00674337" w:rsidRDefault="004400AA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обиду ее никому не дадим!</w:t>
      </w:r>
    </w:p>
    <w:p w:rsidR="004400AA" w:rsidRPr="00A372B5" w:rsidRDefault="004400AA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ребенок</w:t>
      </w:r>
      <w:r w:rsidRPr="00A3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4400AA" w:rsidRPr="00674337" w:rsidRDefault="004400AA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будем птиц, насекомых, зверей.</w:t>
      </w:r>
    </w:p>
    <w:p w:rsidR="004400AA" w:rsidRPr="00674337" w:rsidRDefault="004400AA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этого станем мы только добрей.</w:t>
      </w:r>
    </w:p>
    <w:p w:rsidR="004400AA" w:rsidRPr="00674337" w:rsidRDefault="004400AA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Украсим всю </w:t>
      </w:r>
      <w:r w:rsidRPr="00674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Землю </w:t>
      </w:r>
      <w:r w:rsidRPr="00F25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садами</w:t>
      </w:r>
      <w:r w:rsidRPr="00F25D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цветами,</w:t>
      </w:r>
    </w:p>
    <w:p w:rsidR="004400AA" w:rsidRPr="00674337" w:rsidRDefault="004400AA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планета нужна нам всем с вами!</w:t>
      </w:r>
    </w:p>
    <w:p w:rsidR="00F25DC0" w:rsidRDefault="00F25DC0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400AA" w:rsidRPr="00F25DC0" w:rsidRDefault="00F25DC0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</w:t>
      </w:r>
      <w:r w:rsidR="004400AA" w:rsidRPr="00F25D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есн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я</w:t>
      </w:r>
      <w:r w:rsidR="004400AA" w:rsidRPr="00F25D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4400AA" w:rsidRPr="00F25DC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«Маленькая страна»</w:t>
      </w:r>
    </w:p>
    <w:p w:rsidR="00F25DC0" w:rsidRPr="00D0681C" w:rsidRDefault="00F25DC0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0AA" w:rsidRPr="00D0681C" w:rsidRDefault="00A372B5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8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Ведущий. </w:t>
      </w:r>
      <w:r w:rsidR="004400AA"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Ребята, </w:t>
      </w:r>
      <w:r w:rsidR="00FB6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400AA"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ослушайте, кажется</w:t>
      </w:r>
      <w:r w:rsidR="003439D1"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нам кто-то торопится в гости </w:t>
      </w:r>
      <w:r w:rsidR="004400AA" w:rsidRPr="00D0681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(влетает сорока - белобока с письмом)</w:t>
      </w:r>
    </w:p>
    <w:p w:rsidR="00343A0E" w:rsidRPr="00D0681C" w:rsidRDefault="00343A0E" w:rsidP="00BC4F1C">
      <w:pPr>
        <w:pStyle w:val="ab"/>
        <w:spacing w:before="0" w:beforeAutospacing="0" w:after="0" w:afterAutospacing="0"/>
        <w:ind w:left="-851" w:firstLine="425"/>
        <w:jc w:val="both"/>
        <w:rPr>
          <w:b/>
          <w:color w:val="000000" w:themeColor="text1"/>
        </w:rPr>
      </w:pPr>
      <w:r w:rsidRPr="00D0681C">
        <w:rPr>
          <w:b/>
          <w:color w:val="000000" w:themeColor="text1"/>
          <w:u w:val="single"/>
        </w:rPr>
        <w:t>Сорока- белобока.</w:t>
      </w:r>
      <w:r w:rsidRPr="00D0681C">
        <w:rPr>
          <w:b/>
          <w:color w:val="000000" w:themeColor="text1"/>
        </w:rPr>
        <w:t xml:space="preserve"> </w:t>
      </w:r>
    </w:p>
    <w:p w:rsidR="00343A0E" w:rsidRPr="00D0681C" w:rsidRDefault="00343A0E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  <w:r w:rsidRPr="00D0681C">
        <w:rPr>
          <w:color w:val="000000" w:themeColor="text1"/>
        </w:rPr>
        <w:t>Здравствуйте ребята! Я сорока-белобока.</w:t>
      </w:r>
    </w:p>
    <w:p w:rsidR="00343A0E" w:rsidRPr="00D0681C" w:rsidRDefault="00343A0E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  <w:r w:rsidRPr="00D0681C">
        <w:rPr>
          <w:color w:val="000000" w:themeColor="text1"/>
        </w:rPr>
        <w:t>Я так торопилась, так торопилась.</w:t>
      </w:r>
    </w:p>
    <w:p w:rsidR="00343A0E" w:rsidRPr="00D0681C" w:rsidRDefault="00343A0E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  <w:r w:rsidRPr="00D0681C">
        <w:rPr>
          <w:color w:val="000000" w:themeColor="text1"/>
        </w:rPr>
        <w:t>У меня для вас телеграмма!</w:t>
      </w:r>
    </w:p>
    <w:p w:rsidR="00343A0E" w:rsidRPr="00D0681C" w:rsidRDefault="00343A0E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  <w:r w:rsidRPr="00D0681C">
        <w:rPr>
          <w:color w:val="000000" w:themeColor="text1"/>
        </w:rPr>
        <w:t>Прочитайте, изучите и поскорее в гости приходите.</w:t>
      </w:r>
    </w:p>
    <w:p w:rsidR="004400AA" w:rsidRPr="00D0681C" w:rsidRDefault="00A372B5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8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Ведущий. </w:t>
      </w:r>
      <w:r w:rsidR="004400AA"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Спасибо большое, сорока-белобока, обязательно прочитаем. Интересно, что же там написано?</w:t>
      </w:r>
    </w:p>
    <w:p w:rsidR="00E20022" w:rsidRPr="00D0681C" w:rsidRDefault="00E20022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Телеграмма:</w:t>
      </w:r>
    </w:p>
    <w:p w:rsidR="004400AA" w:rsidRPr="00D0681C" w:rsidRDefault="004400AA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D0681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«Мальчики и девочки, приглашаю Вас на именины, буду очень рада видеть Вас!»</w:t>
      </w:r>
    </w:p>
    <w:p w:rsidR="004400AA" w:rsidRPr="00D0681C" w:rsidRDefault="004400AA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0681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Планета </w:t>
      </w:r>
      <w:r w:rsidRPr="00D0681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Земля</w:t>
      </w:r>
      <w:r w:rsidR="00E20022" w:rsidRPr="00D0681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4400AA" w:rsidRPr="00D0681C" w:rsidRDefault="004400AA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Передайте, уважаемая сорока-белобока, что мы обязательно будем.</w:t>
      </w:r>
    </w:p>
    <w:p w:rsidR="00343A0E" w:rsidRPr="00D0681C" w:rsidRDefault="00343A0E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  <w:r w:rsidRPr="00D0681C">
        <w:rPr>
          <w:b/>
          <w:color w:val="000000" w:themeColor="text1"/>
        </w:rPr>
        <w:t>Сорока - белобока.</w:t>
      </w:r>
      <w:r w:rsidRPr="00D0681C">
        <w:rPr>
          <w:color w:val="000000" w:themeColor="text1"/>
        </w:rPr>
        <w:t xml:space="preserve"> Непременно передам, торопитесь!</w:t>
      </w:r>
    </w:p>
    <w:p w:rsidR="00343A0E" w:rsidRPr="00D0681C" w:rsidRDefault="00343A0E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  <w:r w:rsidRPr="00D0681C">
        <w:rPr>
          <w:i/>
          <w:iCs/>
          <w:color w:val="000000" w:themeColor="text1"/>
        </w:rPr>
        <w:t>(Сорока - белобока убегает)</w:t>
      </w:r>
    </w:p>
    <w:p w:rsidR="00553AA3" w:rsidRDefault="00A372B5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  <w:r w:rsidRPr="00D0681C">
        <w:rPr>
          <w:b/>
          <w:color w:val="000000" w:themeColor="text1"/>
          <w:u w:val="single"/>
        </w:rPr>
        <w:t>Ведущий.</w:t>
      </w:r>
      <w:r w:rsidR="00FE72A5" w:rsidRPr="00D0681C">
        <w:rPr>
          <w:b/>
          <w:color w:val="000000" w:themeColor="text1"/>
          <w:u w:val="single"/>
        </w:rPr>
        <w:t xml:space="preserve"> </w:t>
      </w:r>
      <w:r w:rsidR="00E20022" w:rsidRPr="00D0681C">
        <w:rPr>
          <w:color w:val="000000" w:themeColor="text1"/>
        </w:rPr>
        <w:t xml:space="preserve">Ну что, ребята, принимаем приглашение. Тогда в путь! </w:t>
      </w:r>
    </w:p>
    <w:p w:rsidR="00F25DC0" w:rsidRPr="00D0681C" w:rsidRDefault="00F25DC0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</w:p>
    <w:p w:rsidR="00E20022" w:rsidRPr="007605A2" w:rsidRDefault="00E20022" w:rsidP="00BC4F1C">
      <w:pPr>
        <w:pStyle w:val="ab"/>
        <w:spacing w:before="0" w:beforeAutospacing="0" w:after="0" w:afterAutospacing="0"/>
        <w:ind w:left="-851" w:firstLine="425"/>
        <w:jc w:val="both"/>
        <w:rPr>
          <w:b/>
          <w:i/>
          <w:color w:val="000000" w:themeColor="text1"/>
        </w:rPr>
      </w:pPr>
      <w:r w:rsidRPr="007605A2">
        <w:rPr>
          <w:b/>
          <w:i/>
          <w:color w:val="000000" w:themeColor="text1"/>
        </w:rPr>
        <w:t xml:space="preserve">Песня </w:t>
      </w:r>
      <w:r w:rsidRPr="007605A2">
        <w:rPr>
          <w:b/>
          <w:i/>
          <w:iCs/>
          <w:color w:val="000000" w:themeColor="text1"/>
        </w:rPr>
        <w:t>«Мы едем, едем, едем.»</w:t>
      </w:r>
      <w:r w:rsidRPr="007605A2">
        <w:rPr>
          <w:b/>
          <w:i/>
          <w:color w:val="000000" w:themeColor="text1"/>
        </w:rPr>
        <w:t xml:space="preserve"> сл. С. В. Михалк</w:t>
      </w:r>
      <w:r w:rsidR="007605A2" w:rsidRPr="007605A2">
        <w:rPr>
          <w:b/>
          <w:i/>
          <w:color w:val="000000" w:themeColor="text1"/>
        </w:rPr>
        <w:t xml:space="preserve">ова, Муз. M.J1. </w:t>
      </w:r>
      <w:proofErr w:type="spellStart"/>
      <w:r w:rsidR="007605A2" w:rsidRPr="007605A2">
        <w:rPr>
          <w:b/>
          <w:i/>
          <w:color w:val="000000" w:themeColor="text1"/>
        </w:rPr>
        <w:t>Старокадомского</w:t>
      </w:r>
      <w:proofErr w:type="spellEnd"/>
    </w:p>
    <w:p w:rsidR="00F25DC0" w:rsidRPr="00D0681C" w:rsidRDefault="00F25DC0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</w:p>
    <w:p w:rsidR="00E20022" w:rsidRPr="00D0681C" w:rsidRDefault="00062036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  <w:r w:rsidRPr="00D0681C">
        <w:rPr>
          <w:b/>
          <w:color w:val="000000" w:themeColor="text1"/>
          <w:u w:val="single"/>
        </w:rPr>
        <w:t xml:space="preserve">Ведущий. </w:t>
      </w:r>
      <w:r w:rsidR="00E20022" w:rsidRPr="00D0681C">
        <w:rPr>
          <w:color w:val="000000" w:themeColor="text1"/>
        </w:rPr>
        <w:t xml:space="preserve">А чтобы не было нам скучно, поиграем в игру </w:t>
      </w:r>
      <w:r w:rsidR="00E20022" w:rsidRPr="00D0681C">
        <w:rPr>
          <w:i/>
          <w:iCs/>
          <w:color w:val="000000" w:themeColor="text1"/>
        </w:rPr>
        <w:t>«Живая - неживая природа»</w:t>
      </w:r>
      <w:r w:rsidR="00E20022" w:rsidRPr="00D0681C">
        <w:rPr>
          <w:color w:val="000000" w:themeColor="text1"/>
        </w:rPr>
        <w:t xml:space="preserve"> (Если я назову объекты живой природы - </w:t>
      </w:r>
      <w:r w:rsidR="007419E7" w:rsidRPr="00D0681C">
        <w:rPr>
          <w:color w:val="000000" w:themeColor="text1"/>
        </w:rPr>
        <w:t>мы</w:t>
      </w:r>
      <w:r w:rsidR="00E20022" w:rsidRPr="00D0681C">
        <w:rPr>
          <w:color w:val="000000" w:themeColor="text1"/>
        </w:rPr>
        <w:t xml:space="preserve"> с вами двигаемся, неживой останавливаемся и приседаем на корточки)</w:t>
      </w:r>
    </w:p>
    <w:p w:rsidR="00FE72A5" w:rsidRPr="00D0681C" w:rsidRDefault="00E20022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  <w:r w:rsidRPr="00D0681C">
        <w:rPr>
          <w:color w:val="000000" w:themeColor="text1"/>
        </w:rPr>
        <w:t xml:space="preserve">Молодцы! </w:t>
      </w:r>
    </w:p>
    <w:p w:rsidR="00E20022" w:rsidRPr="00D0681C" w:rsidRDefault="00E20022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  <w:r w:rsidRPr="00D0681C">
        <w:rPr>
          <w:i/>
          <w:iCs/>
          <w:color w:val="000000" w:themeColor="text1"/>
        </w:rPr>
        <w:t>(Дети садятся на стульчики)</w:t>
      </w:r>
    </w:p>
    <w:p w:rsidR="00E20022" w:rsidRPr="00D0681C" w:rsidRDefault="00A372B5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  <w:r w:rsidRPr="00D0681C">
        <w:rPr>
          <w:b/>
          <w:color w:val="000000" w:themeColor="text1"/>
          <w:u w:val="single"/>
        </w:rPr>
        <w:t xml:space="preserve">Ведущий. </w:t>
      </w:r>
      <w:r w:rsidR="00E20022" w:rsidRPr="00D0681C">
        <w:rPr>
          <w:color w:val="000000" w:themeColor="text1"/>
        </w:rPr>
        <w:t>Вот мы с вами</w:t>
      </w:r>
      <w:r w:rsidR="00CD52C8" w:rsidRPr="00D0681C">
        <w:rPr>
          <w:color w:val="000000" w:themeColor="text1"/>
        </w:rPr>
        <w:t xml:space="preserve"> </w:t>
      </w:r>
      <w:r w:rsidR="00E20022" w:rsidRPr="00D0681C">
        <w:rPr>
          <w:color w:val="000000" w:themeColor="text1"/>
        </w:rPr>
        <w:t xml:space="preserve">добрались до </w:t>
      </w:r>
      <w:r w:rsidR="007419E7" w:rsidRPr="00D0681C">
        <w:rPr>
          <w:color w:val="000000" w:themeColor="text1"/>
        </w:rPr>
        <w:t>леса</w:t>
      </w:r>
      <w:r w:rsidR="00E20022" w:rsidRPr="00D0681C">
        <w:rPr>
          <w:color w:val="000000" w:themeColor="text1"/>
        </w:rPr>
        <w:t>.</w:t>
      </w:r>
    </w:p>
    <w:p w:rsidR="007419E7" w:rsidRPr="00D0681C" w:rsidRDefault="007419E7" w:rsidP="00BC4F1C">
      <w:pPr>
        <w:pStyle w:val="ab"/>
        <w:spacing w:before="0" w:beforeAutospacing="0" w:after="0" w:afterAutospacing="0"/>
        <w:ind w:left="-851" w:firstLine="425"/>
        <w:jc w:val="both"/>
        <w:rPr>
          <w:i/>
          <w:color w:val="000000" w:themeColor="text1"/>
        </w:rPr>
      </w:pPr>
      <w:r w:rsidRPr="00D0681C">
        <w:rPr>
          <w:i/>
          <w:color w:val="000000" w:themeColor="text1"/>
        </w:rPr>
        <w:t xml:space="preserve">Входит </w:t>
      </w:r>
      <w:r w:rsidR="00CD52C8" w:rsidRPr="00D0681C">
        <w:rPr>
          <w:i/>
          <w:color w:val="000000" w:themeColor="text1"/>
        </w:rPr>
        <w:t>Земля Матушка</w:t>
      </w:r>
      <w:r w:rsidRPr="00D0681C">
        <w:rPr>
          <w:i/>
          <w:color w:val="000000" w:themeColor="text1"/>
        </w:rPr>
        <w:t>.</w:t>
      </w:r>
    </w:p>
    <w:p w:rsidR="00BC0C6B" w:rsidRPr="00D0681C" w:rsidRDefault="00CD52C8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8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Земля Матушка. </w:t>
      </w:r>
      <w:r w:rsidR="007419E7" w:rsidRPr="00D0681C"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Здравствуйте, как я рада вас видеть у себя в гостях.</w:t>
      </w:r>
      <w:r w:rsidRPr="00D06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Хочу ребята вам сказать, что </w:t>
      </w:r>
      <w:r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CD5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так все хорошо и благополучно на </w:t>
      </w:r>
      <w:r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моей </w:t>
      </w:r>
      <w:r w:rsidRPr="00CD5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Земле</w:t>
      </w:r>
      <w:r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Люди безжалостно уничтожают </w:t>
      </w:r>
      <w:r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леса, по их вине исчезают многие животные, птицы, насекомые, загрязняют воздух, сливают грязную воду в моря и океаны</w:t>
      </w:r>
      <w:r w:rsidRPr="00CD5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C0C6B"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человек не поменяет свое отношение к Земле, то может случиться экологическая катастрофа. Тогда всем</w:t>
      </w:r>
      <w:r w:rsidR="00062036"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C0C6B"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людям, и зверям и птицам и рыбам станет плохо. </w:t>
      </w:r>
    </w:p>
    <w:p w:rsidR="00CD52C8" w:rsidRPr="00CD52C8" w:rsidRDefault="00D45E0D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 наказ вам, ребята, б</w:t>
      </w:r>
      <w:r w:rsidR="00CD52C8" w:rsidRPr="00CD5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ерегите природу! Дай</w:t>
      </w:r>
      <w:r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</w:t>
      </w:r>
      <w:r w:rsidR="00CD52C8" w:rsidRPr="00CD5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расти </w:t>
      </w:r>
      <w:r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моим </w:t>
      </w:r>
      <w:r w:rsidR="00CD52C8" w:rsidRPr="00CD5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цветам! Охраняй</w:t>
      </w:r>
      <w:r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</w:t>
      </w:r>
      <w:r w:rsidR="00CD52C8" w:rsidRPr="00CD5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лес! Оберегай</w:t>
      </w:r>
      <w:r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</w:t>
      </w:r>
      <w:r w:rsidR="00CD52C8" w:rsidRPr="00CD5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животных и птиц. Не губи</w:t>
      </w:r>
      <w:r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</w:t>
      </w:r>
      <w:r w:rsidR="00CD52C8" w:rsidRPr="00CD5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природу! И</w:t>
      </w:r>
      <w:r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</w:t>
      </w:r>
      <w:r w:rsidR="00CD52C8" w:rsidRPr="00CD5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стане</w:t>
      </w:r>
      <w:r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 </w:t>
      </w:r>
      <w:r w:rsidR="00CD52C8" w:rsidRPr="00CD5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богаче душой!</w:t>
      </w:r>
    </w:p>
    <w:p w:rsidR="00CD52C8" w:rsidRPr="00D0681C" w:rsidRDefault="00CD52C8" w:rsidP="00BC4F1C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2C8" w:rsidRPr="00D0681C" w:rsidRDefault="00D45E0D" w:rsidP="00BC4F1C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8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Ведущий. </w:t>
      </w:r>
      <w:r w:rsidRPr="00D0681C">
        <w:rPr>
          <w:rFonts w:ascii="Times New Roman" w:hAnsi="Times New Roman" w:cs="Times New Roman"/>
          <w:color w:val="000000" w:themeColor="text1"/>
          <w:sz w:val="24"/>
          <w:szCs w:val="24"/>
        </w:rPr>
        <w:t>Ребята,</w:t>
      </w:r>
      <w:r w:rsidRPr="00D068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06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же защитим и </w:t>
      </w:r>
      <w:r w:rsidR="00062036" w:rsidRPr="00D0681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0681C">
        <w:rPr>
          <w:rFonts w:ascii="Times New Roman" w:hAnsi="Times New Roman" w:cs="Times New Roman"/>
          <w:color w:val="000000" w:themeColor="text1"/>
          <w:sz w:val="24"/>
          <w:szCs w:val="24"/>
        </w:rPr>
        <w:t>бере</w:t>
      </w:r>
      <w:r w:rsidR="00062036" w:rsidRPr="00D0681C">
        <w:rPr>
          <w:rFonts w:ascii="Times New Roman" w:hAnsi="Times New Roman" w:cs="Times New Roman"/>
          <w:color w:val="000000" w:themeColor="text1"/>
          <w:sz w:val="24"/>
          <w:szCs w:val="24"/>
        </w:rPr>
        <w:t>жем</w:t>
      </w:r>
      <w:r w:rsidRPr="00D06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нашу</w:t>
      </w:r>
      <w:r w:rsidRPr="00D068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0681C">
        <w:rPr>
          <w:rFonts w:ascii="Times New Roman" w:hAnsi="Times New Roman" w:cs="Times New Roman"/>
          <w:color w:val="000000" w:themeColor="text1"/>
          <w:sz w:val="24"/>
          <w:szCs w:val="24"/>
        </w:rPr>
        <w:t>планету.</w:t>
      </w:r>
    </w:p>
    <w:p w:rsidR="00062036" w:rsidRPr="00D0681C" w:rsidRDefault="00062036" w:rsidP="00BC4F1C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Земля Матушка, наши ребята хоть и маленькие, но они уже знают правила поведения в природе и думаю, никогда тебя не обидят. Сейчас, вы сами убедитесь в этом. </w:t>
      </w:r>
    </w:p>
    <w:p w:rsidR="00062036" w:rsidRPr="00D0681C" w:rsidRDefault="007419E7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CB8"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Ребята, </w:t>
      </w:r>
      <w:r w:rsidR="00062036"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расскажем правила поведения в природе?</w:t>
      </w:r>
    </w:p>
    <w:p w:rsidR="00700CB8" w:rsidRPr="00D0681C" w:rsidRDefault="00700CB8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(Ведущая берет и показывает по одной картинке, на которой изображены правила поведения в </w:t>
      </w:r>
      <w:r w:rsidR="00062036"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природе</w:t>
      </w:r>
      <w:r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дети  объясняют).</w:t>
      </w:r>
    </w:p>
    <w:p w:rsidR="00700CB8" w:rsidRPr="00D0681C" w:rsidRDefault="00700CB8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Правила</w:t>
      </w:r>
      <w:r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00CB8" w:rsidRPr="00D0681C" w:rsidRDefault="00700CB8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Нельзя ломать ветки деревьев.</w:t>
      </w:r>
    </w:p>
    <w:p w:rsidR="00700CB8" w:rsidRPr="00D0681C" w:rsidRDefault="00700CB8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Нельзя рвать травинки, листочки, цветочки.</w:t>
      </w:r>
    </w:p>
    <w:p w:rsidR="00700CB8" w:rsidRPr="00D0681C" w:rsidRDefault="00700CB8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Нельзя разорять птичьи гнезда, муравейники, звериные норы.</w:t>
      </w:r>
    </w:p>
    <w:p w:rsidR="00700CB8" w:rsidRPr="00D0681C" w:rsidRDefault="00700CB8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Нельзя приносить домой животных из леса.</w:t>
      </w:r>
    </w:p>
    <w:p w:rsidR="00700CB8" w:rsidRPr="00D0681C" w:rsidRDefault="00700CB8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Нельзя оставлять после себя не потушенным огонь в лесу.</w:t>
      </w:r>
    </w:p>
    <w:p w:rsidR="00700CB8" w:rsidRPr="00D0681C" w:rsidRDefault="00700CB8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Нельзя брать в руки птичьи яйца.</w:t>
      </w:r>
    </w:p>
    <w:p w:rsidR="00700CB8" w:rsidRPr="00D0681C" w:rsidRDefault="009725FE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8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Земля Матушка. </w:t>
      </w:r>
      <w:r w:rsidR="00700CB8" w:rsidRPr="00D0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Молодцы, ребята, я думаю, что эти правила надо ставить на лесной полянке, чтобы тот, кто захотел отдохнуть в лесу, прочитал их и стал соблюдать.</w:t>
      </w:r>
    </w:p>
    <w:p w:rsidR="007419E7" w:rsidRPr="00D0681C" w:rsidRDefault="00700CB8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  <w:r w:rsidRPr="00D0681C">
        <w:rPr>
          <w:color w:val="000000" w:themeColor="text1"/>
        </w:rPr>
        <w:t>А вы, ребята, знаете кто в лесу живет? Как вы думаете кто же в лесу главный?</w:t>
      </w:r>
      <w:r w:rsidR="00254BD1" w:rsidRPr="00D0681C">
        <w:rPr>
          <w:color w:val="000000" w:themeColor="text1"/>
        </w:rPr>
        <w:t xml:space="preserve"> Давайте послушаем.</w:t>
      </w:r>
    </w:p>
    <w:p w:rsidR="00E20022" w:rsidRPr="00D0681C" w:rsidRDefault="00E20022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  <w:r w:rsidRPr="00D0681C">
        <w:rPr>
          <w:color w:val="000000" w:themeColor="text1"/>
        </w:rPr>
        <w:t xml:space="preserve">Сценка </w:t>
      </w:r>
      <w:r w:rsidRPr="00D0681C">
        <w:rPr>
          <w:i/>
          <w:iCs/>
          <w:color w:val="000000" w:themeColor="text1"/>
        </w:rPr>
        <w:t>«Спор зверей»</w:t>
      </w:r>
    </w:p>
    <w:p w:rsidR="00E20022" w:rsidRPr="00D0681C" w:rsidRDefault="00A372B5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  <w:r w:rsidRPr="00D0681C">
        <w:rPr>
          <w:b/>
          <w:color w:val="000000" w:themeColor="text1"/>
          <w:u w:val="single"/>
        </w:rPr>
        <w:t xml:space="preserve">Ведущий. </w:t>
      </w:r>
      <w:r w:rsidR="00E20022" w:rsidRPr="00D0681C">
        <w:rPr>
          <w:color w:val="000000" w:themeColor="text1"/>
        </w:rPr>
        <w:t>На поляне как - то раз спорили зверята</w:t>
      </w:r>
    </w:p>
    <w:p w:rsidR="00E20022" w:rsidRPr="00D0681C" w:rsidRDefault="00E20022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  <w:r w:rsidRPr="00D0681C">
        <w:rPr>
          <w:color w:val="000000" w:themeColor="text1"/>
        </w:rPr>
        <w:t>Кто важнее всех в лесу, знаете ребята?</w:t>
      </w:r>
    </w:p>
    <w:p w:rsidR="00E20022" w:rsidRPr="00D0681C" w:rsidRDefault="00E20022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  <w:r w:rsidRPr="00D0681C">
        <w:rPr>
          <w:b/>
          <w:color w:val="000000" w:themeColor="text1"/>
        </w:rPr>
        <w:t>Медведь.</w:t>
      </w:r>
      <w:r w:rsidRPr="00D0681C">
        <w:rPr>
          <w:color w:val="000000" w:themeColor="text1"/>
        </w:rPr>
        <w:t xml:space="preserve"> Я хозяин леса - медведь. Все знают, что я в лесу, самый главный!</w:t>
      </w:r>
    </w:p>
    <w:p w:rsidR="00E20022" w:rsidRPr="00D0681C" w:rsidRDefault="00E20022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  <w:r w:rsidRPr="00D0681C">
        <w:rPr>
          <w:i/>
          <w:iCs/>
          <w:color w:val="000000" w:themeColor="text1"/>
        </w:rPr>
        <w:t>(Выбегают дети по очереди)</w:t>
      </w:r>
    </w:p>
    <w:p w:rsidR="00E20022" w:rsidRPr="00D0681C" w:rsidRDefault="00E20022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  <w:r w:rsidRPr="00D0681C">
        <w:rPr>
          <w:b/>
          <w:color w:val="000000" w:themeColor="text1"/>
        </w:rPr>
        <w:t>Заяц.</w:t>
      </w:r>
      <w:r w:rsidRPr="00D0681C">
        <w:rPr>
          <w:color w:val="000000" w:themeColor="text1"/>
        </w:rPr>
        <w:t xml:space="preserve"> Как ты, медведь, можешь называть себя хозяином леса? Что это за хозяин, который спит всю зиму и не знает, что в его доме делается? Мы, зайцы, самые главные в лесу. Везде бегаем, все знаем.</w:t>
      </w:r>
    </w:p>
    <w:p w:rsidR="00E20022" w:rsidRPr="00D0681C" w:rsidRDefault="00E20022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  <w:r w:rsidRPr="00D0681C">
        <w:rPr>
          <w:b/>
          <w:color w:val="000000" w:themeColor="text1"/>
        </w:rPr>
        <w:t>Белка.</w:t>
      </w:r>
      <w:r w:rsidRPr="00D0681C">
        <w:rPr>
          <w:color w:val="000000" w:themeColor="text1"/>
        </w:rPr>
        <w:t xml:space="preserve"> Мы, белки, быстрые и ловкие. Прыгаем с ветки на ветку, с высоты все видим. Мы в лесу главные!</w:t>
      </w:r>
    </w:p>
    <w:p w:rsidR="00E20022" w:rsidRPr="00D0681C" w:rsidRDefault="00E20022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  <w:r w:rsidRPr="00D0681C">
        <w:rPr>
          <w:b/>
          <w:color w:val="000000" w:themeColor="text1"/>
        </w:rPr>
        <w:t>Дятел.</w:t>
      </w:r>
      <w:r w:rsidRPr="00D0681C">
        <w:rPr>
          <w:color w:val="000000" w:themeColor="text1"/>
        </w:rPr>
        <w:t xml:space="preserve"> Если бы не я, плохо пришлось бы лесу. Деревья я защищаю от вредителей, делаю уютные дупла - жилища для птиц и зверей. Даже тебе кукушка, не отказываю, хотя все знают, что ты брос</w:t>
      </w:r>
      <w:r w:rsidR="00FB6DB9">
        <w:rPr>
          <w:color w:val="000000" w:themeColor="text1"/>
        </w:rPr>
        <w:t>аешь своих птенцов. Я в лесу са</w:t>
      </w:r>
      <w:r w:rsidRPr="00D0681C">
        <w:rPr>
          <w:color w:val="000000" w:themeColor="text1"/>
        </w:rPr>
        <w:t>мы</w:t>
      </w:r>
      <w:r w:rsidR="001901AE" w:rsidRPr="00D0681C">
        <w:rPr>
          <w:color w:val="000000" w:themeColor="text1"/>
        </w:rPr>
        <w:t>й</w:t>
      </w:r>
      <w:r w:rsidRPr="00D0681C">
        <w:rPr>
          <w:color w:val="000000" w:themeColor="text1"/>
        </w:rPr>
        <w:t xml:space="preserve"> главный!</w:t>
      </w:r>
    </w:p>
    <w:p w:rsidR="00E20022" w:rsidRPr="00D0681C" w:rsidRDefault="00E20022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  <w:r w:rsidRPr="00D0681C">
        <w:rPr>
          <w:b/>
          <w:color w:val="000000" w:themeColor="text1"/>
        </w:rPr>
        <w:t>Кукушка.</w:t>
      </w:r>
      <w:r w:rsidRPr="00D0681C">
        <w:rPr>
          <w:color w:val="000000" w:themeColor="text1"/>
        </w:rPr>
        <w:t xml:space="preserve"> Да, я не воспитываю своих кукушат, зато никто в лесу не ловит столько мохнатых гусениц, как я!</w:t>
      </w:r>
    </w:p>
    <w:p w:rsidR="00E20022" w:rsidRPr="00D0681C" w:rsidRDefault="00E20022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  <w:r w:rsidRPr="00D0681C">
        <w:rPr>
          <w:b/>
          <w:color w:val="000000" w:themeColor="text1"/>
        </w:rPr>
        <w:t>Мухомор.</w:t>
      </w:r>
      <w:r w:rsidRPr="00D0681C">
        <w:rPr>
          <w:color w:val="000000" w:themeColor="text1"/>
        </w:rPr>
        <w:t xml:space="preserve"> Не спорьте, друзья! Все вы нужны лесу, все зависите друг от друга. Если кто-нибудь из вас покинет лес, он обеднеет, а может и погибнуть.</w:t>
      </w:r>
    </w:p>
    <w:p w:rsidR="0067454A" w:rsidRPr="00D0681C" w:rsidRDefault="00A372B5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  <w:r w:rsidRPr="00D0681C">
        <w:rPr>
          <w:b/>
          <w:color w:val="000000" w:themeColor="text1"/>
          <w:u w:val="single"/>
        </w:rPr>
        <w:t xml:space="preserve">Ведущий. </w:t>
      </w:r>
      <w:r w:rsidR="00E20022" w:rsidRPr="00D0681C">
        <w:rPr>
          <w:color w:val="000000" w:themeColor="text1"/>
        </w:rPr>
        <w:t xml:space="preserve">Не грустите друзья, вы все нам нужны. Оставайтесь на празднике </w:t>
      </w:r>
      <w:r w:rsidR="00254BD1" w:rsidRPr="00D0681C">
        <w:rPr>
          <w:rStyle w:val="ac"/>
          <w:color w:val="000000" w:themeColor="text1"/>
        </w:rPr>
        <w:t xml:space="preserve">Земли и </w:t>
      </w:r>
      <w:r w:rsidR="00E20022" w:rsidRPr="00D0681C">
        <w:rPr>
          <w:rStyle w:val="ac"/>
          <w:color w:val="000000" w:themeColor="text1"/>
        </w:rPr>
        <w:t>поиграйте с нами</w:t>
      </w:r>
      <w:r w:rsidR="00E20022" w:rsidRPr="00D0681C">
        <w:rPr>
          <w:color w:val="000000" w:themeColor="text1"/>
        </w:rPr>
        <w:t>. Вставайте все в круг.</w:t>
      </w:r>
    </w:p>
    <w:p w:rsidR="00E20022" w:rsidRPr="00D0681C" w:rsidRDefault="00E20022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  <w:r w:rsidRPr="00D0681C">
        <w:rPr>
          <w:color w:val="000000" w:themeColor="text1"/>
        </w:rPr>
        <w:t xml:space="preserve">Игра </w:t>
      </w:r>
      <w:r w:rsidRPr="00D0681C">
        <w:rPr>
          <w:i/>
          <w:iCs/>
          <w:color w:val="000000" w:themeColor="text1"/>
        </w:rPr>
        <w:t>«Найди пару»</w:t>
      </w:r>
    </w:p>
    <w:p w:rsidR="00E20022" w:rsidRDefault="00E20022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  <w:r w:rsidRPr="00D0681C">
        <w:rPr>
          <w:color w:val="000000" w:themeColor="text1"/>
        </w:rPr>
        <w:t xml:space="preserve">(Лесные жители решили пошутить и спрятались от нас. </w:t>
      </w:r>
      <w:proofErr w:type="gramStart"/>
      <w:r w:rsidRPr="00D0681C">
        <w:rPr>
          <w:color w:val="000000" w:themeColor="text1"/>
        </w:rPr>
        <w:t>Под музыку мы побежим по кругу, а когда музыка закончится вы возьмете ту карточку, которая окажется перед вам и найдете ей пару)</w:t>
      </w:r>
      <w:proofErr w:type="gramEnd"/>
    </w:p>
    <w:p w:rsidR="0067454A" w:rsidRPr="0067454A" w:rsidRDefault="0067454A" w:rsidP="00BC4F1C">
      <w:pPr>
        <w:pStyle w:val="ab"/>
        <w:spacing w:before="0" w:beforeAutospacing="0" w:after="0" w:afterAutospacing="0"/>
        <w:ind w:left="-851" w:firstLine="425"/>
        <w:jc w:val="both"/>
        <w:rPr>
          <w:b/>
          <w:color w:val="000000" w:themeColor="text1"/>
        </w:rPr>
      </w:pPr>
      <w:r w:rsidRPr="0067454A">
        <w:rPr>
          <w:b/>
          <w:color w:val="000000" w:themeColor="text1"/>
        </w:rPr>
        <w:t>Музыкальная игра «Найди пару»</w:t>
      </w:r>
    </w:p>
    <w:p w:rsidR="00E20022" w:rsidRPr="00D0681C" w:rsidRDefault="00E20022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  <w:r w:rsidRPr="00D0681C">
        <w:rPr>
          <w:b/>
          <w:color w:val="000000" w:themeColor="text1"/>
        </w:rPr>
        <w:t>Медведь.</w:t>
      </w:r>
      <w:r w:rsidRPr="00D0681C">
        <w:rPr>
          <w:color w:val="000000" w:themeColor="text1"/>
        </w:rPr>
        <w:t xml:space="preserve"> О природе люди думать перестали.</w:t>
      </w:r>
    </w:p>
    <w:p w:rsidR="00E20022" w:rsidRPr="00D0681C" w:rsidRDefault="00E20022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  <w:r w:rsidRPr="00D0681C">
        <w:rPr>
          <w:color w:val="000000" w:themeColor="text1"/>
        </w:rPr>
        <w:t>И лесные жители обижаться стали.</w:t>
      </w:r>
    </w:p>
    <w:p w:rsidR="00E20022" w:rsidRPr="00D0681C" w:rsidRDefault="00E20022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  <w:r w:rsidRPr="00D0681C">
        <w:rPr>
          <w:color w:val="000000" w:themeColor="text1"/>
        </w:rPr>
        <w:t>На охоте люди птиц, зверей стреляют.</w:t>
      </w:r>
    </w:p>
    <w:p w:rsidR="00E20022" w:rsidRPr="00D0681C" w:rsidRDefault="00E20022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  <w:r w:rsidRPr="00D0681C">
        <w:rPr>
          <w:color w:val="000000" w:themeColor="text1"/>
        </w:rPr>
        <w:t>И деревья все подряд часто вырубают.</w:t>
      </w:r>
    </w:p>
    <w:p w:rsidR="00553AA3" w:rsidRPr="00D0681C" w:rsidRDefault="00E20022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  <w:r w:rsidRPr="00D0681C">
        <w:rPr>
          <w:color w:val="000000" w:themeColor="text1"/>
        </w:rPr>
        <w:t>Реки засоряют, травы выжигают И о жителях лесных ничего не знают.</w:t>
      </w:r>
    </w:p>
    <w:p w:rsidR="00E20022" w:rsidRPr="00D0681C" w:rsidRDefault="00A372B5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  <w:r w:rsidRPr="00D0681C">
        <w:rPr>
          <w:b/>
          <w:color w:val="000000" w:themeColor="text1"/>
          <w:u w:val="single"/>
        </w:rPr>
        <w:t>Ведущий.</w:t>
      </w:r>
      <w:r w:rsidR="00111EEB" w:rsidRPr="00D0681C">
        <w:rPr>
          <w:b/>
          <w:color w:val="000000" w:themeColor="text1"/>
          <w:u w:val="single"/>
        </w:rPr>
        <w:t xml:space="preserve"> </w:t>
      </w:r>
      <w:r w:rsidR="00E20022" w:rsidRPr="00D0681C">
        <w:rPr>
          <w:color w:val="000000" w:themeColor="text1"/>
        </w:rPr>
        <w:t xml:space="preserve">Дети, неужели это правда? Но ведь не все люди так </w:t>
      </w:r>
      <w:r w:rsidR="00FB6DB9">
        <w:rPr>
          <w:color w:val="000000" w:themeColor="text1"/>
        </w:rPr>
        <w:t>п</w:t>
      </w:r>
      <w:r w:rsidR="00E20022" w:rsidRPr="00D0681C">
        <w:rPr>
          <w:color w:val="000000" w:themeColor="text1"/>
        </w:rPr>
        <w:t>оступают?</w:t>
      </w:r>
    </w:p>
    <w:p w:rsidR="00E20022" w:rsidRDefault="00E20022" w:rsidP="00BC4F1C">
      <w:pPr>
        <w:pStyle w:val="ab"/>
        <w:spacing w:before="0" w:beforeAutospacing="0" w:after="0" w:afterAutospacing="0"/>
        <w:ind w:left="-851" w:firstLine="425"/>
      </w:pPr>
      <w:r>
        <w:lastRenderedPageBreak/>
        <w:t xml:space="preserve">Дети, вы деревья ломаете? </w:t>
      </w:r>
      <w:r>
        <w:rPr>
          <w:i/>
          <w:iCs/>
        </w:rPr>
        <w:t>(Нет)</w:t>
      </w:r>
    </w:p>
    <w:p w:rsidR="00E20022" w:rsidRDefault="00E20022" w:rsidP="00BC4F1C">
      <w:pPr>
        <w:pStyle w:val="ab"/>
        <w:spacing w:before="0" w:beforeAutospacing="0" w:after="0" w:afterAutospacing="0"/>
        <w:ind w:left="-851" w:firstLine="425"/>
      </w:pPr>
      <w:r>
        <w:t xml:space="preserve">Из рогаток по птицам стреляете? </w:t>
      </w:r>
      <w:r>
        <w:rPr>
          <w:i/>
          <w:iCs/>
        </w:rPr>
        <w:t>(Нет)</w:t>
      </w:r>
    </w:p>
    <w:p w:rsidR="00E20022" w:rsidRDefault="00E20022" w:rsidP="00BC4F1C">
      <w:pPr>
        <w:pStyle w:val="ab"/>
        <w:spacing w:before="0" w:beforeAutospacing="0" w:after="0" w:afterAutospacing="0"/>
        <w:ind w:left="-851" w:firstLine="425"/>
      </w:pPr>
      <w:r>
        <w:t xml:space="preserve">Травы поджигаете? </w:t>
      </w:r>
      <w:r>
        <w:rPr>
          <w:i/>
          <w:iCs/>
        </w:rPr>
        <w:t>(Нет)</w:t>
      </w:r>
    </w:p>
    <w:p w:rsidR="00E20022" w:rsidRDefault="00E20022" w:rsidP="00BC4F1C">
      <w:pPr>
        <w:pStyle w:val="ab"/>
        <w:spacing w:before="0" w:beforeAutospacing="0" w:after="0" w:afterAutospacing="0"/>
        <w:ind w:left="-851" w:firstLine="425"/>
      </w:pPr>
      <w:r>
        <w:t xml:space="preserve">О животных что- </w:t>
      </w:r>
      <w:proofErr w:type="spellStart"/>
      <w:r>
        <w:t>нибудь</w:t>
      </w:r>
      <w:proofErr w:type="spellEnd"/>
      <w:r>
        <w:t xml:space="preserve"> знаете? </w:t>
      </w:r>
      <w:r>
        <w:rPr>
          <w:i/>
          <w:iCs/>
        </w:rPr>
        <w:t>(Да)</w:t>
      </w:r>
    </w:p>
    <w:p w:rsidR="00E20022" w:rsidRDefault="00E20022" w:rsidP="00BC4F1C">
      <w:pPr>
        <w:pStyle w:val="ab"/>
        <w:spacing w:before="0" w:beforeAutospacing="0" w:after="0" w:afterAutospacing="0"/>
        <w:ind w:left="-851" w:firstLine="425"/>
      </w:pPr>
      <w:r>
        <w:t xml:space="preserve">Кто живет на </w:t>
      </w:r>
      <w:r>
        <w:rPr>
          <w:rStyle w:val="ac"/>
        </w:rPr>
        <w:t xml:space="preserve">земле </w:t>
      </w:r>
      <w:r>
        <w:rPr>
          <w:i/>
          <w:iCs/>
        </w:rPr>
        <w:t>(Животные, насекомые, цветы)</w:t>
      </w:r>
    </w:p>
    <w:p w:rsidR="00E20022" w:rsidRDefault="00E20022" w:rsidP="00BC4F1C">
      <w:pPr>
        <w:pStyle w:val="ab"/>
        <w:spacing w:before="0" w:beforeAutospacing="0" w:after="0" w:afterAutospacing="0"/>
        <w:ind w:left="-851" w:firstLine="425"/>
      </w:pPr>
      <w:r>
        <w:t xml:space="preserve">Кто живет под </w:t>
      </w:r>
      <w:r>
        <w:rPr>
          <w:rStyle w:val="ac"/>
        </w:rPr>
        <w:t>землей</w:t>
      </w:r>
      <w:r>
        <w:t xml:space="preserve">? </w:t>
      </w:r>
      <w:r>
        <w:rPr>
          <w:i/>
          <w:iCs/>
        </w:rPr>
        <w:t>(Червяки, кроты, жуки)</w:t>
      </w:r>
    </w:p>
    <w:p w:rsidR="00E20022" w:rsidRDefault="00E20022" w:rsidP="00BC4F1C">
      <w:pPr>
        <w:pStyle w:val="ab"/>
        <w:spacing w:before="0" w:beforeAutospacing="0" w:after="0" w:afterAutospacing="0"/>
        <w:ind w:left="-851" w:firstLine="425"/>
      </w:pPr>
      <w:r>
        <w:t xml:space="preserve">Кто летает над </w:t>
      </w:r>
      <w:r>
        <w:rPr>
          <w:rStyle w:val="ac"/>
        </w:rPr>
        <w:t>землей</w:t>
      </w:r>
      <w:r>
        <w:t xml:space="preserve">? </w:t>
      </w:r>
      <w:r>
        <w:rPr>
          <w:i/>
          <w:iCs/>
        </w:rPr>
        <w:t>(Птицы, насекомые)</w:t>
      </w:r>
    </w:p>
    <w:p w:rsidR="00E20022" w:rsidRDefault="00E20022" w:rsidP="00BC4F1C">
      <w:pPr>
        <w:pStyle w:val="ab"/>
        <w:spacing w:before="0" w:beforeAutospacing="0" w:after="0" w:afterAutospacing="0"/>
        <w:ind w:left="-851" w:firstLine="425"/>
      </w:pPr>
      <w:r>
        <w:t xml:space="preserve">А о природе вы что-нибудь знаете? </w:t>
      </w:r>
      <w:r>
        <w:rPr>
          <w:i/>
          <w:iCs/>
        </w:rPr>
        <w:t>(Да)</w:t>
      </w:r>
    </w:p>
    <w:p w:rsidR="00E20022" w:rsidRDefault="00E20022" w:rsidP="00BC4F1C">
      <w:pPr>
        <w:pStyle w:val="ab"/>
        <w:spacing w:before="0" w:beforeAutospacing="0" w:after="0" w:afterAutospacing="0"/>
        <w:ind w:left="-851" w:firstLine="425"/>
      </w:pPr>
      <w:r>
        <w:t xml:space="preserve">Когда на улице светло? </w:t>
      </w:r>
      <w:r>
        <w:rPr>
          <w:i/>
          <w:iCs/>
        </w:rPr>
        <w:t>(Днем)</w:t>
      </w:r>
    </w:p>
    <w:p w:rsidR="00E20022" w:rsidRDefault="00E20022" w:rsidP="00BC4F1C">
      <w:pPr>
        <w:pStyle w:val="ab"/>
        <w:spacing w:before="0" w:beforeAutospacing="0" w:after="0" w:afterAutospacing="0"/>
        <w:ind w:left="-851" w:firstLine="425"/>
      </w:pPr>
      <w:r>
        <w:t xml:space="preserve">Зачем нужна вода? </w:t>
      </w:r>
      <w:r>
        <w:rPr>
          <w:i/>
          <w:iCs/>
        </w:rPr>
        <w:t>(Пить, купаться поливать растения)</w:t>
      </w:r>
    </w:p>
    <w:p w:rsidR="00E20022" w:rsidRDefault="00E20022" w:rsidP="00BC4F1C">
      <w:pPr>
        <w:pStyle w:val="ab"/>
        <w:spacing w:before="0" w:beforeAutospacing="0" w:after="0" w:afterAutospacing="0"/>
        <w:ind w:left="-851" w:firstLine="425"/>
      </w:pPr>
      <w:r>
        <w:t xml:space="preserve">Для чего нужен воздух? </w:t>
      </w:r>
      <w:r>
        <w:rPr>
          <w:i/>
          <w:iCs/>
        </w:rPr>
        <w:t>(Необходим для питания)</w:t>
      </w:r>
    </w:p>
    <w:p w:rsidR="00A372B5" w:rsidRDefault="00A372B5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</w:t>
      </w:r>
      <w:r w:rsidR="00A372B5" w:rsidRPr="00A372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ий.</w:t>
      </w:r>
      <w:r w:rsidR="00111E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Дерево, трава, цветок и птица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умеют защититься.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будут уничтожены они,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планете мы останемся одни!</w:t>
      </w:r>
    </w:p>
    <w:p w:rsidR="00553AA3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ребята, что может случиться, если мы с вами не будем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охранять </w:t>
      </w: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природу, насекомых, птиц, зверей.</w:t>
      </w:r>
    </w:p>
    <w:p w:rsidR="00FB6DB9" w:rsidRPr="00674337" w:rsidRDefault="00FB6DB9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AA3" w:rsidRPr="00D0681C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D0681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Сценка в исполнении </w:t>
      </w:r>
      <w:r w:rsidRPr="00D0681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детей</w:t>
      </w:r>
      <w:r w:rsidRPr="00D0681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: </w:t>
      </w:r>
      <w:r w:rsidR="00FB6DB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бабочка, дятел-санитар, муравьи</w:t>
      </w:r>
    </w:p>
    <w:p w:rsidR="00FB6DB9" w:rsidRDefault="00FB6DB9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3AA3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1E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Появляется бабочка и дятел-санитар.</w:t>
      </w:r>
    </w:p>
    <w:p w:rsidR="00FB6DB9" w:rsidRPr="00111EEB" w:rsidRDefault="00FB6DB9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Бабочка</w:t>
      </w:r>
      <w:r w:rsidRPr="00111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(плачет)</w:t>
      </w: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слон пришел к нам в лес,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шум стоит и треск,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Цветочки затоптал,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Крылышко мое сломал!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 на червяка,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не задавил жука!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теперь я полечу?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мне скорей к врачу!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Дятел-санитар</w:t>
      </w:r>
      <w:r w:rsidRPr="00111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 крыло перевяжу,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шины наложу,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Трудный случай - перелом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 больницу отвезем.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сирена скорой помощи.</w:t>
      </w:r>
      <w:proofErr w:type="gramEnd"/>
      <w:r w:rsidRPr="00674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Появляются два муравья)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Муравей 1</w:t>
      </w:r>
      <w:r w:rsidRPr="00111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- санитары леса,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труде и </w:t>
      </w:r>
      <w:r w:rsidRPr="00674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и ночь</w:t>
      </w: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 мы больному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всей души помочь!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Муравей 2</w:t>
      </w:r>
      <w:r w:rsidRPr="00111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Отвезем тебя, сестрица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муравьиную больницу!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скоро ты опять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 крылышком махать!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(забирают бабочку и уходят)</w:t>
      </w:r>
    </w:p>
    <w:p w:rsidR="00553AA3" w:rsidRPr="00674337" w:rsidRDefault="009725FE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C8">
        <w:rPr>
          <w:rFonts w:ascii="Times New Roman" w:hAnsi="Times New Roman" w:cs="Times New Roman"/>
          <w:b/>
          <w:sz w:val="24"/>
          <w:szCs w:val="24"/>
        </w:rPr>
        <w:t>Земля Матушка.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AA3"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ребята, вот такие грустные истории случаются в</w:t>
      </w:r>
      <w:r w:rsidR="0055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AA3"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 лесу. Но я знаю, что вы дети добрые, отзывчивые к природе и</w:t>
      </w:r>
      <w:r w:rsidR="0055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AA3"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обитателям, вы дружите с ней и оберегаете ее.</w:t>
      </w:r>
    </w:p>
    <w:p w:rsidR="00553AA3" w:rsidRDefault="00553AA3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</w:t>
      </w:r>
      <w:r w:rsidR="00111EEB" w:rsidRPr="00111E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ий.</w:t>
      </w:r>
      <w:r w:rsid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ребятами хорошо знаем</w:t>
      </w: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любить и беречь все живое на </w:t>
      </w:r>
      <w:r w:rsidRPr="00674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Земле</w:t>
      </w:r>
      <w:r w:rsidR="00A34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81A" w:rsidRDefault="00A3481A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не будем грустить, станцуем веселый танец.</w:t>
      </w:r>
    </w:p>
    <w:p w:rsidR="00A3481A" w:rsidRDefault="00A3481A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81A" w:rsidRDefault="00A3481A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A3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анец «Пляска лесных </w:t>
      </w:r>
      <w:proofErr w:type="gramStart"/>
      <w:r w:rsidRPr="00A3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зверят</w:t>
      </w:r>
      <w:proofErr w:type="gramEnd"/>
      <w:r w:rsidRPr="00A3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3481A" w:rsidRPr="00A3481A" w:rsidRDefault="00A3481A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53AA3" w:rsidRPr="00674337" w:rsidRDefault="009725FE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C8">
        <w:rPr>
          <w:rFonts w:ascii="Times New Roman" w:hAnsi="Times New Roman" w:cs="Times New Roman"/>
          <w:b/>
          <w:sz w:val="24"/>
          <w:szCs w:val="24"/>
        </w:rPr>
        <w:lastRenderedPageBreak/>
        <w:t>Земля Матушка.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AA3"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 друзья природы, много вы знаете, много чего</w:t>
      </w:r>
      <w:r w:rsidR="0055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AA3"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сделать полезного для природы, а я вам предлагаю отгадать</w:t>
      </w:r>
    </w:p>
    <w:p w:rsidR="00553AA3" w:rsidRDefault="00553AA3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загадки</w:t>
      </w:r>
      <w:proofErr w:type="gramStart"/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="00D068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="00D068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агадки</w:t>
      </w:r>
      <w:r w:rsidRPr="00674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 животных, птицах)</w:t>
      </w:r>
    </w:p>
    <w:p w:rsidR="00B72FF4" w:rsidRDefault="00B72FF4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334D3" w:rsidRDefault="00E334D3" w:rsidP="00BC4F1C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34D3" w:rsidSect="00293F9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лесу темно,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спят давно,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птица не спит,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суку сидит,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Мышей сторожит. (Сова)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Серовато, </w:t>
      </w:r>
      <w:proofErr w:type="spellStart"/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зубовато</w:t>
      </w:r>
      <w:proofErr w:type="spellEnd"/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полям рыщет,</w:t>
      </w:r>
    </w:p>
    <w:p w:rsid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Телят, ягнят ищет. (Волк)</w:t>
      </w:r>
    </w:p>
    <w:p w:rsidR="00E334D3" w:rsidRPr="00B72FF4" w:rsidRDefault="00E334D3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Окраской - сероватая,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Повадкой - вороватая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Крикунья хрипловатая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Известная персона.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 ее ... (Ворона)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Рыжий маленький зверек</w:t>
      </w:r>
    </w:p>
    <w:p w:rsid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деревьям - скок-поскок. (Белка)</w:t>
      </w:r>
    </w:p>
    <w:p w:rsidR="00E334D3" w:rsidRPr="00B72FF4" w:rsidRDefault="00E334D3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Черный, проворный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Кричит "</w:t>
      </w:r>
      <w:proofErr w:type="spellStart"/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крак</w:t>
      </w:r>
      <w:proofErr w:type="spellEnd"/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</w:p>
    <w:p w:rsidR="00B72FF4" w:rsidRDefault="00B72FF4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Червякам враг. (Грач)</w:t>
      </w:r>
    </w:p>
    <w:p w:rsidR="00E334D3" w:rsidRPr="00B72FF4" w:rsidRDefault="00E334D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B72FF4" w:rsidRPr="00B72FF4" w:rsidRDefault="00B72FF4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Зверька узнаем мы с тобой</w:t>
      </w:r>
    </w:p>
    <w:p w:rsidR="00B72FF4" w:rsidRPr="00B72FF4" w:rsidRDefault="00B72FF4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двум простым приметам:</w:t>
      </w:r>
    </w:p>
    <w:p w:rsidR="00B72FF4" w:rsidRPr="00B72FF4" w:rsidRDefault="00B72FF4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шубке серенькой зимой,</w:t>
      </w:r>
    </w:p>
    <w:p w:rsidR="00B72FF4" w:rsidRDefault="00B72FF4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рыжей шубке - летом. (Белка)</w:t>
      </w:r>
    </w:p>
    <w:p w:rsidR="00E334D3" w:rsidRPr="00B72FF4" w:rsidRDefault="00E334D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B72FF4" w:rsidRPr="00B72FF4" w:rsidRDefault="00B72FF4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Глазищи, усищи,</w:t>
      </w:r>
    </w:p>
    <w:p w:rsidR="00B72FF4" w:rsidRPr="00B72FF4" w:rsidRDefault="00B72FF4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Когтищи, хвостище,</w:t>
      </w:r>
    </w:p>
    <w:p w:rsidR="00B72FF4" w:rsidRPr="00B72FF4" w:rsidRDefault="00B72FF4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моется всех чище. (Кот)</w:t>
      </w:r>
    </w:p>
    <w:p w:rsidR="00B72FF4" w:rsidRPr="00B72FF4" w:rsidRDefault="00B72FF4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воде искупался,</w:t>
      </w:r>
    </w:p>
    <w:p w:rsidR="00B72FF4" w:rsidRPr="00B72FF4" w:rsidRDefault="00B72FF4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сух остался. (Гусь)</w:t>
      </w:r>
    </w:p>
    <w:p w:rsidR="00B72FF4" w:rsidRPr="00B72FF4" w:rsidRDefault="00B72FF4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B72FF4" w:rsidRPr="00B72FF4" w:rsidRDefault="00B72FF4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горы по пустыне</w:t>
      </w:r>
    </w:p>
    <w:p w:rsidR="00B72FF4" w:rsidRPr="00B72FF4" w:rsidRDefault="00B72FF4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 и идут,</w:t>
      </w:r>
    </w:p>
    <w:p w:rsidR="00B72FF4" w:rsidRPr="00B72FF4" w:rsidRDefault="00B72FF4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пьют, не едят и не устают. (Верблюд)</w:t>
      </w:r>
    </w:p>
    <w:p w:rsidR="00B72FF4" w:rsidRPr="00B72FF4" w:rsidRDefault="00B72FF4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B72FF4" w:rsidRPr="00B72FF4" w:rsidRDefault="00B72FF4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веткам скачет, да не птица,</w:t>
      </w:r>
    </w:p>
    <w:p w:rsidR="00B72FF4" w:rsidRPr="00B72FF4" w:rsidRDefault="00B72FF4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Рыжая, а не лисица. (Белка)</w:t>
      </w:r>
    </w:p>
    <w:p w:rsidR="00B72FF4" w:rsidRPr="00B72FF4" w:rsidRDefault="00B72FF4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Долговяз и весь пятнист,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веток рвет легко он лист.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 трудом он достает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Травку, что внизу растет. (Жираф)</w:t>
      </w:r>
    </w:p>
    <w:p w:rsidR="00B72FF4" w:rsidRPr="00B72FF4" w:rsidRDefault="00B72FF4" w:rsidP="00BC4F1C">
      <w:pPr>
        <w:spacing w:after="0" w:line="240" w:lineRule="auto"/>
        <w:ind w:left="-142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 стройный, и красивый,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густая грива!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копытцами - цок-цок!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Покатай меня, дружок! (Конь)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так лошадка! -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Воскликнул Андрейка. -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большая тетрадка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линейку! (Зебра)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птичник повадилась -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 беды.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Рыжим хвостом</w:t>
      </w:r>
    </w:p>
    <w:p w:rsidR="00B72FF4" w:rsidRPr="00B72FF4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Заметает следы. (Лиса)</w:t>
      </w:r>
    </w:p>
    <w:p w:rsidR="00E334D3" w:rsidRPr="00BC4F1C" w:rsidRDefault="00B72FF4" w:rsidP="00BC4F1C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34D3" w:rsidRPr="00BC4F1C" w:rsidSect="00BC4F1C">
          <w:type w:val="continuous"/>
          <w:pgSz w:w="11906" w:h="16838"/>
          <w:pgMar w:top="709" w:right="850" w:bottom="568" w:left="1701" w:header="708" w:footer="708" w:gutter="0"/>
          <w:cols w:num="2" w:space="708"/>
          <w:docGrid w:linePitch="360"/>
        </w:sectPr>
      </w:pPr>
      <w:r w:rsidRPr="00B72FF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553AA3" w:rsidRPr="00674337" w:rsidRDefault="009725FE" w:rsidP="00BC4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C8">
        <w:rPr>
          <w:rFonts w:ascii="Times New Roman" w:hAnsi="Times New Roman" w:cs="Times New Roman"/>
          <w:b/>
          <w:sz w:val="24"/>
          <w:szCs w:val="24"/>
        </w:rPr>
        <w:lastRenderedPageBreak/>
        <w:t>Земля Матушка.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AA3"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вы мои отгадали, молодцы, а вот кто, где живет</w:t>
      </w:r>
      <w:r w:rsidR="0055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AA3"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не знаете.</w:t>
      </w:r>
    </w:p>
    <w:p w:rsidR="00553AA3" w:rsidRPr="00674337" w:rsidRDefault="00111EEB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Ведущий.</w:t>
      </w: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AA3"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Зря </w:t>
      </w:r>
      <w:r w:rsidR="00E33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553AA3"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</w:t>
      </w:r>
      <w:r w:rsidR="0067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 Матушка</w:t>
      </w:r>
      <w:r w:rsidR="00553AA3"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думае</w:t>
      </w:r>
      <w:r w:rsidR="00E33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553AA3"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Наши дети знают, где</w:t>
      </w:r>
      <w:r w:rsidR="0055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3AA3"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 лучше всего и удобнее жить. Кому-то лучше в лесу, кому-</w:t>
      </w:r>
      <w:r w:rsidR="0055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AA3"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 пустыне, а кому-то на севере. Каждое животное живет в своей</w:t>
      </w:r>
      <w:r w:rsidR="0055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AA3"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привычной среде обитания. Правда, ребята?</w:t>
      </w:r>
    </w:p>
    <w:p w:rsidR="00553AA3" w:rsidRDefault="00E334D3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Земля Матушка</w:t>
      </w:r>
      <w:r w:rsidR="00111EEB" w:rsidRPr="00111E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11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AA3"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сейчас проверю, как они все знают и умеют.</w:t>
      </w:r>
    </w:p>
    <w:p w:rsidR="00E334D3" w:rsidRPr="00674337" w:rsidRDefault="00E334D3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AA3" w:rsidRPr="00E334D3" w:rsidRDefault="00D0681C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553AA3" w:rsidRPr="00E33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 </w:t>
      </w:r>
      <w:r w:rsidR="00553AA3" w:rsidRPr="00E334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«Посели животное»</w:t>
      </w:r>
      <w:r w:rsidR="00553AA3" w:rsidRPr="00E33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</w:t>
      </w:r>
      <w:r w:rsidR="00553AA3" w:rsidRPr="00E334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«Кто где живет»</w:t>
      </w:r>
    </w:p>
    <w:p w:rsidR="00E334D3" w:rsidRPr="00E334D3" w:rsidRDefault="00E334D3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AA3" w:rsidRPr="00674337" w:rsidRDefault="00E334D3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53AA3"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предлагается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3AA3"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553AA3"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разной средой обитания животных,</w:t>
      </w:r>
      <w:r w:rsidR="0055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они должны </w:t>
      </w:r>
      <w:r w:rsidR="00553AA3"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расставить животных по своей среде </w:t>
      </w:r>
      <w:r w:rsidR="00553AA3" w:rsidRPr="006743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обитания</w:t>
      </w:r>
      <w:r w:rsidR="00553AA3"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лес,</w:t>
      </w:r>
      <w:r w:rsidR="0055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AA3"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пустыня, ферма, водоем)</w:t>
      </w:r>
    </w:p>
    <w:p w:rsidR="00553AA3" w:rsidRPr="00674337" w:rsidRDefault="00E334D3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Матушка Земля</w:t>
      </w:r>
      <w:r w:rsidR="00111EEB" w:rsidRPr="00111E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11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AA3"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 ребята, убедили вы меня, и правда много умеете.</w:t>
      </w:r>
      <w:r w:rsidR="0055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AA3"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настоящие друзья природы и в обиду ее не дадите. Я уверен, что</w:t>
      </w:r>
      <w:r w:rsidR="0074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AA3"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будите беречь нашу </w:t>
      </w:r>
      <w:r w:rsidR="00553AA3" w:rsidRPr="00674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Землю</w:t>
      </w:r>
      <w:r w:rsidR="00553AA3"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птиц, насекомых, зверей. Как</w:t>
      </w:r>
      <w:r w:rsidR="0074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AA3"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знатокам леса и надеюсь, защитникам леса и его</w:t>
      </w:r>
    </w:p>
    <w:p w:rsidR="00553AA3" w:rsidRPr="00674337" w:rsidRDefault="00553AA3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обитателей я вам каждому вручаю эмблему </w:t>
      </w:r>
      <w:r w:rsidRPr="00674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«Друзья леса»</w:t>
      </w: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AA3" w:rsidRDefault="00111EEB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Ведущий.</w:t>
      </w: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AA3"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 </w:t>
      </w:r>
      <w:r w:rsidR="00A86FFE" w:rsidRPr="00A86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Земля Матушка</w:t>
      </w:r>
      <w:r w:rsidRPr="00A86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с ребятами хотим тебе сделать подарок на твой день рождения. Хотим украсить твою Землю, чтобы она в любое время года была цветущей, над ней летали только  птицы, </w:t>
      </w:r>
      <w:proofErr w:type="gramStart"/>
      <w:r w:rsidR="00A86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резвились животные и всегда   было</w:t>
      </w:r>
      <w:proofErr w:type="gramEnd"/>
      <w:r w:rsidR="00A8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чистое небо и светило ясное солнце.</w:t>
      </w:r>
    </w:p>
    <w:p w:rsidR="00A86FFE" w:rsidRPr="00BC4F1C" w:rsidRDefault="00A86FFE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4F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(Дети украшают земной шар с цветами и дарят Земле Матушке)</w:t>
      </w:r>
    </w:p>
    <w:p w:rsidR="00BC4F1C" w:rsidRDefault="00BC4F1C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53AA3" w:rsidRPr="00A86FFE" w:rsidRDefault="00A86FFE" w:rsidP="00BC4F1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86FF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нам пора возвращаться в наш любимый детский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DC0" w:rsidRDefault="00F25DC0" w:rsidP="00BC4F1C">
      <w:pPr>
        <w:pStyle w:val="ab"/>
        <w:spacing w:before="0" w:beforeAutospacing="0" w:after="0" w:afterAutospacing="0"/>
        <w:ind w:left="-851" w:firstLine="425"/>
        <w:jc w:val="both"/>
        <w:rPr>
          <w:color w:val="000000" w:themeColor="text1"/>
        </w:rPr>
      </w:pPr>
    </w:p>
    <w:p w:rsidR="00F25DC0" w:rsidRPr="00F25DC0" w:rsidRDefault="00F25DC0" w:rsidP="00BC4F1C">
      <w:pPr>
        <w:pStyle w:val="ab"/>
        <w:spacing w:before="0" w:beforeAutospacing="0" w:after="0" w:afterAutospacing="0"/>
        <w:ind w:left="-851" w:firstLine="425"/>
        <w:jc w:val="both"/>
        <w:rPr>
          <w:b/>
          <w:i/>
          <w:color w:val="000000" w:themeColor="text1"/>
        </w:rPr>
      </w:pPr>
      <w:r w:rsidRPr="00F25DC0">
        <w:rPr>
          <w:b/>
          <w:i/>
          <w:color w:val="000000" w:themeColor="text1"/>
        </w:rPr>
        <w:t xml:space="preserve">Песня </w:t>
      </w:r>
      <w:r w:rsidRPr="00F25DC0">
        <w:rPr>
          <w:b/>
          <w:i/>
          <w:iCs/>
          <w:color w:val="000000" w:themeColor="text1"/>
        </w:rPr>
        <w:t>«Мы едем, едем, едем.»</w:t>
      </w:r>
      <w:r w:rsidRPr="00F25DC0">
        <w:rPr>
          <w:b/>
          <w:i/>
          <w:color w:val="000000" w:themeColor="text1"/>
        </w:rPr>
        <w:t xml:space="preserve"> сл. С. В. Михалк</w:t>
      </w:r>
      <w:r>
        <w:rPr>
          <w:b/>
          <w:i/>
          <w:color w:val="000000" w:themeColor="text1"/>
        </w:rPr>
        <w:t xml:space="preserve">ова, Муз. M.J1. </w:t>
      </w:r>
      <w:proofErr w:type="spellStart"/>
      <w:r>
        <w:rPr>
          <w:b/>
          <w:i/>
          <w:color w:val="000000" w:themeColor="text1"/>
        </w:rPr>
        <w:t>Старокадомского</w:t>
      </w:r>
      <w:proofErr w:type="spellEnd"/>
    </w:p>
    <w:p w:rsidR="00F25DC0" w:rsidRDefault="00F25DC0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53AA3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Ребенок</w:t>
      </w: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дом родной, наш общий дом -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</w:t>
      </w: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мы с тобой живем!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 нам всех не перечесть,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у них названье </w:t>
      </w:r>
      <w:r w:rsidRPr="006743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есть</w:t>
      </w: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Леса, и горы, и моря -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называется </w:t>
      </w:r>
      <w:r w:rsidRPr="00674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</w:t>
      </w: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Ребенок</w:t>
      </w: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Давайте будем беречь планету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всей Вселенной похожей нет.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всей Вселенной только одна,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жизни и дружбы она нам дана.</w:t>
      </w:r>
    </w:p>
    <w:p w:rsidR="00553AA3" w:rsidRPr="00674337" w:rsidRDefault="00553AA3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заключительная музыка, дети уходят)</w:t>
      </w:r>
    </w:p>
    <w:p w:rsidR="00A93F21" w:rsidRDefault="00A93F21" w:rsidP="00BC4F1C">
      <w:pPr>
        <w:pStyle w:val="ab"/>
        <w:spacing w:before="0" w:beforeAutospacing="0" w:after="0" w:afterAutospacing="0"/>
      </w:pPr>
    </w:p>
    <w:p w:rsidR="00343A0E" w:rsidRPr="0067454A" w:rsidRDefault="0067454A" w:rsidP="00BC4F1C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«Солнечный круг»</w:t>
      </w:r>
    </w:p>
    <w:sectPr w:rsidR="00343A0E" w:rsidRPr="0067454A" w:rsidSect="00E334D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0274"/>
    <w:rsid w:val="00062036"/>
    <w:rsid w:val="00111EEB"/>
    <w:rsid w:val="001901AE"/>
    <w:rsid w:val="001F29FD"/>
    <w:rsid w:val="00254BD1"/>
    <w:rsid w:val="00274F9E"/>
    <w:rsid w:val="00293F93"/>
    <w:rsid w:val="003439D1"/>
    <w:rsid w:val="00343A0E"/>
    <w:rsid w:val="004400AA"/>
    <w:rsid w:val="004B5487"/>
    <w:rsid w:val="00510274"/>
    <w:rsid w:val="00553AA3"/>
    <w:rsid w:val="00641CBE"/>
    <w:rsid w:val="0067454A"/>
    <w:rsid w:val="006F2601"/>
    <w:rsid w:val="00700CB8"/>
    <w:rsid w:val="00731473"/>
    <w:rsid w:val="007419E7"/>
    <w:rsid w:val="00744F46"/>
    <w:rsid w:val="007605A2"/>
    <w:rsid w:val="0092621B"/>
    <w:rsid w:val="009725FE"/>
    <w:rsid w:val="00A3481A"/>
    <w:rsid w:val="00A372B5"/>
    <w:rsid w:val="00A86FFE"/>
    <w:rsid w:val="00A93F21"/>
    <w:rsid w:val="00AC6C23"/>
    <w:rsid w:val="00B72FF4"/>
    <w:rsid w:val="00BC0C6B"/>
    <w:rsid w:val="00BC4F1C"/>
    <w:rsid w:val="00BD1FB0"/>
    <w:rsid w:val="00CD52C8"/>
    <w:rsid w:val="00D0681C"/>
    <w:rsid w:val="00D45E0D"/>
    <w:rsid w:val="00D93248"/>
    <w:rsid w:val="00E20022"/>
    <w:rsid w:val="00E334D3"/>
    <w:rsid w:val="00F25DC0"/>
    <w:rsid w:val="00FB6DB9"/>
    <w:rsid w:val="00FE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1F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1FB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1FB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D1FB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D1FB0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BD1FB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D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1FB0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6F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F26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1F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1FB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1FB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D1FB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D1FB0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BD1FB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D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1FB0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6F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F26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2017-04-05T16:04:00Z</dcterms:created>
  <dcterms:modified xsi:type="dcterms:W3CDTF">2018-12-10T15:54:00Z</dcterms:modified>
</cp:coreProperties>
</file>