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79" w:rsidRPr="00077905" w:rsidRDefault="00153979" w:rsidP="0015397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</w:pPr>
      <w:r w:rsidRPr="0007790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>Муниципальное бюджетное общеобразовательное учреждение Чертковская средняя общеобразовательная  школа №3</w:t>
      </w:r>
    </w:p>
    <w:p w:rsidR="00153979" w:rsidRPr="00077905" w:rsidRDefault="00153979" w:rsidP="0015397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</w:pPr>
      <w:r w:rsidRPr="0007790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 xml:space="preserve">                                             Учитель начальных классов Юрченко Любовь Николаевна</w:t>
      </w:r>
    </w:p>
    <w:p w:rsidR="00471F2A" w:rsidRPr="00077905" w:rsidRDefault="00471F2A">
      <w:p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</w:pPr>
      <w:r w:rsidRPr="0007790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>Прощай</w:t>
      </w:r>
      <w:proofErr w:type="gramStart"/>
      <w:r w:rsidRPr="0007790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 xml:space="preserve"> ,</w:t>
      </w:r>
      <w:proofErr w:type="gramEnd"/>
      <w:r w:rsidRPr="0007790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eastAsia="ru-RU"/>
        </w:rPr>
        <w:t xml:space="preserve"> начальная школа!</w:t>
      </w:r>
    </w:p>
    <w:p w:rsidR="00471F2A" w:rsidRPr="00077905" w:rsidRDefault="00471F2A" w:rsidP="00471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7905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Цель праздника:</w:t>
      </w:r>
      <w:r w:rsidRPr="00077905">
        <w:rPr>
          <w:rFonts w:ascii="Times New Roman" w:hAnsi="Times New Roman" w:cs="Times New Roman"/>
          <w:sz w:val="20"/>
          <w:szCs w:val="20"/>
        </w:rPr>
        <w:t xml:space="preserve"> торжественно отметить окончание начальной школы и переход в среднее звено, развивать детское творчество, привлекать к внеклассной работе родителей</w:t>
      </w:r>
      <w:r w:rsidRPr="00077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077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;с</w:t>
      </w:r>
      <w:proofErr w:type="gramEnd"/>
      <w:r w:rsidRPr="00077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оздание доброй и дружной атмосферы праздника, подведение итогов обучения в начальной школе.</w:t>
      </w:r>
    </w:p>
    <w:p w:rsidR="00430FFA" w:rsidRDefault="00471F2A" w:rsidP="00430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79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Задачи:</w:t>
      </w:r>
    </w:p>
    <w:p w:rsidR="00471F2A" w:rsidRPr="00430FFA" w:rsidRDefault="00430FFA" w:rsidP="00430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="00471F2A" w:rsidRPr="00430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Развивать инициативу, творческую активность и индивидуальность ребенка; развивать коммуникативные навыки учащихся</w:t>
      </w:r>
    </w:p>
    <w:p w:rsidR="00471F2A" w:rsidRPr="00077905" w:rsidRDefault="00430FFA" w:rsidP="00430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="00471F2A" w:rsidRPr="00077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Воспитывать эстетические чувства учащихся; воспитывать любовь к школе, ее традициям, уважения к труду учителя.</w:t>
      </w:r>
    </w:p>
    <w:p w:rsidR="00471F2A" w:rsidRPr="00077905" w:rsidRDefault="006E73C1" w:rsidP="00471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779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Оформление праздника</w:t>
      </w:r>
    </w:p>
    <w:p w:rsidR="00471F2A" w:rsidRPr="00077905" w:rsidRDefault="006E73C1" w:rsidP="00471F2A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07790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</w:t>
      </w:r>
      <w:r w:rsidR="00471F2A" w:rsidRPr="0007790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формление дипломов, благодарностей детям и родителям</w:t>
      </w:r>
    </w:p>
    <w:p w:rsidR="00471F2A" w:rsidRPr="00077905" w:rsidRDefault="00471F2A" w:rsidP="00471F2A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07790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Запись музыкального сопровождения:</w:t>
      </w:r>
    </w:p>
    <w:p w:rsidR="00471F2A" w:rsidRPr="00077905" w:rsidRDefault="008B3AED" w:rsidP="00471F2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7790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*   </w:t>
      </w:r>
      <w:r w:rsidR="00471F2A" w:rsidRPr="0007790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Вальс «Школьные годы»</w:t>
      </w:r>
      <w:r w:rsidRPr="0007790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муз. Д. </w:t>
      </w:r>
      <w:proofErr w:type="spellStart"/>
      <w:r w:rsidRPr="0007790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Кабалевского</w:t>
      </w:r>
      <w:proofErr w:type="spellEnd"/>
    </w:p>
    <w:p w:rsidR="008B3AED" w:rsidRPr="00077905" w:rsidRDefault="008B3AED" w:rsidP="00471F2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7790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* «Школа, школа, двери распахни…»</w:t>
      </w:r>
    </w:p>
    <w:p w:rsidR="008B3AED" w:rsidRPr="00077905" w:rsidRDefault="008B3AED" w:rsidP="00471F2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7790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* «Маленькая страна»</w:t>
      </w:r>
    </w:p>
    <w:p w:rsidR="00153979" w:rsidRPr="00077905" w:rsidRDefault="008B3AED" w:rsidP="0015397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7790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*</w:t>
      </w:r>
      <w:r w:rsidR="00153979" w:rsidRPr="0007790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школьные пародии песен:</w:t>
      </w:r>
      <w:r w:rsidRPr="0007790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«Смуглянка»</w:t>
      </w:r>
      <w:proofErr w:type="gramStart"/>
      <w:r w:rsidR="00153979" w:rsidRPr="0007790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,«</w:t>
      </w:r>
      <w:proofErr w:type="gramEnd"/>
      <w:r w:rsidR="00153979" w:rsidRPr="0007790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Круто ты попал на ТВ», «</w:t>
      </w:r>
      <w:proofErr w:type="spellStart"/>
      <w:r w:rsidR="00153979" w:rsidRPr="0007790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Чунга-Чанга</w:t>
      </w:r>
      <w:proofErr w:type="spellEnd"/>
      <w:r w:rsidR="00153979" w:rsidRPr="0007790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», «Наш сосед»</w:t>
      </w:r>
    </w:p>
    <w:p w:rsidR="008B3AED" w:rsidRPr="00077905" w:rsidRDefault="008B3AED" w:rsidP="0015397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7790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*» Зачем ты ходишь в школу?»</w:t>
      </w:r>
    </w:p>
    <w:p w:rsidR="008B3AED" w:rsidRPr="00077905" w:rsidRDefault="00A36EA0" w:rsidP="00471F2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7790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*</w:t>
      </w:r>
      <w:r w:rsidR="008B3AED" w:rsidRPr="0007790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«Частушки «</w:t>
      </w:r>
    </w:p>
    <w:p w:rsidR="008B3AED" w:rsidRPr="00077905" w:rsidRDefault="00A36EA0" w:rsidP="00471F2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7790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*</w:t>
      </w:r>
      <w:r w:rsidR="008B3AED" w:rsidRPr="0007790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«Вот осень пройдет золотая»</w:t>
      </w:r>
    </w:p>
    <w:p w:rsidR="008B3AED" w:rsidRPr="00077905" w:rsidRDefault="00A36EA0" w:rsidP="00471F2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7790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*</w:t>
      </w:r>
      <w:r w:rsidR="008B3AED" w:rsidRPr="0007790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«До свиданья, начальный класс»</w:t>
      </w:r>
    </w:p>
    <w:p w:rsidR="008B3AED" w:rsidRPr="00077905" w:rsidRDefault="00A36EA0" w:rsidP="00471F2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7790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*</w:t>
      </w:r>
      <w:r w:rsidR="008B3AED" w:rsidRPr="0007790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Музыкальные заставки к передачам: </w:t>
      </w:r>
      <w:r w:rsidRPr="0007790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«Новости», «Жить здорово», «Ералаш», «В гостях у сказки», «Прогноз погоды»</w:t>
      </w:r>
    </w:p>
    <w:p w:rsidR="00A36EA0" w:rsidRPr="00077905" w:rsidRDefault="00A36EA0" w:rsidP="00A36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0779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3</w:t>
      </w:r>
      <w:r w:rsidRPr="00077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Презентация школьной жизни в 1-4 классах</w:t>
      </w:r>
    </w:p>
    <w:p w:rsidR="006E73C1" w:rsidRPr="00077905" w:rsidRDefault="00A36EA0" w:rsidP="00A36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7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Оформление сцены: надпись «До свидания, начальная школа», цветы, арка-радуга из шаров</w:t>
      </w:r>
      <w:r w:rsidR="006E73C1" w:rsidRPr="00077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иллюстрации на школьную тему, экран.</w:t>
      </w:r>
    </w:p>
    <w:p w:rsidR="00A36EA0" w:rsidRPr="00077905" w:rsidRDefault="006E73C1" w:rsidP="00A36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7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Стены украшены фотографиями из школьной жизни, шарами, плакатами. Выставка творческих работ учащихся, фотолетопись класса.</w:t>
      </w:r>
    </w:p>
    <w:p w:rsidR="00C52164" w:rsidRPr="00077905" w:rsidRDefault="00C52164">
      <w:pPr>
        <w:rPr>
          <w:rFonts w:ascii="Times New Roman" w:eastAsia="Times New Roman" w:hAnsi="Times New Roman" w:cs="Times New Roman"/>
          <w:b/>
          <w:bCs/>
          <w:color w:val="9F0B7F"/>
          <w:kern w:val="36"/>
          <w:sz w:val="20"/>
          <w:szCs w:val="20"/>
          <w:lang w:eastAsia="ru-RU"/>
        </w:rPr>
      </w:pPr>
      <w:r w:rsidRPr="00077905">
        <w:rPr>
          <w:rFonts w:ascii="Times New Roman" w:eastAsia="Times New Roman" w:hAnsi="Times New Roman" w:cs="Times New Roman"/>
          <w:b/>
          <w:bCs/>
          <w:color w:val="9F0B7F"/>
          <w:kern w:val="36"/>
          <w:sz w:val="20"/>
          <w:szCs w:val="20"/>
          <w:lang w:eastAsia="ru-RU"/>
        </w:rPr>
        <w:t xml:space="preserve"> Ход праздника.</w:t>
      </w:r>
    </w:p>
    <w:p w:rsidR="00702C98" w:rsidRPr="00077905" w:rsidRDefault="00702C98" w:rsidP="00702C98">
      <w:pPr>
        <w:pStyle w:val="a8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b/>
          <w:sz w:val="20"/>
          <w:szCs w:val="20"/>
        </w:rPr>
        <w:t xml:space="preserve">Ведущий 1 </w:t>
      </w:r>
      <w:r w:rsidR="009606E3" w:rsidRPr="00077905">
        <w:rPr>
          <w:rFonts w:ascii="Times New Roman" w:hAnsi="Times New Roman" w:cs="Times New Roman"/>
          <w:sz w:val="20"/>
          <w:szCs w:val="20"/>
        </w:rPr>
        <w:t>Добрый день</w:t>
      </w:r>
      <w:r w:rsidRPr="00077905">
        <w:rPr>
          <w:rFonts w:ascii="Times New Roman" w:hAnsi="Times New Roman" w:cs="Times New Roman"/>
          <w:sz w:val="20"/>
          <w:szCs w:val="20"/>
        </w:rPr>
        <w:t>, дорогие друзья,-</w:t>
      </w:r>
      <w:r w:rsidRPr="00077905">
        <w:rPr>
          <w:rFonts w:ascii="Times New Roman" w:hAnsi="Times New Roman" w:cs="Times New Roman"/>
          <w:sz w:val="20"/>
          <w:szCs w:val="20"/>
        </w:rPr>
        <w:br/>
        <w:t>Гости, родители, учителя!</w:t>
      </w:r>
      <w:r w:rsidRPr="00077905">
        <w:rPr>
          <w:rFonts w:ascii="Times New Roman" w:hAnsi="Times New Roman" w:cs="Times New Roman"/>
          <w:sz w:val="20"/>
          <w:szCs w:val="20"/>
        </w:rPr>
        <w:br/>
        <w:t>Мы очень рады видеть вас</w:t>
      </w:r>
      <w:proofErr w:type="gramStart"/>
      <w:r w:rsidRPr="00077905">
        <w:rPr>
          <w:rFonts w:ascii="Times New Roman" w:hAnsi="Times New Roman" w:cs="Times New Roman"/>
          <w:sz w:val="20"/>
          <w:szCs w:val="20"/>
        </w:rPr>
        <w:br/>
        <w:t>В</w:t>
      </w:r>
      <w:proofErr w:type="gramEnd"/>
      <w:r w:rsidRPr="00077905">
        <w:rPr>
          <w:rFonts w:ascii="Times New Roman" w:hAnsi="Times New Roman" w:cs="Times New Roman"/>
          <w:sz w:val="20"/>
          <w:szCs w:val="20"/>
        </w:rPr>
        <w:t xml:space="preserve"> этот день и в этот час.</w:t>
      </w:r>
    </w:p>
    <w:p w:rsidR="00D32263" w:rsidRPr="00077905" w:rsidRDefault="00D32263" w:rsidP="00702C98">
      <w:pPr>
        <w:pStyle w:val="a8"/>
        <w:rPr>
          <w:rFonts w:ascii="Times New Roman" w:hAnsi="Times New Roman" w:cs="Times New Roman"/>
          <w:b/>
          <w:sz w:val="20"/>
          <w:szCs w:val="20"/>
        </w:rPr>
      </w:pPr>
    </w:p>
    <w:p w:rsidR="009606E3" w:rsidRPr="00077905" w:rsidRDefault="00B012D9" w:rsidP="009606E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Ведущий.</w:t>
      </w:r>
      <w:r w:rsidR="00702C98" w:rsidRPr="000779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5A59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5A59C1" w:rsidRDefault="009606E3" w:rsidP="005A59C1">
      <w:pPr>
        <w:tabs>
          <w:tab w:val="left" w:pos="0"/>
        </w:tabs>
        <w:spacing w:after="0" w:line="240" w:lineRule="auto"/>
      </w:pPr>
      <w:r w:rsidRPr="0007790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Сегодня мы все немного волнуемся. Ведь сегодня у нас необычный день –  мы   прощаемся с начальной  школой.</w:t>
      </w:r>
      <w:r w:rsidR="005A59C1" w:rsidRPr="005A59C1">
        <w:t xml:space="preserve"> </w:t>
      </w:r>
    </w:p>
    <w:p w:rsidR="005A59C1" w:rsidRDefault="005A59C1" w:rsidP="005A59C1">
      <w:pPr>
        <w:tabs>
          <w:tab w:val="left" w:pos="0"/>
        </w:tabs>
        <w:spacing w:after="0" w:line="240" w:lineRule="auto"/>
      </w:pPr>
    </w:p>
    <w:p w:rsidR="005A59C1" w:rsidRPr="005A59C1" w:rsidRDefault="005A59C1" w:rsidP="005A59C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Ученик 1.</w:t>
      </w: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  <w:t xml:space="preserve"> Вот он пришёл, последний школьный день. </w:t>
      </w:r>
    </w:p>
    <w:p w:rsidR="005A59C1" w:rsidRPr="005A59C1" w:rsidRDefault="005A59C1" w:rsidP="005A59C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И май-волшебник, полюбуйтесь сами, </w:t>
      </w:r>
    </w:p>
    <w:p w:rsidR="005A59C1" w:rsidRPr="005A59C1" w:rsidRDefault="005A59C1" w:rsidP="005A59C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Осыпал нежную сирень   </w:t>
      </w:r>
    </w:p>
    <w:p w:rsidR="005A59C1" w:rsidRPr="005A59C1" w:rsidRDefault="005A59C1" w:rsidP="005A59C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Лиловыми душистыми цветами.    </w:t>
      </w:r>
    </w:p>
    <w:p w:rsidR="005A59C1" w:rsidRPr="005A59C1" w:rsidRDefault="005A59C1" w:rsidP="005A59C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Ученик 2. Казалось, мы недавно были малышами, </w:t>
      </w:r>
    </w:p>
    <w:p w:rsidR="005A59C1" w:rsidRPr="005A59C1" w:rsidRDefault="005A59C1" w:rsidP="005A59C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</w:t>
      </w:r>
      <w:r w:rsidR="00BA6B3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И в школу №3</w:t>
      </w: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вошли мы в первый раз.</w:t>
      </w:r>
    </w:p>
    <w:p w:rsidR="005A59C1" w:rsidRPr="005A59C1" w:rsidRDefault="005A59C1" w:rsidP="005A59C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Прошло 4 года, и мы взрослее стали,     </w:t>
      </w:r>
    </w:p>
    <w:p w:rsidR="005A59C1" w:rsidRPr="005A59C1" w:rsidRDefault="005A59C1" w:rsidP="005A59C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lastRenderedPageBreak/>
        <w:t xml:space="preserve"> </w:t>
      </w: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  <w:t xml:space="preserve">         И позади  уже - четвёртый класс.    </w:t>
      </w:r>
    </w:p>
    <w:p w:rsidR="005A59C1" w:rsidRPr="005A59C1" w:rsidRDefault="005A59C1" w:rsidP="005A59C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Ученик 3.</w:t>
      </w: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  <w:t xml:space="preserve">Нас впереди ждут новые науки, </w:t>
      </w:r>
    </w:p>
    <w:p w:rsidR="005A59C1" w:rsidRPr="005A59C1" w:rsidRDefault="005A59C1" w:rsidP="005A59C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Непросто нам их будет одолеть. </w:t>
      </w:r>
    </w:p>
    <w:p w:rsidR="005A59C1" w:rsidRPr="005A59C1" w:rsidRDefault="005A59C1" w:rsidP="005A59C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Но в 5 классе будет не до скуки  </w:t>
      </w:r>
    </w:p>
    <w:p w:rsidR="005A59C1" w:rsidRPr="005A59C1" w:rsidRDefault="005A59C1" w:rsidP="005A59C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И будет некогда совсем болеть.  </w:t>
      </w:r>
    </w:p>
    <w:p w:rsidR="005A59C1" w:rsidRPr="005A59C1" w:rsidRDefault="005A59C1" w:rsidP="005A59C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Ученик 4.</w:t>
      </w: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  <w:t>Ну, а сегодня выпускной наш праздник-</w:t>
      </w:r>
    </w:p>
    <w:p w:rsidR="005A59C1" w:rsidRPr="005A59C1" w:rsidRDefault="005A59C1" w:rsidP="005A59C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Из малышей мы переходим в средний класс.</w:t>
      </w:r>
    </w:p>
    <w:p w:rsidR="005A59C1" w:rsidRPr="005A59C1" w:rsidRDefault="005A59C1" w:rsidP="005A59C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Так давайте вместе, дружно   </w:t>
      </w:r>
    </w:p>
    <w:p w:rsidR="005A59C1" w:rsidRDefault="005A59C1" w:rsidP="005A59C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Начнём торжественный наш час</w:t>
      </w:r>
    </w:p>
    <w:p w:rsidR="009606E3" w:rsidRDefault="005A59C1" w:rsidP="005A59C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  </w:t>
      </w:r>
    </w:p>
    <w:p w:rsidR="00BA6B37" w:rsidRDefault="00BA6B37" w:rsidP="005A59C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                                        </w:t>
      </w:r>
      <w:r w:rsidR="005A59C1" w:rsidRPr="005A59C1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Звучит вальс. Дети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поднимаются на сцену</w:t>
      </w:r>
    </w:p>
    <w:p w:rsidR="00BA6B37" w:rsidRDefault="00BA6B37" w:rsidP="005A59C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5A59C1" w:rsidRPr="005A59C1" w:rsidRDefault="005A59C1" w:rsidP="005A59C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</w:t>
      </w:r>
      <w:r w:rsidRPr="005A59C1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Учитель:</w:t>
      </w: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Дорогие ребята! Вот и пришёл день прощания с начальной школой. 4года назад вы пришли в эту школу. В ней мы с вами поднимались трудными ступеньками по лестнице Знаний. </w:t>
      </w:r>
    </w:p>
    <w:p w:rsidR="005A59C1" w:rsidRPr="005A59C1" w:rsidRDefault="005A59C1" w:rsidP="005A59C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Сегодня нам с вами грустно и радостно. Грустно оттого, что у меня будут новые ученики, а у вас новые учителя. Мне хочется, чтобы они полюбили вас </w:t>
      </w:r>
      <w:proofErr w:type="gramStart"/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такими</w:t>
      </w:r>
      <w:proofErr w:type="gramEnd"/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, какие вы есть. </w:t>
      </w:r>
    </w:p>
    <w:p w:rsidR="005A59C1" w:rsidRPr="005A59C1" w:rsidRDefault="005A59C1" w:rsidP="005A59C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Сегодня мне радостно потому, что все вы повзрослели, стали умнее, многому научились, нашли себе верных друзей.</w:t>
      </w:r>
    </w:p>
    <w:p w:rsidR="005A59C1" w:rsidRPr="005A59C1" w:rsidRDefault="005A59C1" w:rsidP="005A59C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5A59C1" w:rsidRDefault="005A59C1" w:rsidP="005A59C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Давайте вспомним,  как все начиналось?</w:t>
      </w:r>
    </w:p>
    <w:p w:rsidR="005A59C1" w:rsidRPr="00077905" w:rsidRDefault="005A59C1" w:rsidP="005A59C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Четверо </w:t>
      </w:r>
      <w:proofErr w:type="gramStart"/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обучающихся</w:t>
      </w:r>
      <w:proofErr w:type="gramEnd"/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читают по очереди по одной строчке.</w:t>
      </w: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Одну простую сказку,</w:t>
      </w: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 может, и не сказку,</w:t>
      </w: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А может, не простую </w:t>
      </w: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Хотим вам рассказать.</w:t>
      </w: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Когда нам было семь лет,</w:t>
      </w: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 может быть, и восемь,</w:t>
      </w: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 может быть, и шесть лет —</w:t>
      </w: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Не будем уточнять.</w:t>
      </w: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 одну простую школу,</w:t>
      </w: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 может, и не школу,</w:t>
      </w: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А может, не простую </w:t>
      </w: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Нас мамы привели.</w:t>
      </w: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Стоял денёк осенний,</w:t>
      </w: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 может, не осенний,</w:t>
      </w: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А может, не стоял он — </w:t>
      </w: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Нас всё же привели.</w:t>
      </w: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Мы полчаса стояли, </w:t>
      </w: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 может, не стояли,</w:t>
      </w: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 портфелями, с цветами</w:t>
      </w: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Под солнцем, не в тени.</w:t>
      </w: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Но в школу, где был класс наш,</w:t>
      </w: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 может, и не класс наш,</w:t>
      </w: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А может, и не в школу </w:t>
      </w: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Нас всё же завели.</w:t>
      </w: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За дверью папа с бабушкой,</w:t>
      </w: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За дверью мама с дедушкой,</w:t>
      </w: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 может, тётя с дядюшкой</w:t>
      </w: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Остались поджидать.</w:t>
      </w: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 в классе вместе с нами,</w:t>
      </w: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 может, и не с нами</w:t>
      </w: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Остался лишь учитель</w:t>
      </w:r>
    </w:p>
    <w:p w:rsid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 стал нас обучать.</w:t>
      </w:r>
    </w:p>
    <w:p w:rsidR="006D284C" w:rsidRDefault="006D284C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5A59C1" w:rsidRDefault="006D284C" w:rsidP="005A59C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lastRenderedPageBreak/>
        <w:t xml:space="preserve">                                    </w:t>
      </w:r>
      <w:r w:rsidRPr="006D284C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Песня «Школа, школа, двери распахни!»</w:t>
      </w:r>
    </w:p>
    <w:p w:rsidR="006D284C" w:rsidRPr="006D284C" w:rsidRDefault="006D284C" w:rsidP="005A59C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</w:p>
    <w:p w:rsid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6D284C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Учитель</w:t>
      </w: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 Я предлагаю сегодняшний наш праздник провести в виде телепраздника.</w:t>
      </w: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На сцену поднимаются 2 ученика.</w:t>
      </w: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5A59C1" w:rsidRDefault="00E76078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Уч.1  Добрый  день</w:t>
      </w:r>
      <w:proofErr w:type="gramStart"/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!</w:t>
      </w:r>
      <w:r w:rsidR="005A59C1"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, </w:t>
      </w:r>
      <w:proofErr w:type="gramEnd"/>
      <w:r w:rsidR="005A59C1"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мы рады приветствовать вас в студии НТВ, студии Начального Телевидения.</w:t>
      </w:r>
    </w:p>
    <w:p w:rsidR="006D284C" w:rsidRPr="005A59C1" w:rsidRDefault="006D284C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D284C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Уч.2</w:t>
      </w:r>
      <w:proofErr w:type="gramStart"/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З</w:t>
      </w:r>
      <w:proofErr w:type="gramEnd"/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дравствуйте, дорогие зрители! Мы желаем вам приятного просмотра и предлагаем прослушать </w:t>
      </w:r>
    </w:p>
    <w:p w:rsid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программу телепередач.</w:t>
      </w:r>
    </w:p>
    <w:p w:rsidR="006D284C" w:rsidRPr="005A59C1" w:rsidRDefault="006D284C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Уч.1  </w:t>
      </w: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</w: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  <w:t xml:space="preserve">Сегодня в нашей программе вы увидите: </w:t>
      </w: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Уч.2 </w:t>
      </w: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</w: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  <w:t xml:space="preserve">Передачу «Пусть говорят», </w:t>
      </w: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Уч.1</w:t>
      </w:r>
      <w:proofErr w:type="gramStart"/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П</w:t>
      </w:r>
      <w:proofErr w:type="gramEnd"/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рослушаете «Прогноз погоды»</w:t>
      </w: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Уч.2</w:t>
      </w:r>
      <w:proofErr w:type="gramStart"/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</w: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  <w:t>У</w:t>
      </w:r>
      <w:proofErr w:type="gramEnd"/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лыбнетесь над сюжетами «Ералаша».</w:t>
      </w: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Уч.1</w:t>
      </w:r>
      <w:proofErr w:type="gramStart"/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</w: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  <w:t>В</w:t>
      </w:r>
      <w:proofErr w:type="gramEnd"/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стретитесь с ведущим программы «Новости».</w:t>
      </w: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Уч.2</w:t>
      </w:r>
      <w:proofErr w:type="gramStart"/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  <w:t>П</w:t>
      </w:r>
      <w:proofErr w:type="gramEnd"/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обываете «В</w:t>
      </w: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гостях у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сказки»</w:t>
      </w: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</w: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Уч.1</w:t>
      </w:r>
      <w:proofErr w:type="gramStart"/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</w: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  <w:t>Н</w:t>
      </w:r>
      <w:proofErr w:type="gramEnd"/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 и, конечно, какая передача без  «Музыкальной паузы»</w:t>
      </w: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Уч.2 </w:t>
      </w: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</w: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  <w:t xml:space="preserve">Вы встретите тех, кто радовал вас на протяжении всех четырех лет. </w:t>
      </w: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Уч.1</w:t>
      </w:r>
      <w:proofErr w:type="gramStart"/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</w: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  <w:t>А</w:t>
      </w:r>
      <w:proofErr w:type="gramEnd"/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сейчас, в эфире «Прогноз погоды».</w:t>
      </w: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Ведущий</w:t>
      </w: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 В эфире программа «Новости».</w:t>
      </w: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  </w:t>
      </w:r>
      <w:r w:rsidR="006D284C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                                        </w:t>
      </w:r>
      <w:r w:rsidRPr="005A59C1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Фонограмма программы «Новости»</w:t>
      </w:r>
      <w:r w:rsidR="00606D23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                     </w:t>
      </w: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A234B0" w:rsidRPr="00A234B0" w:rsidRDefault="005A59C1" w:rsidP="00A234B0">
      <w:pP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Ученик. Вы смотрите </w:t>
      </w:r>
      <w:r w:rsidR="009807D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праздничный выпуск информационной  программы</w:t>
      </w: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«Новости». Сегодня  взгляды мировой общественности прикова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ны к небольшому поселку Чертково</w:t>
      </w:r>
      <w:r w:rsidR="006D284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, </w:t>
      </w:r>
      <w:proofErr w:type="spellStart"/>
      <w:r w:rsidR="006D284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Чертковского</w:t>
      </w:r>
      <w:proofErr w:type="spellEnd"/>
      <w:r w:rsidR="006D284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района Ростов</w:t>
      </w: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ской области.  Главным событием сегодняшнего дня стал выпускн</w:t>
      </w:r>
      <w:r w:rsidR="006D284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ой вечер учащихся 4</w:t>
      </w:r>
      <w:proofErr w:type="gramStart"/>
      <w:r w:rsidR="006D284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9807D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</w:t>
      </w:r>
      <w:proofErr w:type="gramEnd"/>
      <w:r w:rsidR="006D284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класса Чертковской средней школы №3 .</w:t>
      </w:r>
      <w:r w:rsidR="00A234B0" w:rsidRPr="00A234B0">
        <w:t xml:space="preserve"> </w:t>
      </w:r>
      <w:r w:rsidR="00A234B0" w:rsidRPr="00A234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Вот они – радостные, веселые, счастливые выпускники и их родители! Давайте попробуем вернуться на 4 года назад и вспомнить</w:t>
      </w:r>
      <w:proofErr w:type="gramStart"/>
      <w:r w:rsidR="00A234B0" w:rsidRPr="00A234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</w:t>
      </w:r>
      <w:proofErr w:type="gramEnd"/>
      <w:r w:rsidR="00A234B0" w:rsidRPr="00A234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сентября  2014 года, когда вы впервые пошли в школу. </w:t>
      </w:r>
    </w:p>
    <w:p w:rsidR="005A59C1" w:rsidRPr="005A59C1" w:rsidRDefault="005A59C1" w:rsidP="005A59C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  Сейчас вы увидите прямое включение из праздничного зала, где собра</w:t>
      </w:r>
      <w:r w:rsidR="009807D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лись юные дарования. Там работаю</w:t>
      </w: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 наш</w:t>
      </w:r>
      <w:r w:rsidR="009807D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</w:t>
      </w: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корреспондент</w:t>
      </w:r>
      <w:r w:rsidR="009807D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ы: Куценко Алина и Свистунов Илья</w:t>
      </w:r>
      <w:r w:rsidRPr="005A59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 </w:t>
      </w:r>
    </w:p>
    <w:p w:rsidR="00C22218" w:rsidRDefault="009807D5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</w:t>
      </w:r>
    </w:p>
    <w:p w:rsidR="001129E9" w:rsidRPr="00C22218" w:rsidRDefault="00C22218" w:rsidP="001129E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</w:p>
    <w:p w:rsidR="00D235A0" w:rsidRPr="001129E9" w:rsidRDefault="00D235A0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1-й ведущий: Позади 4 </w:t>
      </w:r>
      <w:proofErr w:type="gramStart"/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долгих</w:t>
      </w:r>
      <w:proofErr w:type="gramEnd"/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учебных года, позади неудачи и трудности. А помните ли вы, ребята, как все начиналось? Какими робкими и несмелыми мы были, когда впервые пришли в школу? </w:t>
      </w:r>
    </w:p>
    <w:p w:rsidR="00D235A0" w:rsidRPr="001129E9" w:rsidRDefault="00D235A0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129E9" w:rsidRDefault="00EE350D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2</w:t>
      </w:r>
      <w:r w:rsidRPr="00EE350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-й ведущий</w:t>
      </w:r>
      <w:proofErr w:type="gramStart"/>
      <w:r w:rsidRPr="00EE350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C2221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--</w:t>
      </w:r>
      <w:r w:rsidR="001129E9"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gramEnd"/>
      <w:r w:rsidR="001129E9"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Помните, как учились садиться за парту и красиво вставать? Как получали первые в своей жизни оценки?</w:t>
      </w:r>
      <w:r w:rsidR="00C2221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Расскажите нам об этом</w:t>
      </w:r>
    </w:p>
    <w:p w:rsidR="00A234B0" w:rsidRPr="001129E9" w:rsidRDefault="00A234B0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129E9" w:rsidRDefault="00A234B0" w:rsidP="00A234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234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Уч-ся поднимаются на сцену</w:t>
      </w:r>
    </w:p>
    <w:p w:rsidR="00A234B0" w:rsidRPr="00A234B0" w:rsidRDefault="00A234B0" w:rsidP="00A234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Учащиеся читают стихи на фоне музыки» Школьные годы» 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1. У каждого в жизни единственный раз         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Бывает свой первый, свой памятный класс!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2.И первый учебник, и первый урок,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 первый заливистый школьный звонок.  Звенит звонок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3. Мы помним тот звонок веселый,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Что прозвенел нам в первый раз,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Когда вошли с цветами в школу,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 свой самый первый лучший класс.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4.Как встретил у дверей учитель,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Нам верный друг на много дней, 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.И шумная семья большая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Подружек новых и друзей. 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5.За мамину руку надёжно держась,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Тогда мы впервые отправились в класс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На самый свой первый в жизни урок. 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И открывал его школьный звонок! 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6.Вспомните, как первый раз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 классе мы сидели,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.И как на учительницу 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Внимательно глядели. 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7.А как  учительнице 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Хором отвечали?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Даже парты мы свои 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Путали в начале!!! 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8.Вспомните, как палочки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Трудные писали.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На Восьмое марта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Вазу рисовали! 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9.Клеили, лепили, 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Песни распевали.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 как решать задачи,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Совсем  не понимали! 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129E9" w:rsidRPr="001129E9" w:rsidRDefault="004E6641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10</w:t>
      </w:r>
      <w:r w:rsidR="001129E9"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.Но прошёл первый класс, 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И второй пролетел, </w:t>
      </w:r>
    </w:p>
    <w:p w:rsidR="004E6641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 третий</w:t>
      </w:r>
      <w:r w:rsidR="004E664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и четвертый пронеслись</w:t>
      </w:r>
    </w:p>
    <w:p w:rsidR="001129E9" w:rsidRPr="001129E9" w:rsidRDefault="00E76078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просто вихрем </w:t>
      </w:r>
      <w:proofErr w:type="spellStart"/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пронёслись</w:t>
      </w:r>
      <w:proofErr w:type="spellEnd"/>
      <w:r w:rsidR="001129E9"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 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D146DB" w:rsidRPr="00C22218" w:rsidRDefault="002A075A" w:rsidP="00D146DB">
      <w:pPr>
        <w:spacing w:after="0" w:line="240" w:lineRule="auto"/>
        <w:rPr>
          <w:b/>
        </w:rPr>
      </w:pPr>
      <w:r w:rsidRPr="002A075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</w:t>
      </w:r>
      <w:r w:rsidR="00C22218" w:rsidRPr="00C22218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И вот какими мы стали!</w:t>
      </w:r>
      <w:r w:rsidRPr="00C22218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                                                                        </w:t>
      </w:r>
    </w:p>
    <w:p w:rsidR="004E6641" w:rsidRPr="00EF0B8D" w:rsidRDefault="004E6641" w:rsidP="00D146D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>
        <w:rPr>
          <w:b/>
        </w:rPr>
        <w:t xml:space="preserve">                                                             </w:t>
      </w:r>
      <w:r w:rsidRPr="00EF0B8D">
        <w:rPr>
          <w:b/>
          <w:sz w:val="24"/>
          <w:szCs w:val="24"/>
          <w:u w:val="single"/>
        </w:rPr>
        <w:t xml:space="preserve">Песня </w:t>
      </w:r>
      <w:r w:rsidR="00D146DB" w:rsidRPr="00EF0B8D">
        <w:rPr>
          <w:b/>
          <w:sz w:val="24"/>
          <w:szCs w:val="24"/>
          <w:u w:val="single"/>
        </w:rPr>
        <w:t xml:space="preserve">   </w:t>
      </w:r>
      <w:r w:rsidR="00EF0B8D" w:rsidRPr="00EF0B8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на мелодию «Смуглянка»</w:t>
      </w:r>
    </w:p>
    <w:p w:rsidR="00294288" w:rsidRPr="00EF0B8D" w:rsidRDefault="00294288" w:rsidP="0029428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:rsidR="00294288" w:rsidRPr="00294288" w:rsidRDefault="00294288" w:rsidP="0029428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9428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Как-то летом в день погожий </w:t>
      </w:r>
    </w:p>
    <w:p w:rsidR="00294288" w:rsidRPr="00294288" w:rsidRDefault="00294288" w:rsidP="0029428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9428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Привели меня сюда. </w:t>
      </w:r>
    </w:p>
    <w:p w:rsidR="00294288" w:rsidRPr="00294288" w:rsidRDefault="00294288" w:rsidP="0029428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9428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Посмотрели, записали, </w:t>
      </w:r>
    </w:p>
    <w:p w:rsidR="00294288" w:rsidRPr="00294288" w:rsidRDefault="00294288" w:rsidP="0029428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9428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Пожелали мне добра </w:t>
      </w:r>
    </w:p>
    <w:p w:rsidR="00294288" w:rsidRPr="00294288" w:rsidRDefault="00294288" w:rsidP="0029428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9428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Я волнуюсь, я тревожусь</w:t>
      </w:r>
      <w:proofErr w:type="gramStart"/>
      <w:r w:rsidRPr="0029428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.. </w:t>
      </w:r>
      <w:proofErr w:type="gramEnd"/>
    </w:p>
    <w:p w:rsidR="00294288" w:rsidRPr="00294288" w:rsidRDefault="00294288" w:rsidP="0029428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9428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Как же в школу я пойду </w:t>
      </w:r>
    </w:p>
    <w:p w:rsidR="00294288" w:rsidRPr="00294288" w:rsidRDefault="00294288" w:rsidP="0029428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9428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Ничего не знаю </w:t>
      </w:r>
    </w:p>
    <w:p w:rsidR="00294288" w:rsidRPr="00294288" w:rsidRDefault="00294288" w:rsidP="0029428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9428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Ничего я не могу…</w:t>
      </w:r>
    </w:p>
    <w:p w:rsidR="00294288" w:rsidRPr="00294288" w:rsidRDefault="00294288" w:rsidP="0029428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294288" w:rsidRPr="00294288" w:rsidRDefault="00294288" w:rsidP="0029428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9428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Распрекрасным днем сентябрьским озорным </w:t>
      </w:r>
    </w:p>
    <w:p w:rsidR="00294288" w:rsidRPr="00294288" w:rsidRDefault="00294288" w:rsidP="0029428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9428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Я ребенком к вам пришел и рады вы </w:t>
      </w:r>
    </w:p>
    <w:p w:rsidR="00294288" w:rsidRPr="00294288" w:rsidRDefault="00294288" w:rsidP="0029428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9428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Вы обняли, </w:t>
      </w:r>
    </w:p>
    <w:p w:rsidR="00294288" w:rsidRPr="00294288" w:rsidRDefault="00294288" w:rsidP="0029428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9428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Да мне сказали</w:t>
      </w:r>
      <w:proofErr w:type="gramStart"/>
      <w:r w:rsidRPr="0029428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:</w:t>
      </w:r>
      <w:proofErr w:type="gramEnd"/>
      <w:r w:rsidRPr="0029428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« Не волнуйся – всё  зря!»</w:t>
      </w:r>
    </w:p>
    <w:p w:rsidR="004E6641" w:rsidRDefault="004E6641" w:rsidP="00294288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4E6641" w:rsidRPr="002A075A" w:rsidRDefault="004E6641" w:rsidP="00D146DB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2A075A" w:rsidRDefault="00C22218" w:rsidP="002A075A">
      <w:pPr>
        <w:tabs>
          <w:tab w:val="left" w:pos="4095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Дети  становятся сзади</w:t>
      </w:r>
    </w:p>
    <w:p w:rsidR="002A075A" w:rsidRDefault="002A075A" w:rsidP="002A075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129E9" w:rsidRPr="001129E9" w:rsidRDefault="001129E9" w:rsidP="002A075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 ведущий. Наш 4 «А» класс это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–Сборник необычных имен. 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2ведущий 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Илюши </w:t>
      </w:r>
      <w:proofErr w:type="gramStart"/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–т</w:t>
      </w:r>
      <w:proofErr w:type="gramEnd"/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ри и Димы -три,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Алина, Кира и Максим,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Диана  и две Ксюши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129E9" w:rsidRPr="00C22218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C22218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Вместе</w:t>
      </w:r>
    </w:p>
    <w:p w:rsidR="001129E9" w:rsidRPr="00C22218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C22218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Все сегодня перед вами</w:t>
      </w:r>
    </w:p>
    <w:p w:rsidR="001129E9" w:rsidRPr="00C22218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C22218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lastRenderedPageBreak/>
        <w:t>В этом классе собрались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2A075A" w:rsidRDefault="002A075A" w:rsidP="001129E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Ведущий  (</w:t>
      </w:r>
      <w:r w:rsidRPr="002A075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говорят по очереди)</w:t>
      </w:r>
    </w:p>
    <w:p w:rsidR="002A075A" w:rsidRDefault="002A075A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4 А это</w:t>
      </w:r>
      <w:proofErr w:type="gramStart"/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--</w:t>
      </w:r>
      <w:proofErr w:type="gramEnd"/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Любители поговорить с соседом. 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-Возьмёмся за дело - делу </w:t>
      </w:r>
      <w:proofErr w:type="gramStart"/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не </w:t>
      </w:r>
      <w:proofErr w:type="spellStart"/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сдобровать</w:t>
      </w:r>
      <w:proofErr w:type="spellEnd"/>
      <w:proofErr w:type="gramEnd"/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 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</w:t>
      </w:r>
      <w:proofErr w:type="spellStart"/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Ссоримсяся</w:t>
      </w:r>
      <w:proofErr w:type="spellEnd"/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и тут же миримся.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-Гордимся болтливой половиной класса, то есть…мальчиками. 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-Самый шумный класс на перемене. 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-Следы на потолке после визга радости. 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-На уроках шумят, что листья шуршат. 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-Головная боль Любовь Николаевны!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-Средний возраст - 11 лет, а общий - 120. </w:t>
      </w:r>
    </w:p>
    <w:p w:rsidR="001129E9" w:rsidRPr="001129E9" w:rsidRDefault="002A075A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-Знак Зодиака – Огненный кабан</w:t>
      </w:r>
      <w:r w:rsidR="001129E9"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: коллектив был создан 1 сентября 2014 года. </w:t>
      </w:r>
    </w:p>
    <w:p w:rsidR="001129E9" w:rsidRPr="001129E9" w:rsidRDefault="00C22218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Вед.1     </w:t>
      </w:r>
      <w:r w:rsidR="001129E9"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-Любимый день недели - </w:t>
      </w:r>
      <w:r w:rsidR="001129E9" w:rsidRPr="00C22218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воскресенье.</w:t>
      </w:r>
      <w:r w:rsidR="001129E9"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:rsidR="001129E9" w:rsidRPr="001129E9" w:rsidRDefault="00C22218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Вед. 2   </w:t>
      </w:r>
      <w:r w:rsidR="001129E9"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-Любимое время года - </w:t>
      </w:r>
      <w:r w:rsidR="001129E9" w:rsidRPr="00C22218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лето. </w:t>
      </w:r>
    </w:p>
    <w:p w:rsidR="001129E9" w:rsidRPr="001129E9" w:rsidRDefault="00C22218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Вед. 1    </w:t>
      </w:r>
      <w:r w:rsidR="001129E9"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-Любимые уроки - </w:t>
      </w:r>
      <w:r w:rsidR="001129E9" w:rsidRPr="00C22218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физкультура и математика.</w:t>
      </w:r>
      <w:r w:rsidR="001129E9"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D235A0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1 ведущий. </w:t>
      </w:r>
    </w:p>
    <w:p w:rsid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Мы трудились 4 года. А 4 года - это 2 904 урока, 102 классных часа, 2 433  переменки, горы прочитанных учебников и исписанных тетрадок, множество конкурсов, соревнований, утренников и вечеринок, ссор и примирений.</w:t>
      </w:r>
    </w:p>
    <w:p w:rsidR="00D235A0" w:rsidRPr="001129E9" w:rsidRDefault="00D235A0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D235A0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2ведущий.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Да, нелегко выдержать.</w:t>
      </w:r>
    </w:p>
    <w:p w:rsid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Но, заметь, при этом никто не отстал, не остался на второй год.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129E9" w:rsidRPr="001129E9" w:rsidRDefault="004353CE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353CE"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Вед.2</w:t>
      </w:r>
      <w:r w:rsidRPr="004353C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</w:t>
      </w:r>
      <w:r w:rsidR="001129E9"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.Быстро пролетели четыре годочка - 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И сегодня первый наш бал выпускной! 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129E9" w:rsidRPr="001129E9" w:rsidRDefault="004353CE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Вед. 1    </w:t>
      </w:r>
      <w:r w:rsidR="001129E9"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.Сегодня день у нас такой:</w:t>
      </w:r>
    </w:p>
    <w:p w:rsidR="001129E9" w:rsidRDefault="004353CE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</w:t>
      </w:r>
      <w:r w:rsidR="001129E9"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 грустный, и веселый</w:t>
      </w:r>
    </w:p>
    <w:p w:rsidR="004353CE" w:rsidRPr="001129E9" w:rsidRDefault="004353CE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129E9" w:rsidRPr="001129E9" w:rsidRDefault="004353CE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353C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Вед.2</w:t>
      </w:r>
      <w:proofErr w:type="gramStart"/>
      <w:r w:rsidRPr="004353C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</w:t>
      </w:r>
      <w:r w:rsidR="001129E9"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</w:t>
      </w:r>
      <w:proofErr w:type="gramEnd"/>
      <w:r w:rsidR="001129E9"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едь мы прощаемся с родной</w:t>
      </w:r>
    </w:p>
    <w:p w:rsidR="001129E9" w:rsidRDefault="004353CE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</w:t>
      </w:r>
      <w:r w:rsidR="001129E9"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Своей начальной школой.</w:t>
      </w:r>
    </w:p>
    <w:p w:rsidR="00EF0B8D" w:rsidRPr="001129E9" w:rsidRDefault="00EF0B8D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129E9" w:rsidRPr="00EF0B8D" w:rsidRDefault="001129E9" w:rsidP="00EF0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EF0B8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Вальс выпускников</w:t>
      </w:r>
    </w:p>
    <w:p w:rsidR="00EE350D" w:rsidRPr="00D235A0" w:rsidRDefault="00EE350D" w:rsidP="001129E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</w:p>
    <w:p w:rsidR="00EE350D" w:rsidRDefault="00EE350D" w:rsidP="001129E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EE350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1 ведущий. Выпуск "Новостей" завершает </w:t>
      </w:r>
      <w:r w:rsidRPr="00EE350D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прогноз погоды.</w:t>
      </w:r>
      <w:r w:rsidRPr="00EE350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</w:t>
      </w:r>
      <w:r w:rsidRPr="007D2258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Слово </w:t>
      </w:r>
      <w:proofErr w:type="spellStart"/>
      <w:r w:rsidRPr="007D2258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Кисляк</w:t>
      </w:r>
      <w:proofErr w:type="spellEnd"/>
      <w:r w:rsidRPr="007D2258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Кире</w:t>
      </w:r>
    </w:p>
    <w:p w:rsidR="00EF0B8D" w:rsidRDefault="00EF0B8D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129E9" w:rsidRPr="001129E9" w:rsidRDefault="00EE350D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EE350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(на экране заставка "Прогноз погоды") </w:t>
      </w:r>
      <w:r w:rsidRPr="00EF0B8D"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ru-RU"/>
        </w:rPr>
        <w:t>Фонограмма телепередачи «Прогноз погоды</w:t>
      </w:r>
      <w:r w:rsidRPr="00EF0B8D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ru-RU"/>
        </w:rPr>
        <w:t>»</w:t>
      </w:r>
      <w:r w:rsidRPr="00EE350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</w:t>
      </w:r>
    </w:p>
    <w:p w:rsidR="00EE350D" w:rsidRPr="00EE350D" w:rsidRDefault="00EE350D" w:rsidP="00EE350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EE350D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                                    </w:t>
      </w:r>
    </w:p>
    <w:p w:rsidR="00EE350D" w:rsidRPr="00EE350D" w:rsidRDefault="00EE350D" w:rsidP="00EE350D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129E9" w:rsidRPr="001129E9" w:rsidRDefault="00EE350D" w:rsidP="00EE350D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EE350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Учениц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</w:t>
      </w:r>
      <w:r w:rsidRPr="00EE350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  Здравствуйте! Сегодня 24 мая. Чудесный весенний день! Солнце ваших улыбок светит ярко. Настроение безоблачное. К нам движется теплый фронт искренних и добрых слов. Возможны громовые раскаты смеха с порывами аплодисментов и редкий попеременный дождь из слез радости и печали. Температура воздуха согревает сердца, поднимает настроение, а легкий ветерок разгоняет облака грусти и позволяет наслаждаться жизнью. Я и спонсор нашего выпуска – компания «Родитель» - желает вам приятного просмотра.</w:t>
      </w:r>
    </w:p>
    <w:p w:rsidR="00EE350D" w:rsidRDefault="00EE350D" w:rsidP="002A0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EE350D" w:rsidRDefault="00EE350D" w:rsidP="002A0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1129E9" w:rsidRPr="002A075A" w:rsidRDefault="001129E9" w:rsidP="002A0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EF0B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Фонограмма киножурнала «Ералаш»</w:t>
      </w:r>
      <w:r w:rsidRPr="002A075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. 1</w:t>
      </w:r>
    </w:p>
    <w:p w:rsidR="001129E9" w:rsidRDefault="002A075A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</w:t>
      </w:r>
      <w:r w:rsidR="001129E9"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На экране заставка "Ералаш" и музыкальное сопровождение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)</w:t>
      </w:r>
      <w:r w:rsidR="001129E9"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</w:t>
      </w:r>
    </w:p>
    <w:p w:rsidR="002A075A" w:rsidRPr="001129E9" w:rsidRDefault="002A075A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1 ведущий. У нас в гостях детский юмористический  </w:t>
      </w:r>
      <w:proofErr w:type="spellStart"/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журна</w:t>
      </w:r>
      <w:proofErr w:type="gramStart"/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л"</w:t>
      </w:r>
      <w:proofErr w:type="gramEnd"/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Ералаш</w:t>
      </w:r>
      <w:proofErr w:type="spellEnd"/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"</w:t>
      </w:r>
      <w:r w:rsidR="00EF0B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Смотрите смешные истории на уроках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129E9" w:rsidRPr="002A075A" w:rsidRDefault="004353CE" w:rsidP="004353CE">
      <w:pPr>
        <w:tabs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</w:t>
      </w:r>
      <w:r w:rsidR="001129E9"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Ведущий 2                                                   </w:t>
      </w:r>
      <w:r w:rsidR="001129E9" w:rsidRPr="002A075A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Урок  1-----</w:t>
      </w:r>
      <w:proofErr w:type="gramStart"/>
      <w:r w:rsidR="001129E9" w:rsidRPr="002A075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ИЗО</w:t>
      </w:r>
      <w:proofErr w:type="gramEnd"/>
      <w:r w:rsidR="001129E9" w:rsidRPr="002A075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/звенит звонок/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4353C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3групп</w:t>
      </w:r>
      <w:r w:rsidRPr="004353CE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а</w:t>
      </w:r>
    </w:p>
    <w:p w:rsidR="001129E9" w:rsidRPr="002A075A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A075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</w:t>
      </w:r>
      <w:r w:rsidR="002A075A" w:rsidRPr="002A075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r w:rsidRPr="002A075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На экране заставка "На уроке ИЗО"</w:t>
      </w:r>
      <w:proofErr w:type="gramStart"/>
      <w:r w:rsidRPr="002A075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</w:t>
      </w:r>
      <w:r w:rsidR="002A075A" w:rsidRPr="002A075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</w:t>
      </w:r>
      <w:proofErr w:type="gramEnd"/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129E9" w:rsidRPr="001129E9" w:rsidRDefault="00096E0B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У</w:t>
      </w:r>
      <w:r w:rsidR="00EE350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читель</w:t>
      </w:r>
      <w:proofErr w:type="gramStart"/>
      <w:r w:rsidR="00EE350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</w:t>
      </w:r>
      <w:r w:rsidR="001129E9" w:rsidRPr="00096E0B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)</w:t>
      </w:r>
      <w:proofErr w:type="gramEnd"/>
      <w:r w:rsidR="001129E9" w:rsidRPr="00096E0B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:</w:t>
      </w:r>
      <w:r w:rsidR="001129E9"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Итак, дети, сегодня мы рисуем вазу</w:t>
      </w:r>
      <w:proofErr w:type="gramStart"/>
      <w:r w:rsidR="001129E9"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.(</w:t>
      </w:r>
      <w:proofErr w:type="gramEnd"/>
      <w:r w:rsidR="001129E9"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проходит между рядами парт, рассматривая работы учеников) Андрей, объясни - что это?!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lastRenderedPageBreak/>
        <w:t xml:space="preserve">Ученик: </w:t>
      </w:r>
      <w:r w:rsidR="00EE350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Ну, как же, Иван Иванович! Это - ваза!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Учитель: Это - ваза?!!!!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Ученик: Иван Иванович, вы же художник! Вы должны понимать, что я так вижу! Вот так я вижу вазу! (показывает рисунок, на котором изображён бой: танки, самолёты, взрывы)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Учитель (спокойно): </w:t>
      </w:r>
      <w:proofErr w:type="gramStart"/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Ну</w:t>
      </w:r>
      <w:proofErr w:type="gramEnd"/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хорошо… давай дневник!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Ученик отдает дневник учителю. Учитель ставит большую двойку и отдает дневник ученику.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Ученик (заглянув в дневник): Два?! За что?!!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Учитель: Да что ты, Андрюша! Это не два, это - пять! Просто я так вижу!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129E9" w:rsidRPr="00EF0B8D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15499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</w:t>
      </w:r>
      <w:r w:rsidRPr="00EF0B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 мотив «Учат в школе»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Рисовать зверей и птиц,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Белок, кроликов, синиц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Нас учили, нас учили, нас учили.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Краски яркие любить,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Красотою дорожить,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Чтоб пейзаж от натюрморта отличили.</w:t>
      </w:r>
    </w:p>
    <w:p w:rsidR="00EE350D" w:rsidRDefault="001129E9" w:rsidP="004353CE">
      <w:pPr>
        <w:tabs>
          <w:tab w:val="left" w:pos="8565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:rsidR="001129E9" w:rsidRPr="004353CE" w:rsidRDefault="004353CE" w:rsidP="004353CE">
      <w:pPr>
        <w:tabs>
          <w:tab w:val="left" w:pos="856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</w:r>
      <w:r w:rsidRPr="004353C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1 группа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Ведущий 2     </w:t>
      </w:r>
      <w:r w:rsidR="001549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</w:t>
      </w: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15499A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Урок  2 -</w:t>
      </w:r>
      <w:r w:rsidR="0015499A" w:rsidRPr="0015499A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----Математика/звенит звонок/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/На экране заставка "Математика" и музыкальное сопровождение - </w:t>
      </w:r>
      <w:proofErr w:type="gramStart"/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песня про ералаш</w:t>
      </w:r>
      <w:proofErr w:type="gramEnd"/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в исполнении ансамбля "Непоседы"./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</w:r>
    </w:p>
    <w:p w:rsidR="001129E9" w:rsidRPr="001129E9" w:rsidRDefault="001129E9" w:rsidP="00096E0B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Математика – предмет</w:t>
      </w:r>
      <w:r w:rsidR="00096E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  <w:t>Артемов Д.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Очень </w:t>
      </w:r>
      <w:proofErr w:type="gramStart"/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сложный</w:t>
      </w:r>
      <w:proofErr w:type="gramEnd"/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, спору нет.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Все задачи и примеры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Любим мы решать без меры.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Математика у нас –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Это просто высший класс!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Я примеры напишу,</w:t>
      </w:r>
      <w:r w:rsidR="00096E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Попов Илья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Цифры столбиком сложу.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Все помножу, поделю,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Треугольник начерчу.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Что за наслаждение-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Это уравнение!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Математика моя –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Самая любимая!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5499A" w:rsidRPr="0015499A" w:rsidRDefault="00096E0B" w:rsidP="00096E0B">
      <w:pPr>
        <w:tabs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 Максим</w:t>
      </w:r>
      <w:r w:rsidR="0015499A" w:rsidRPr="001549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, если ты нашел в одном кармане 50 рублей, а в другом сто рублей, значит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  <w:t>Новикова К.</w:t>
      </w:r>
    </w:p>
    <w:p w:rsidR="0015499A" w:rsidRPr="0015499A" w:rsidRDefault="0015499A" w:rsidP="0015499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549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 Значит я надел чужие штаны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в спортивной раздевалке!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</w:r>
      <w:r w:rsidRPr="001549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</w:t>
      </w:r>
      <w:r w:rsidR="00096E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</w:t>
      </w:r>
      <w:proofErr w:type="spellStart"/>
      <w:r w:rsidR="00096E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МАксим</w:t>
      </w:r>
      <w:proofErr w:type="spellEnd"/>
    </w:p>
    <w:p w:rsidR="0015499A" w:rsidRPr="0015499A" w:rsidRDefault="0015499A" w:rsidP="0015499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5499A" w:rsidRPr="0015499A" w:rsidRDefault="0015499A" w:rsidP="0015499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549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</w:t>
      </w:r>
    </w:p>
    <w:p w:rsidR="0015499A" w:rsidRPr="0015499A" w:rsidRDefault="0015499A" w:rsidP="0015499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5499A" w:rsidRPr="0015499A" w:rsidRDefault="00096E0B" w:rsidP="0015499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 Дим</w:t>
      </w:r>
      <w:r w:rsidR="0015499A" w:rsidRPr="001549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а,  ты подсказываешь Максиму! Я тебе за подсказку 2 поставлю.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Ксюша Н.</w:t>
      </w:r>
    </w:p>
    <w:p w:rsidR="0015499A" w:rsidRDefault="0015499A" w:rsidP="00096E0B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549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- Два? Но я подсказывал и Насте! </w:t>
      </w:r>
      <w:proofErr w:type="gramStart"/>
      <w:r w:rsidRPr="001549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Может быть 4 поставите</w:t>
      </w:r>
      <w:proofErr w:type="gramEnd"/>
      <w:r w:rsidRPr="001549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? </w:t>
      </w:r>
      <w:r w:rsidR="00096E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  <w:t>Дима Кал.</w:t>
      </w:r>
    </w:p>
    <w:p w:rsidR="0015499A" w:rsidRDefault="0015499A" w:rsidP="0015499A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129E9" w:rsidRPr="001129E9" w:rsidRDefault="001129E9" w:rsidP="00096E0B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Учитель: Егор, ты с трудом считаешь до десяти. Ума не приложу, кем ты сможешь стать?</w:t>
      </w:r>
      <w:r w:rsidR="00096E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</w:r>
      <w:r w:rsidR="00096E0B" w:rsidRPr="00096E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Ксюша Н.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Егор: Судьёй по боксу, Марь </w:t>
      </w:r>
      <w:proofErr w:type="spellStart"/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Иванна</w:t>
      </w:r>
      <w:proofErr w:type="spellEnd"/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!</w:t>
      </w:r>
      <w:r w:rsidR="00096E0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Дима КОР.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***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* * *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Учитель: Ника, почему уроки за тебя всегда делает отец?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Ника: А у мамы нет свободного времени!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129E9" w:rsidRPr="00EF0B8D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EF0B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Песня  на мотив   Голубой вагон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1.       Медленно минуты уплывают вдаль,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Из трубы в трубу вода течёт.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 меня задача не решается,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Ох уж этот мне водопровод!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Припев: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Медленно, медленно наш урок тянется,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Двойку поставят мне, ведь решенья нет.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lastRenderedPageBreak/>
        <w:t>Каждому, каждому в лучшее верится,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gramStart"/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Может</w:t>
      </w:r>
      <w:proofErr w:type="gramEnd"/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подскажет мне кто-нибудь ответ.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2.       У доски стою я битых полчаса,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Умножаю и делю опять.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 в трубе вода уже кончается,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Ничего я не могу понять.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Припев: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Если в одной трубе вся вода кончится,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Будет в другой трубе вся вода опять.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Понял одно лишь я, что великим гением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И математиком мне </w:t>
      </w:r>
      <w:proofErr w:type="gramStart"/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навряд</w:t>
      </w:r>
      <w:proofErr w:type="gramEnd"/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ли стать.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</w:r>
    </w:p>
    <w:p w:rsidR="001129E9" w:rsidRPr="004353CE" w:rsidRDefault="004353CE" w:rsidP="004353CE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</w:r>
      <w:r w:rsidRPr="004353C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1группа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Ведущий 2      </w:t>
      </w:r>
      <w:r w:rsidR="001549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</w:t>
      </w:r>
      <w:r w:rsidRPr="0015499A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Урок  2 ---    ОКРУ</w:t>
      </w:r>
      <w:r w:rsidR="0015499A" w:rsidRPr="0015499A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ЖАЮЩИЙ МИР   </w:t>
      </w:r>
      <w:r w:rsidR="001549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/звенит звонок/</w:t>
      </w:r>
      <w:r w:rsidR="0015499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/На экране заставка "Окружающий мир" и музыкальное сопровождение - </w:t>
      </w:r>
      <w:proofErr w:type="gramStart"/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песня про ералаш</w:t>
      </w:r>
      <w:proofErr w:type="gramEnd"/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в исполнении ансамбля "Непоседы"./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Ученик:   Этот урок  учил нас 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Любить и наблюдать природу, </w:t>
      </w: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  <w:t>/говорят все по очереди/</w:t>
      </w:r>
      <w:r w:rsidR="00DA67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Кира, Шелест. И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Зверей и птиц не обижать, 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Беречь поля, и лес, и воду.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Обо всем мы говорили: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О грибах и о цветах, 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О березке, об осине,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О полях и о лугах.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 Света, кого называют царем зверей?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 Директора зоопарка.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129E9" w:rsidRPr="001129E9" w:rsidRDefault="001129E9" w:rsidP="00DA67E9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 Денис, ты мешаешь остальным. Читай про себя.</w:t>
      </w:r>
      <w:r w:rsidR="00DA67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  <w:t xml:space="preserve">  Кира и Максим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- Но тут про меня ничего не написано. 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* * *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Учитель: Что такое дремучие леса? Отвеч</w:t>
      </w:r>
      <w:r w:rsidR="00DA67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ай, Илья</w:t>
      </w: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!</w:t>
      </w:r>
      <w:r w:rsidR="00DA67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Ксения М. и  Попов И.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Лиза: Это такие леса, в которых... хорошо дремать.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* * *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Серёжа тянет руку.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Учитель: Что тебе, Сер</w:t>
      </w:r>
      <w:r w:rsidR="00DA67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ёжа? Что-то хочешь спросить?</w:t>
      </w:r>
      <w:r w:rsidR="00DA67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  <w:t>Мирошник</w:t>
      </w: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и Дима</w:t>
      </w:r>
      <w:r w:rsidR="00DA67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Кал.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Серёжа: Марь </w:t>
      </w:r>
      <w:proofErr w:type="spellStart"/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Иванна</w:t>
      </w:r>
      <w:proofErr w:type="spellEnd"/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, правда, что люди от обезьяны произошли?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Учитель: Правда.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Серёжа: То-то я смотрю: обезьян так мало стало!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* * *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Учитель: Влад, ответь, пожалуйста, какая продолжительность жизни мыши?</w:t>
      </w:r>
    </w:p>
    <w:p w:rsidR="00D146DB" w:rsidRDefault="001129E9" w:rsidP="00D146DB">
      <w:pPr>
        <w:spacing w:after="0" w:line="240" w:lineRule="auto"/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Влад: Ну, Марь </w:t>
      </w:r>
      <w:proofErr w:type="spellStart"/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Иванна</w:t>
      </w:r>
      <w:proofErr w:type="spellEnd"/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, это целиком и полностью зависит от кошки!</w:t>
      </w:r>
      <w:r w:rsidR="00D146DB" w:rsidRPr="00D146DB">
        <w:t xml:space="preserve"> </w:t>
      </w:r>
    </w:p>
    <w:p w:rsidR="00D146DB" w:rsidRDefault="00D146DB" w:rsidP="00D146DB">
      <w:pPr>
        <w:spacing w:after="0" w:line="240" w:lineRule="auto"/>
      </w:pPr>
    </w:p>
    <w:p w:rsidR="00D146DB" w:rsidRPr="00D146DB" w:rsidRDefault="00D146DB" w:rsidP="00D146D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D146DB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«Где-то на белом свете»</w:t>
      </w:r>
    </w:p>
    <w:p w:rsidR="00D146DB" w:rsidRPr="00D146DB" w:rsidRDefault="00D146DB" w:rsidP="00D146DB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D146D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1.</w:t>
      </w:r>
      <w:r w:rsidRPr="00D146D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  <w:t>Много задать вопросов</w:t>
      </w:r>
    </w:p>
    <w:p w:rsidR="00D146DB" w:rsidRPr="00D146DB" w:rsidRDefault="00D146DB" w:rsidP="00D146DB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D146D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Мы бы хотели вам, </w:t>
      </w:r>
    </w:p>
    <w:p w:rsidR="00D146DB" w:rsidRPr="00D146DB" w:rsidRDefault="00D146DB" w:rsidP="00D146DB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D146D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Но один серьезный</w:t>
      </w:r>
    </w:p>
    <w:p w:rsidR="00D146DB" w:rsidRPr="00D146DB" w:rsidRDefault="00D146DB" w:rsidP="00D146DB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D146D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Нам учебник дан.</w:t>
      </w:r>
    </w:p>
    <w:p w:rsidR="00D146DB" w:rsidRPr="00D146DB" w:rsidRDefault="00D146DB" w:rsidP="00D146DB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D146D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В нём мы узнали много</w:t>
      </w:r>
    </w:p>
    <w:p w:rsidR="00D146DB" w:rsidRPr="00D146DB" w:rsidRDefault="00294288" w:rsidP="00D146DB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О жизни </w:t>
      </w:r>
      <w:r w:rsidR="00D146DB" w:rsidRPr="00D146D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природных зон,</w:t>
      </w:r>
    </w:p>
    <w:p w:rsidR="00D146DB" w:rsidRPr="00D146DB" w:rsidRDefault="00D146DB" w:rsidP="00D146DB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D146D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Где обитает мишка, </w:t>
      </w:r>
    </w:p>
    <w:p w:rsidR="00D146DB" w:rsidRPr="00D146DB" w:rsidRDefault="00D146DB" w:rsidP="00D146DB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D146D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а где живет бизон.</w:t>
      </w:r>
    </w:p>
    <w:p w:rsidR="00D146DB" w:rsidRPr="00D146DB" w:rsidRDefault="00D146DB" w:rsidP="00D146DB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D146D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Ля-Ля-ля – ля без него никак нельзя.</w:t>
      </w:r>
    </w:p>
    <w:p w:rsidR="00D146DB" w:rsidRDefault="00D146DB" w:rsidP="00D146DB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D146D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На-на-на-на нам природа выдана.</w:t>
      </w:r>
    </w:p>
    <w:p w:rsidR="00294288" w:rsidRPr="00D146DB" w:rsidRDefault="00294288" w:rsidP="00D146DB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lastRenderedPageBreak/>
        <w:t xml:space="preserve">Ведущий </w:t>
      </w:r>
      <w:r w:rsidRPr="0015499A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2      Урок  ---2РУССКИЙ ЯЗЫК</w:t>
      </w:r>
      <w:r w:rsidR="00D146D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/звенит звонок/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На экране заставка "На уроке русского языка" и музыкальное сопровождение - песня про ералаш в исполнении ансамбля "</w:t>
      </w:r>
      <w:proofErr w:type="spellStart"/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Непоседы"</w:t>
      </w:r>
      <w:proofErr w:type="gramStart"/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.К</w:t>
      </w:r>
      <w:proofErr w:type="gramEnd"/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атя</w:t>
      </w:r>
      <w:proofErr w:type="spellEnd"/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и Дима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Вот русский наш язык родной!</w:t>
      </w: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  <w:t>/говорят все по очереди/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Богатый, мудрый он такой.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Как много слов на свете есть!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Так много, что вовек не счесть!</w:t>
      </w:r>
    </w:p>
    <w:p w:rsidR="001129E9" w:rsidRPr="009B147B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9B147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Слова нам разные нужны,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9B147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Чтоб мысли выражать свои</w:t>
      </w: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Прекрасен русский наш язык,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Запас словарный в нем велик.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Конечно, тайны языка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Не все открыли мы пока.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129E9" w:rsidRPr="001129E9" w:rsidRDefault="001129E9" w:rsidP="00DA67E9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Учитель</w:t>
      </w:r>
      <w:proofErr w:type="gramStart"/>
      <w:r w:rsidR="004353C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</w:t>
      </w:r>
      <w:proofErr w:type="gramEnd"/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Семен, признайся честно, кто писал тебе домашнее сочинение?</w:t>
      </w:r>
      <w:r w:rsidR="00DA67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</w:r>
      <w:r w:rsidR="00DA67E9" w:rsidRPr="009B147B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Алина и</w:t>
      </w:r>
      <w:r w:rsidR="00942F0F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  <w:proofErr w:type="spellStart"/>
      <w:r w:rsidR="00942F0F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Шелестунов</w:t>
      </w:r>
      <w:proofErr w:type="spellEnd"/>
      <w:r w:rsidR="00DA67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Семен. Честное слово, я не знаю, я рано лег спать.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 Сегодня мы будем писать диктант. Даша, я уверена, что не увижу тебя списывающей!</w:t>
      </w:r>
      <w:r w:rsidR="009B147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9B147B" w:rsidRPr="009B147B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Диана и Артемов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Дима</w:t>
      </w:r>
      <w:proofErr w:type="gramStart"/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И</w:t>
      </w:r>
      <w:proofErr w:type="gramEnd"/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я тоже на это очень надеюсь!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Учитель: Егор, выйди к доске и запиши небольшой рассказ, который я тебе продиктую.</w:t>
      </w:r>
      <w:r w:rsidR="009B147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606D23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Кир</w:t>
      </w:r>
      <w:r w:rsidR="009B147B" w:rsidRPr="009B147B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а и Свистунов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Егор выходит к доске и готовится писать.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Учитель (диктует): "Папа и мама ругали Вову за плохое поведение. Вова виновато молчал, а потом дал обещание исправиться".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На экране появляется текст.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Учитель: Прекрасно! Подчеркни в своём рассказе все имена существительные.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Ученик подчёркивает слова: "папа", "мама", "Вову", "поведение", "Вова", "обещание".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Учитель: Готово? Определи, в каких падежах стоят эти существительные. Понял?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Ученик: Да!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Учитель: Начинай!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Ученик: "Папа и мама". Кто? Что? Родители. Значит, падеж родительный.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Ругали кого, чего? Вову. "Вова" - это имя. Значит, падеж именительный.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Ругали за что? За плохое поведение. Видно, что-то натворил. Значит, у "поведения" падеж творительный.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Вова молчал виновато. Значит, здесь у "Вовы" падеж винительный.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Ну, а "обещание", конечно, в дательном падеже, раз Вова его дал!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Вот и всё!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Учитель: </w:t>
      </w:r>
      <w:proofErr w:type="gramStart"/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Да-а</w:t>
      </w:r>
      <w:proofErr w:type="gramEnd"/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, разбор получился оригинальный! Неси-ка дневник, Егор. Интересно, какую отметку ты предложил бы себе поставить?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Ученик: Какую? Конечно, пятёрку!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Учитель: Значит, пятёрку? Кстати, в каком падеже ты назвал это слово - "пятёрку"?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Ученик: В предложном!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Учитель: В предложном? Почему же?</w:t>
      </w:r>
    </w:p>
    <w:p w:rsid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Ученик: Ну, я же её сам предложил!</w:t>
      </w:r>
    </w:p>
    <w:p w:rsidR="006468F1" w:rsidRPr="001129E9" w:rsidRDefault="006468F1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129E9" w:rsidRPr="00EF0B8D" w:rsidRDefault="001129E9" w:rsidP="00EF0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EF0B8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Песенка </w:t>
      </w:r>
      <w:proofErr w:type="spellStart"/>
      <w:r w:rsidRPr="00EF0B8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Чунга-чанга</w:t>
      </w:r>
      <w:proofErr w:type="spellEnd"/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1.       На уроке снова я сижу,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От окна я глаз не отвожу</w:t>
      </w:r>
    </w:p>
    <w:p w:rsidR="001129E9" w:rsidRPr="001129E9" w:rsidRDefault="004353CE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Там уже весна, цветут цветы,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Ну а мне твердят: учи, учи.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Припев:           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Надоели мне склоненья,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Надоели мне спряженья,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Надоели мне наречья и глаголы.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Надоело мне учиться,</w:t>
      </w: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Я хочу летать, как птица.</w:t>
      </w:r>
    </w:p>
    <w:p w:rsid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129E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Эх, скорей бы мне окончить эту школу!</w:t>
      </w:r>
    </w:p>
    <w:p w:rsidR="006468F1" w:rsidRPr="001129E9" w:rsidRDefault="006468F1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129E9" w:rsidRPr="001129E9" w:rsidRDefault="001129E9" w:rsidP="001129E9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468F1" w:rsidRDefault="00A97607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Ведущий 2</w:t>
      </w:r>
      <w:r w:rsidR="006468F1"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</w:t>
      </w:r>
      <w:r w:rsidR="006468F1" w:rsidRPr="006468F1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В эфире передача  «Пусть говорят.»</w:t>
      </w:r>
      <w:r w:rsid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6468F1"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/заставка</w:t>
      </w:r>
      <w:proofErr w:type="gramStart"/>
      <w:r w:rsidR="006468F1"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,</w:t>
      </w:r>
      <w:proofErr w:type="gramEnd"/>
      <w:r w:rsidR="006468F1"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звучит музыка/</w:t>
      </w:r>
    </w:p>
    <w:p w:rsidR="006468F1" w:rsidRPr="006468F1" w:rsidRDefault="006468F1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468F1" w:rsidRPr="006468F1" w:rsidRDefault="00A97607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lastRenderedPageBreak/>
        <w:t xml:space="preserve"> Ведущий 1    -</w:t>
      </w:r>
      <w:r w:rsidR="006468F1"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Добрый вечер, с вами программа «Пусть го</w:t>
      </w:r>
      <w:r w:rsid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ворят»</w:t>
      </w:r>
      <w:r w:rsidR="006468F1"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</w:t>
      </w:r>
    </w:p>
    <w:p w:rsidR="006468F1" w:rsidRPr="006468F1" w:rsidRDefault="006468F1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 тема нашей сегодняшней передачи проблема, которая так волнует всех учеников, их родителей и учителей школы:</w:t>
      </w:r>
    </w:p>
    <w:p w:rsidR="006468F1" w:rsidRDefault="006468F1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-      Зачем же все ребята, </w:t>
      </w:r>
      <w:proofErr w:type="gramStart"/>
      <w:r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начиная с 7 лет ходят в школу</w:t>
      </w:r>
      <w:proofErr w:type="gramEnd"/>
      <w:r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?</w:t>
      </w:r>
    </w:p>
    <w:p w:rsidR="00942F0F" w:rsidRPr="006468F1" w:rsidRDefault="00942F0F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468F1" w:rsidRDefault="00942F0F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D365F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Ведущий2</w:t>
      </w:r>
      <w:proofErr w:type="gramStart"/>
      <w:r w:rsidR="00D365F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</w:t>
      </w:r>
      <w:r w:rsidR="006468F1"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</w:t>
      </w:r>
      <w:proofErr w:type="gramEnd"/>
      <w:r w:rsidR="006468F1"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б этом мы спросили у учащихся 4 «А» класса. Скажите, пожалуйста, что самое важное в школе?</w:t>
      </w:r>
    </w:p>
    <w:p w:rsidR="00D365F7" w:rsidRPr="006468F1" w:rsidRDefault="00D365F7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468F1" w:rsidRPr="006468F1" w:rsidRDefault="006468F1" w:rsidP="00942F0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1.</w:t>
      </w:r>
      <w:r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  <w:t>Конечно, важно знать науки -</w:t>
      </w:r>
      <w:r w:rsidR="00942F0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  <w:t xml:space="preserve"> </w:t>
      </w:r>
      <w:r w:rsidR="00D365F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Калюжный Дима</w:t>
      </w:r>
    </w:p>
    <w:p w:rsidR="006468F1" w:rsidRPr="006468F1" w:rsidRDefault="006468F1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Мы изучаем их без скуки!</w:t>
      </w:r>
    </w:p>
    <w:p w:rsidR="006468F1" w:rsidRPr="006468F1" w:rsidRDefault="006468F1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Но без отдыха, друзья,</w:t>
      </w:r>
    </w:p>
    <w:p w:rsidR="006468F1" w:rsidRPr="006468F1" w:rsidRDefault="006468F1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Тяжко жить, скажу вам я! </w:t>
      </w:r>
    </w:p>
    <w:p w:rsidR="006468F1" w:rsidRPr="006468F1" w:rsidRDefault="006468F1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468F1" w:rsidRDefault="00A97607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A976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Ведущий 2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</w:t>
      </w:r>
      <w:r w:rsidR="006468F1"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-И что же происходит важного на переменах, что они так привлекают детей?</w:t>
      </w:r>
    </w:p>
    <w:p w:rsidR="00A97607" w:rsidRPr="006468F1" w:rsidRDefault="00A97607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468F1" w:rsidRDefault="00A97607" w:rsidP="00EF0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EF0B8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Звучит музыка « Погоня»</w:t>
      </w:r>
      <w:r w:rsidR="00D365F7" w:rsidRPr="00EF0B8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D365F7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/</w:t>
      </w:r>
      <w:r w:rsidR="00D365F7" w:rsidRPr="00D365F7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изображают поведение на перемене</w:t>
      </w:r>
      <w:r w:rsidR="00D365F7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/</w:t>
      </w:r>
    </w:p>
    <w:p w:rsidR="00A97607" w:rsidRPr="00A97607" w:rsidRDefault="00A97607" w:rsidP="006468F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</w:p>
    <w:p w:rsidR="00D365F7" w:rsidRPr="00D365F7" w:rsidRDefault="00D365F7" w:rsidP="006468F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D365F7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Ведущий 1    </w:t>
      </w:r>
    </w:p>
    <w:p w:rsidR="006468F1" w:rsidRPr="006468F1" w:rsidRDefault="006468F1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 Перемена! Перемена!</w:t>
      </w:r>
      <w:r w:rsidR="00942F0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</w:t>
      </w:r>
    </w:p>
    <w:p w:rsidR="006468F1" w:rsidRPr="006468F1" w:rsidRDefault="006468F1" w:rsidP="00D365F7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4 "А" залез на стену.</w:t>
      </w:r>
      <w:r w:rsidR="00D365F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  <w:t xml:space="preserve">Максим, Дима Кал, Дима </w:t>
      </w:r>
      <w:proofErr w:type="spellStart"/>
      <w:r w:rsidR="00D365F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Коробкин</w:t>
      </w:r>
      <w:proofErr w:type="spellEnd"/>
      <w:r w:rsidR="00D365F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, Попов </w:t>
      </w:r>
    </w:p>
    <w:p w:rsidR="006468F1" w:rsidRPr="006468F1" w:rsidRDefault="006468F1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Мокрые волосы,</w:t>
      </w:r>
    </w:p>
    <w:p w:rsidR="006468F1" w:rsidRPr="006468F1" w:rsidRDefault="006468F1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Встрепанный вид:</w:t>
      </w:r>
    </w:p>
    <w:p w:rsidR="006468F1" w:rsidRPr="006468F1" w:rsidRDefault="006468F1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Капелька пота по шее бежит. </w:t>
      </w:r>
    </w:p>
    <w:p w:rsidR="006468F1" w:rsidRPr="006468F1" w:rsidRDefault="006468F1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468F1" w:rsidRPr="006468F1" w:rsidRDefault="00A97607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D365F7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Ведущий 2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</w:t>
      </w:r>
      <w:r w:rsidR="00942F0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 Может быть, Дима с  Илюшей</w:t>
      </w:r>
    </w:p>
    <w:p w:rsidR="006468F1" w:rsidRPr="006468F1" w:rsidRDefault="006468F1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Всю перемену ныряли в бассейне?</w:t>
      </w:r>
    </w:p>
    <w:p w:rsidR="006468F1" w:rsidRDefault="006468F1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Или на них, на несчастных, пахали?</w:t>
      </w:r>
    </w:p>
    <w:p w:rsidR="00A97607" w:rsidRPr="006468F1" w:rsidRDefault="00A97607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468F1" w:rsidRPr="006468F1" w:rsidRDefault="00D365F7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D365F7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ДЕТИ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</w:t>
      </w:r>
      <w:r w:rsidR="00A976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Нет! В перемену мы </w:t>
      </w:r>
      <w:r w:rsidR="006468F1"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отдыхали! </w:t>
      </w:r>
    </w:p>
    <w:p w:rsidR="006468F1" w:rsidRPr="006468F1" w:rsidRDefault="006468F1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468F1" w:rsidRPr="006468F1" w:rsidRDefault="006468F1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468F1" w:rsidRDefault="00636238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Ведущий</w:t>
      </w:r>
      <w:r w:rsidR="00A9760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6468F1"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Да, понятно, что эти дети ходят в школу совсем не учиться. Ну, а вы, ребята, зачем ходите в школу?</w:t>
      </w:r>
    </w:p>
    <w:p w:rsidR="00EF0B8D" w:rsidRPr="006468F1" w:rsidRDefault="00EF0B8D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6468F1" w:rsidRPr="00EF0B8D" w:rsidRDefault="00636238" w:rsidP="006468F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</w:t>
      </w:r>
      <w:r w:rsidR="006468F1" w:rsidRPr="00EF0B8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Песня-рэп</w:t>
      </w:r>
      <w:r w:rsidRPr="00EF0B8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  <w:r w:rsidR="006468F1" w:rsidRPr="00EF0B8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Зачем ты ходишь в школу?</w:t>
      </w:r>
      <w:r w:rsidRPr="00EF0B8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6468F1" w:rsidRPr="006468F1" w:rsidRDefault="006468F1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1.Зачем мы ходим в школу?</w:t>
      </w:r>
      <w:r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  <w:t>Поют вдвоем 1 куплет</w:t>
      </w:r>
    </w:p>
    <w:p w:rsidR="006468F1" w:rsidRPr="006468F1" w:rsidRDefault="006468F1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Да, каждый за своим.</w:t>
      </w:r>
    </w:p>
    <w:p w:rsidR="006468F1" w:rsidRPr="006468F1" w:rsidRDefault="006468F1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Вот Димка для прикола, </w:t>
      </w:r>
    </w:p>
    <w:p w:rsidR="006468F1" w:rsidRPr="006468F1" w:rsidRDefault="006468F1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 Саша - вслед за ним.</w:t>
      </w:r>
    </w:p>
    <w:p w:rsidR="006468F1" w:rsidRPr="006468F1" w:rsidRDefault="006468F1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  Маша для того, чтоб наряды показать,</w:t>
      </w:r>
    </w:p>
    <w:p w:rsidR="006468F1" w:rsidRPr="006468F1" w:rsidRDefault="006468F1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 Лера для того, чтоб все новости узнать</w:t>
      </w:r>
      <w:proofErr w:type="gramStart"/>
      <w:r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..</w:t>
      </w:r>
      <w:proofErr w:type="gramEnd"/>
    </w:p>
    <w:p w:rsidR="006468F1" w:rsidRPr="006468F1" w:rsidRDefault="006468F1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Припев:</w:t>
      </w:r>
    </w:p>
    <w:p w:rsidR="006468F1" w:rsidRPr="006468F1" w:rsidRDefault="006468F1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 ты? А я… скажи, зачем ты ходишь в школу?</w:t>
      </w:r>
    </w:p>
    <w:p w:rsidR="006468F1" w:rsidRPr="006468F1" w:rsidRDefault="006468F1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А вы скажите мне друзья, </w:t>
      </w:r>
    </w:p>
    <w:p w:rsidR="006468F1" w:rsidRPr="006468F1" w:rsidRDefault="006468F1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Для </w:t>
      </w:r>
      <w:proofErr w:type="gramStart"/>
      <w:r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вас</w:t>
      </w:r>
      <w:proofErr w:type="gramEnd"/>
      <w:r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что значит школа?</w:t>
      </w:r>
    </w:p>
    <w:p w:rsidR="006468F1" w:rsidRPr="006468F1" w:rsidRDefault="006468F1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2 куплет.</w:t>
      </w:r>
    </w:p>
    <w:p w:rsidR="006468F1" w:rsidRPr="006468F1" w:rsidRDefault="006468F1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А Леша </w:t>
      </w:r>
      <w:proofErr w:type="gramStart"/>
      <w:r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вот</w:t>
      </w:r>
      <w:proofErr w:type="gramEnd"/>
      <w:r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к примеру не учится совсем,</w:t>
      </w:r>
    </w:p>
    <w:p w:rsidR="006468F1" w:rsidRPr="006468F1" w:rsidRDefault="006468F1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Зато он в школе первый задира и спортсмен.</w:t>
      </w:r>
    </w:p>
    <w:p w:rsidR="006468F1" w:rsidRPr="006468F1" w:rsidRDefault="006468F1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Ирина по предметам по всем имеет пять,</w:t>
      </w:r>
    </w:p>
    <w:p w:rsidR="006468F1" w:rsidRPr="006468F1" w:rsidRDefault="006468F1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За то из-за оценок ей некогда гулять…</w:t>
      </w:r>
    </w:p>
    <w:p w:rsidR="006468F1" w:rsidRPr="006468F1" w:rsidRDefault="006468F1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3 куплет.</w:t>
      </w:r>
    </w:p>
    <w:p w:rsidR="006468F1" w:rsidRPr="006468F1" w:rsidRDefault="006468F1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Мне Лена говорила, что школа просто класс,</w:t>
      </w:r>
    </w:p>
    <w:p w:rsidR="006468F1" w:rsidRPr="006468F1" w:rsidRDefault="006468F1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Особенно когда не спрашивают нас,</w:t>
      </w:r>
    </w:p>
    <w:p w:rsidR="006468F1" w:rsidRPr="006468F1" w:rsidRDefault="006468F1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 уроками морока, но в этом весь прикол,</w:t>
      </w:r>
    </w:p>
    <w:p w:rsidR="006468F1" w:rsidRPr="006468F1" w:rsidRDefault="006468F1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 если нет уроков, то и не будет школ…</w:t>
      </w:r>
    </w:p>
    <w:p w:rsidR="006468F1" w:rsidRPr="006468F1" w:rsidRDefault="006468F1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Припев.</w:t>
      </w:r>
    </w:p>
    <w:p w:rsidR="006468F1" w:rsidRPr="006468F1" w:rsidRDefault="006468F1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 ты? А я… скажи, зачем ты ходишь в школу?</w:t>
      </w:r>
    </w:p>
    <w:p w:rsidR="006468F1" w:rsidRPr="006468F1" w:rsidRDefault="006468F1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А вы скажите мне друзья, </w:t>
      </w:r>
    </w:p>
    <w:p w:rsidR="006468F1" w:rsidRPr="006468F1" w:rsidRDefault="006468F1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Для </w:t>
      </w:r>
      <w:proofErr w:type="gramStart"/>
      <w:r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вас</w:t>
      </w:r>
      <w:proofErr w:type="gramEnd"/>
      <w:r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что значит школа?</w:t>
      </w:r>
    </w:p>
    <w:p w:rsidR="006468F1" w:rsidRPr="006468F1" w:rsidRDefault="006468F1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А я.., а я.. Хожу я в </w:t>
      </w:r>
      <w:proofErr w:type="gramStart"/>
      <w:r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школу</w:t>
      </w:r>
      <w:proofErr w:type="gramEnd"/>
      <w:r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чтоб учиться</w:t>
      </w:r>
    </w:p>
    <w:p w:rsidR="006468F1" w:rsidRPr="006468F1" w:rsidRDefault="006468F1" w:rsidP="006468F1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468F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 знаю я, и знаю я,</w:t>
      </w:r>
    </w:p>
    <w:p w:rsidR="00EF0B8D" w:rsidRDefault="00EF0B8D" w:rsidP="00EF0B8D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Мне это в жизни </w:t>
      </w:r>
      <w:proofErr w:type="spellStart"/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пригодитс</w:t>
      </w:r>
      <w:proofErr w:type="spellEnd"/>
    </w:p>
    <w:p w:rsidR="00EF0B8D" w:rsidRDefault="00EF0B8D" w:rsidP="00EF0B8D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9A2808" w:rsidRPr="00EF0B8D" w:rsidRDefault="00EF0B8D" w:rsidP="00EF0B8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EF0B8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Фонограмма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программы </w:t>
      </w:r>
      <w:r w:rsidRPr="00EF0B8D">
        <w:rPr>
          <w:b/>
          <w:sz w:val="24"/>
          <w:szCs w:val="24"/>
        </w:rPr>
        <w:t xml:space="preserve"> "Здоровье</w:t>
      </w:r>
      <w:r>
        <w:rPr>
          <w:b/>
          <w:sz w:val="20"/>
          <w:szCs w:val="20"/>
        </w:rPr>
        <w:t>"</w:t>
      </w:r>
    </w:p>
    <w:p w:rsidR="00117E7A" w:rsidRPr="00077905" w:rsidRDefault="009201BC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b/>
          <w:sz w:val="20"/>
          <w:szCs w:val="20"/>
        </w:rPr>
      </w:pPr>
      <w:r w:rsidRPr="00077905">
        <w:rPr>
          <w:b/>
          <w:sz w:val="20"/>
          <w:szCs w:val="20"/>
        </w:rPr>
        <w:t>Ведущая</w:t>
      </w:r>
      <w:r w:rsidR="00D365F7">
        <w:rPr>
          <w:b/>
          <w:sz w:val="20"/>
          <w:szCs w:val="20"/>
        </w:rPr>
        <w:t xml:space="preserve"> </w:t>
      </w:r>
      <w:r w:rsidR="009A2808" w:rsidRPr="00077905">
        <w:rPr>
          <w:sz w:val="20"/>
          <w:szCs w:val="20"/>
        </w:rPr>
        <w:t>Добрый вечер! С вами ведущая программы "Здоровье"</w:t>
      </w:r>
      <w:r w:rsidR="00942F0F">
        <w:rPr>
          <w:sz w:val="20"/>
          <w:szCs w:val="20"/>
        </w:rPr>
        <w:t xml:space="preserve"> </w:t>
      </w:r>
      <w:r w:rsidR="00D365F7">
        <w:rPr>
          <w:b/>
          <w:sz w:val="20"/>
          <w:szCs w:val="20"/>
        </w:rPr>
        <w:t>Мирошник Ксения</w:t>
      </w:r>
    </w:p>
    <w:p w:rsidR="009A2808" w:rsidRPr="00077905" w:rsidRDefault="009A2808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sz w:val="20"/>
          <w:szCs w:val="20"/>
        </w:rPr>
      </w:pPr>
      <w:r w:rsidRPr="00077905">
        <w:rPr>
          <w:sz w:val="20"/>
          <w:szCs w:val="20"/>
        </w:rPr>
        <w:t xml:space="preserve">У нас в гостях доктор </w:t>
      </w:r>
      <w:proofErr w:type="spellStart"/>
      <w:r w:rsidRPr="00077905">
        <w:rPr>
          <w:sz w:val="20"/>
          <w:szCs w:val="20"/>
        </w:rPr>
        <w:t>Неболейкин</w:t>
      </w:r>
      <w:proofErr w:type="spellEnd"/>
      <w:r w:rsidRPr="00077905">
        <w:rPr>
          <w:sz w:val="20"/>
          <w:szCs w:val="20"/>
        </w:rPr>
        <w:t>, потому что сегодняшний выпуск посвящён состоянию здоровья наших выпускников.</w:t>
      </w:r>
    </w:p>
    <w:p w:rsidR="009A2808" w:rsidRPr="00077905" w:rsidRDefault="009A2808" w:rsidP="00D365F7">
      <w:pPr>
        <w:pStyle w:val="a3"/>
        <w:shd w:val="clear" w:color="auto" w:fill="FFFFFF"/>
        <w:tabs>
          <w:tab w:val="left" w:pos="5250"/>
          <w:tab w:val="left" w:pos="7830"/>
        </w:tabs>
        <w:spacing w:before="150" w:beforeAutospacing="0" w:after="150" w:afterAutospacing="0" w:line="270" w:lineRule="atLeast"/>
        <w:textAlignment w:val="baseline"/>
        <w:rPr>
          <w:sz w:val="20"/>
          <w:szCs w:val="20"/>
        </w:rPr>
      </w:pPr>
      <w:r w:rsidRPr="00077905">
        <w:rPr>
          <w:b/>
          <w:sz w:val="20"/>
          <w:szCs w:val="20"/>
        </w:rPr>
        <w:t xml:space="preserve">доктор </w:t>
      </w:r>
      <w:proofErr w:type="spellStart"/>
      <w:r w:rsidRPr="00077905">
        <w:rPr>
          <w:b/>
          <w:sz w:val="20"/>
          <w:szCs w:val="20"/>
        </w:rPr>
        <w:t>Неболейкин</w:t>
      </w:r>
      <w:proofErr w:type="spellEnd"/>
      <w:r w:rsidRPr="00077905">
        <w:rPr>
          <w:sz w:val="20"/>
          <w:szCs w:val="20"/>
        </w:rPr>
        <w:t>: Здравствуйте!</w:t>
      </w:r>
      <w:r w:rsidR="00556782" w:rsidRPr="00077905">
        <w:rPr>
          <w:sz w:val="20"/>
          <w:szCs w:val="20"/>
        </w:rPr>
        <w:tab/>
      </w:r>
      <w:proofErr w:type="spellStart"/>
      <w:r w:rsidR="00D365F7">
        <w:rPr>
          <w:sz w:val="20"/>
          <w:szCs w:val="20"/>
        </w:rPr>
        <w:t>Шелестунов</w:t>
      </w:r>
      <w:proofErr w:type="spellEnd"/>
      <w:r w:rsidR="00D365F7">
        <w:rPr>
          <w:sz w:val="20"/>
          <w:szCs w:val="20"/>
        </w:rPr>
        <w:tab/>
      </w:r>
    </w:p>
    <w:p w:rsidR="009A2808" w:rsidRPr="00077905" w:rsidRDefault="00117E7A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sz w:val="20"/>
          <w:szCs w:val="20"/>
        </w:rPr>
      </w:pPr>
      <w:r w:rsidRPr="00077905">
        <w:rPr>
          <w:b/>
          <w:sz w:val="20"/>
          <w:szCs w:val="20"/>
        </w:rPr>
        <w:t>Ведущая</w:t>
      </w:r>
      <w:r w:rsidR="00942F0F">
        <w:rPr>
          <w:b/>
          <w:sz w:val="20"/>
          <w:szCs w:val="20"/>
        </w:rPr>
        <w:t xml:space="preserve">  </w:t>
      </w:r>
      <w:r w:rsidR="009A2808" w:rsidRPr="00077905">
        <w:rPr>
          <w:sz w:val="20"/>
          <w:szCs w:val="20"/>
        </w:rPr>
        <w:t xml:space="preserve">Известно, что легче и лучше учатся и трудятся здоровые люди. Ведь, если болеешь, то уроки пропускаешь, отстаёшь от одноклассников. Я узнала, что за эти 4 года самыми стойкими перед болезнями оказались Женя и Серёжа. Они почти не болели. За 4 года все ребята подросли.  Мы занимались спортом, отдыхали в летнем школьном лагере... (комментирует изображения на экране) Впереди летние каникулы. Как их провести с пользой для здоровья, расскажет гость нашей программы - доктор </w:t>
      </w:r>
      <w:proofErr w:type="spellStart"/>
      <w:r w:rsidR="009A2808" w:rsidRPr="00077905">
        <w:rPr>
          <w:sz w:val="20"/>
          <w:szCs w:val="20"/>
        </w:rPr>
        <w:t>Неболейкин</w:t>
      </w:r>
      <w:proofErr w:type="spellEnd"/>
      <w:r w:rsidR="009A2808" w:rsidRPr="00077905">
        <w:rPr>
          <w:sz w:val="20"/>
          <w:szCs w:val="20"/>
        </w:rPr>
        <w:t>. Пожалуйста, доктор.</w:t>
      </w:r>
    </w:p>
    <w:p w:rsidR="009A2808" w:rsidRPr="00077905" w:rsidRDefault="00942F0F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sz w:val="20"/>
          <w:szCs w:val="20"/>
        </w:rPr>
      </w:pPr>
      <w:r>
        <w:rPr>
          <w:b/>
          <w:sz w:val="20"/>
          <w:szCs w:val="20"/>
        </w:rPr>
        <w:t xml:space="preserve">Илья </w:t>
      </w:r>
      <w:proofErr w:type="spellStart"/>
      <w:r>
        <w:rPr>
          <w:b/>
          <w:sz w:val="20"/>
          <w:szCs w:val="20"/>
        </w:rPr>
        <w:t>Шелестунов</w:t>
      </w:r>
      <w:proofErr w:type="spellEnd"/>
      <w:r w:rsidR="009A2808" w:rsidRPr="00077905">
        <w:rPr>
          <w:b/>
          <w:sz w:val="20"/>
          <w:szCs w:val="20"/>
        </w:rPr>
        <w:t>:</w:t>
      </w:r>
      <w:r w:rsidR="009A2808" w:rsidRPr="00077905">
        <w:rPr>
          <w:sz w:val="20"/>
          <w:szCs w:val="20"/>
        </w:rPr>
        <w:t xml:space="preserve"> Прежде всего, надо соблюдать режим дня. Отдых должен быть активным: подвижные игры, спортивные состязания, прогулки, физический труд - всё это поможет вам стать крепче. Полезно поплавать. Но помните, что на водоём можно ходить только </w:t>
      </w:r>
      <w:proofErr w:type="gramStart"/>
      <w:r w:rsidR="009A2808" w:rsidRPr="00077905">
        <w:rPr>
          <w:sz w:val="20"/>
          <w:szCs w:val="20"/>
        </w:rPr>
        <w:t>со</w:t>
      </w:r>
      <w:proofErr w:type="gramEnd"/>
      <w:r w:rsidR="009A2808" w:rsidRPr="00077905">
        <w:rPr>
          <w:sz w:val="20"/>
          <w:szCs w:val="20"/>
        </w:rPr>
        <w:t xml:space="preserve"> взрослыми.</w:t>
      </w:r>
      <w:r w:rsidR="009A2808" w:rsidRPr="00077905">
        <w:rPr>
          <w:sz w:val="20"/>
          <w:szCs w:val="20"/>
        </w:rPr>
        <w:br/>
        <w:t>Ешьте больше овощей, фруктов, зелени - в них витамины, а они очень нужны растущему организму. И не забывайте о правилах гигиены: мойте руки перед едой, умывайтесь по утрам и вечерам, обязательно чистите зубы.</w:t>
      </w:r>
      <w:r w:rsidR="009A2808" w:rsidRPr="00077905">
        <w:rPr>
          <w:sz w:val="20"/>
          <w:szCs w:val="20"/>
        </w:rPr>
        <w:br/>
        <w:t>И ещё совет каждому выпускнику: укрепляя тело, не забывай и про мозги! Тренируй свою память, ежедневно читай, узнавай новое. И тогда в пятый класс ты придёшь хорошо подготовленным во всех отношениях.</w:t>
      </w:r>
    </w:p>
    <w:p w:rsidR="009A2808" w:rsidRPr="00077905" w:rsidRDefault="00D365F7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sz w:val="20"/>
          <w:szCs w:val="20"/>
        </w:rPr>
      </w:pPr>
      <w:r w:rsidRPr="00D365F7">
        <w:rPr>
          <w:sz w:val="20"/>
          <w:szCs w:val="20"/>
        </w:rPr>
        <w:t>Ксения</w:t>
      </w:r>
      <w:r w:rsidR="009201BC" w:rsidRPr="00077905">
        <w:rPr>
          <w:sz w:val="20"/>
          <w:szCs w:val="20"/>
        </w:rPr>
        <w:t xml:space="preserve">: </w:t>
      </w:r>
      <w:r w:rsidR="009A2808" w:rsidRPr="00077905">
        <w:rPr>
          <w:sz w:val="20"/>
          <w:szCs w:val="20"/>
        </w:rPr>
        <w:t>Спасибо, доктор. Наши ребята очень разумные, и они непременно воспользуются Вашими советами. На этом наш сегодняшний выпуск заканчивается. До новых встреч!</w:t>
      </w:r>
    </w:p>
    <w:p w:rsidR="009A2808" w:rsidRPr="00077905" w:rsidRDefault="00606D23" w:rsidP="009A280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sz w:val="20"/>
          <w:szCs w:val="20"/>
        </w:rPr>
      </w:pPr>
      <w:r>
        <w:rPr>
          <w:b/>
          <w:sz w:val="20"/>
          <w:szCs w:val="20"/>
        </w:rPr>
        <w:t>Илья</w:t>
      </w:r>
      <w:r w:rsidR="009A2808" w:rsidRPr="00077905">
        <w:rPr>
          <w:b/>
          <w:sz w:val="20"/>
          <w:szCs w:val="20"/>
        </w:rPr>
        <w:t>:</w:t>
      </w:r>
      <w:r w:rsidR="009A2808" w:rsidRPr="00077905">
        <w:rPr>
          <w:sz w:val="20"/>
          <w:szCs w:val="20"/>
        </w:rPr>
        <w:t xml:space="preserve"> До свидания!</w:t>
      </w:r>
    </w:p>
    <w:p w:rsidR="00A234B0" w:rsidRDefault="00DB68D1" w:rsidP="00F46980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b/>
          <w:sz w:val="20"/>
          <w:szCs w:val="20"/>
        </w:rPr>
      </w:pPr>
      <w:r w:rsidRPr="00077905">
        <w:rPr>
          <w:b/>
          <w:sz w:val="20"/>
          <w:szCs w:val="20"/>
        </w:rPr>
        <w:t> </w:t>
      </w:r>
      <w:r w:rsidR="00D42D2E" w:rsidRPr="00077905">
        <w:rPr>
          <w:b/>
          <w:sz w:val="20"/>
          <w:szCs w:val="20"/>
        </w:rPr>
        <w:t>Ведущий 1</w:t>
      </w:r>
      <w:proofErr w:type="gramStart"/>
      <w:r w:rsidR="00636238">
        <w:rPr>
          <w:b/>
          <w:sz w:val="20"/>
          <w:szCs w:val="20"/>
        </w:rPr>
        <w:t xml:space="preserve">                    </w:t>
      </w:r>
      <w:r w:rsidR="00D42D2E" w:rsidRPr="00077905">
        <w:rPr>
          <w:sz w:val="20"/>
          <w:szCs w:val="20"/>
        </w:rPr>
        <w:t>В</w:t>
      </w:r>
      <w:proofErr w:type="gramEnd"/>
      <w:r w:rsidR="00D42D2E" w:rsidRPr="00077905">
        <w:rPr>
          <w:sz w:val="20"/>
          <w:szCs w:val="20"/>
        </w:rPr>
        <w:t xml:space="preserve"> эфире</w:t>
      </w:r>
      <w:r w:rsidR="00636238">
        <w:rPr>
          <w:sz w:val="20"/>
          <w:szCs w:val="20"/>
        </w:rPr>
        <w:t xml:space="preserve"> </w:t>
      </w:r>
      <w:r w:rsidR="00D42D2E" w:rsidRPr="00077905">
        <w:rPr>
          <w:sz w:val="20"/>
          <w:szCs w:val="20"/>
        </w:rPr>
        <w:t>передача</w:t>
      </w:r>
      <w:r w:rsidR="00636238">
        <w:rPr>
          <w:sz w:val="20"/>
          <w:szCs w:val="20"/>
        </w:rPr>
        <w:t xml:space="preserve">     </w:t>
      </w:r>
      <w:r w:rsidRPr="00077905">
        <w:rPr>
          <w:b/>
          <w:sz w:val="20"/>
          <w:szCs w:val="20"/>
        </w:rPr>
        <w:t xml:space="preserve">Звезда </w:t>
      </w:r>
      <w:proofErr w:type="spellStart"/>
      <w:r w:rsidRPr="00077905">
        <w:rPr>
          <w:b/>
          <w:sz w:val="20"/>
          <w:szCs w:val="20"/>
        </w:rPr>
        <w:t>танц</w:t>
      </w:r>
      <w:proofErr w:type="spellEnd"/>
      <w:r w:rsidRPr="00077905">
        <w:rPr>
          <w:b/>
          <w:sz w:val="20"/>
          <w:szCs w:val="20"/>
        </w:rPr>
        <w:t xml:space="preserve"> пола</w:t>
      </w:r>
      <w:r w:rsidR="00636238">
        <w:rPr>
          <w:b/>
          <w:sz w:val="20"/>
          <w:szCs w:val="20"/>
        </w:rPr>
        <w:t xml:space="preserve"> </w:t>
      </w:r>
    </w:p>
    <w:p w:rsidR="00EF0B8D" w:rsidRDefault="00EF0B8D" w:rsidP="00F46980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b/>
          <w:sz w:val="20"/>
          <w:szCs w:val="20"/>
        </w:rPr>
      </w:pPr>
    </w:p>
    <w:p w:rsidR="00F23E17" w:rsidRPr="00077905" w:rsidRDefault="00A234B0" w:rsidP="00F46980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Танцуют девочки и мальчики 4А класса</w:t>
      </w:r>
    </w:p>
    <w:p w:rsidR="00F23E17" w:rsidRPr="00077905" w:rsidRDefault="00F23E17" w:rsidP="00F46980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b/>
          <w:sz w:val="20"/>
          <w:szCs w:val="20"/>
        </w:rPr>
      </w:pPr>
    </w:p>
    <w:p w:rsidR="009F6135" w:rsidRPr="00EF0B8D" w:rsidRDefault="00EF0B8D" w:rsidP="00EF0B8D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b/>
          <w:sz w:val="20"/>
          <w:szCs w:val="20"/>
          <w:u w:val="single"/>
        </w:rPr>
      </w:pPr>
      <w:r w:rsidRPr="00EF0B8D">
        <w:rPr>
          <w:b/>
          <w:u w:val="single"/>
        </w:rPr>
        <w:t>Музыкальная заставка    «   В гостях у сказки</w:t>
      </w:r>
      <w:r w:rsidRPr="00EF0B8D">
        <w:rPr>
          <w:b/>
          <w:sz w:val="20"/>
          <w:szCs w:val="20"/>
          <w:u w:val="single"/>
        </w:rPr>
        <w:t>»-</w:t>
      </w:r>
    </w:p>
    <w:p w:rsidR="00EF0B8D" w:rsidRDefault="004140D9" w:rsidP="00C3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779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Ведущий </w:t>
      </w:r>
      <w:r w:rsidR="00EB01C2" w:rsidRPr="00077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proofErr w:type="gramStart"/>
      <w:r w:rsidRPr="00077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Pr="006362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</w:t>
      </w:r>
      <w:proofErr w:type="gramEnd"/>
      <w:r w:rsidRPr="006362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эфире передача    «   </w:t>
      </w:r>
      <w:r w:rsidR="009F6135" w:rsidRPr="006362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гостях у сказки</w:t>
      </w:r>
      <w:r w:rsidRPr="000779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C35F1B" w:rsidRPr="000779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</w:t>
      </w:r>
      <w:r w:rsidR="00EF0B8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9F6135" w:rsidRPr="00077905" w:rsidRDefault="00C35F1B" w:rsidP="00C35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77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234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Предлагаем Вашему вниманию        </w:t>
      </w:r>
      <w:r w:rsidR="006362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A234B0">
        <w:rPr>
          <w:rFonts w:ascii="Times New Roman" w:hAnsi="Times New Roman" w:cs="Times New Roman"/>
          <w:sz w:val="20"/>
          <w:szCs w:val="20"/>
          <w:u w:val="single"/>
        </w:rPr>
        <w:t>сценку</w:t>
      </w:r>
      <w:r w:rsidR="009F6135" w:rsidRPr="00077905">
        <w:rPr>
          <w:rFonts w:ascii="Times New Roman" w:hAnsi="Times New Roman" w:cs="Times New Roman"/>
          <w:sz w:val="20"/>
          <w:szCs w:val="20"/>
          <w:u w:val="single"/>
        </w:rPr>
        <w:t xml:space="preserve"> «Волк и семеро козлят»</w:t>
      </w:r>
    </w:p>
    <w:p w:rsidR="00705368" w:rsidRPr="00077905" w:rsidRDefault="00705368" w:rsidP="009F613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F6135" w:rsidRPr="00077905" w:rsidRDefault="009F6135" w:rsidP="00606D23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Автор</w:t>
      </w:r>
      <w:proofErr w:type="gramStart"/>
      <w:r w:rsidRPr="00077905">
        <w:rPr>
          <w:rFonts w:ascii="Times New Roman" w:hAnsi="Times New Roman" w:cs="Times New Roman"/>
          <w:sz w:val="20"/>
          <w:szCs w:val="20"/>
        </w:rPr>
        <w:t xml:space="preserve">  Р</w:t>
      </w:r>
      <w:proofErr w:type="gramEnd"/>
      <w:r w:rsidRPr="00077905">
        <w:rPr>
          <w:rFonts w:ascii="Times New Roman" w:hAnsi="Times New Roman" w:cs="Times New Roman"/>
          <w:sz w:val="20"/>
          <w:szCs w:val="20"/>
        </w:rPr>
        <w:t>асскажу вам сказочку:</w:t>
      </w:r>
      <w:r w:rsidR="00606D23">
        <w:rPr>
          <w:rFonts w:ascii="Times New Roman" w:hAnsi="Times New Roman" w:cs="Times New Roman"/>
          <w:sz w:val="20"/>
          <w:szCs w:val="20"/>
        </w:rPr>
        <w:tab/>
        <w:t>Новикова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            Жила коза с козлятами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 xml:space="preserve">            И были те </w:t>
      </w:r>
      <w:proofErr w:type="spellStart"/>
      <w:r w:rsidRPr="00077905">
        <w:rPr>
          <w:rFonts w:ascii="Times New Roman" w:hAnsi="Times New Roman" w:cs="Times New Roman"/>
          <w:sz w:val="20"/>
          <w:szCs w:val="20"/>
        </w:rPr>
        <w:t>козлятушки</w:t>
      </w:r>
      <w:proofErr w:type="spellEnd"/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            Отличными ребятами.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            Любили прыгать и скакать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            Да в игры разные играть.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            Всё мультики смотрели,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            Учиться не хотели.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            Их папа деньги приносил,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            В командировках часто был,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           А мама дома оставалась,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           Детьми, хозяйством занималась.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 xml:space="preserve">Коза </w:t>
      </w:r>
      <w:proofErr w:type="gramStart"/>
      <w:r w:rsidRPr="00077905">
        <w:rPr>
          <w:rFonts w:ascii="Times New Roman" w:hAnsi="Times New Roman" w:cs="Times New Roman"/>
          <w:sz w:val="20"/>
          <w:szCs w:val="20"/>
        </w:rPr>
        <w:t>–В</w:t>
      </w:r>
      <w:proofErr w:type="gramEnd"/>
      <w:r w:rsidRPr="00077905">
        <w:rPr>
          <w:rFonts w:ascii="Times New Roman" w:hAnsi="Times New Roman" w:cs="Times New Roman"/>
          <w:sz w:val="20"/>
          <w:szCs w:val="20"/>
        </w:rPr>
        <w:t xml:space="preserve">ы </w:t>
      </w:r>
      <w:proofErr w:type="spellStart"/>
      <w:r w:rsidRPr="00077905">
        <w:rPr>
          <w:rFonts w:ascii="Times New Roman" w:hAnsi="Times New Roman" w:cs="Times New Roman"/>
          <w:sz w:val="20"/>
          <w:szCs w:val="20"/>
        </w:rPr>
        <w:t>козлятушки</w:t>
      </w:r>
      <w:proofErr w:type="spellEnd"/>
      <w:r w:rsidRPr="00077905">
        <w:rPr>
          <w:rFonts w:ascii="Times New Roman" w:hAnsi="Times New Roman" w:cs="Times New Roman"/>
          <w:sz w:val="20"/>
          <w:szCs w:val="20"/>
        </w:rPr>
        <w:t>, вы ребятушки,</w:t>
      </w:r>
    </w:p>
    <w:p w:rsidR="009F6135" w:rsidRPr="00077905" w:rsidRDefault="009F6135" w:rsidP="00F46980">
      <w:pPr>
        <w:tabs>
          <w:tab w:val="left" w:pos="711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Ав</w:t>
      </w:r>
      <w:r w:rsidR="000021AA">
        <w:rPr>
          <w:rFonts w:ascii="Times New Roman" w:hAnsi="Times New Roman" w:cs="Times New Roman"/>
          <w:sz w:val="20"/>
          <w:szCs w:val="20"/>
        </w:rPr>
        <w:t>тор</w:t>
      </w:r>
      <w:proofErr w:type="gramStart"/>
      <w:r w:rsidR="000021AA">
        <w:rPr>
          <w:rFonts w:ascii="Times New Roman" w:hAnsi="Times New Roman" w:cs="Times New Roman"/>
          <w:sz w:val="20"/>
          <w:szCs w:val="20"/>
        </w:rPr>
        <w:t xml:space="preserve">  Г</w:t>
      </w:r>
      <w:proofErr w:type="gramEnd"/>
      <w:r w:rsidR="000021AA">
        <w:rPr>
          <w:rFonts w:ascii="Times New Roman" w:hAnsi="Times New Roman" w:cs="Times New Roman"/>
          <w:sz w:val="20"/>
          <w:szCs w:val="20"/>
        </w:rPr>
        <w:t>оворила всегда им матушка</w:t>
      </w:r>
      <w:r w:rsidR="00C508D9" w:rsidRPr="00077905">
        <w:rPr>
          <w:rFonts w:ascii="Times New Roman" w:hAnsi="Times New Roman" w:cs="Times New Roman"/>
          <w:sz w:val="20"/>
          <w:szCs w:val="20"/>
        </w:rPr>
        <w:t>-коза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Коза – Не скачите вы, не кричите вы,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lastRenderedPageBreak/>
        <w:t xml:space="preserve">            А </w:t>
      </w:r>
      <w:proofErr w:type="gramStart"/>
      <w:r w:rsidRPr="00077905">
        <w:rPr>
          <w:rFonts w:ascii="Times New Roman" w:hAnsi="Times New Roman" w:cs="Times New Roman"/>
          <w:sz w:val="20"/>
          <w:szCs w:val="20"/>
        </w:rPr>
        <w:t>садитесь</w:t>
      </w:r>
      <w:proofErr w:type="gramEnd"/>
      <w:r w:rsidRPr="00077905">
        <w:rPr>
          <w:rFonts w:ascii="Times New Roman" w:hAnsi="Times New Roman" w:cs="Times New Roman"/>
          <w:sz w:val="20"/>
          <w:szCs w:val="20"/>
        </w:rPr>
        <w:t xml:space="preserve"> уроки учите вы. 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( кричит, рассердившись) – Ну всё, мне это надоело!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А ну-ка быстро все за дело!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 xml:space="preserve">Давайте-ка, </w:t>
      </w:r>
      <w:proofErr w:type="spellStart"/>
      <w:r w:rsidRPr="00077905">
        <w:rPr>
          <w:rFonts w:ascii="Times New Roman" w:hAnsi="Times New Roman" w:cs="Times New Roman"/>
          <w:sz w:val="20"/>
          <w:szCs w:val="20"/>
        </w:rPr>
        <w:t>ученички</w:t>
      </w:r>
      <w:proofErr w:type="spellEnd"/>
      <w:r w:rsidRPr="00077905">
        <w:rPr>
          <w:rFonts w:ascii="Times New Roman" w:hAnsi="Times New Roman" w:cs="Times New Roman"/>
          <w:sz w:val="20"/>
          <w:szCs w:val="20"/>
        </w:rPr>
        <w:t>,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 xml:space="preserve">Все открывайте </w:t>
      </w:r>
      <w:proofErr w:type="spellStart"/>
      <w:r w:rsidRPr="00077905">
        <w:rPr>
          <w:rFonts w:ascii="Times New Roman" w:hAnsi="Times New Roman" w:cs="Times New Roman"/>
          <w:sz w:val="20"/>
          <w:szCs w:val="20"/>
        </w:rPr>
        <w:t>дневнички</w:t>
      </w:r>
      <w:proofErr w:type="spellEnd"/>
      <w:r w:rsidRPr="00077905">
        <w:rPr>
          <w:rFonts w:ascii="Times New Roman" w:hAnsi="Times New Roman" w:cs="Times New Roman"/>
          <w:sz w:val="20"/>
          <w:szCs w:val="20"/>
        </w:rPr>
        <w:t>!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Козлята (хором) Нам ничего не задавали!</w:t>
      </w:r>
    </w:p>
    <w:p w:rsidR="009F6135" w:rsidRPr="00077905" w:rsidRDefault="009F6135" w:rsidP="00F46980">
      <w:pPr>
        <w:tabs>
          <w:tab w:val="left" w:pos="700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Коза</w:t>
      </w:r>
      <w:proofErr w:type="gramStart"/>
      <w:r w:rsidRPr="00077905">
        <w:rPr>
          <w:rFonts w:ascii="Times New Roman" w:hAnsi="Times New Roman" w:cs="Times New Roman"/>
          <w:sz w:val="20"/>
          <w:szCs w:val="20"/>
        </w:rPr>
        <w:t xml:space="preserve">         А</w:t>
      </w:r>
      <w:proofErr w:type="gramEnd"/>
      <w:r w:rsidRPr="00077905">
        <w:rPr>
          <w:rFonts w:ascii="Times New Roman" w:hAnsi="Times New Roman" w:cs="Times New Roman"/>
          <w:sz w:val="20"/>
          <w:szCs w:val="20"/>
        </w:rPr>
        <w:t xml:space="preserve"> может, вы не записали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Что нынче задали учить!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        Признайтесь сами, иль звонить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        Придётся мне другим козлятам,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        Послушным, умненьким ребятам!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1 – козлёнок                - Не надо, вспомним мы сейчас!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2 – козлёнок                - Читать нам надо целый час!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3 – козлёнок                - И выучить стихотворенье!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4 – козлёнок                - И написать два сочиненья!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5 – козлёнок                - Поделку по труду доделать!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6 – козлёнок                - Доклад на завтра нужно сделать!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7 – козлёнок                - Углы в тетрадке начертить!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1 – козлёнок                - И падежи все разучить!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2 – козлёнок                - Но ты, ведь, мама, нам поможешь?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3 – козлёнок                - Мы сами сделать всё не сможем!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4 – козлёнок                - Мы ничего не понимаем,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                        И эти темы мы не знаем!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Коза (сердито)        - Всё! Кончилось моё терпенье!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                        Ученье ваше – мне мученье!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                        Я на концерт пошла, в ДК!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Козлята (хором)        - А мы!?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Коза                        - Учитесь! Всё – пока!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 xml:space="preserve">Козлята поют попурри </w:t>
      </w:r>
      <w:proofErr w:type="gramStart"/>
      <w:r w:rsidRPr="00077905">
        <w:rPr>
          <w:rFonts w:ascii="Times New Roman" w:hAnsi="Times New Roman" w:cs="Times New Roman"/>
          <w:sz w:val="20"/>
          <w:szCs w:val="20"/>
        </w:rPr>
        <w:t>лентяев</w:t>
      </w:r>
      <w:proofErr w:type="gramEnd"/>
      <w:r w:rsidRPr="00077905">
        <w:rPr>
          <w:rFonts w:ascii="Times New Roman" w:hAnsi="Times New Roman" w:cs="Times New Roman"/>
          <w:sz w:val="20"/>
          <w:szCs w:val="20"/>
        </w:rPr>
        <w:t>.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Я сегодня до зари встану,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По холодному пройду полу.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Ах, когда же я большой стану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И не буду я ходить в школу?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                Буду книжек я читать мало,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                И кино я насмотрюсь вволю,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                Что – то с памятью моей стало: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(Раздаётся стук в дверь)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5 – козлёнок                 - Слышите? Стучится кто – то!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6 – козлёнок                - Посмотрю – ка я в глазок!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                        Кто – то серый и лохматый!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7 – козлёнок                - Братцы, да ведь это Волк!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Волк (</w:t>
      </w:r>
      <w:proofErr w:type="spellStart"/>
      <w:r w:rsidRPr="00077905">
        <w:rPr>
          <w:rFonts w:ascii="Times New Roman" w:hAnsi="Times New Roman" w:cs="Times New Roman"/>
          <w:sz w:val="20"/>
          <w:szCs w:val="20"/>
        </w:rPr>
        <w:t>страш</w:t>
      </w:r>
      <w:proofErr w:type="gramStart"/>
      <w:r w:rsidRPr="00077905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077905">
        <w:rPr>
          <w:rFonts w:ascii="Times New Roman" w:hAnsi="Times New Roman" w:cs="Times New Roman"/>
          <w:sz w:val="20"/>
          <w:szCs w:val="20"/>
        </w:rPr>
        <w:t>олосом</w:t>
      </w:r>
      <w:proofErr w:type="spellEnd"/>
      <w:r w:rsidRPr="00077905">
        <w:rPr>
          <w:rFonts w:ascii="Times New Roman" w:hAnsi="Times New Roman" w:cs="Times New Roman"/>
          <w:sz w:val="20"/>
          <w:szCs w:val="20"/>
        </w:rPr>
        <w:t xml:space="preserve">)        - </w:t>
      </w:r>
      <w:proofErr w:type="spellStart"/>
      <w:r w:rsidRPr="00077905">
        <w:rPr>
          <w:rFonts w:ascii="Times New Roman" w:hAnsi="Times New Roman" w:cs="Times New Roman"/>
          <w:sz w:val="20"/>
          <w:szCs w:val="20"/>
        </w:rPr>
        <w:t>Козлятушки</w:t>
      </w:r>
      <w:proofErr w:type="spellEnd"/>
      <w:r w:rsidRPr="00077905">
        <w:rPr>
          <w:rFonts w:ascii="Times New Roman" w:hAnsi="Times New Roman" w:cs="Times New Roman"/>
          <w:sz w:val="20"/>
          <w:szCs w:val="20"/>
        </w:rPr>
        <w:t>, ребятушки!</w:t>
      </w:r>
    </w:p>
    <w:p w:rsidR="009F6135" w:rsidRPr="00077905" w:rsidRDefault="009F6135" w:rsidP="00C508D9">
      <w:pPr>
        <w:tabs>
          <w:tab w:val="left" w:pos="727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                        </w:t>
      </w:r>
      <w:proofErr w:type="spellStart"/>
      <w:r w:rsidRPr="00077905">
        <w:rPr>
          <w:rFonts w:ascii="Times New Roman" w:hAnsi="Times New Roman" w:cs="Times New Roman"/>
          <w:sz w:val="20"/>
          <w:szCs w:val="20"/>
        </w:rPr>
        <w:t>Отопритеся</w:t>
      </w:r>
      <w:proofErr w:type="spellEnd"/>
      <w:r w:rsidRPr="0007790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7905">
        <w:rPr>
          <w:rFonts w:ascii="Times New Roman" w:hAnsi="Times New Roman" w:cs="Times New Roman"/>
          <w:sz w:val="20"/>
          <w:szCs w:val="20"/>
        </w:rPr>
        <w:t>отворитеся</w:t>
      </w:r>
      <w:proofErr w:type="spellEnd"/>
      <w:r w:rsidRPr="00077905">
        <w:rPr>
          <w:rFonts w:ascii="Times New Roman" w:hAnsi="Times New Roman" w:cs="Times New Roman"/>
          <w:sz w:val="20"/>
          <w:szCs w:val="20"/>
        </w:rPr>
        <w:t>!</w:t>
      </w:r>
      <w:r w:rsidR="00C508D9" w:rsidRPr="00077905">
        <w:rPr>
          <w:rFonts w:ascii="Times New Roman" w:hAnsi="Times New Roman" w:cs="Times New Roman"/>
          <w:sz w:val="20"/>
          <w:szCs w:val="20"/>
        </w:rPr>
        <w:tab/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                        Ваша мать пришла, молочка принесла!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1 – козлёнок                - Ладно, Волк, не притворяйся,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                        Заходи к нам не стесняйся!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(Волк заходит, хищно облизываясь, но на него сзади нападают два козлёнка и хватают его за руки)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2 – козлёнок                - Запирайте, братцы, дверь!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3 – козлёнок                - Все, попался, хищный зверь!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4 – козлёнок                 - Ну – ка, быстро раздевайся,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                        За уроки принимайся!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5 – козлёнок                - Две задачки мне реши!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6 – козлёнок                - Расскажи про падежи!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7 – козлёнок                - Поучи стишок со мной!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1 – козлёнок                - Нарисуй пейзаж морской!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lastRenderedPageBreak/>
        <w:t>2 – козлёнок                - Сочини – ка мне рассказ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                        В полтора десятка фраз!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3 – козлёнок                - Расскажи про атамана,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                        Как он в речке утонул!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 xml:space="preserve">4 – козлёнок                - Заодно про </w:t>
      </w:r>
      <w:proofErr w:type="spellStart"/>
      <w:r w:rsidRPr="00077905">
        <w:rPr>
          <w:rFonts w:ascii="Times New Roman" w:hAnsi="Times New Roman" w:cs="Times New Roman"/>
          <w:sz w:val="20"/>
          <w:szCs w:val="20"/>
        </w:rPr>
        <w:t>Чингизхана</w:t>
      </w:r>
      <w:proofErr w:type="spellEnd"/>
      <w:r w:rsidRPr="00077905">
        <w:rPr>
          <w:rFonts w:ascii="Times New Roman" w:hAnsi="Times New Roman" w:cs="Times New Roman"/>
          <w:sz w:val="20"/>
          <w:szCs w:val="20"/>
        </w:rPr>
        <w:t>!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Волк                        - Помогите!!! Караул!!!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Коза (появляется)        - Что такое? Что случилось?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Волк (бросается к Козе) – Мама! Помоги скорей!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 xml:space="preserve">Коза                        - Не пойму, как получилось – 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                        Было семь с утра детей …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                        Этот, кажется, восьмой …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                        Что случилось с головой?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                        Не возьму я что – то в толк!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5 – козлёнок                - Мама! Да ведь это Волк!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Волк                        - Бывший Волк! Теперь – Козёл!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                        Был я раньше очень зол,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                        А теперь – нежней цветочка!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                        </w:t>
      </w:r>
      <w:proofErr w:type="gramStart"/>
      <w:r w:rsidRPr="00077905">
        <w:rPr>
          <w:rFonts w:ascii="Times New Roman" w:hAnsi="Times New Roman" w:cs="Times New Roman"/>
          <w:sz w:val="20"/>
          <w:szCs w:val="20"/>
        </w:rPr>
        <w:t>Вашем</w:t>
      </w:r>
      <w:proofErr w:type="gramEnd"/>
      <w:r w:rsidRPr="00077905">
        <w:rPr>
          <w:rFonts w:ascii="Times New Roman" w:hAnsi="Times New Roman" w:cs="Times New Roman"/>
          <w:sz w:val="20"/>
          <w:szCs w:val="20"/>
        </w:rPr>
        <w:t xml:space="preserve"> быть хочу сыночком!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                        Не гоните! (падает на колени перед Козой)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Коза                        - Так и быть, оставайся с нами жить!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(к козлятам)                - Отдохнула я часок …</w:t>
      </w:r>
    </w:p>
    <w:p w:rsidR="009F6135" w:rsidRPr="00077905" w:rsidRDefault="009F6135" w:rsidP="009F61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                </w:t>
      </w:r>
      <w:r w:rsidR="00BB62EB" w:rsidRPr="00077905">
        <w:rPr>
          <w:rFonts w:ascii="Times New Roman" w:hAnsi="Times New Roman" w:cs="Times New Roman"/>
          <w:sz w:val="20"/>
          <w:szCs w:val="20"/>
        </w:rPr>
        <w:t>        Что ж, несите свой урок</w:t>
      </w:r>
    </w:p>
    <w:p w:rsidR="00BB62EB" w:rsidRPr="00077905" w:rsidRDefault="00BB62EB" w:rsidP="009F613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40D9" w:rsidRPr="00EF0B8D" w:rsidRDefault="00BB62EB" w:rsidP="00EF0B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B8D">
        <w:rPr>
          <w:rFonts w:ascii="Times New Roman" w:hAnsi="Times New Roman" w:cs="Times New Roman"/>
          <w:b/>
          <w:iCs/>
          <w:sz w:val="24"/>
          <w:szCs w:val="24"/>
          <w:u w:val="single"/>
        </w:rPr>
        <w:t>Песня «Наш сосед»</w:t>
      </w:r>
      <w:r w:rsidR="004140D9" w:rsidRPr="00EF0B8D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«В нашем доме поселился</w:t>
      </w:r>
    </w:p>
    <w:p w:rsidR="004140D9" w:rsidRPr="00077905" w:rsidRDefault="004140D9" w:rsidP="004140D9">
      <w:pPr>
        <w:pStyle w:val="a8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Целый день с утра до ночи я уроки всё учу,</w:t>
      </w:r>
    </w:p>
    <w:p w:rsidR="004140D9" w:rsidRPr="00077905" w:rsidRDefault="004140D9" w:rsidP="004140D9">
      <w:pPr>
        <w:pStyle w:val="a8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Даже если сильно очень я на улицу хочу.</w:t>
      </w:r>
    </w:p>
    <w:p w:rsidR="004140D9" w:rsidRPr="00077905" w:rsidRDefault="004140D9" w:rsidP="004140D9">
      <w:pPr>
        <w:pStyle w:val="a8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И куда бы я ни ехал, и куда бы я ни шёл,</w:t>
      </w:r>
    </w:p>
    <w:p w:rsidR="004140D9" w:rsidRPr="00077905" w:rsidRDefault="004140D9" w:rsidP="004140D9">
      <w:pPr>
        <w:pStyle w:val="a8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Никогда я не забуду, как спрягается глагол.</w:t>
      </w:r>
    </w:p>
    <w:p w:rsidR="004140D9" w:rsidRPr="00077905" w:rsidRDefault="004140D9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4140D9" w:rsidRPr="00077905" w:rsidRDefault="004140D9" w:rsidP="004140D9">
      <w:pPr>
        <w:pStyle w:val="a8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 xml:space="preserve">Припев: </w:t>
      </w:r>
    </w:p>
    <w:p w:rsidR="004140D9" w:rsidRPr="00077905" w:rsidRDefault="004140D9" w:rsidP="004140D9">
      <w:pPr>
        <w:pStyle w:val="a8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Мам, пап, пожалейте, мам, пап!</w:t>
      </w:r>
    </w:p>
    <w:p w:rsidR="004140D9" w:rsidRPr="00077905" w:rsidRDefault="004140D9" w:rsidP="004140D9">
      <w:pPr>
        <w:pStyle w:val="a8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Пожалейте мам, пап, дайте погулять!</w:t>
      </w:r>
    </w:p>
    <w:p w:rsidR="004140D9" w:rsidRPr="00077905" w:rsidRDefault="004140D9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4140D9" w:rsidRPr="00077905" w:rsidRDefault="004140D9" w:rsidP="004140D9">
      <w:pPr>
        <w:pStyle w:val="a8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Ночью лишь глаза закрою, и прилягу на кровать,</w:t>
      </w:r>
    </w:p>
    <w:p w:rsidR="004140D9" w:rsidRPr="00077905" w:rsidRDefault="004140D9" w:rsidP="004140D9">
      <w:pPr>
        <w:pStyle w:val="a8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Вмиг таблицу умноженья начинаю вспоминать.</w:t>
      </w:r>
    </w:p>
    <w:p w:rsidR="004140D9" w:rsidRPr="00077905" w:rsidRDefault="004140D9" w:rsidP="004140D9">
      <w:pPr>
        <w:pStyle w:val="a8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А когда сажусь обедать, вечно думаю о том,</w:t>
      </w:r>
    </w:p>
    <w:p w:rsidR="004140D9" w:rsidRPr="00077905" w:rsidRDefault="004140D9" w:rsidP="004140D9">
      <w:pPr>
        <w:pStyle w:val="a8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Почему темнеет небо и куда впадает Дон.</w:t>
      </w:r>
    </w:p>
    <w:p w:rsidR="004140D9" w:rsidRPr="00077905" w:rsidRDefault="004140D9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4140D9" w:rsidRPr="00077905" w:rsidRDefault="004140D9" w:rsidP="004140D9">
      <w:pPr>
        <w:pStyle w:val="a8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 xml:space="preserve">Припев: </w:t>
      </w:r>
    </w:p>
    <w:p w:rsidR="004140D9" w:rsidRPr="00077905" w:rsidRDefault="004140D9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4140D9" w:rsidRPr="00077905" w:rsidRDefault="004140D9" w:rsidP="004140D9">
      <w:pPr>
        <w:pStyle w:val="a8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0557E" w:rsidRPr="00077905" w:rsidRDefault="004140D9" w:rsidP="0040557E">
      <w:pPr>
        <w:pStyle w:val="a8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Пр</w:t>
      </w:r>
      <w:r w:rsidR="0040557E" w:rsidRPr="00077905">
        <w:rPr>
          <w:rFonts w:ascii="Times New Roman" w:hAnsi="Times New Roman" w:cs="Times New Roman"/>
          <w:sz w:val="20"/>
          <w:szCs w:val="20"/>
        </w:rPr>
        <w:t xml:space="preserve">ипев: </w:t>
      </w:r>
    </w:p>
    <w:p w:rsidR="0040557E" w:rsidRPr="00077905" w:rsidRDefault="0040557E" w:rsidP="0040557E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40557E" w:rsidRPr="00077905" w:rsidRDefault="0040557E" w:rsidP="0040557E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40557E" w:rsidRPr="00077905" w:rsidRDefault="0040557E" w:rsidP="0040557E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8A40D0" w:rsidRPr="00077905" w:rsidRDefault="00BA103C" w:rsidP="0040557E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077905">
        <w:rPr>
          <w:rFonts w:ascii="Times New Roman" w:hAnsi="Times New Roman" w:cs="Times New Roman"/>
          <w:b/>
          <w:bCs/>
          <w:sz w:val="20"/>
          <w:szCs w:val="20"/>
        </w:rPr>
        <w:t>Ведущий 2</w:t>
      </w:r>
      <w:r w:rsidRPr="00077905">
        <w:rPr>
          <w:rFonts w:ascii="Times New Roman" w:hAnsi="Times New Roman" w:cs="Times New Roman"/>
          <w:bCs/>
          <w:sz w:val="20"/>
          <w:szCs w:val="20"/>
        </w:rPr>
        <w:t>:</w:t>
      </w:r>
      <w:r w:rsidRPr="00077905">
        <w:rPr>
          <w:rFonts w:ascii="Times New Roman" w:hAnsi="Times New Roman" w:cs="Times New Roman"/>
          <w:sz w:val="20"/>
          <w:szCs w:val="20"/>
        </w:rPr>
        <w:t>В эфире передача</w:t>
      </w:r>
      <w:proofErr w:type="gramStart"/>
      <w:r w:rsidR="007D2258">
        <w:rPr>
          <w:rFonts w:ascii="Times New Roman" w:hAnsi="Times New Roman" w:cs="Times New Roman"/>
          <w:sz w:val="20"/>
          <w:szCs w:val="20"/>
        </w:rPr>
        <w:t xml:space="preserve"> </w:t>
      </w:r>
      <w:r w:rsidR="009807D5">
        <w:rPr>
          <w:rFonts w:ascii="Times New Roman" w:hAnsi="Times New Roman" w:cs="Times New Roman"/>
          <w:sz w:val="20"/>
          <w:szCs w:val="20"/>
        </w:rPr>
        <w:t xml:space="preserve"> </w:t>
      </w:r>
      <w:r w:rsidR="008A40D0" w:rsidRPr="00077905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="008A40D0" w:rsidRPr="00077905">
        <w:rPr>
          <w:rFonts w:ascii="Times New Roman" w:hAnsi="Times New Roman" w:cs="Times New Roman"/>
          <w:b/>
          <w:sz w:val="20"/>
          <w:szCs w:val="20"/>
        </w:rPr>
        <w:t>римите поздравления</w:t>
      </w:r>
    </w:p>
    <w:p w:rsidR="00BA103C" w:rsidRPr="00077905" w:rsidRDefault="00BA103C" w:rsidP="0040557E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BA103C" w:rsidRPr="00077905" w:rsidRDefault="008A40D0" w:rsidP="008A40D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77905">
        <w:rPr>
          <w:rFonts w:ascii="Times New Roman" w:hAnsi="Times New Roman" w:cs="Times New Roman"/>
          <w:b/>
          <w:sz w:val="20"/>
          <w:szCs w:val="20"/>
        </w:rPr>
        <w:t xml:space="preserve">(Благодарственные слова родителям) </w:t>
      </w:r>
    </w:p>
    <w:p w:rsidR="00566205" w:rsidRPr="00566205" w:rsidRDefault="008A40D0" w:rsidP="005662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br/>
      </w:r>
      <w:r w:rsidRPr="00077905">
        <w:rPr>
          <w:rFonts w:ascii="Times New Roman" w:hAnsi="Times New Roman" w:cs="Times New Roman"/>
          <w:b/>
          <w:bCs/>
          <w:sz w:val="20"/>
          <w:szCs w:val="20"/>
        </w:rPr>
        <w:t>Ведущий</w:t>
      </w:r>
      <w:r w:rsidR="00EB01C2" w:rsidRPr="00077905">
        <w:rPr>
          <w:rFonts w:ascii="Times New Roman" w:hAnsi="Times New Roman" w:cs="Times New Roman"/>
          <w:b/>
          <w:bCs/>
          <w:sz w:val="20"/>
          <w:szCs w:val="20"/>
        </w:rPr>
        <w:t xml:space="preserve"> 1</w:t>
      </w:r>
      <w:r w:rsidRPr="00077905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077905">
        <w:rPr>
          <w:rFonts w:ascii="Times New Roman" w:hAnsi="Times New Roman" w:cs="Times New Roman"/>
          <w:sz w:val="20"/>
          <w:szCs w:val="20"/>
        </w:rPr>
        <w:t xml:space="preserve"> Все эти 4 год</w:t>
      </w:r>
      <w:r w:rsidR="007D2258">
        <w:rPr>
          <w:rFonts w:ascii="Times New Roman" w:hAnsi="Times New Roman" w:cs="Times New Roman"/>
          <w:sz w:val="20"/>
          <w:szCs w:val="20"/>
        </w:rPr>
        <w:t>а за нас переживали и вместе с н</w:t>
      </w:r>
      <w:r w:rsidRPr="00077905">
        <w:rPr>
          <w:rFonts w:ascii="Times New Roman" w:hAnsi="Times New Roman" w:cs="Times New Roman"/>
          <w:sz w:val="20"/>
          <w:szCs w:val="20"/>
        </w:rPr>
        <w:t>ами учились ваши мамы и папы</w:t>
      </w:r>
      <w:r w:rsidR="007D2258">
        <w:rPr>
          <w:rFonts w:ascii="Times New Roman" w:hAnsi="Times New Roman" w:cs="Times New Roman"/>
          <w:sz w:val="20"/>
          <w:szCs w:val="20"/>
        </w:rPr>
        <w:t>, бабушки и дедушки</w:t>
      </w:r>
      <w:r w:rsidRPr="00077905">
        <w:rPr>
          <w:rFonts w:ascii="Times New Roman" w:hAnsi="Times New Roman" w:cs="Times New Roman"/>
          <w:sz w:val="20"/>
          <w:szCs w:val="20"/>
        </w:rPr>
        <w:t>. Мож</w:t>
      </w:r>
      <w:r w:rsidR="007D2258">
        <w:rPr>
          <w:rFonts w:ascii="Times New Roman" w:hAnsi="Times New Roman" w:cs="Times New Roman"/>
          <w:sz w:val="20"/>
          <w:szCs w:val="20"/>
        </w:rPr>
        <w:t xml:space="preserve">ет </w:t>
      </w:r>
      <w:proofErr w:type="gramStart"/>
      <w:r w:rsidR="007D2258">
        <w:rPr>
          <w:rFonts w:ascii="Times New Roman" w:hAnsi="Times New Roman" w:cs="Times New Roman"/>
          <w:sz w:val="20"/>
          <w:szCs w:val="20"/>
        </w:rPr>
        <w:t>быть</w:t>
      </w:r>
      <w:proofErr w:type="gramEnd"/>
      <w:r w:rsidR="007D2258">
        <w:rPr>
          <w:rFonts w:ascii="Times New Roman" w:hAnsi="Times New Roman" w:cs="Times New Roman"/>
          <w:sz w:val="20"/>
          <w:szCs w:val="20"/>
        </w:rPr>
        <w:t xml:space="preserve"> это было незаметно для н</w:t>
      </w:r>
      <w:r w:rsidRPr="00077905">
        <w:rPr>
          <w:rFonts w:ascii="Times New Roman" w:hAnsi="Times New Roman" w:cs="Times New Roman"/>
          <w:sz w:val="20"/>
          <w:szCs w:val="20"/>
        </w:rPr>
        <w:t>ас тогда, но взгляните на н</w:t>
      </w:r>
      <w:r w:rsidR="007D2258">
        <w:rPr>
          <w:rFonts w:ascii="Times New Roman" w:hAnsi="Times New Roman" w:cs="Times New Roman"/>
          <w:sz w:val="20"/>
          <w:szCs w:val="20"/>
        </w:rPr>
        <w:t>их сейчас, они тоже прощаются с начальной  школой и с н</w:t>
      </w:r>
      <w:r w:rsidRPr="00077905">
        <w:rPr>
          <w:rFonts w:ascii="Times New Roman" w:hAnsi="Times New Roman" w:cs="Times New Roman"/>
          <w:sz w:val="20"/>
          <w:szCs w:val="20"/>
        </w:rPr>
        <w:t>ашим детством.</w:t>
      </w:r>
      <w:r w:rsidR="00566205" w:rsidRPr="00566205">
        <w:t xml:space="preserve"> </w:t>
      </w: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205">
        <w:rPr>
          <w:rFonts w:ascii="Times New Roman" w:hAnsi="Times New Roman" w:cs="Times New Roman"/>
          <w:sz w:val="20"/>
          <w:szCs w:val="20"/>
        </w:rPr>
        <w:t>Родителям.</w:t>
      </w: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205">
        <w:rPr>
          <w:rFonts w:ascii="Times New Roman" w:hAnsi="Times New Roman" w:cs="Times New Roman"/>
          <w:sz w:val="20"/>
          <w:szCs w:val="20"/>
        </w:rPr>
        <w:t xml:space="preserve">                             1.  Мы в этот час ещё сказать должны</w:t>
      </w: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205">
        <w:rPr>
          <w:rFonts w:ascii="Times New Roman" w:hAnsi="Times New Roman" w:cs="Times New Roman"/>
          <w:sz w:val="20"/>
          <w:szCs w:val="20"/>
        </w:rPr>
        <w:t xml:space="preserve">                                О тех, кто подарил нам жизнь,</w:t>
      </w: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205">
        <w:rPr>
          <w:rFonts w:ascii="Times New Roman" w:hAnsi="Times New Roman" w:cs="Times New Roman"/>
          <w:sz w:val="20"/>
          <w:szCs w:val="20"/>
        </w:rPr>
        <w:t xml:space="preserve">                                О самых близких в мире людях,</w:t>
      </w: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205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О тех, кто помогает нам расти,</w:t>
      </w: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205">
        <w:rPr>
          <w:rFonts w:ascii="Times New Roman" w:hAnsi="Times New Roman" w:cs="Times New Roman"/>
          <w:sz w:val="20"/>
          <w:szCs w:val="20"/>
        </w:rPr>
        <w:t xml:space="preserve">                                И помогать ещё во многом будет.</w:t>
      </w: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205">
        <w:rPr>
          <w:rFonts w:ascii="Times New Roman" w:hAnsi="Times New Roman" w:cs="Times New Roman"/>
          <w:sz w:val="20"/>
          <w:szCs w:val="20"/>
        </w:rPr>
        <w:t xml:space="preserve">                            2.    К вам, папы, мамы, обращаясь, </w:t>
      </w: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205">
        <w:rPr>
          <w:rFonts w:ascii="Times New Roman" w:hAnsi="Times New Roman" w:cs="Times New Roman"/>
          <w:sz w:val="20"/>
          <w:szCs w:val="20"/>
        </w:rPr>
        <w:t xml:space="preserve">                                   Хотим «спасибо» вам сказать.</w:t>
      </w: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205">
        <w:rPr>
          <w:rFonts w:ascii="Times New Roman" w:hAnsi="Times New Roman" w:cs="Times New Roman"/>
          <w:sz w:val="20"/>
          <w:szCs w:val="20"/>
        </w:rPr>
        <w:t xml:space="preserve">                                   Вас столько раз мы огорчали,</w:t>
      </w: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205">
        <w:rPr>
          <w:rFonts w:ascii="Times New Roman" w:hAnsi="Times New Roman" w:cs="Times New Roman"/>
          <w:sz w:val="20"/>
          <w:szCs w:val="20"/>
        </w:rPr>
        <w:t xml:space="preserve">                                   Но вы всегда прощали нас!</w:t>
      </w: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205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205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205">
        <w:rPr>
          <w:rFonts w:ascii="Times New Roman" w:hAnsi="Times New Roman" w:cs="Times New Roman"/>
          <w:sz w:val="20"/>
          <w:szCs w:val="20"/>
        </w:rPr>
        <w:t xml:space="preserve">                              3.    Незримо следуют  родители за нами</w:t>
      </w: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205">
        <w:rPr>
          <w:rFonts w:ascii="Times New Roman" w:hAnsi="Times New Roman" w:cs="Times New Roman"/>
          <w:sz w:val="20"/>
          <w:szCs w:val="20"/>
        </w:rPr>
        <w:t xml:space="preserve">                              И в радости, и в час, когда пришла беда.</w:t>
      </w: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205">
        <w:rPr>
          <w:rFonts w:ascii="Times New Roman" w:hAnsi="Times New Roman" w:cs="Times New Roman"/>
          <w:sz w:val="20"/>
          <w:szCs w:val="20"/>
        </w:rPr>
        <w:t xml:space="preserve">                              Они стремятся оградить нас от печали,</w:t>
      </w: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205">
        <w:rPr>
          <w:rFonts w:ascii="Times New Roman" w:hAnsi="Times New Roman" w:cs="Times New Roman"/>
          <w:sz w:val="20"/>
          <w:szCs w:val="20"/>
        </w:rPr>
        <w:t xml:space="preserve">                              Но мы, </w:t>
      </w:r>
      <w:proofErr w:type="gramStart"/>
      <w:r w:rsidRPr="00566205">
        <w:rPr>
          <w:rFonts w:ascii="Times New Roman" w:hAnsi="Times New Roman" w:cs="Times New Roman"/>
          <w:sz w:val="20"/>
          <w:szCs w:val="20"/>
        </w:rPr>
        <w:t>увы</w:t>
      </w:r>
      <w:proofErr w:type="gramEnd"/>
      <w:r w:rsidRPr="00566205">
        <w:rPr>
          <w:rFonts w:ascii="Times New Roman" w:hAnsi="Times New Roman" w:cs="Times New Roman"/>
          <w:sz w:val="20"/>
          <w:szCs w:val="20"/>
        </w:rPr>
        <w:t xml:space="preserve">, их понимаем </w:t>
      </w:r>
      <w:proofErr w:type="spellStart"/>
      <w:r w:rsidRPr="00566205">
        <w:rPr>
          <w:rFonts w:ascii="Times New Roman" w:hAnsi="Times New Roman" w:cs="Times New Roman"/>
          <w:sz w:val="20"/>
          <w:szCs w:val="20"/>
        </w:rPr>
        <w:t>невсегда</w:t>
      </w:r>
      <w:proofErr w:type="spellEnd"/>
      <w:r w:rsidRPr="00566205">
        <w:rPr>
          <w:rFonts w:ascii="Times New Roman" w:hAnsi="Times New Roman" w:cs="Times New Roman"/>
          <w:sz w:val="20"/>
          <w:szCs w:val="20"/>
        </w:rPr>
        <w:t>.</w:t>
      </w: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6205" w:rsidRPr="00566205" w:rsidRDefault="00566205" w:rsidP="00566205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566205">
        <w:rPr>
          <w:rFonts w:ascii="Times New Roman" w:hAnsi="Times New Roman"/>
          <w:sz w:val="20"/>
          <w:szCs w:val="20"/>
        </w:rPr>
        <w:t>Вы нас простите, милые, родные,</w:t>
      </w: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205">
        <w:rPr>
          <w:rFonts w:ascii="Times New Roman" w:hAnsi="Times New Roman" w:cs="Times New Roman"/>
          <w:sz w:val="20"/>
          <w:szCs w:val="20"/>
        </w:rPr>
        <w:t xml:space="preserve">                                У нас ведь, кроме вас, дороже нет людей,</w:t>
      </w: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205">
        <w:rPr>
          <w:rFonts w:ascii="Times New Roman" w:hAnsi="Times New Roman" w:cs="Times New Roman"/>
          <w:sz w:val="20"/>
          <w:szCs w:val="20"/>
        </w:rPr>
        <w:t xml:space="preserve">                                Как говорится, «дети – радость жизни»,</w:t>
      </w: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205">
        <w:rPr>
          <w:rFonts w:ascii="Times New Roman" w:hAnsi="Times New Roman" w:cs="Times New Roman"/>
          <w:sz w:val="20"/>
          <w:szCs w:val="20"/>
        </w:rPr>
        <w:t xml:space="preserve">                                А вы для нас – опора в ней!</w:t>
      </w: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6205" w:rsidRPr="00566205" w:rsidRDefault="00566205" w:rsidP="005662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7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66205">
        <w:rPr>
          <w:rFonts w:ascii="Times New Roman" w:hAnsi="Times New Roman" w:cs="Times New Roman"/>
          <w:sz w:val="20"/>
          <w:szCs w:val="20"/>
        </w:rPr>
        <w:t>5.</w:t>
      </w:r>
      <w:r w:rsidRPr="00566205">
        <w:rPr>
          <w:rFonts w:ascii="Times New Roman" w:hAnsi="Times New Roman" w:cs="Times New Roman"/>
          <w:sz w:val="20"/>
          <w:szCs w:val="20"/>
        </w:rPr>
        <w:tab/>
        <w:t>Если дочь растет другим на радость,</w:t>
      </w:r>
      <w:r>
        <w:rPr>
          <w:rFonts w:ascii="Times New Roman" w:hAnsi="Times New Roman" w:cs="Times New Roman"/>
          <w:sz w:val="20"/>
          <w:szCs w:val="20"/>
        </w:rPr>
        <w:tab/>
        <w:t>Кира</w:t>
      </w: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205">
        <w:rPr>
          <w:rFonts w:ascii="Times New Roman" w:hAnsi="Times New Roman" w:cs="Times New Roman"/>
          <w:sz w:val="20"/>
          <w:szCs w:val="20"/>
        </w:rPr>
        <w:t>Умница, спортсменка и артистка,</w:t>
      </w: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205">
        <w:rPr>
          <w:rFonts w:ascii="Times New Roman" w:hAnsi="Times New Roman" w:cs="Times New Roman"/>
          <w:sz w:val="20"/>
          <w:szCs w:val="20"/>
        </w:rPr>
        <w:t xml:space="preserve">Значит, это мама постаралась – </w:t>
      </w: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205">
        <w:rPr>
          <w:rFonts w:ascii="Times New Roman" w:hAnsi="Times New Roman" w:cs="Times New Roman"/>
          <w:sz w:val="20"/>
          <w:szCs w:val="20"/>
        </w:rPr>
        <w:t>И наставницей была и другом близким.</w:t>
      </w: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205">
        <w:rPr>
          <w:rFonts w:ascii="Times New Roman" w:hAnsi="Times New Roman" w:cs="Times New Roman"/>
          <w:sz w:val="20"/>
          <w:szCs w:val="20"/>
        </w:rPr>
        <w:t>6.</w:t>
      </w:r>
      <w:r w:rsidRPr="00566205">
        <w:rPr>
          <w:rFonts w:ascii="Times New Roman" w:hAnsi="Times New Roman" w:cs="Times New Roman"/>
          <w:sz w:val="20"/>
          <w:szCs w:val="20"/>
        </w:rPr>
        <w:tab/>
        <w:t>Если сын повсюду первый,</w:t>
      </w: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205">
        <w:rPr>
          <w:rFonts w:ascii="Times New Roman" w:hAnsi="Times New Roman" w:cs="Times New Roman"/>
          <w:sz w:val="20"/>
          <w:szCs w:val="20"/>
        </w:rPr>
        <w:t>Звезды с неба запросто хватает –</w:t>
      </w: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205">
        <w:rPr>
          <w:rFonts w:ascii="Times New Roman" w:hAnsi="Times New Roman" w:cs="Times New Roman"/>
          <w:sz w:val="20"/>
          <w:szCs w:val="20"/>
        </w:rPr>
        <w:t>Это все родительские нервы</w:t>
      </w: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205">
        <w:rPr>
          <w:rFonts w:ascii="Times New Roman" w:hAnsi="Times New Roman" w:cs="Times New Roman"/>
          <w:sz w:val="20"/>
          <w:szCs w:val="20"/>
        </w:rPr>
        <w:t>Небеса к нему пододвигают.</w:t>
      </w: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6205" w:rsidRPr="00566205" w:rsidRDefault="00566205" w:rsidP="005662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4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66205">
        <w:rPr>
          <w:rFonts w:ascii="Times New Roman" w:hAnsi="Times New Roman" w:cs="Times New Roman"/>
          <w:sz w:val="20"/>
          <w:szCs w:val="20"/>
        </w:rPr>
        <w:t>7.</w:t>
      </w:r>
      <w:r w:rsidRPr="00566205">
        <w:rPr>
          <w:rFonts w:ascii="Times New Roman" w:hAnsi="Times New Roman" w:cs="Times New Roman"/>
          <w:sz w:val="20"/>
          <w:szCs w:val="20"/>
        </w:rPr>
        <w:tab/>
        <w:t xml:space="preserve">Как нам сейчас не сказать о тех,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Алина</w:t>
      </w: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205">
        <w:rPr>
          <w:rFonts w:ascii="Times New Roman" w:hAnsi="Times New Roman" w:cs="Times New Roman"/>
          <w:sz w:val="20"/>
          <w:szCs w:val="20"/>
        </w:rPr>
        <w:t xml:space="preserve">Делил кто с нами радость, горе, смех, </w:t>
      </w: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205">
        <w:rPr>
          <w:rFonts w:ascii="Times New Roman" w:hAnsi="Times New Roman" w:cs="Times New Roman"/>
          <w:sz w:val="20"/>
          <w:szCs w:val="20"/>
        </w:rPr>
        <w:t xml:space="preserve">Кто ежедневно в школу собирал нас, </w:t>
      </w: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205">
        <w:rPr>
          <w:rFonts w:ascii="Times New Roman" w:hAnsi="Times New Roman" w:cs="Times New Roman"/>
          <w:sz w:val="20"/>
          <w:szCs w:val="20"/>
        </w:rPr>
        <w:t xml:space="preserve">И от стыда за нас порой сгорал? </w:t>
      </w: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</w:t>
      </w:r>
      <w:r>
        <w:rPr>
          <w:rFonts w:ascii="Times New Roman" w:hAnsi="Times New Roman" w:cs="Times New Roman"/>
          <w:sz w:val="20"/>
          <w:szCs w:val="20"/>
        </w:rPr>
        <w:tab/>
        <w:t xml:space="preserve">Мамы и папы! </w:t>
      </w:r>
      <w:r w:rsidRPr="00566205">
        <w:rPr>
          <w:rFonts w:ascii="Times New Roman" w:hAnsi="Times New Roman" w:cs="Times New Roman"/>
          <w:sz w:val="20"/>
          <w:szCs w:val="20"/>
        </w:rPr>
        <w:t xml:space="preserve"> Без Вас мы никуда!</w:t>
      </w: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205">
        <w:rPr>
          <w:rFonts w:ascii="Times New Roman" w:hAnsi="Times New Roman" w:cs="Times New Roman"/>
          <w:sz w:val="20"/>
          <w:szCs w:val="20"/>
        </w:rPr>
        <w:t>Беда любая с вами не беда.</w:t>
      </w: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205">
        <w:rPr>
          <w:rFonts w:ascii="Times New Roman" w:hAnsi="Times New Roman" w:cs="Times New Roman"/>
          <w:sz w:val="20"/>
          <w:szCs w:val="20"/>
        </w:rPr>
        <w:t>А радость, так сполна, чтоб веселиться!</w:t>
      </w: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205">
        <w:rPr>
          <w:rFonts w:ascii="Times New Roman" w:hAnsi="Times New Roman" w:cs="Times New Roman"/>
          <w:sz w:val="20"/>
          <w:szCs w:val="20"/>
        </w:rPr>
        <w:t>Ведь вместе нам работать и учиться!</w:t>
      </w: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205">
        <w:rPr>
          <w:rFonts w:ascii="Times New Roman" w:hAnsi="Times New Roman" w:cs="Times New Roman"/>
          <w:sz w:val="20"/>
          <w:szCs w:val="20"/>
        </w:rPr>
        <w:t>9.</w:t>
      </w:r>
      <w:r w:rsidRPr="00566205">
        <w:rPr>
          <w:rFonts w:ascii="Times New Roman" w:hAnsi="Times New Roman" w:cs="Times New Roman"/>
          <w:sz w:val="20"/>
          <w:szCs w:val="20"/>
        </w:rPr>
        <w:tab/>
        <w:t xml:space="preserve">Мы любим вас и сердцем, и душою, </w:t>
      </w: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205">
        <w:rPr>
          <w:rFonts w:ascii="Times New Roman" w:hAnsi="Times New Roman" w:cs="Times New Roman"/>
          <w:sz w:val="20"/>
          <w:szCs w:val="20"/>
        </w:rPr>
        <w:t xml:space="preserve">Мы любим вас, и мы гордимся вами. </w:t>
      </w: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205">
        <w:rPr>
          <w:rFonts w:ascii="Times New Roman" w:hAnsi="Times New Roman" w:cs="Times New Roman"/>
          <w:sz w:val="20"/>
          <w:szCs w:val="20"/>
        </w:rPr>
        <w:t xml:space="preserve">И нашу благодарность вам за все, </w:t>
      </w: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205">
        <w:rPr>
          <w:rFonts w:ascii="Times New Roman" w:hAnsi="Times New Roman" w:cs="Times New Roman"/>
          <w:sz w:val="20"/>
          <w:szCs w:val="20"/>
        </w:rPr>
        <w:t xml:space="preserve">Наверное, не выразить словами. </w:t>
      </w: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205">
        <w:rPr>
          <w:rFonts w:ascii="Times New Roman" w:hAnsi="Times New Roman" w:cs="Times New Roman"/>
          <w:sz w:val="20"/>
          <w:szCs w:val="20"/>
        </w:rPr>
        <w:t>10.</w:t>
      </w:r>
      <w:r w:rsidRPr="00566205">
        <w:rPr>
          <w:rFonts w:ascii="Times New Roman" w:hAnsi="Times New Roman" w:cs="Times New Roman"/>
          <w:sz w:val="20"/>
          <w:szCs w:val="20"/>
        </w:rPr>
        <w:tab/>
        <w:t>Мы любим вас за ласку, за тепло,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Шелестунов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И.</w:t>
      </w: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205">
        <w:rPr>
          <w:rFonts w:ascii="Times New Roman" w:hAnsi="Times New Roman" w:cs="Times New Roman"/>
          <w:sz w:val="20"/>
          <w:szCs w:val="20"/>
        </w:rPr>
        <w:t>За то, что  нас заботой окружили,</w:t>
      </w: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205">
        <w:rPr>
          <w:rFonts w:ascii="Times New Roman" w:hAnsi="Times New Roman" w:cs="Times New Roman"/>
          <w:sz w:val="20"/>
          <w:szCs w:val="20"/>
        </w:rPr>
        <w:t>И все свое здоровье и покой</w:t>
      </w: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205">
        <w:rPr>
          <w:rFonts w:ascii="Times New Roman" w:hAnsi="Times New Roman" w:cs="Times New Roman"/>
          <w:sz w:val="20"/>
          <w:szCs w:val="20"/>
        </w:rPr>
        <w:t>На жертвенный алтарь вы положили.</w:t>
      </w: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6205" w:rsidRPr="00566205" w:rsidRDefault="0042229F" w:rsidP="005662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</w:t>
      </w:r>
      <w:r>
        <w:rPr>
          <w:rFonts w:ascii="Times New Roman" w:hAnsi="Times New Roman" w:cs="Times New Roman"/>
          <w:sz w:val="20"/>
          <w:szCs w:val="20"/>
        </w:rPr>
        <w:tab/>
        <w:t>Девчон</w:t>
      </w:r>
      <w:r w:rsidR="00566205" w:rsidRPr="00566205">
        <w:rPr>
          <w:rFonts w:ascii="Times New Roman" w:hAnsi="Times New Roman" w:cs="Times New Roman"/>
          <w:sz w:val="20"/>
          <w:szCs w:val="20"/>
        </w:rPr>
        <w:t>ки и мальчи</w:t>
      </w:r>
      <w:r>
        <w:rPr>
          <w:rFonts w:ascii="Times New Roman" w:hAnsi="Times New Roman" w:cs="Times New Roman"/>
          <w:sz w:val="20"/>
          <w:szCs w:val="20"/>
        </w:rPr>
        <w:t>ш</w:t>
      </w:r>
      <w:r w:rsidR="00566205" w:rsidRPr="00566205">
        <w:rPr>
          <w:rFonts w:ascii="Times New Roman" w:hAnsi="Times New Roman" w:cs="Times New Roman"/>
          <w:sz w:val="20"/>
          <w:szCs w:val="20"/>
        </w:rPr>
        <w:t>ки!</w:t>
      </w: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205">
        <w:rPr>
          <w:rFonts w:ascii="Times New Roman" w:hAnsi="Times New Roman" w:cs="Times New Roman"/>
          <w:sz w:val="20"/>
          <w:szCs w:val="20"/>
        </w:rPr>
        <w:t>Давайте дружно сами!</w:t>
      </w: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205">
        <w:rPr>
          <w:rFonts w:ascii="Times New Roman" w:hAnsi="Times New Roman" w:cs="Times New Roman"/>
          <w:sz w:val="20"/>
          <w:szCs w:val="20"/>
        </w:rPr>
        <w:t>Спасибо скажем маме!</w:t>
      </w:r>
    </w:p>
    <w:p w:rsid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205">
        <w:rPr>
          <w:rFonts w:ascii="Times New Roman" w:hAnsi="Times New Roman" w:cs="Times New Roman"/>
          <w:sz w:val="20"/>
          <w:szCs w:val="20"/>
        </w:rPr>
        <w:t>Спасибо скажем папе!</w:t>
      </w: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 w:rsidRPr="00566205">
        <w:rPr>
          <w:rFonts w:ascii="Times New Roman" w:hAnsi="Times New Roman" w:cs="Times New Roman"/>
          <w:sz w:val="20"/>
          <w:szCs w:val="20"/>
        </w:rPr>
        <w:t>Спасибо скажем бабушкам!</w:t>
      </w: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205">
        <w:rPr>
          <w:rFonts w:ascii="Times New Roman" w:hAnsi="Times New Roman" w:cs="Times New Roman"/>
          <w:sz w:val="20"/>
          <w:szCs w:val="20"/>
        </w:rPr>
        <w:lastRenderedPageBreak/>
        <w:t>Спасибо скажем дедушкам!</w:t>
      </w:r>
    </w:p>
    <w:p w:rsidR="00566205" w:rsidRPr="005662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205">
        <w:rPr>
          <w:rFonts w:ascii="Times New Roman" w:hAnsi="Times New Roman" w:cs="Times New Roman"/>
          <w:sz w:val="20"/>
          <w:szCs w:val="20"/>
        </w:rPr>
        <w:t>За хлопоты, за ласки,</w:t>
      </w:r>
    </w:p>
    <w:p w:rsidR="008A40D0" w:rsidRPr="00077905" w:rsidRDefault="00566205" w:rsidP="005662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6205">
        <w:rPr>
          <w:rFonts w:ascii="Times New Roman" w:hAnsi="Times New Roman" w:cs="Times New Roman"/>
          <w:sz w:val="20"/>
          <w:szCs w:val="20"/>
        </w:rPr>
        <w:t>За помощь, за подсказки!</w:t>
      </w:r>
    </w:p>
    <w:p w:rsidR="00BC624B" w:rsidRPr="00077905" w:rsidRDefault="0042229F" w:rsidP="005662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Все</w:t>
      </w:r>
      <w:r w:rsidRPr="0042229F">
        <w:rPr>
          <w:rFonts w:ascii="Times New Roman" w:hAnsi="Times New Roman" w:cs="Times New Roman"/>
          <w:b/>
          <w:sz w:val="20"/>
          <w:szCs w:val="20"/>
        </w:rPr>
        <w:t>: СПАСИБО</w:t>
      </w:r>
      <w:r>
        <w:rPr>
          <w:rFonts w:ascii="Times New Roman" w:hAnsi="Times New Roman" w:cs="Times New Roman"/>
          <w:sz w:val="20"/>
          <w:szCs w:val="20"/>
        </w:rPr>
        <w:t>!</w:t>
      </w:r>
      <w:r w:rsidR="008A40D0" w:rsidRPr="00077905">
        <w:rPr>
          <w:rFonts w:ascii="Times New Roman" w:hAnsi="Times New Roman" w:cs="Times New Roman"/>
          <w:sz w:val="20"/>
          <w:szCs w:val="20"/>
        </w:rPr>
        <w:br/>
      </w:r>
    </w:p>
    <w:p w:rsidR="005D0177" w:rsidRPr="00077905" w:rsidRDefault="00BC624B" w:rsidP="005D0177">
      <w:pPr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b/>
          <w:bCs/>
          <w:sz w:val="20"/>
          <w:szCs w:val="20"/>
        </w:rPr>
        <w:t>Учитель:</w:t>
      </w:r>
    </w:p>
    <w:p w:rsidR="005D0177" w:rsidRPr="00077905" w:rsidRDefault="005D0177" w:rsidP="00BA103C">
      <w:pPr>
        <w:tabs>
          <w:tab w:val="left" w:pos="2790"/>
        </w:tabs>
        <w:rPr>
          <w:rFonts w:ascii="Times New Roman" w:hAnsi="Times New Roman" w:cs="Times New Roman"/>
          <w:b/>
          <w:sz w:val="20"/>
          <w:szCs w:val="20"/>
        </w:rPr>
      </w:pPr>
      <w:r w:rsidRPr="00077905">
        <w:rPr>
          <w:rFonts w:ascii="Times New Roman" w:hAnsi="Times New Roman" w:cs="Times New Roman"/>
          <w:b/>
          <w:sz w:val="20"/>
          <w:szCs w:val="20"/>
        </w:rPr>
        <w:t>РОДИТЕЛЯМ</w:t>
      </w:r>
      <w:r w:rsidR="00BA103C" w:rsidRPr="00077905">
        <w:rPr>
          <w:rFonts w:ascii="Times New Roman" w:hAnsi="Times New Roman" w:cs="Times New Roman"/>
          <w:b/>
          <w:sz w:val="20"/>
          <w:szCs w:val="20"/>
        </w:rPr>
        <w:tab/>
      </w:r>
      <w:r w:rsidR="00BA103C" w:rsidRPr="00077905">
        <w:rPr>
          <w:rFonts w:ascii="Times New Roman" w:hAnsi="Times New Roman" w:cs="Times New Roman"/>
          <w:sz w:val="20"/>
          <w:szCs w:val="20"/>
        </w:rPr>
        <w:t xml:space="preserve">Дорогие родители!  </w:t>
      </w:r>
    </w:p>
    <w:p w:rsidR="00027F1C" w:rsidRPr="00077905" w:rsidRDefault="005D0177" w:rsidP="005D0177">
      <w:pPr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b/>
          <w:sz w:val="20"/>
          <w:szCs w:val="20"/>
        </w:rPr>
        <w:t>Учитель:</w:t>
      </w:r>
      <w:r w:rsidR="00BA103C" w:rsidRPr="00077905">
        <w:rPr>
          <w:rFonts w:ascii="Times New Roman" w:hAnsi="Times New Roman" w:cs="Times New Roman"/>
          <w:sz w:val="20"/>
          <w:szCs w:val="20"/>
        </w:rPr>
        <w:t xml:space="preserve"> Говорят</w:t>
      </w:r>
      <w:r w:rsidRPr="00077905">
        <w:rPr>
          <w:rFonts w:ascii="Times New Roman" w:hAnsi="Times New Roman" w:cs="Times New Roman"/>
          <w:sz w:val="20"/>
          <w:szCs w:val="20"/>
        </w:rPr>
        <w:t xml:space="preserve">, успех человека, безусловно, заслуга его самых близких людей с незаметными, на первый взгляд, ежедневными усилиями, трудом, терпением и ответственностью. Добрым советом, мудрым наказом </w:t>
      </w:r>
      <w:r w:rsidR="00BA103C" w:rsidRPr="00077905">
        <w:rPr>
          <w:rFonts w:ascii="Times New Roman" w:hAnsi="Times New Roman" w:cs="Times New Roman"/>
          <w:sz w:val="20"/>
          <w:szCs w:val="20"/>
        </w:rPr>
        <w:t>направляли они вас. Благодаря Вашей</w:t>
      </w:r>
      <w:r w:rsidRPr="00077905">
        <w:rPr>
          <w:rFonts w:ascii="Times New Roman" w:hAnsi="Times New Roman" w:cs="Times New Roman"/>
          <w:sz w:val="20"/>
          <w:szCs w:val="20"/>
        </w:rPr>
        <w:t xml:space="preserve"> заботе,  помощи, желанию сблизить, </w:t>
      </w:r>
      <w:r w:rsidR="00027F1C" w:rsidRPr="00077905">
        <w:rPr>
          <w:rFonts w:ascii="Times New Roman" w:hAnsi="Times New Roman" w:cs="Times New Roman"/>
          <w:sz w:val="20"/>
          <w:szCs w:val="20"/>
        </w:rPr>
        <w:t>сдружить ребят нашего класса, они</w:t>
      </w:r>
      <w:r w:rsidRPr="00077905">
        <w:rPr>
          <w:rFonts w:ascii="Times New Roman" w:hAnsi="Times New Roman" w:cs="Times New Roman"/>
          <w:sz w:val="20"/>
          <w:szCs w:val="20"/>
        </w:rPr>
        <w:t xml:space="preserve"> из малышей-первоклашек превратились в добрых и дружных ребят</w:t>
      </w:r>
    </w:p>
    <w:p w:rsidR="005D0177" w:rsidRPr="00077905" w:rsidRDefault="005D0177" w:rsidP="005D0177">
      <w:pPr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 xml:space="preserve">Учитель: Мне доставляло большое удовольствие работать с вами, чувствовать вашу заинтересованность в школьных делах, стремление, несмотря на свою занятость. Я благодарна всем вам. </w:t>
      </w:r>
    </w:p>
    <w:p w:rsidR="00BC7D6E" w:rsidRPr="00077905" w:rsidRDefault="005D0177" w:rsidP="00BC7D6E">
      <w:pPr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Благодарю вас за сотрудничество, за помощь, которую вы оказывали  в воспитании и обучении ваших детей. Берегите своих детей, помогайте им, будьте к ним предельно внимательны и терпеливы.</w:t>
      </w:r>
      <w:r w:rsidR="00BC7D6E" w:rsidRPr="00077905">
        <w:rPr>
          <w:rFonts w:ascii="Times New Roman" w:hAnsi="Times New Roman" w:cs="Times New Roman"/>
          <w:sz w:val="20"/>
          <w:szCs w:val="20"/>
        </w:rPr>
        <w:t xml:space="preserve"> От всей души желаю Вам  крепкого здоровья, счастья  и благополучия! Выражаю  надежду на то, что Ваша созидательная  деятельность на благо нашей школы   будет продолжаться  и в дальнейшем!!!</w:t>
      </w:r>
    </w:p>
    <w:p w:rsidR="00BC624B" w:rsidRPr="00077905" w:rsidRDefault="00BC624B" w:rsidP="005D01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Большое спасибо за терпение, за поддержку и внимание, которое вы нам оказывали. Ведь недаром говорится, что самые первые учителя - это мамы и папы, бабушки и дедушки. Без вашего участия мы бы не смогли вырастить таких замечательных детей - наших выпускников началь</w:t>
      </w:r>
      <w:r w:rsidR="007D2258">
        <w:rPr>
          <w:rFonts w:ascii="Times New Roman" w:hAnsi="Times New Roman" w:cs="Times New Roman"/>
          <w:sz w:val="20"/>
          <w:szCs w:val="20"/>
        </w:rPr>
        <w:t xml:space="preserve">ной школы. Поэтому разрешите </w:t>
      </w:r>
      <w:r w:rsidRPr="00077905">
        <w:rPr>
          <w:rFonts w:ascii="Times New Roman" w:hAnsi="Times New Roman" w:cs="Times New Roman"/>
          <w:sz w:val="20"/>
          <w:szCs w:val="20"/>
        </w:rPr>
        <w:t xml:space="preserve"> вручить благодарности от школы самым активным нашим помощникам! </w:t>
      </w:r>
    </w:p>
    <w:p w:rsidR="00BC624B" w:rsidRPr="00077905" w:rsidRDefault="00BC624B" w:rsidP="00BC624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br/>
      </w:r>
      <w:r w:rsidRPr="00077905">
        <w:rPr>
          <w:rFonts w:ascii="Times New Roman" w:hAnsi="Times New Roman" w:cs="Times New Roman"/>
          <w:b/>
          <w:sz w:val="20"/>
          <w:szCs w:val="20"/>
          <w:u w:val="single"/>
        </w:rPr>
        <w:t>Вручение благодарственных писем родителям.</w:t>
      </w:r>
    </w:p>
    <w:p w:rsidR="007D2258" w:rsidRDefault="008A40D0" w:rsidP="007D2258">
      <w:pPr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br/>
      </w:r>
      <w:r w:rsidRPr="00077905">
        <w:rPr>
          <w:rFonts w:ascii="Times New Roman" w:hAnsi="Times New Roman" w:cs="Times New Roman"/>
          <w:b/>
          <w:sz w:val="20"/>
          <w:szCs w:val="20"/>
        </w:rPr>
        <w:t>Ответное слово родителей</w:t>
      </w:r>
      <w:r w:rsidRPr="00077905">
        <w:rPr>
          <w:rFonts w:ascii="Times New Roman" w:hAnsi="Times New Roman" w:cs="Times New Roman"/>
          <w:sz w:val="20"/>
          <w:szCs w:val="20"/>
        </w:rPr>
        <w:br/>
      </w:r>
      <w:r w:rsidRPr="00077905">
        <w:rPr>
          <w:rFonts w:ascii="Times New Roman" w:hAnsi="Times New Roman" w:cs="Times New Roman"/>
          <w:b/>
          <w:bCs/>
          <w:sz w:val="20"/>
          <w:szCs w:val="20"/>
        </w:rPr>
        <w:t>Ведущий</w:t>
      </w:r>
      <w:r w:rsidR="00EB01C2" w:rsidRPr="00077905">
        <w:rPr>
          <w:rFonts w:ascii="Times New Roman" w:hAnsi="Times New Roman" w:cs="Times New Roman"/>
          <w:b/>
          <w:bCs/>
          <w:sz w:val="20"/>
          <w:szCs w:val="20"/>
        </w:rPr>
        <w:t xml:space="preserve"> 1</w:t>
      </w:r>
      <w:r w:rsidRPr="00077905">
        <w:rPr>
          <w:rFonts w:ascii="Times New Roman" w:hAnsi="Times New Roman" w:cs="Times New Roman"/>
          <w:b/>
          <w:bCs/>
          <w:sz w:val="20"/>
          <w:szCs w:val="20"/>
        </w:rPr>
        <w:t xml:space="preserve">:   </w:t>
      </w:r>
      <w:r w:rsidRPr="00077905">
        <w:rPr>
          <w:rFonts w:ascii="Times New Roman" w:hAnsi="Times New Roman" w:cs="Times New Roman"/>
          <w:sz w:val="20"/>
          <w:szCs w:val="20"/>
        </w:rPr>
        <w:t xml:space="preserve">В ответ ваши мамы тоже хотят вам сказать свои пожелания. </w:t>
      </w:r>
      <w:r w:rsidRPr="00077905">
        <w:rPr>
          <w:rFonts w:ascii="Times New Roman" w:hAnsi="Times New Roman" w:cs="Times New Roman"/>
          <w:sz w:val="20"/>
          <w:szCs w:val="20"/>
        </w:rPr>
        <w:br/>
      </w:r>
      <w:r w:rsidRPr="00077905">
        <w:rPr>
          <w:rFonts w:ascii="Times New Roman" w:hAnsi="Times New Roman" w:cs="Times New Roman"/>
          <w:sz w:val="20"/>
          <w:szCs w:val="20"/>
        </w:rPr>
        <w:br/>
        <w:t>1. Вот и окончен четвертый класс,</w:t>
      </w:r>
      <w:r w:rsidRPr="00077905">
        <w:rPr>
          <w:rFonts w:ascii="Times New Roman" w:hAnsi="Times New Roman" w:cs="Times New Roman"/>
          <w:sz w:val="20"/>
          <w:szCs w:val="20"/>
        </w:rPr>
        <w:br/>
        <w:t>Вы повзрослели на целый год.</w:t>
      </w:r>
      <w:r w:rsidRPr="00077905">
        <w:rPr>
          <w:rFonts w:ascii="Times New Roman" w:hAnsi="Times New Roman" w:cs="Times New Roman"/>
          <w:sz w:val="20"/>
          <w:szCs w:val="20"/>
        </w:rPr>
        <w:br/>
        <w:t xml:space="preserve">Пусть же дружба, связавшая вас, </w:t>
      </w:r>
      <w:r w:rsidRPr="00077905">
        <w:rPr>
          <w:rFonts w:ascii="Times New Roman" w:hAnsi="Times New Roman" w:cs="Times New Roman"/>
          <w:sz w:val="20"/>
          <w:szCs w:val="20"/>
        </w:rPr>
        <w:br/>
        <w:t>Убережет от всяких невзгод!</w:t>
      </w:r>
      <w:r w:rsidRPr="00077905">
        <w:rPr>
          <w:rFonts w:ascii="Times New Roman" w:hAnsi="Times New Roman" w:cs="Times New Roman"/>
          <w:sz w:val="20"/>
          <w:szCs w:val="20"/>
        </w:rPr>
        <w:br/>
      </w:r>
      <w:r w:rsidRPr="00077905">
        <w:rPr>
          <w:rFonts w:ascii="Times New Roman" w:hAnsi="Times New Roman" w:cs="Times New Roman"/>
          <w:sz w:val="20"/>
          <w:szCs w:val="20"/>
        </w:rPr>
        <w:br/>
        <w:t>2. Будьте добры, будьте скромны</w:t>
      </w:r>
      <w:proofErr w:type="gramStart"/>
      <w:r w:rsidRPr="00077905">
        <w:rPr>
          <w:rFonts w:ascii="Times New Roman" w:hAnsi="Times New Roman" w:cs="Times New Roman"/>
          <w:sz w:val="20"/>
          <w:szCs w:val="20"/>
        </w:rPr>
        <w:br/>
        <w:t>И</w:t>
      </w:r>
      <w:proofErr w:type="gramEnd"/>
      <w:r w:rsidRPr="00077905">
        <w:rPr>
          <w:rFonts w:ascii="Times New Roman" w:hAnsi="Times New Roman" w:cs="Times New Roman"/>
          <w:sz w:val="20"/>
          <w:szCs w:val="20"/>
        </w:rPr>
        <w:t xml:space="preserve"> помогайте друг другу во всем.</w:t>
      </w:r>
      <w:r w:rsidRPr="00077905">
        <w:rPr>
          <w:rFonts w:ascii="Times New Roman" w:hAnsi="Times New Roman" w:cs="Times New Roman"/>
          <w:sz w:val="20"/>
          <w:szCs w:val="20"/>
        </w:rPr>
        <w:br/>
        <w:t xml:space="preserve">Добрый вам путь по жизни... А мы, </w:t>
      </w:r>
      <w:r w:rsidRPr="00077905">
        <w:rPr>
          <w:rFonts w:ascii="Times New Roman" w:hAnsi="Times New Roman" w:cs="Times New Roman"/>
          <w:sz w:val="20"/>
          <w:szCs w:val="20"/>
        </w:rPr>
        <w:br/>
        <w:t xml:space="preserve">Мы вас всегда с победою ждем! </w:t>
      </w:r>
    </w:p>
    <w:p w:rsidR="007D2258" w:rsidRPr="007D2258" w:rsidRDefault="006D1BCF" w:rsidP="007D2258">
      <w:pPr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br/>
      </w:r>
      <w:r w:rsidR="00BC624B" w:rsidRPr="00077905">
        <w:rPr>
          <w:rFonts w:ascii="Times New Roman" w:hAnsi="Times New Roman" w:cs="Times New Roman"/>
          <w:b/>
          <w:iCs/>
          <w:sz w:val="20"/>
          <w:szCs w:val="20"/>
          <w:u w:val="single"/>
          <w:shd w:val="clear" w:color="auto" w:fill="FFFFF0"/>
        </w:rPr>
        <w:t xml:space="preserve"> представитель родителей</w:t>
      </w:r>
    </w:p>
    <w:p w:rsidR="008A40D0" w:rsidRPr="00077905" w:rsidRDefault="007D2258" w:rsidP="00BC624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2258">
        <w:rPr>
          <w:rFonts w:ascii="Times New Roman" w:hAnsi="Times New Roman" w:cs="Times New Roman"/>
          <w:b/>
          <w:iCs/>
          <w:sz w:val="20"/>
          <w:szCs w:val="20"/>
          <w:shd w:val="clear" w:color="auto" w:fill="FFFFF0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iCs/>
          <w:sz w:val="20"/>
          <w:szCs w:val="20"/>
          <w:u w:val="single"/>
          <w:shd w:val="clear" w:color="auto" w:fill="FFFFF0"/>
        </w:rPr>
        <w:t xml:space="preserve"> </w:t>
      </w:r>
      <w:r w:rsidR="006D1BCF" w:rsidRPr="00077905">
        <w:rPr>
          <w:rFonts w:ascii="Times New Roman" w:hAnsi="Times New Roman" w:cs="Times New Roman"/>
          <w:b/>
          <w:iCs/>
          <w:sz w:val="20"/>
          <w:szCs w:val="20"/>
          <w:shd w:val="clear" w:color="auto" w:fill="FFFFF0"/>
        </w:rPr>
        <w:t>Клятва родителей</w:t>
      </w:r>
      <w:r w:rsidR="006D1BCF" w:rsidRPr="00077905">
        <w:rPr>
          <w:rFonts w:ascii="Times New Roman" w:hAnsi="Times New Roman" w:cs="Times New Roman"/>
          <w:iCs/>
          <w:sz w:val="20"/>
          <w:szCs w:val="20"/>
          <w:shd w:val="clear" w:color="auto" w:fill="FFFFF0"/>
        </w:rPr>
        <w:t>.</w:t>
      </w:r>
      <w:r w:rsidR="006D1BCF" w:rsidRPr="00077905">
        <w:rPr>
          <w:rFonts w:ascii="Times New Roman" w:hAnsi="Times New Roman" w:cs="Times New Roman"/>
          <w:sz w:val="20"/>
          <w:szCs w:val="20"/>
        </w:rPr>
        <w:br/>
      </w:r>
      <w:r w:rsidR="006D1BCF" w:rsidRPr="00077905">
        <w:rPr>
          <w:rFonts w:ascii="Times New Roman" w:hAnsi="Times New Roman" w:cs="Times New Roman"/>
          <w:sz w:val="20"/>
          <w:szCs w:val="20"/>
          <w:shd w:val="clear" w:color="auto" w:fill="FFFFF0"/>
        </w:rPr>
        <w:t>Детям в ученье поможем всегда. ДА!</w:t>
      </w:r>
      <w:r w:rsidR="006D1BCF" w:rsidRPr="00077905">
        <w:rPr>
          <w:rFonts w:ascii="Times New Roman" w:hAnsi="Times New Roman" w:cs="Times New Roman"/>
          <w:sz w:val="20"/>
          <w:szCs w:val="20"/>
        </w:rPr>
        <w:br/>
      </w:r>
      <w:r w:rsidR="006D1BCF" w:rsidRPr="00077905">
        <w:rPr>
          <w:rFonts w:ascii="Times New Roman" w:hAnsi="Times New Roman" w:cs="Times New Roman"/>
          <w:sz w:val="20"/>
          <w:szCs w:val="20"/>
          <w:shd w:val="clear" w:color="auto" w:fill="FFFFF0"/>
        </w:rPr>
        <w:t>Чтобы детьми была школа горда. ДА!</w:t>
      </w:r>
      <w:r w:rsidR="006D1BCF" w:rsidRPr="00077905">
        <w:rPr>
          <w:rFonts w:ascii="Times New Roman" w:hAnsi="Times New Roman" w:cs="Times New Roman"/>
          <w:sz w:val="20"/>
          <w:szCs w:val="20"/>
        </w:rPr>
        <w:br/>
      </w:r>
      <w:r w:rsidR="006D1BCF" w:rsidRPr="00077905">
        <w:rPr>
          <w:rFonts w:ascii="Times New Roman" w:hAnsi="Times New Roman" w:cs="Times New Roman"/>
          <w:sz w:val="20"/>
          <w:szCs w:val="20"/>
          <w:shd w:val="clear" w:color="auto" w:fill="FFFFF0"/>
        </w:rPr>
        <w:t>Нас не пугает задач чехарда. ДА!</w:t>
      </w:r>
      <w:r w:rsidR="006D1BCF" w:rsidRPr="00077905">
        <w:rPr>
          <w:rFonts w:ascii="Times New Roman" w:hAnsi="Times New Roman" w:cs="Times New Roman"/>
          <w:sz w:val="20"/>
          <w:szCs w:val="20"/>
        </w:rPr>
        <w:br/>
      </w:r>
      <w:r w:rsidR="006D1BCF" w:rsidRPr="00077905">
        <w:rPr>
          <w:rFonts w:ascii="Times New Roman" w:hAnsi="Times New Roman" w:cs="Times New Roman"/>
          <w:sz w:val="20"/>
          <w:szCs w:val="20"/>
          <w:shd w:val="clear" w:color="auto" w:fill="FFFFF0"/>
        </w:rPr>
        <w:t>Формулы вспомнить для нас ерунда. ДА!</w:t>
      </w:r>
      <w:r w:rsidR="006D1BCF" w:rsidRPr="00077905">
        <w:rPr>
          <w:rFonts w:ascii="Times New Roman" w:hAnsi="Times New Roman" w:cs="Times New Roman"/>
          <w:sz w:val="20"/>
          <w:szCs w:val="20"/>
        </w:rPr>
        <w:br/>
      </w:r>
      <w:r w:rsidR="006D1BCF" w:rsidRPr="00077905">
        <w:rPr>
          <w:rFonts w:ascii="Times New Roman" w:hAnsi="Times New Roman" w:cs="Times New Roman"/>
          <w:sz w:val="20"/>
          <w:szCs w:val="20"/>
          <w:shd w:val="clear" w:color="auto" w:fill="FFFFF0"/>
        </w:rPr>
        <w:t xml:space="preserve">Клянемся детей не </w:t>
      </w:r>
      <w:proofErr w:type="gramStart"/>
      <w:r w:rsidR="006D1BCF" w:rsidRPr="00077905">
        <w:rPr>
          <w:rFonts w:ascii="Times New Roman" w:hAnsi="Times New Roman" w:cs="Times New Roman"/>
          <w:sz w:val="20"/>
          <w:szCs w:val="20"/>
          <w:shd w:val="clear" w:color="auto" w:fill="FFFFF0"/>
        </w:rPr>
        <w:t>лупить</w:t>
      </w:r>
      <w:proofErr w:type="gramEnd"/>
      <w:r w:rsidR="006D1BCF" w:rsidRPr="00077905">
        <w:rPr>
          <w:rFonts w:ascii="Times New Roman" w:hAnsi="Times New Roman" w:cs="Times New Roman"/>
          <w:sz w:val="20"/>
          <w:szCs w:val="20"/>
          <w:shd w:val="clear" w:color="auto" w:fill="FFFFF0"/>
        </w:rPr>
        <w:t xml:space="preserve"> никогда. ДА!</w:t>
      </w:r>
      <w:r w:rsidR="006D1BCF" w:rsidRPr="00077905">
        <w:rPr>
          <w:rFonts w:ascii="Times New Roman" w:hAnsi="Times New Roman" w:cs="Times New Roman"/>
          <w:sz w:val="20"/>
          <w:szCs w:val="20"/>
        </w:rPr>
        <w:br/>
      </w:r>
      <w:r w:rsidR="006D1BCF" w:rsidRPr="00077905">
        <w:rPr>
          <w:rFonts w:ascii="Times New Roman" w:hAnsi="Times New Roman" w:cs="Times New Roman"/>
          <w:sz w:val="20"/>
          <w:szCs w:val="20"/>
          <w:shd w:val="clear" w:color="auto" w:fill="FFFFF0"/>
        </w:rPr>
        <w:t>Только слегка пожурить иногда. ДА!</w:t>
      </w:r>
      <w:r w:rsidR="006D1BCF" w:rsidRPr="00077905">
        <w:rPr>
          <w:rFonts w:ascii="Times New Roman" w:hAnsi="Times New Roman" w:cs="Times New Roman"/>
          <w:sz w:val="20"/>
          <w:szCs w:val="20"/>
        </w:rPr>
        <w:br/>
      </w:r>
      <w:r w:rsidR="006D1BCF" w:rsidRPr="00077905">
        <w:rPr>
          <w:rFonts w:ascii="Times New Roman" w:hAnsi="Times New Roman" w:cs="Times New Roman"/>
          <w:sz w:val="20"/>
          <w:szCs w:val="20"/>
          <w:shd w:val="clear" w:color="auto" w:fill="FFFFF0"/>
        </w:rPr>
        <w:t>Будем спокойны, как в речке вода. ДА!</w:t>
      </w:r>
      <w:r w:rsidR="006D1BCF" w:rsidRPr="00077905">
        <w:rPr>
          <w:rFonts w:ascii="Times New Roman" w:hAnsi="Times New Roman" w:cs="Times New Roman"/>
          <w:sz w:val="20"/>
          <w:szCs w:val="20"/>
        </w:rPr>
        <w:br/>
      </w:r>
      <w:r w:rsidR="006D1BCF" w:rsidRPr="00077905">
        <w:rPr>
          <w:rFonts w:ascii="Times New Roman" w:hAnsi="Times New Roman" w:cs="Times New Roman"/>
          <w:sz w:val="20"/>
          <w:szCs w:val="20"/>
          <w:shd w:val="clear" w:color="auto" w:fill="FFFFF0"/>
        </w:rPr>
        <w:t>Мудрыми будем, как в небе звезда. ДА!</w:t>
      </w:r>
      <w:r w:rsidR="006D1BCF" w:rsidRPr="00077905">
        <w:rPr>
          <w:rFonts w:ascii="Times New Roman" w:hAnsi="Times New Roman" w:cs="Times New Roman"/>
          <w:sz w:val="20"/>
          <w:szCs w:val="20"/>
        </w:rPr>
        <w:br/>
      </w:r>
      <w:r w:rsidR="006D1BCF" w:rsidRPr="00077905">
        <w:rPr>
          <w:rFonts w:ascii="Times New Roman" w:hAnsi="Times New Roman" w:cs="Times New Roman"/>
          <w:sz w:val="20"/>
          <w:szCs w:val="20"/>
          <w:shd w:val="clear" w:color="auto" w:fill="FFFFF0"/>
        </w:rPr>
        <w:t>Будем вставать по утрам в холода. ДА!</w:t>
      </w:r>
      <w:r w:rsidR="006D1BCF" w:rsidRPr="00077905">
        <w:rPr>
          <w:rFonts w:ascii="Times New Roman" w:hAnsi="Times New Roman" w:cs="Times New Roman"/>
          <w:sz w:val="20"/>
          <w:szCs w:val="20"/>
        </w:rPr>
        <w:br/>
      </w:r>
      <w:r w:rsidR="006D1BCF" w:rsidRPr="00077905">
        <w:rPr>
          <w:rFonts w:ascii="Times New Roman" w:hAnsi="Times New Roman" w:cs="Times New Roman"/>
          <w:sz w:val="20"/>
          <w:szCs w:val="20"/>
          <w:shd w:val="clear" w:color="auto" w:fill="FFFFF0"/>
        </w:rPr>
        <w:t>Чтобы успеть и туда и сюда. ДА!</w:t>
      </w:r>
      <w:r w:rsidR="006D1BCF" w:rsidRPr="00077905">
        <w:rPr>
          <w:rFonts w:ascii="Times New Roman" w:hAnsi="Times New Roman" w:cs="Times New Roman"/>
          <w:sz w:val="20"/>
          <w:szCs w:val="20"/>
        </w:rPr>
        <w:br/>
      </w:r>
      <w:r w:rsidR="006D1BCF" w:rsidRPr="00077905">
        <w:rPr>
          <w:rFonts w:ascii="Times New Roman" w:hAnsi="Times New Roman" w:cs="Times New Roman"/>
          <w:sz w:val="20"/>
          <w:szCs w:val="20"/>
          <w:shd w:val="clear" w:color="auto" w:fill="FFFFF0"/>
        </w:rPr>
        <w:lastRenderedPageBreak/>
        <w:t>Когда ж завершится учебы пора,</w:t>
      </w:r>
      <w:r w:rsidR="006D1BCF" w:rsidRPr="00077905">
        <w:rPr>
          <w:rFonts w:ascii="Times New Roman" w:hAnsi="Times New Roman" w:cs="Times New Roman"/>
          <w:sz w:val="20"/>
          <w:szCs w:val="20"/>
        </w:rPr>
        <w:br/>
      </w:r>
      <w:r w:rsidR="006D1BCF" w:rsidRPr="00077905">
        <w:rPr>
          <w:rFonts w:ascii="Times New Roman" w:hAnsi="Times New Roman" w:cs="Times New Roman"/>
          <w:sz w:val="20"/>
          <w:szCs w:val="20"/>
          <w:shd w:val="clear" w:color="auto" w:fill="FFFFF0"/>
        </w:rPr>
        <w:t>Вместе с детьми погуляем тогда! ДА!</w:t>
      </w:r>
      <w:r w:rsidR="006D1BCF" w:rsidRPr="00077905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0"/>
        </w:rPr>
        <w:t> </w:t>
      </w:r>
      <w:r w:rsidR="006D1BCF" w:rsidRPr="00077905">
        <w:rPr>
          <w:rFonts w:ascii="Times New Roman" w:hAnsi="Times New Roman" w:cs="Times New Roman"/>
          <w:sz w:val="20"/>
          <w:szCs w:val="20"/>
        </w:rPr>
        <w:br/>
      </w:r>
      <w:r w:rsidR="006D1BCF" w:rsidRPr="00077905">
        <w:rPr>
          <w:rFonts w:ascii="Times New Roman" w:hAnsi="Times New Roman" w:cs="Times New Roman"/>
          <w:sz w:val="20"/>
          <w:szCs w:val="20"/>
        </w:rPr>
        <w:br/>
      </w:r>
      <w:r w:rsidR="00BC624B" w:rsidRPr="00077905">
        <w:rPr>
          <w:rFonts w:ascii="Times New Roman" w:hAnsi="Times New Roman" w:cs="Times New Roman"/>
          <w:b/>
          <w:i/>
          <w:sz w:val="20"/>
          <w:szCs w:val="20"/>
        </w:rPr>
        <w:t xml:space="preserve">Вручение </w:t>
      </w:r>
      <w:proofErr w:type="spellStart"/>
      <w:r w:rsidR="00BC624B" w:rsidRPr="00077905">
        <w:rPr>
          <w:rFonts w:ascii="Times New Roman" w:hAnsi="Times New Roman" w:cs="Times New Roman"/>
          <w:b/>
          <w:i/>
          <w:sz w:val="20"/>
          <w:szCs w:val="20"/>
        </w:rPr>
        <w:t>ФОТОальбомов</w:t>
      </w:r>
      <w:proofErr w:type="spellEnd"/>
      <w:r w:rsidR="008878FD">
        <w:rPr>
          <w:rFonts w:ascii="Times New Roman" w:hAnsi="Times New Roman" w:cs="Times New Roman"/>
          <w:b/>
          <w:i/>
          <w:sz w:val="20"/>
          <w:szCs w:val="20"/>
        </w:rPr>
        <w:t>, подарков детям</w:t>
      </w:r>
      <w:r w:rsidR="008A40D0" w:rsidRPr="00077905">
        <w:rPr>
          <w:rFonts w:ascii="Times New Roman" w:hAnsi="Times New Roman" w:cs="Times New Roman"/>
          <w:sz w:val="20"/>
          <w:szCs w:val="20"/>
        </w:rPr>
        <w:br/>
      </w:r>
    </w:p>
    <w:p w:rsidR="008878FD" w:rsidRPr="00EF0B8D" w:rsidRDefault="00A234B0" w:rsidP="008878FD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EF0B8D">
        <w:rPr>
          <w:rFonts w:ascii="Times New Roman" w:hAnsi="Times New Roman" w:cs="Times New Roman"/>
          <w:b/>
          <w:sz w:val="24"/>
          <w:szCs w:val="24"/>
        </w:rPr>
        <w:t>Прощальный танец выпускников и их родителей</w:t>
      </w:r>
      <w:r w:rsidR="008A40D0" w:rsidRPr="00EF0B8D">
        <w:rPr>
          <w:rFonts w:ascii="Times New Roman" w:hAnsi="Times New Roman" w:cs="Times New Roman"/>
          <w:b/>
          <w:sz w:val="24"/>
          <w:szCs w:val="24"/>
        </w:rPr>
        <w:br/>
      </w:r>
    </w:p>
    <w:p w:rsidR="000E2A34" w:rsidRPr="00077905" w:rsidRDefault="000E2A34" w:rsidP="005009FC">
      <w:pPr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b/>
          <w:sz w:val="20"/>
          <w:szCs w:val="20"/>
          <w:lang w:eastAsia="ru-RU"/>
        </w:rPr>
        <w:t>Выпускник</w:t>
      </w:r>
      <w:r w:rsidR="004140D9" w:rsidRPr="0007790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1</w:t>
      </w:r>
      <w:r w:rsidRPr="00077905">
        <w:rPr>
          <w:rFonts w:ascii="Times New Roman" w:hAnsi="Times New Roman" w:cs="Times New Roman"/>
          <w:b/>
          <w:sz w:val="20"/>
          <w:szCs w:val="20"/>
          <w:lang w:eastAsia="ru-RU"/>
        </w:rPr>
        <w:t>:</w:t>
      </w:r>
      <w:r w:rsidRPr="00077905">
        <w:rPr>
          <w:rFonts w:ascii="Times New Roman" w:hAnsi="Times New Roman" w:cs="Times New Roman"/>
          <w:sz w:val="20"/>
          <w:szCs w:val="20"/>
          <w:lang w:eastAsia="ru-RU"/>
        </w:rPr>
        <w:t xml:space="preserve"> Сегодня в праздничном зале.</w:t>
      </w:r>
    </w:p>
    <w:p w:rsidR="000E2A34" w:rsidRPr="00077905" w:rsidRDefault="000E2A34" w:rsidP="000E2A34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07790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Какие только слова не звучали.</w:t>
      </w:r>
    </w:p>
    <w:p w:rsidR="000E2A34" w:rsidRPr="00077905" w:rsidRDefault="000E2A34" w:rsidP="000E2A34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07790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Мы благодарили, поздравляли,</w:t>
      </w:r>
    </w:p>
    <w:p w:rsidR="000E2A34" w:rsidRPr="00077905" w:rsidRDefault="000E2A34" w:rsidP="000E2A34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07790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Смеялись, пели, вспоминали.</w:t>
      </w:r>
    </w:p>
    <w:p w:rsidR="000E2A34" w:rsidRPr="00077905" w:rsidRDefault="000E2A34" w:rsidP="000E2A34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E2A34" w:rsidRPr="00077905" w:rsidRDefault="000E2A34" w:rsidP="000E2A34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077905">
        <w:rPr>
          <w:rFonts w:ascii="Times New Roman" w:hAnsi="Times New Roman" w:cs="Times New Roman"/>
          <w:b/>
          <w:sz w:val="20"/>
          <w:szCs w:val="20"/>
          <w:lang w:eastAsia="ru-RU"/>
        </w:rPr>
        <w:t>Выпускник</w:t>
      </w:r>
      <w:r w:rsidR="004140D9" w:rsidRPr="0007790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2</w:t>
      </w:r>
      <w:r w:rsidRPr="00077905">
        <w:rPr>
          <w:rFonts w:ascii="Times New Roman" w:hAnsi="Times New Roman" w:cs="Times New Roman"/>
          <w:b/>
          <w:sz w:val="20"/>
          <w:szCs w:val="20"/>
          <w:lang w:eastAsia="ru-RU"/>
        </w:rPr>
        <w:t>:</w:t>
      </w:r>
      <w:r w:rsidRPr="00077905">
        <w:rPr>
          <w:rFonts w:ascii="Times New Roman" w:hAnsi="Times New Roman" w:cs="Times New Roman"/>
          <w:sz w:val="20"/>
          <w:szCs w:val="20"/>
          <w:lang w:eastAsia="ru-RU"/>
        </w:rPr>
        <w:t xml:space="preserve"> Четыре года были мы в пути,</w:t>
      </w:r>
    </w:p>
    <w:p w:rsidR="000E2A34" w:rsidRPr="00077905" w:rsidRDefault="000E2A34" w:rsidP="000E2A34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07790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Куда теперь на</w:t>
      </w:r>
      <w:r w:rsidR="00BC7D6E" w:rsidRPr="00077905">
        <w:rPr>
          <w:rFonts w:ascii="Times New Roman" w:hAnsi="Times New Roman" w:cs="Times New Roman"/>
          <w:sz w:val="20"/>
          <w:szCs w:val="20"/>
          <w:lang w:eastAsia="ru-RU"/>
        </w:rPr>
        <w:t>м</w:t>
      </w:r>
      <w:r w:rsidRPr="00077905">
        <w:rPr>
          <w:rFonts w:ascii="Times New Roman" w:hAnsi="Times New Roman" w:cs="Times New Roman"/>
          <w:sz w:val="20"/>
          <w:szCs w:val="20"/>
          <w:lang w:eastAsia="ru-RU"/>
        </w:rPr>
        <w:t xml:space="preserve"> велено идти</w:t>
      </w:r>
      <w:proofErr w:type="gramStart"/>
      <w:r w:rsidR="00BC7D6E" w:rsidRPr="00077905">
        <w:rPr>
          <w:rFonts w:ascii="Times New Roman" w:hAnsi="Times New Roman" w:cs="Times New Roman"/>
          <w:sz w:val="20"/>
          <w:szCs w:val="20"/>
          <w:lang w:eastAsia="ru-RU"/>
        </w:rPr>
        <w:t>?</w:t>
      </w:r>
      <w:r w:rsidRPr="00077905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0E2A34" w:rsidRPr="00077905" w:rsidRDefault="000E2A34" w:rsidP="000E2A34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07790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Давайте дружно скажем мы сейчас,</w:t>
      </w:r>
    </w:p>
    <w:p w:rsidR="000E2A34" w:rsidRDefault="000E2A34" w:rsidP="000E2A34">
      <w:pPr>
        <w:pStyle w:val="a8"/>
        <w:rPr>
          <w:b/>
          <w:sz w:val="20"/>
          <w:szCs w:val="20"/>
          <w:lang w:eastAsia="ru-RU"/>
        </w:rPr>
      </w:pPr>
      <w:r w:rsidRPr="00077905">
        <w:rPr>
          <w:rFonts w:ascii="Times New Roman" w:hAnsi="Times New Roman" w:cs="Times New Roman"/>
          <w:b/>
          <w:sz w:val="20"/>
          <w:szCs w:val="20"/>
          <w:lang w:eastAsia="ru-RU"/>
        </w:rPr>
        <w:t>Пойдём друзья мы в пятый класс</w:t>
      </w:r>
      <w:r w:rsidRPr="00077905">
        <w:rPr>
          <w:b/>
          <w:sz w:val="20"/>
          <w:szCs w:val="20"/>
          <w:lang w:eastAsia="ru-RU"/>
        </w:rPr>
        <w:t>.</w:t>
      </w:r>
    </w:p>
    <w:p w:rsidR="00EF0B8D" w:rsidRPr="00077905" w:rsidRDefault="00EF0B8D" w:rsidP="000E2A34">
      <w:pPr>
        <w:pStyle w:val="a8"/>
        <w:rPr>
          <w:b/>
          <w:sz w:val="20"/>
          <w:szCs w:val="20"/>
          <w:lang w:eastAsia="ru-RU"/>
        </w:rPr>
      </w:pPr>
    </w:p>
    <w:p w:rsidR="000E2A34" w:rsidRDefault="00EF0B8D" w:rsidP="000E2A3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Ведущий </w:t>
      </w:r>
      <w:r w:rsidRPr="00EF0B8D">
        <w:rPr>
          <w:b/>
          <w:sz w:val="20"/>
          <w:szCs w:val="20"/>
        </w:rPr>
        <w:t xml:space="preserve">Слово предоставляется директору школы </w:t>
      </w:r>
      <w:proofErr w:type="spellStart"/>
      <w:r w:rsidRPr="00EF0B8D">
        <w:rPr>
          <w:b/>
          <w:sz w:val="20"/>
          <w:szCs w:val="20"/>
        </w:rPr>
        <w:t>Кисляк</w:t>
      </w:r>
      <w:proofErr w:type="spellEnd"/>
      <w:r w:rsidRPr="00EF0B8D">
        <w:rPr>
          <w:b/>
          <w:sz w:val="20"/>
          <w:szCs w:val="20"/>
        </w:rPr>
        <w:t xml:space="preserve"> Татьяне Сергеевне</w:t>
      </w:r>
    </w:p>
    <w:p w:rsidR="00EF0B8D" w:rsidRPr="00077905" w:rsidRDefault="00EF0B8D" w:rsidP="000E2A34">
      <w:pPr>
        <w:pStyle w:val="Default"/>
        <w:rPr>
          <w:sz w:val="20"/>
          <w:szCs w:val="20"/>
        </w:rPr>
      </w:pPr>
    </w:p>
    <w:p w:rsidR="000E2A34" w:rsidRPr="00077905" w:rsidRDefault="00BC624B" w:rsidP="000E2A34">
      <w:pPr>
        <w:pStyle w:val="Default"/>
        <w:rPr>
          <w:b/>
          <w:sz w:val="20"/>
          <w:szCs w:val="20"/>
        </w:rPr>
      </w:pPr>
      <w:r w:rsidRPr="00077905">
        <w:rPr>
          <w:b/>
          <w:sz w:val="20"/>
          <w:szCs w:val="20"/>
        </w:rPr>
        <w:t>Учитель</w:t>
      </w:r>
    </w:p>
    <w:p w:rsidR="000E2A34" w:rsidRPr="00077905" w:rsidRDefault="000E2A34" w:rsidP="000E2A34">
      <w:pPr>
        <w:pStyle w:val="Default"/>
        <w:rPr>
          <w:sz w:val="20"/>
          <w:szCs w:val="20"/>
        </w:rPr>
      </w:pPr>
      <w:r w:rsidRPr="00077905">
        <w:rPr>
          <w:sz w:val="20"/>
          <w:szCs w:val="20"/>
        </w:rPr>
        <w:t xml:space="preserve">И как </w:t>
      </w:r>
      <w:r w:rsidR="00BC624B" w:rsidRPr="00077905">
        <w:rPr>
          <w:sz w:val="20"/>
          <w:szCs w:val="20"/>
        </w:rPr>
        <w:t>результат наших трудов, я хочу</w:t>
      </w:r>
      <w:r w:rsidRPr="00077905">
        <w:rPr>
          <w:sz w:val="20"/>
          <w:szCs w:val="20"/>
        </w:rPr>
        <w:t xml:space="preserve"> сообщить, что все ученики 4 классов</w:t>
      </w:r>
    </w:p>
    <w:p w:rsidR="000E2A34" w:rsidRPr="00077905" w:rsidRDefault="000E2A34" w:rsidP="000E2A34">
      <w:pPr>
        <w:pStyle w:val="Default"/>
        <w:rPr>
          <w:sz w:val="20"/>
          <w:szCs w:val="20"/>
        </w:rPr>
      </w:pPr>
      <w:r w:rsidRPr="00077905">
        <w:rPr>
          <w:sz w:val="20"/>
          <w:szCs w:val="20"/>
        </w:rPr>
        <w:t xml:space="preserve"> и их родители переведены в 5 класс! </w:t>
      </w:r>
    </w:p>
    <w:p w:rsidR="000E2A34" w:rsidRPr="00077905" w:rsidRDefault="000E2A34" w:rsidP="000E2A34">
      <w:pPr>
        <w:pStyle w:val="Default"/>
        <w:rPr>
          <w:sz w:val="20"/>
          <w:szCs w:val="20"/>
        </w:rPr>
      </w:pPr>
      <w:r w:rsidRPr="00077905">
        <w:rPr>
          <w:sz w:val="20"/>
          <w:szCs w:val="20"/>
        </w:rPr>
        <w:t>.</w:t>
      </w:r>
    </w:p>
    <w:p w:rsidR="000E2A34" w:rsidRPr="00077905" w:rsidRDefault="000E2A34" w:rsidP="000E2A34">
      <w:pPr>
        <w:pStyle w:val="Default"/>
        <w:rPr>
          <w:sz w:val="20"/>
          <w:szCs w:val="20"/>
        </w:rPr>
      </w:pPr>
    </w:p>
    <w:p w:rsidR="000E2A34" w:rsidRDefault="000E2A34" w:rsidP="000E2A3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77905">
        <w:rPr>
          <w:rFonts w:ascii="Times New Roman" w:hAnsi="Times New Roman" w:cs="Times New Roman"/>
          <w:b/>
          <w:sz w:val="20"/>
          <w:szCs w:val="20"/>
        </w:rPr>
        <w:t>Вручение ДИПЛОМОВ</w:t>
      </w:r>
      <w:r w:rsidR="008878FD">
        <w:rPr>
          <w:rFonts w:ascii="Times New Roman" w:hAnsi="Times New Roman" w:cs="Times New Roman"/>
          <w:b/>
          <w:sz w:val="20"/>
          <w:szCs w:val="20"/>
        </w:rPr>
        <w:t>, ГРАМОТ</w:t>
      </w:r>
    </w:p>
    <w:p w:rsidR="00EF0B8D" w:rsidRPr="00077905" w:rsidRDefault="00EF0B8D" w:rsidP="000E2A3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E2A34" w:rsidRPr="00077905" w:rsidRDefault="007D2258" w:rsidP="000E2A34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b/>
          <w:sz w:val="20"/>
          <w:szCs w:val="20"/>
        </w:rPr>
        <w:t>УЧИТЕЛЬ</w:t>
      </w:r>
      <w:proofErr w:type="gramStart"/>
      <w:r>
        <w:rPr>
          <w:b/>
          <w:sz w:val="20"/>
          <w:szCs w:val="20"/>
        </w:rPr>
        <w:t xml:space="preserve"> </w:t>
      </w:r>
      <w:r w:rsidR="000E2A34" w:rsidRPr="00077905">
        <w:rPr>
          <w:sz w:val="20"/>
          <w:szCs w:val="20"/>
        </w:rPr>
        <w:t>:</w:t>
      </w:r>
      <w:proofErr w:type="gramEnd"/>
      <w:r w:rsidR="000E2A34" w:rsidRPr="00077905">
        <w:rPr>
          <w:sz w:val="20"/>
          <w:szCs w:val="20"/>
        </w:rPr>
        <w:t xml:space="preserve"> Дорогие ребята, родители, гости! Вот и пришел час прощания с начальной школой! Пролетели эти годы удивительно быстро. Они многому научили и вас, и нас. Было всякое: но  хочется, чтобы в памяти о годах, проведённых в начальной школе, остались только приятные и светлые воспоминания. Не будем грустить. Пусть ваша жизнь будет веселой и звонкой, как школьный звонок, к</w:t>
      </w:r>
      <w:r w:rsidR="006E73C1" w:rsidRPr="00077905">
        <w:rPr>
          <w:sz w:val="20"/>
          <w:szCs w:val="20"/>
        </w:rPr>
        <w:t>оторый прозвенит сейчас из рук н</w:t>
      </w:r>
      <w:r w:rsidR="000E2A34" w:rsidRPr="00077905">
        <w:rPr>
          <w:sz w:val="20"/>
          <w:szCs w:val="20"/>
        </w:rPr>
        <w:t>ашей первой учительницы.</w:t>
      </w:r>
    </w:p>
    <w:p w:rsidR="00BC624B" w:rsidRPr="00077905" w:rsidRDefault="00BC624B" w:rsidP="000E2A34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BC624B" w:rsidRPr="00077905" w:rsidRDefault="00BC624B" w:rsidP="000E2A34">
      <w:pPr>
        <w:pStyle w:val="a3"/>
        <w:spacing w:before="0" w:beforeAutospacing="0" w:after="0" w:afterAutospacing="0"/>
        <w:rPr>
          <w:sz w:val="20"/>
          <w:szCs w:val="20"/>
        </w:rPr>
      </w:pPr>
      <w:r w:rsidRPr="00077905">
        <w:rPr>
          <w:i/>
          <w:sz w:val="20"/>
          <w:szCs w:val="20"/>
        </w:rPr>
        <w:t>/Учитель звонит в школьный звонок</w:t>
      </w:r>
      <w:r w:rsidRPr="00077905">
        <w:rPr>
          <w:sz w:val="20"/>
          <w:szCs w:val="20"/>
        </w:rPr>
        <w:t>/</w:t>
      </w:r>
    </w:p>
    <w:p w:rsidR="00027F1C" w:rsidRPr="00077905" w:rsidRDefault="00027F1C" w:rsidP="000E2A34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027F1C" w:rsidRPr="00077905" w:rsidRDefault="00027F1C" w:rsidP="000E2A34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4140D9" w:rsidRPr="00077905" w:rsidRDefault="00A234B0" w:rsidP="007D2258">
      <w:pPr>
        <w:pStyle w:val="a3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7D2258">
        <w:rPr>
          <w:b/>
          <w:sz w:val="20"/>
          <w:szCs w:val="20"/>
        </w:rPr>
        <w:t xml:space="preserve">                                  </w:t>
      </w:r>
      <w:r w:rsidR="000E2A34" w:rsidRPr="00077905">
        <w:rPr>
          <w:b/>
          <w:sz w:val="20"/>
          <w:szCs w:val="20"/>
        </w:rPr>
        <w:t>Песня</w:t>
      </w:r>
      <w:r w:rsidR="008878FD">
        <w:rPr>
          <w:b/>
          <w:sz w:val="20"/>
          <w:szCs w:val="20"/>
        </w:rPr>
        <w:t xml:space="preserve"> «</w:t>
      </w:r>
      <w:r w:rsidR="000E2A34" w:rsidRPr="00077905">
        <w:rPr>
          <w:b/>
          <w:sz w:val="20"/>
          <w:szCs w:val="20"/>
        </w:rPr>
        <w:t>До свидания</w:t>
      </w:r>
      <w:r w:rsidR="00561D71" w:rsidRPr="00077905">
        <w:rPr>
          <w:b/>
          <w:sz w:val="20"/>
          <w:szCs w:val="20"/>
        </w:rPr>
        <w:t>,</w:t>
      </w:r>
      <w:r w:rsidR="000E2A34" w:rsidRPr="00077905">
        <w:rPr>
          <w:b/>
          <w:sz w:val="20"/>
          <w:szCs w:val="20"/>
        </w:rPr>
        <w:t xml:space="preserve"> начальный класс</w:t>
      </w:r>
      <w:r w:rsidR="00561D71" w:rsidRPr="00077905">
        <w:rPr>
          <w:b/>
          <w:sz w:val="20"/>
          <w:szCs w:val="20"/>
        </w:rPr>
        <w:t>!</w:t>
      </w:r>
      <w:r w:rsidR="008878FD">
        <w:rPr>
          <w:b/>
          <w:sz w:val="20"/>
          <w:szCs w:val="20"/>
        </w:rPr>
        <w:t>»</w:t>
      </w:r>
    </w:p>
    <w:p w:rsidR="004140D9" w:rsidRPr="00077905" w:rsidRDefault="004140D9" w:rsidP="004140D9">
      <w:pPr>
        <w:pStyle w:val="a8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1.Наступило время - мы постарше стали</w:t>
      </w:r>
    </w:p>
    <w:p w:rsidR="004140D9" w:rsidRPr="00077905" w:rsidRDefault="004140D9" w:rsidP="004140D9">
      <w:pPr>
        <w:pStyle w:val="a8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 xml:space="preserve"> За четыре года много мы узнали</w:t>
      </w:r>
    </w:p>
    <w:p w:rsidR="004140D9" w:rsidRPr="00077905" w:rsidRDefault="004140D9" w:rsidP="004140D9">
      <w:pPr>
        <w:pStyle w:val="a8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 xml:space="preserve"> Нам с начальным классом нужно попрощаться</w:t>
      </w:r>
    </w:p>
    <w:p w:rsidR="004140D9" w:rsidRPr="00077905" w:rsidRDefault="004140D9" w:rsidP="004140D9">
      <w:pPr>
        <w:pStyle w:val="a8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 xml:space="preserve"> Как бы нам хотелось с ним ещё остаться</w:t>
      </w:r>
    </w:p>
    <w:p w:rsidR="004140D9" w:rsidRPr="00077905" w:rsidRDefault="004140D9" w:rsidP="004140D9">
      <w:pPr>
        <w:pStyle w:val="a8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 xml:space="preserve"> припев:</w:t>
      </w:r>
    </w:p>
    <w:p w:rsidR="004140D9" w:rsidRPr="00077905" w:rsidRDefault="004140D9" w:rsidP="0040557E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Солнце всходит и заходит</w:t>
      </w:r>
    </w:p>
    <w:p w:rsidR="004140D9" w:rsidRPr="00077905" w:rsidRDefault="004140D9" w:rsidP="0040557E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Жизнь бежит за часом час</w:t>
      </w:r>
    </w:p>
    <w:p w:rsidR="004140D9" w:rsidRPr="00077905" w:rsidRDefault="004140D9" w:rsidP="0040557E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До свиданья, до свиданья</w:t>
      </w:r>
    </w:p>
    <w:p w:rsidR="004140D9" w:rsidRPr="00077905" w:rsidRDefault="004140D9" w:rsidP="005009FC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Д</w:t>
      </w:r>
      <w:r w:rsidR="005009FC" w:rsidRPr="00077905">
        <w:rPr>
          <w:rFonts w:ascii="Times New Roman" w:hAnsi="Times New Roman" w:cs="Times New Roman"/>
          <w:sz w:val="20"/>
          <w:szCs w:val="20"/>
        </w:rPr>
        <w:t>орогой начальный класс.</w:t>
      </w:r>
    </w:p>
    <w:p w:rsidR="004140D9" w:rsidRPr="00077905" w:rsidRDefault="004140D9" w:rsidP="004140D9">
      <w:pPr>
        <w:pStyle w:val="a8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2.Пусть печаль не гасит ласковые очи</w:t>
      </w:r>
    </w:p>
    <w:p w:rsidR="004140D9" w:rsidRPr="00077905" w:rsidRDefault="004140D9" w:rsidP="004140D9">
      <w:pPr>
        <w:pStyle w:val="a8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 xml:space="preserve"> Милый наш учител</w:t>
      </w:r>
      <w:proofErr w:type="gramStart"/>
      <w:r w:rsidRPr="00077905">
        <w:rPr>
          <w:rFonts w:ascii="Times New Roman" w:hAnsi="Times New Roman" w:cs="Times New Roman"/>
          <w:sz w:val="20"/>
          <w:szCs w:val="20"/>
        </w:rPr>
        <w:t>ь-</w:t>
      </w:r>
      <w:proofErr w:type="gramEnd"/>
      <w:r w:rsidRPr="00077905">
        <w:rPr>
          <w:rFonts w:ascii="Times New Roman" w:hAnsi="Times New Roman" w:cs="Times New Roman"/>
          <w:sz w:val="20"/>
          <w:szCs w:val="20"/>
        </w:rPr>
        <w:t xml:space="preserve"> мы вас любим очень</w:t>
      </w:r>
    </w:p>
    <w:p w:rsidR="004140D9" w:rsidRPr="00077905" w:rsidRDefault="004140D9" w:rsidP="004140D9">
      <w:pPr>
        <w:pStyle w:val="a8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 xml:space="preserve"> Все мы ваши дети- Коли, Вали, Ленки</w:t>
      </w:r>
    </w:p>
    <w:p w:rsidR="004140D9" w:rsidRPr="00077905" w:rsidRDefault="004140D9" w:rsidP="004140D9">
      <w:pPr>
        <w:pStyle w:val="a8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 xml:space="preserve"> Не забудем бегать к вам на переменке</w:t>
      </w:r>
    </w:p>
    <w:p w:rsidR="004140D9" w:rsidRPr="00077905" w:rsidRDefault="004140D9" w:rsidP="004140D9">
      <w:pPr>
        <w:pStyle w:val="a8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 xml:space="preserve"> припев.</w:t>
      </w:r>
    </w:p>
    <w:p w:rsidR="004140D9" w:rsidRPr="00077905" w:rsidRDefault="004140D9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4140D9" w:rsidRPr="00077905" w:rsidRDefault="004140D9" w:rsidP="004140D9">
      <w:pPr>
        <w:pStyle w:val="a8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>3. Будем обучаться мы другим наукам</w:t>
      </w:r>
    </w:p>
    <w:p w:rsidR="004140D9" w:rsidRPr="00077905" w:rsidRDefault="004140D9" w:rsidP="004140D9">
      <w:pPr>
        <w:pStyle w:val="a8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 xml:space="preserve"> И за это скажем мы спасибо буквам</w:t>
      </w:r>
    </w:p>
    <w:p w:rsidR="004140D9" w:rsidRPr="00077905" w:rsidRDefault="004140D9" w:rsidP="004140D9">
      <w:pPr>
        <w:pStyle w:val="a8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 xml:space="preserve"> Благодарны очень мы игрушкам</w:t>
      </w:r>
      <w:proofErr w:type="gramStart"/>
      <w:r w:rsidRPr="00077905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077905">
        <w:rPr>
          <w:rFonts w:ascii="Times New Roman" w:hAnsi="Times New Roman" w:cs="Times New Roman"/>
          <w:sz w:val="20"/>
          <w:szCs w:val="20"/>
        </w:rPr>
        <w:t xml:space="preserve"> сказкам</w:t>
      </w:r>
    </w:p>
    <w:p w:rsidR="004140D9" w:rsidRPr="00077905" w:rsidRDefault="004140D9" w:rsidP="004140D9">
      <w:pPr>
        <w:pStyle w:val="a8"/>
        <w:rPr>
          <w:rFonts w:ascii="Times New Roman" w:hAnsi="Times New Roman" w:cs="Times New Roman"/>
          <w:sz w:val="20"/>
          <w:szCs w:val="20"/>
        </w:rPr>
      </w:pPr>
      <w:r w:rsidRPr="00077905">
        <w:rPr>
          <w:rFonts w:ascii="Times New Roman" w:hAnsi="Times New Roman" w:cs="Times New Roman"/>
          <w:sz w:val="20"/>
          <w:szCs w:val="20"/>
        </w:rPr>
        <w:t xml:space="preserve"> Мы их оставляем нашим первоклашкам.</w:t>
      </w:r>
    </w:p>
    <w:p w:rsidR="004140D9" w:rsidRPr="00077905" w:rsidRDefault="004140D9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4140D9" w:rsidRPr="00077905" w:rsidRDefault="004140D9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4140D9" w:rsidRPr="00077905" w:rsidRDefault="004140D9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4140D9" w:rsidRPr="00077905" w:rsidRDefault="004140D9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4140D9" w:rsidRPr="00077905" w:rsidRDefault="004140D9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4140D9" w:rsidRPr="00077905" w:rsidRDefault="004140D9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4140D9" w:rsidRPr="00077905" w:rsidRDefault="004140D9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4140D9" w:rsidRPr="00077905" w:rsidRDefault="004140D9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4140D9" w:rsidRPr="00077905" w:rsidRDefault="004140D9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4140D9" w:rsidRPr="00077905" w:rsidRDefault="004140D9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4140D9" w:rsidRPr="00077905" w:rsidRDefault="004140D9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561D71" w:rsidRPr="00077905" w:rsidRDefault="00561D71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561D71" w:rsidRPr="00077905" w:rsidRDefault="00561D71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4140D9" w:rsidRPr="00077905" w:rsidRDefault="004140D9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4140D9" w:rsidRPr="00077905" w:rsidRDefault="004140D9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4140D9" w:rsidRPr="00077905" w:rsidRDefault="004140D9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34843" w:rsidRPr="00077905" w:rsidRDefault="00034843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34843" w:rsidRPr="00077905" w:rsidRDefault="00034843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34843" w:rsidRPr="00077905" w:rsidRDefault="00034843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34843" w:rsidRPr="00077905" w:rsidRDefault="00034843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34843" w:rsidRPr="00077905" w:rsidRDefault="00034843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34843" w:rsidRPr="00077905" w:rsidRDefault="00034843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34843" w:rsidRPr="00077905" w:rsidRDefault="00034843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34843" w:rsidRPr="00077905" w:rsidRDefault="00034843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34843" w:rsidRPr="00077905" w:rsidRDefault="00034843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34843" w:rsidRPr="00077905" w:rsidRDefault="00034843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34843" w:rsidRPr="00077905" w:rsidRDefault="00034843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34843" w:rsidRPr="00077905" w:rsidRDefault="00034843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34843" w:rsidRPr="00077905" w:rsidRDefault="00034843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34843" w:rsidRPr="00077905" w:rsidRDefault="00034843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34843" w:rsidRPr="00077905" w:rsidRDefault="00034843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34843" w:rsidRPr="00077905" w:rsidRDefault="00034843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34843" w:rsidRPr="00077905" w:rsidRDefault="00034843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34843" w:rsidRPr="00077905" w:rsidRDefault="00034843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34843" w:rsidRPr="00077905" w:rsidRDefault="00034843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34843" w:rsidRPr="00077905" w:rsidRDefault="00034843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34843" w:rsidRPr="00077905" w:rsidRDefault="00034843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34843" w:rsidRPr="00077905" w:rsidRDefault="00034843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34843" w:rsidRPr="00077905" w:rsidRDefault="00034843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34843" w:rsidRPr="00077905" w:rsidRDefault="00034843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34843" w:rsidRPr="00077905" w:rsidRDefault="00034843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34843" w:rsidRPr="00077905" w:rsidRDefault="00034843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34843" w:rsidRPr="00077905" w:rsidRDefault="00034843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34843" w:rsidRPr="00077905" w:rsidRDefault="00034843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34843" w:rsidRPr="00077905" w:rsidRDefault="00034843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34843" w:rsidRPr="00077905" w:rsidRDefault="00034843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34843" w:rsidRPr="00077905" w:rsidRDefault="00034843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34843" w:rsidRPr="00077905" w:rsidRDefault="00034843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34843" w:rsidRPr="00077905" w:rsidRDefault="00034843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34843" w:rsidRPr="00077905" w:rsidRDefault="00034843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34843" w:rsidRPr="00077905" w:rsidRDefault="00034843" w:rsidP="004140D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5D0177" w:rsidRPr="00EE67DB" w:rsidRDefault="008A40D0" w:rsidP="008878FD">
      <w:pPr>
        <w:pStyle w:val="a8"/>
      </w:pPr>
      <w:r w:rsidRPr="00077905">
        <w:rPr>
          <w:rFonts w:ascii="Times New Roman" w:hAnsi="Times New Roman" w:cs="Times New Roman"/>
          <w:sz w:val="20"/>
          <w:szCs w:val="20"/>
        </w:rPr>
        <w:br/>
      </w:r>
    </w:p>
    <w:p w:rsidR="00E76078" w:rsidRDefault="00E76078" w:rsidP="00E76078">
      <w:r>
        <w:t>Мы называем нашу школу</w:t>
      </w:r>
    </w:p>
    <w:p w:rsidR="00E76078" w:rsidRDefault="00E76078" w:rsidP="00E76078">
      <w:r>
        <w:t xml:space="preserve">Маленькая страна. </w:t>
      </w:r>
    </w:p>
    <w:p w:rsidR="00E76078" w:rsidRDefault="00E76078" w:rsidP="00E76078">
      <w:r>
        <w:t>Там люди с добрыми глазами,</w:t>
      </w:r>
    </w:p>
    <w:p w:rsidR="00E76078" w:rsidRDefault="00E76078" w:rsidP="00E76078">
      <w:r>
        <w:t>Там жизнь любви полна.</w:t>
      </w:r>
    </w:p>
    <w:p w:rsidR="00E76078" w:rsidRDefault="00E76078" w:rsidP="00E76078">
      <w:r>
        <w:t>Там могут дети веселиться,</w:t>
      </w:r>
    </w:p>
    <w:p w:rsidR="00E76078" w:rsidRDefault="00E76078" w:rsidP="00E76078">
      <w:r>
        <w:t>Там зла и горя нет.</w:t>
      </w:r>
    </w:p>
    <w:p w:rsidR="00E76078" w:rsidRDefault="00E76078" w:rsidP="00E76078">
      <w:r>
        <w:t>Там не давали нам лениться</w:t>
      </w:r>
    </w:p>
    <w:p w:rsidR="00E76078" w:rsidRDefault="00E76078" w:rsidP="00E76078">
      <w:r>
        <w:lastRenderedPageBreak/>
        <w:t>И всем дарили свет.</w:t>
      </w:r>
    </w:p>
    <w:p w:rsidR="00E76078" w:rsidRDefault="00E76078" w:rsidP="00E76078"/>
    <w:p w:rsidR="00E76078" w:rsidRDefault="00E76078" w:rsidP="00E76078">
      <w:r>
        <w:t>Маленькая страна,</w:t>
      </w:r>
    </w:p>
    <w:p w:rsidR="00E76078" w:rsidRDefault="00E76078" w:rsidP="00E76078">
      <w:r>
        <w:t>Маленькая страна</w:t>
      </w:r>
    </w:p>
    <w:p w:rsidR="00E76078" w:rsidRDefault="00E76078" w:rsidP="00E76078">
      <w:r>
        <w:t>Всем мы расскажем, всем подскажем,</w:t>
      </w:r>
    </w:p>
    <w:p w:rsidR="00E76078" w:rsidRDefault="00E76078" w:rsidP="00E76078">
      <w:r>
        <w:t>Где она, где она.</w:t>
      </w:r>
    </w:p>
    <w:p w:rsidR="00E76078" w:rsidRDefault="00E76078" w:rsidP="00E76078">
      <w:r>
        <w:t>Маленькая страна,</w:t>
      </w:r>
    </w:p>
    <w:p w:rsidR="00E76078" w:rsidRDefault="00E76078" w:rsidP="00E76078">
      <w:r>
        <w:t>Маленькая страна</w:t>
      </w:r>
    </w:p>
    <w:p w:rsidR="00E76078" w:rsidRDefault="00E76078" w:rsidP="00E76078">
      <w:r>
        <w:t>Там где душе светло и ясно,</w:t>
      </w:r>
    </w:p>
    <w:p w:rsidR="00E76078" w:rsidRDefault="00E76078" w:rsidP="00E76078">
      <w:r>
        <w:t>Там где всегда весна.</w:t>
      </w:r>
    </w:p>
    <w:p w:rsidR="00E76078" w:rsidRDefault="00E76078" w:rsidP="00E76078"/>
    <w:p w:rsidR="00E76078" w:rsidRDefault="00E76078" w:rsidP="00E76078">
      <w:r>
        <w:t xml:space="preserve">Эту страну мы не забудем </w:t>
      </w:r>
    </w:p>
    <w:p w:rsidR="00E76078" w:rsidRDefault="00E76078" w:rsidP="00E76078">
      <w:r>
        <w:t>И первый наш урок.</w:t>
      </w:r>
    </w:p>
    <w:p w:rsidR="00E76078" w:rsidRDefault="00E76078" w:rsidP="00E76078">
      <w:r>
        <w:t>Всех, кто учил нас, помнить будем,</w:t>
      </w:r>
    </w:p>
    <w:p w:rsidR="00E76078" w:rsidRDefault="00E76078" w:rsidP="00E76078">
      <w:r>
        <w:t>Пусть много лет пройдёт.</w:t>
      </w:r>
    </w:p>
    <w:p w:rsidR="00E76078" w:rsidRDefault="00E76078" w:rsidP="00E76078">
      <w:r>
        <w:t>Если уроки не учили, то вы ругали нас.</w:t>
      </w:r>
    </w:p>
    <w:p w:rsidR="00E76078" w:rsidRDefault="00E76078" w:rsidP="00E76078">
      <w:r>
        <w:t>В школе мы знанья получили,</w:t>
      </w:r>
    </w:p>
    <w:p w:rsidR="008457AA" w:rsidRPr="005D0177" w:rsidRDefault="00E76078" w:rsidP="00E76078">
      <w:r>
        <w:t>Благодарим всех вас!</w:t>
      </w:r>
      <w:r>
        <w:tab/>
      </w:r>
    </w:p>
    <w:sectPr w:rsidR="008457AA" w:rsidRPr="005D0177" w:rsidSect="00285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B8D" w:rsidRDefault="00EF0B8D" w:rsidP="00C52164">
      <w:pPr>
        <w:spacing w:after="0" w:line="240" w:lineRule="auto"/>
      </w:pPr>
      <w:r>
        <w:separator/>
      </w:r>
    </w:p>
  </w:endnote>
  <w:endnote w:type="continuationSeparator" w:id="0">
    <w:p w:rsidR="00EF0B8D" w:rsidRDefault="00EF0B8D" w:rsidP="00C5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B8D" w:rsidRDefault="00EF0B8D" w:rsidP="00C52164">
      <w:pPr>
        <w:spacing w:after="0" w:line="240" w:lineRule="auto"/>
      </w:pPr>
      <w:r>
        <w:separator/>
      </w:r>
    </w:p>
  </w:footnote>
  <w:footnote w:type="continuationSeparator" w:id="0">
    <w:p w:rsidR="00EF0B8D" w:rsidRDefault="00EF0B8D" w:rsidP="00C52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C2A"/>
    <w:multiLevelType w:val="hybridMultilevel"/>
    <w:tmpl w:val="9F1A5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25D8E"/>
    <w:multiLevelType w:val="multilevel"/>
    <w:tmpl w:val="DF44F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02900"/>
    <w:multiLevelType w:val="multilevel"/>
    <w:tmpl w:val="5548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382BD5"/>
    <w:multiLevelType w:val="multilevel"/>
    <w:tmpl w:val="661E100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BD3AC2"/>
    <w:multiLevelType w:val="multilevel"/>
    <w:tmpl w:val="ED28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9E1FCE"/>
    <w:multiLevelType w:val="multilevel"/>
    <w:tmpl w:val="B23A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AC5974"/>
    <w:multiLevelType w:val="hybridMultilevel"/>
    <w:tmpl w:val="4E883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1137C"/>
    <w:multiLevelType w:val="multilevel"/>
    <w:tmpl w:val="00A4D94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E3B"/>
    <w:rsid w:val="000021AA"/>
    <w:rsid w:val="00027F1C"/>
    <w:rsid w:val="00034843"/>
    <w:rsid w:val="00060057"/>
    <w:rsid w:val="00067915"/>
    <w:rsid w:val="00074CB7"/>
    <w:rsid w:val="00077905"/>
    <w:rsid w:val="000836E1"/>
    <w:rsid w:val="00095E00"/>
    <w:rsid w:val="00096E0B"/>
    <w:rsid w:val="000A70DB"/>
    <w:rsid w:val="000A79DE"/>
    <w:rsid w:val="000B63E4"/>
    <w:rsid w:val="000D5ED9"/>
    <w:rsid w:val="000D6DDF"/>
    <w:rsid w:val="000E2A34"/>
    <w:rsid w:val="0010721C"/>
    <w:rsid w:val="001129E9"/>
    <w:rsid w:val="00117E7A"/>
    <w:rsid w:val="00133203"/>
    <w:rsid w:val="00133BED"/>
    <w:rsid w:val="0015285A"/>
    <w:rsid w:val="00153979"/>
    <w:rsid w:val="0015499A"/>
    <w:rsid w:val="001557BC"/>
    <w:rsid w:val="00155BE3"/>
    <w:rsid w:val="001624BF"/>
    <w:rsid w:val="00167479"/>
    <w:rsid w:val="001756C2"/>
    <w:rsid w:val="001860EA"/>
    <w:rsid w:val="00192D3B"/>
    <w:rsid w:val="00197451"/>
    <w:rsid w:val="001B5809"/>
    <w:rsid w:val="001C200C"/>
    <w:rsid w:val="001C60F9"/>
    <w:rsid w:val="001D53E7"/>
    <w:rsid w:val="002403D0"/>
    <w:rsid w:val="0028330C"/>
    <w:rsid w:val="002855A3"/>
    <w:rsid w:val="00287031"/>
    <w:rsid w:val="00291369"/>
    <w:rsid w:val="002931DF"/>
    <w:rsid w:val="00294288"/>
    <w:rsid w:val="002A075A"/>
    <w:rsid w:val="002B2C64"/>
    <w:rsid w:val="002C0DB9"/>
    <w:rsid w:val="002C526D"/>
    <w:rsid w:val="002E3D9C"/>
    <w:rsid w:val="002E5B47"/>
    <w:rsid w:val="002E7D25"/>
    <w:rsid w:val="00311454"/>
    <w:rsid w:val="00317EED"/>
    <w:rsid w:val="00363475"/>
    <w:rsid w:val="0037138B"/>
    <w:rsid w:val="00384B5C"/>
    <w:rsid w:val="003A4595"/>
    <w:rsid w:val="003A6F6F"/>
    <w:rsid w:val="003E2ADB"/>
    <w:rsid w:val="003F436B"/>
    <w:rsid w:val="0040557E"/>
    <w:rsid w:val="004068B7"/>
    <w:rsid w:val="00412082"/>
    <w:rsid w:val="004140D9"/>
    <w:rsid w:val="0042229F"/>
    <w:rsid w:val="00430FFA"/>
    <w:rsid w:val="004353CE"/>
    <w:rsid w:val="00435774"/>
    <w:rsid w:val="00447632"/>
    <w:rsid w:val="004717D7"/>
    <w:rsid w:val="00471F2A"/>
    <w:rsid w:val="004B1000"/>
    <w:rsid w:val="004B2AFB"/>
    <w:rsid w:val="004B2D28"/>
    <w:rsid w:val="004C5170"/>
    <w:rsid w:val="004E6641"/>
    <w:rsid w:val="004F0D30"/>
    <w:rsid w:val="004F4078"/>
    <w:rsid w:val="005009FC"/>
    <w:rsid w:val="00505CF0"/>
    <w:rsid w:val="00507ABC"/>
    <w:rsid w:val="005155B1"/>
    <w:rsid w:val="00516304"/>
    <w:rsid w:val="00523492"/>
    <w:rsid w:val="00530952"/>
    <w:rsid w:val="00556782"/>
    <w:rsid w:val="00561D71"/>
    <w:rsid w:val="00566205"/>
    <w:rsid w:val="00573E66"/>
    <w:rsid w:val="005A1C12"/>
    <w:rsid w:val="005A59C1"/>
    <w:rsid w:val="005C1B9B"/>
    <w:rsid w:val="005D0177"/>
    <w:rsid w:val="005D2893"/>
    <w:rsid w:val="00606D23"/>
    <w:rsid w:val="00611582"/>
    <w:rsid w:val="00612D58"/>
    <w:rsid w:val="0063006E"/>
    <w:rsid w:val="00630E3E"/>
    <w:rsid w:val="006341DF"/>
    <w:rsid w:val="00636238"/>
    <w:rsid w:val="00637D85"/>
    <w:rsid w:val="006468F1"/>
    <w:rsid w:val="006C4E27"/>
    <w:rsid w:val="006D1BCF"/>
    <w:rsid w:val="006D284C"/>
    <w:rsid w:val="006D3AA6"/>
    <w:rsid w:val="006E73C1"/>
    <w:rsid w:val="0070272D"/>
    <w:rsid w:val="00702C98"/>
    <w:rsid w:val="00705368"/>
    <w:rsid w:val="0073430E"/>
    <w:rsid w:val="00734BE5"/>
    <w:rsid w:val="00775C2D"/>
    <w:rsid w:val="007774CE"/>
    <w:rsid w:val="007A4657"/>
    <w:rsid w:val="007B335B"/>
    <w:rsid w:val="007C706A"/>
    <w:rsid w:val="007D2258"/>
    <w:rsid w:val="008007CA"/>
    <w:rsid w:val="0082611F"/>
    <w:rsid w:val="00830391"/>
    <w:rsid w:val="0083055B"/>
    <w:rsid w:val="008457AA"/>
    <w:rsid w:val="00870A20"/>
    <w:rsid w:val="0088326E"/>
    <w:rsid w:val="008878FD"/>
    <w:rsid w:val="008950D7"/>
    <w:rsid w:val="00897CD6"/>
    <w:rsid w:val="008A40D0"/>
    <w:rsid w:val="008B2505"/>
    <w:rsid w:val="008B3AED"/>
    <w:rsid w:val="008C3488"/>
    <w:rsid w:val="008C7C6E"/>
    <w:rsid w:val="008D3B43"/>
    <w:rsid w:val="008E1068"/>
    <w:rsid w:val="008E181E"/>
    <w:rsid w:val="009043E8"/>
    <w:rsid w:val="009044EA"/>
    <w:rsid w:val="00914414"/>
    <w:rsid w:val="009201BC"/>
    <w:rsid w:val="00941136"/>
    <w:rsid w:val="00942F0F"/>
    <w:rsid w:val="00944943"/>
    <w:rsid w:val="009606E3"/>
    <w:rsid w:val="00967C80"/>
    <w:rsid w:val="009721F2"/>
    <w:rsid w:val="009807D5"/>
    <w:rsid w:val="009847FF"/>
    <w:rsid w:val="009951F9"/>
    <w:rsid w:val="009A2808"/>
    <w:rsid w:val="009A4D8B"/>
    <w:rsid w:val="009B147B"/>
    <w:rsid w:val="009C19AA"/>
    <w:rsid w:val="009D0A6A"/>
    <w:rsid w:val="009E7510"/>
    <w:rsid w:val="009F5BCA"/>
    <w:rsid w:val="009F6135"/>
    <w:rsid w:val="009F686F"/>
    <w:rsid w:val="00A234B0"/>
    <w:rsid w:val="00A366D8"/>
    <w:rsid w:val="00A36EA0"/>
    <w:rsid w:val="00A45829"/>
    <w:rsid w:val="00A5456E"/>
    <w:rsid w:val="00A72463"/>
    <w:rsid w:val="00A7502C"/>
    <w:rsid w:val="00A97607"/>
    <w:rsid w:val="00AF1EC6"/>
    <w:rsid w:val="00B012D9"/>
    <w:rsid w:val="00B01899"/>
    <w:rsid w:val="00B01EE2"/>
    <w:rsid w:val="00B37C2B"/>
    <w:rsid w:val="00B65B0A"/>
    <w:rsid w:val="00BA103C"/>
    <w:rsid w:val="00BA466F"/>
    <w:rsid w:val="00BA6B37"/>
    <w:rsid w:val="00BA7BAF"/>
    <w:rsid w:val="00BB51CC"/>
    <w:rsid w:val="00BB62EB"/>
    <w:rsid w:val="00BB7BD7"/>
    <w:rsid w:val="00BC624B"/>
    <w:rsid w:val="00BC7D6E"/>
    <w:rsid w:val="00BD2887"/>
    <w:rsid w:val="00C12368"/>
    <w:rsid w:val="00C13D76"/>
    <w:rsid w:val="00C22218"/>
    <w:rsid w:val="00C35F1B"/>
    <w:rsid w:val="00C508D9"/>
    <w:rsid w:val="00C52164"/>
    <w:rsid w:val="00C54122"/>
    <w:rsid w:val="00C5624C"/>
    <w:rsid w:val="00C77965"/>
    <w:rsid w:val="00CA4DFD"/>
    <w:rsid w:val="00CA63CD"/>
    <w:rsid w:val="00CB3D37"/>
    <w:rsid w:val="00CD5661"/>
    <w:rsid w:val="00CE0BCE"/>
    <w:rsid w:val="00D07302"/>
    <w:rsid w:val="00D12ADC"/>
    <w:rsid w:val="00D146DB"/>
    <w:rsid w:val="00D235A0"/>
    <w:rsid w:val="00D32263"/>
    <w:rsid w:val="00D365F7"/>
    <w:rsid w:val="00D42D2E"/>
    <w:rsid w:val="00D6216B"/>
    <w:rsid w:val="00DA45B1"/>
    <w:rsid w:val="00DA67E9"/>
    <w:rsid w:val="00DB68D1"/>
    <w:rsid w:val="00DB7AAE"/>
    <w:rsid w:val="00DE49EA"/>
    <w:rsid w:val="00DE74BA"/>
    <w:rsid w:val="00E00AD9"/>
    <w:rsid w:val="00E01989"/>
    <w:rsid w:val="00E17907"/>
    <w:rsid w:val="00E215C7"/>
    <w:rsid w:val="00E217A8"/>
    <w:rsid w:val="00E4667A"/>
    <w:rsid w:val="00E61789"/>
    <w:rsid w:val="00E76078"/>
    <w:rsid w:val="00E972B8"/>
    <w:rsid w:val="00EB01C2"/>
    <w:rsid w:val="00EB4E3B"/>
    <w:rsid w:val="00ED02BD"/>
    <w:rsid w:val="00EE2949"/>
    <w:rsid w:val="00EE350D"/>
    <w:rsid w:val="00EE67DB"/>
    <w:rsid w:val="00EF0B8D"/>
    <w:rsid w:val="00EF429E"/>
    <w:rsid w:val="00F05E22"/>
    <w:rsid w:val="00F23E17"/>
    <w:rsid w:val="00F46980"/>
    <w:rsid w:val="00F856D6"/>
    <w:rsid w:val="00F85F2D"/>
    <w:rsid w:val="00F908EE"/>
    <w:rsid w:val="00F967B6"/>
    <w:rsid w:val="00FB1BE4"/>
    <w:rsid w:val="00FB426F"/>
    <w:rsid w:val="00FB67E6"/>
    <w:rsid w:val="00FC7FCB"/>
    <w:rsid w:val="00FE4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A3"/>
  </w:style>
  <w:style w:type="paragraph" w:styleId="2">
    <w:name w:val="heading 2"/>
    <w:basedOn w:val="a"/>
    <w:link w:val="20"/>
    <w:uiPriority w:val="9"/>
    <w:qFormat/>
    <w:rsid w:val="00EB4E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4E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B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4E3B"/>
  </w:style>
  <w:style w:type="character" w:styleId="a4">
    <w:name w:val="Hyperlink"/>
    <w:basedOn w:val="a0"/>
    <w:uiPriority w:val="99"/>
    <w:semiHidden/>
    <w:unhideWhenUsed/>
    <w:rsid w:val="00095E00"/>
    <w:rPr>
      <w:color w:val="000066"/>
      <w:sz w:val="24"/>
      <w:szCs w:val="24"/>
      <w:u w:val="single"/>
    </w:rPr>
  </w:style>
  <w:style w:type="paragraph" w:styleId="a5">
    <w:name w:val="List Paragraph"/>
    <w:basedOn w:val="a"/>
    <w:uiPriority w:val="34"/>
    <w:qFormat/>
    <w:rsid w:val="00523492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Strong"/>
    <w:basedOn w:val="a0"/>
    <w:qFormat/>
    <w:rsid w:val="00523492"/>
    <w:rPr>
      <w:b/>
      <w:bCs/>
    </w:rPr>
  </w:style>
  <w:style w:type="character" w:styleId="a7">
    <w:name w:val="Emphasis"/>
    <w:basedOn w:val="a0"/>
    <w:uiPriority w:val="20"/>
    <w:qFormat/>
    <w:rsid w:val="00523492"/>
    <w:rPr>
      <w:i/>
      <w:iCs/>
    </w:rPr>
  </w:style>
  <w:style w:type="paragraph" w:styleId="a8">
    <w:name w:val="No Spacing"/>
    <w:uiPriority w:val="1"/>
    <w:qFormat/>
    <w:rsid w:val="001860EA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C52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2164"/>
  </w:style>
  <w:style w:type="paragraph" w:styleId="ab">
    <w:name w:val="footer"/>
    <w:basedOn w:val="a"/>
    <w:link w:val="ac"/>
    <w:uiPriority w:val="99"/>
    <w:unhideWhenUsed/>
    <w:rsid w:val="00C52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2164"/>
  </w:style>
  <w:style w:type="paragraph" w:customStyle="1" w:styleId="c1">
    <w:name w:val="c1"/>
    <w:basedOn w:val="a"/>
    <w:rsid w:val="00702C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02C9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F908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3">
    <w:name w:val="z3"/>
    <w:basedOn w:val="a"/>
    <w:rsid w:val="0037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BD878-870B-4BAC-ABE1-6491E86F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17</Pages>
  <Words>4896</Words>
  <Characters>27912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32743</CharactersWithSpaces>
  <SharedDoc>false</SharedDoc>
  <HLinks>
    <vt:vector size="24" baseType="variant">
      <vt:variant>
        <vt:i4>3473519</vt:i4>
      </vt:variant>
      <vt:variant>
        <vt:i4>9</vt:i4>
      </vt:variant>
      <vt:variant>
        <vt:i4>0</vt:i4>
      </vt:variant>
      <vt:variant>
        <vt:i4>5</vt:i4>
      </vt:variant>
      <vt:variant>
        <vt:lpwstr>http://click02.begun.ru/click.jsp?url=E-58MhUbGhv8bFuBK28Qy2oTBE6ciDDDKMUsxBwt1VoLN2CtFr7iLzIZSWbWBEll3BlF3ZvA9vKWy5BYY0VxqU5*9nl1gMjWUSE3AROenP3VuO12M6Ke0qdrg*aD5DgM8c3bTZ0k6vZyA2RiNCizbLj9Aaqf1Bmef04HXESjQEfFJ30MlIqgg1FLNgZbP1STm12jLugM0HDSmAV9v*yIWVKhyoUo-PayUxYdKVL2SA3mR4peTIGJ*nH5sA-nQEwHoS2FcSmU4JzYm9-6RNLfbK0-NM12P5fjxgs0Vec2aHaOIGHr6gYt93AyVoJBCUTfGsgv0xLNTlCQWUDJtsYEJRAMt63OwD3kWJTpC6uc*LFsJT58dc6iYZnmbxfl9KjgBTk7lnWf-JeccwmgIPJcaRtMko4xF0eAEAoAsMbd7EvaPsJZ21sJJR0bJPCMIyiWAuAAd*SS38OgX*z5JbwngIqfYsFYTuiyIKuG1j-icNlusk2xF68Bh56RLi8P6nJKmWpBDJUFFDZvkBw7c2dxp8Dmeegkm8Db7liogK*ln5rHvuzGWSIR6ly*ONI7tvPkxb*b0WozOdMemR8gP81Ab9T3IWjA*Ezv01XQ9tNyceZtPHRBC5RKfL2fCRPfl9M8*ZgDMgMcNcXa1L7LnDyPQ2BYYcs&amp;eurl%5B%5D=E-58Mquqq6ousfJMC0o1Lxq2IesH4bh2YxFNlfo085RRr23O</vt:lpwstr>
      </vt:variant>
      <vt:variant>
        <vt:lpwstr/>
      </vt:variant>
      <vt:variant>
        <vt:i4>2752549</vt:i4>
      </vt:variant>
      <vt:variant>
        <vt:i4>6</vt:i4>
      </vt:variant>
      <vt:variant>
        <vt:i4>0</vt:i4>
      </vt:variant>
      <vt:variant>
        <vt:i4>5</vt:i4>
      </vt:variant>
      <vt:variant>
        <vt:lpwstr>http://click02.begun.ru/click.jsp?url=E-58MsjBwMGdg-*mDEg37E00I2m7rxfkD*IL47azxQ7biAyyLxFX2wg4F7Li5gfY8VZB5KZc4BaluJCchiDAXfmrNsWbEI9mbYdkrZOPK2RaGShhk6fHghetRF*o5chXmhMUkhxNnIYevv3bOs7kLfUtb8YOKDKvSSRv20I8dIbbJRQpt*N66lChddwQl0ztNXiplXKlMaL*EZNnBZzQylc*ChgwLsk9tQ-aJlZ1EJKu-zwGjip1phh7wnIPB2UfQMJ6DFrL2nA27RJ8IJRHzijkla-s81fcBuKCpk-t3OnSu154si7fAWNIc8HRO3AmLKC0nxE-967h0Pari8jBnKiXrSpAbFBV5EJrKUFeB7gZ86F69UdckyKnua1r0HYho284jk217PpcdstD&amp;eurl%5B%5D=E-58MqmoqaiIzr*FwoP85tN-6CKY-RGkoVsw337bNFNZkYWu</vt:lpwstr>
      </vt:variant>
      <vt:variant>
        <vt:lpwstr/>
      </vt:variant>
      <vt:variant>
        <vt:i4>2424948</vt:i4>
      </vt:variant>
      <vt:variant>
        <vt:i4>3</vt:i4>
      </vt:variant>
      <vt:variant>
        <vt:i4>0</vt:i4>
      </vt:variant>
      <vt:variant>
        <vt:i4>5</vt:i4>
      </vt:variant>
      <vt:variant>
        <vt:lpwstr>http://click02.begun.ru/click.jsp?url=E-58Muvt7O3ZAjWPJWEexWQdCkCShj7NJssiypb*26h-oxbHz2a2EbNB4S5EHsLi4v6H5udU29ks2vY*BSMXzygYkB*KDRGHNI4j4hXZkCQ7AzmfDB1cSHmgeYw3HflCDDYYx6y0gxz8d8QVM3IEEhFsgzi9QiOjd8ZBi4*sXRLlXSB0Xl6CTr*cW6i89jFR5TEkrNSryR*Mdts9ut*VHBjA4VZE4FY31*FmWQ*C8zfcXfpW9ikxink6ihnx1XzHtvvlzu622LN7azhROtB2jyQlvc3glBYY9-Cl3*r7hRGJuhfth9Do*4ED4RZh82EAVxStkjsKr4T2oxn2stw8ukDvnRFx7muqt1EPIw&amp;eurl%5B%5D=E-58MqipqKnhD3R5Pn8AGi*DFN70*X5Wda0Zeggd0GGPTtmL</vt:lpwstr>
      </vt:variant>
      <vt:variant>
        <vt:lpwstr/>
      </vt:variant>
      <vt:variant>
        <vt:i4>2162798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http://festival.1september.ru/subjects/20/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79</cp:revision>
  <cp:lastPrinted>2018-04-26T06:18:00Z</cp:lastPrinted>
  <dcterms:created xsi:type="dcterms:W3CDTF">2005-11-18T13:02:00Z</dcterms:created>
  <dcterms:modified xsi:type="dcterms:W3CDTF">2018-12-07T09:13:00Z</dcterms:modified>
</cp:coreProperties>
</file>