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38" w:rsidRDefault="00783A38" w:rsidP="00783A38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Сценарий литературного праздника, посвященный открытию недели литературного чтения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Цели мероприятия</w:t>
      </w:r>
      <w:r>
        <w:rPr>
          <w:rFonts w:ascii="Georgia" w:hAnsi="Georgia"/>
          <w:color w:val="000000"/>
          <w:sz w:val="27"/>
          <w:szCs w:val="27"/>
        </w:rPr>
        <w:t>: воспитания у детей бережного отношения к книге, развитие любознательности и интереса к чтению, развитие творческих и сценических способностей, кругозора, приобщение к миру любителей книг.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Оформление:</w:t>
      </w:r>
      <w:r>
        <w:rPr>
          <w:rFonts w:ascii="Georgia" w:hAnsi="Georgia"/>
          <w:color w:val="000000"/>
          <w:sz w:val="27"/>
          <w:szCs w:val="27"/>
        </w:rPr>
        <w:t xml:space="preserve"> презентация, высказывания, 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Действующие лица</w:t>
      </w:r>
      <w:r>
        <w:rPr>
          <w:rFonts w:ascii="Georgia" w:hAnsi="Georgia"/>
          <w:color w:val="000000"/>
          <w:sz w:val="27"/>
          <w:szCs w:val="27"/>
        </w:rPr>
        <w:t>: Королева книг, Незнайка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,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Красная шапочка, чтецы.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Ведущий:</w:t>
      </w:r>
      <w:r>
        <w:rPr>
          <w:rFonts w:ascii="Georgia" w:hAnsi="Georgia"/>
          <w:color w:val="000000"/>
          <w:sz w:val="27"/>
          <w:szCs w:val="27"/>
        </w:rPr>
        <w:t> Здравствуйте, дорогие ребята! У нас сегодня праздник, посвященный открытию недели литературного чтения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.</w:t>
      </w:r>
      <w:proofErr w:type="gramEnd"/>
    </w:p>
    <w:p w:rsidR="00783A38" w:rsidRDefault="00B03F39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 xml:space="preserve">Ученица </w:t>
      </w:r>
      <w:proofErr w:type="spellStart"/>
      <w:r>
        <w:rPr>
          <w:rFonts w:ascii="Georgia" w:hAnsi="Georgia"/>
          <w:b/>
          <w:bCs/>
          <w:color w:val="000000"/>
          <w:sz w:val="27"/>
          <w:szCs w:val="27"/>
        </w:rPr>
        <w:t>Рабаданова</w:t>
      </w:r>
      <w:proofErr w:type="spellEnd"/>
      <w:r>
        <w:rPr>
          <w:rFonts w:ascii="Georgia" w:hAnsi="Georgia"/>
          <w:b/>
          <w:bCs/>
          <w:color w:val="000000"/>
          <w:sz w:val="27"/>
          <w:szCs w:val="27"/>
        </w:rPr>
        <w:t xml:space="preserve"> А.</w:t>
      </w:r>
      <w:r w:rsidR="00783A38">
        <w:rPr>
          <w:rFonts w:ascii="Georgia" w:hAnsi="Georgia"/>
          <w:b/>
          <w:bCs/>
          <w:color w:val="000000"/>
          <w:sz w:val="27"/>
          <w:szCs w:val="27"/>
        </w:rPr>
        <w:t>:</w:t>
      </w:r>
      <w:r w:rsidR="00783A38">
        <w:rPr>
          <w:rFonts w:ascii="Georgia" w:hAnsi="Georgia"/>
          <w:color w:val="000000"/>
          <w:sz w:val="27"/>
          <w:szCs w:val="27"/>
        </w:rPr>
        <w:t> Нас книжки в город пригласили.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Смекалку вы не позабыли?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Хочу предупредить заранее,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Что впереди ждут испытания.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До старта несколько минут.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Так поторопимся! Нас с вами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Ждет встреча с добрыми друзьями.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Ведущий:</w:t>
      </w:r>
      <w:r>
        <w:rPr>
          <w:rFonts w:ascii="Georgia" w:hAnsi="Georgia"/>
          <w:color w:val="000000"/>
          <w:sz w:val="27"/>
          <w:szCs w:val="27"/>
        </w:rPr>
        <w:t> Ребята, отгадайте загадки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 За окном гуляет вьюга, </w:t>
      </w:r>
      <w:r>
        <w:rPr>
          <w:rFonts w:ascii="Georgia" w:hAnsi="Georgia"/>
          <w:color w:val="000000"/>
          <w:sz w:val="27"/>
          <w:szCs w:val="27"/>
        </w:rPr>
        <w:br/>
        <w:t>Чертит на окне узор. </w:t>
      </w:r>
      <w:r>
        <w:rPr>
          <w:rFonts w:ascii="Georgia" w:hAnsi="Georgia"/>
          <w:color w:val="000000"/>
          <w:sz w:val="27"/>
          <w:szCs w:val="27"/>
        </w:rPr>
        <w:br/>
        <w:t>А мы в тепле с любимым другом, </w:t>
      </w:r>
      <w:r>
        <w:rPr>
          <w:rFonts w:ascii="Georgia" w:hAnsi="Georgia"/>
          <w:color w:val="000000"/>
          <w:sz w:val="27"/>
          <w:szCs w:val="27"/>
        </w:rPr>
        <w:br/>
        <w:t>Вели весь вечер разговор.</w:t>
      </w:r>
      <w:r>
        <w:rPr>
          <w:rFonts w:ascii="Georgia" w:hAnsi="Georgia"/>
          <w:color w:val="000000"/>
          <w:sz w:val="27"/>
          <w:szCs w:val="27"/>
        </w:rPr>
        <w:br/>
        <w:t>Показывал он мне картинки, </w:t>
      </w:r>
      <w:r>
        <w:rPr>
          <w:rFonts w:ascii="Georgia" w:hAnsi="Georgia"/>
          <w:color w:val="000000"/>
          <w:sz w:val="27"/>
          <w:szCs w:val="27"/>
        </w:rPr>
        <w:br/>
        <w:t>Ребячий лагерь, лес, костер. </w:t>
      </w:r>
      <w:r>
        <w:rPr>
          <w:rFonts w:ascii="Georgia" w:hAnsi="Georgia"/>
          <w:color w:val="000000"/>
          <w:sz w:val="27"/>
          <w:szCs w:val="27"/>
        </w:rPr>
        <w:br/>
        <w:t>Взял я чернильную резинку, </w:t>
      </w:r>
      <w:r>
        <w:rPr>
          <w:rFonts w:ascii="Georgia" w:hAnsi="Georgia"/>
          <w:color w:val="000000"/>
          <w:sz w:val="27"/>
          <w:szCs w:val="27"/>
        </w:rPr>
        <w:br/>
        <w:t>И с друга пятнышки все стер. </w:t>
      </w:r>
      <w:r>
        <w:rPr>
          <w:rFonts w:ascii="Georgia" w:hAnsi="Georgia"/>
          <w:color w:val="000000"/>
          <w:sz w:val="27"/>
          <w:szCs w:val="27"/>
        </w:rPr>
        <w:br/>
        <w:t xml:space="preserve">Потом закладкой </w:t>
      </w:r>
      <w:proofErr w:type="spellStart"/>
      <w:r>
        <w:rPr>
          <w:rFonts w:ascii="Georgia" w:hAnsi="Georgia"/>
          <w:color w:val="000000"/>
          <w:sz w:val="27"/>
          <w:szCs w:val="27"/>
        </w:rPr>
        <w:t>голубою</w:t>
      </w:r>
      <w:proofErr w:type="spellEnd"/>
      <w:r>
        <w:rPr>
          <w:rFonts w:ascii="Georgia" w:hAnsi="Georgia"/>
          <w:color w:val="000000"/>
          <w:sz w:val="27"/>
          <w:szCs w:val="27"/>
        </w:rPr>
        <w:br/>
        <w:t>Листы до завтра заложил.</w:t>
      </w:r>
      <w:r>
        <w:rPr>
          <w:rFonts w:ascii="Georgia" w:hAnsi="Georgia"/>
          <w:color w:val="000000"/>
          <w:sz w:val="27"/>
          <w:szCs w:val="27"/>
        </w:rPr>
        <w:br/>
        <w:t>Взял друга бережно рукою</w:t>
      </w:r>
      <w:proofErr w:type="gramStart"/>
      <w:r>
        <w:rPr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  <w:t>И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в шкаф на полку положил. </w:t>
      </w:r>
      <w:r>
        <w:rPr>
          <w:rFonts w:ascii="Georgia" w:hAnsi="Georgia"/>
          <w:color w:val="000000"/>
          <w:sz w:val="27"/>
          <w:szCs w:val="27"/>
        </w:rPr>
        <w:br/>
        <w:t>- Кто этот друг? Вы угадали! (Книга)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 Длинноносый и веселый,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Деревянный озорник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тайну ключика золотого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Нелегко, а все ж проник! (Буратино)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3.Шляпа </w:t>
      </w:r>
      <w:proofErr w:type="spellStart"/>
      <w:r>
        <w:rPr>
          <w:rFonts w:ascii="Georgia" w:hAnsi="Georgia"/>
          <w:color w:val="000000"/>
          <w:sz w:val="27"/>
          <w:szCs w:val="27"/>
        </w:rPr>
        <w:t>голубая</w:t>
      </w:r>
      <w:proofErr w:type="spellEnd"/>
      <w:r>
        <w:rPr>
          <w:rFonts w:ascii="Georgia" w:hAnsi="Georgia"/>
          <w:color w:val="000000"/>
          <w:sz w:val="27"/>
          <w:szCs w:val="27"/>
        </w:rPr>
        <w:t>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Жёлтые штанишки,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городе Цветочном -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Главный хвастунишка.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Рифмовать пытался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Коротышка этот,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Только вот не стал он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Истинным поэтом.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Много приключений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 ним происходило,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Но признаться стоит,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Этот мальчик милый.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Кто же это? Отгадай-ка!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Малыша зовут...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(Незнайка)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Ведущий: А отгадав эту загадку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,</w:t>
      </w:r>
      <w:proofErr w:type="gramEnd"/>
      <w:r>
        <w:rPr>
          <w:rFonts w:ascii="Georgia" w:hAnsi="Georgia"/>
          <w:color w:val="000000"/>
          <w:sz w:val="27"/>
          <w:szCs w:val="27"/>
        </w:rPr>
        <w:t>вы угадаете кто придет к нам в гости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4. К бабушке иду своей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 несу в лукошке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Масла сливочного ей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Да пирог с картошкой. (Красная Шапочка)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Молодцы, ребята! Вы очень хорошо знаете героев сказок.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(На сцену выходит Красная шапочка)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lastRenderedPageBreak/>
        <w:t>Красная Шапочк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>а</w:t>
      </w:r>
      <w:r w:rsidR="00B03F39">
        <w:rPr>
          <w:rFonts w:ascii="Georgia" w:hAnsi="Georgia"/>
          <w:b/>
          <w:bCs/>
          <w:color w:val="000000"/>
          <w:sz w:val="27"/>
          <w:szCs w:val="27"/>
        </w:rPr>
        <w:t>(</w:t>
      </w:r>
      <w:proofErr w:type="spellStart"/>
      <w:proofErr w:type="gramEnd"/>
      <w:r w:rsidR="00B03F39">
        <w:rPr>
          <w:rFonts w:ascii="Georgia" w:hAnsi="Georgia"/>
          <w:b/>
          <w:bCs/>
          <w:color w:val="000000"/>
          <w:sz w:val="27"/>
          <w:szCs w:val="27"/>
        </w:rPr>
        <w:t>Шихкеримова</w:t>
      </w:r>
      <w:proofErr w:type="spellEnd"/>
      <w:r w:rsidR="00B03F39">
        <w:rPr>
          <w:rFonts w:ascii="Georgia" w:hAnsi="Georgia"/>
          <w:b/>
          <w:bCs/>
          <w:color w:val="000000"/>
          <w:sz w:val="27"/>
          <w:szCs w:val="27"/>
        </w:rPr>
        <w:t xml:space="preserve"> С.)</w:t>
      </w:r>
      <w:r>
        <w:rPr>
          <w:rFonts w:ascii="Georgia" w:hAnsi="Georgia"/>
          <w:color w:val="000000"/>
          <w:sz w:val="27"/>
          <w:szCs w:val="27"/>
        </w:rPr>
        <w:t> по очереди достает из корзиночки предметы и предлагает детям отгадать, из какой они сказки:</w:t>
      </w:r>
    </w:p>
    <w:p w:rsidR="00783A38" w:rsidRDefault="00D27803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</w:t>
      </w:r>
      <w:r w:rsidR="00783A38">
        <w:rPr>
          <w:rFonts w:ascii="Georgia" w:hAnsi="Georgia"/>
          <w:color w:val="000000"/>
          <w:sz w:val="27"/>
          <w:szCs w:val="27"/>
        </w:rPr>
        <w:t>Азбука (Буратино из сказки А.Н.Толстого «Золотой ключик или приключения Буратино»),</w:t>
      </w:r>
    </w:p>
    <w:p w:rsidR="00783A38" w:rsidRDefault="00D27803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</w:t>
      </w:r>
      <w:r w:rsidR="00783A38">
        <w:rPr>
          <w:rFonts w:ascii="Georgia" w:hAnsi="Georgia"/>
          <w:color w:val="000000"/>
          <w:sz w:val="27"/>
          <w:szCs w:val="27"/>
        </w:rPr>
        <w:t>хрустальная туфелька (Золушка из сказки Ш.Перро «Золушка»),</w:t>
      </w:r>
    </w:p>
    <w:p w:rsidR="00783A38" w:rsidRDefault="00D27803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>3.</w:t>
      </w:r>
      <w:r w:rsidR="00783A38">
        <w:rPr>
          <w:rFonts w:ascii="Georgia" w:hAnsi="Georgia"/>
          <w:color w:val="000000"/>
          <w:sz w:val="27"/>
          <w:szCs w:val="27"/>
        </w:rPr>
        <w:t xml:space="preserve">скорлупка грецкого ореха </w:t>
      </w:r>
      <w:proofErr w:type="spellStart"/>
      <w:r w:rsidR="00783A38">
        <w:rPr>
          <w:rFonts w:ascii="Georgia" w:hAnsi="Georgia"/>
          <w:color w:val="000000"/>
          <w:sz w:val="27"/>
          <w:szCs w:val="27"/>
        </w:rPr>
        <w:t>Дюймовочка</w:t>
      </w:r>
      <w:proofErr w:type="spellEnd"/>
      <w:r w:rsidR="00783A38">
        <w:rPr>
          <w:rFonts w:ascii="Georgia" w:hAnsi="Georgia"/>
          <w:color w:val="000000"/>
          <w:sz w:val="27"/>
          <w:szCs w:val="27"/>
        </w:rPr>
        <w:t xml:space="preserve"> из одноименной сказки Г.Х.Андерсена),</w:t>
      </w:r>
      <w:proofErr w:type="gramEnd"/>
    </w:p>
    <w:p w:rsidR="00783A38" w:rsidRDefault="00D27803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4.</w:t>
      </w:r>
      <w:r w:rsidR="00783A38">
        <w:rPr>
          <w:rFonts w:ascii="Georgia" w:hAnsi="Georgia"/>
          <w:color w:val="000000"/>
          <w:sz w:val="27"/>
          <w:szCs w:val="27"/>
        </w:rPr>
        <w:t>банка варенья (</w:t>
      </w:r>
      <w:proofErr w:type="spellStart"/>
      <w:r w:rsidR="00783A38">
        <w:rPr>
          <w:rFonts w:ascii="Georgia" w:hAnsi="Georgia"/>
          <w:color w:val="000000"/>
          <w:sz w:val="27"/>
          <w:szCs w:val="27"/>
        </w:rPr>
        <w:t>Карлсон</w:t>
      </w:r>
      <w:proofErr w:type="spellEnd"/>
      <w:r w:rsidR="00783A38">
        <w:rPr>
          <w:rFonts w:ascii="Georgia" w:hAnsi="Georgia"/>
          <w:color w:val="000000"/>
          <w:sz w:val="27"/>
          <w:szCs w:val="27"/>
        </w:rPr>
        <w:t xml:space="preserve"> из сказки А.Линдгрен «Малыш и </w:t>
      </w:r>
      <w:proofErr w:type="spellStart"/>
      <w:r w:rsidR="00783A38">
        <w:rPr>
          <w:rFonts w:ascii="Georgia" w:hAnsi="Georgia"/>
          <w:color w:val="000000"/>
          <w:sz w:val="27"/>
          <w:szCs w:val="27"/>
        </w:rPr>
        <w:t>Карлсон</w:t>
      </w:r>
      <w:proofErr w:type="spellEnd"/>
      <w:r w:rsidR="00783A38">
        <w:rPr>
          <w:rFonts w:ascii="Georgia" w:hAnsi="Georgia"/>
          <w:color w:val="000000"/>
          <w:sz w:val="27"/>
          <w:szCs w:val="27"/>
        </w:rPr>
        <w:t>»),</w:t>
      </w:r>
    </w:p>
    <w:p w:rsidR="00783A38" w:rsidRDefault="00D27803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5.</w:t>
      </w:r>
      <w:r w:rsidR="00783A38">
        <w:rPr>
          <w:rFonts w:ascii="Georgia" w:hAnsi="Georgia"/>
          <w:color w:val="000000"/>
          <w:sz w:val="27"/>
          <w:szCs w:val="27"/>
        </w:rPr>
        <w:t>утиное яйцо (мама утка из сказки Г.Х.Андерсена «Гадкий утенок»).</w:t>
      </w:r>
    </w:p>
    <w:p w:rsidR="00783A38" w:rsidRDefault="00D27803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6.</w:t>
      </w:r>
      <w:r w:rsidR="00783A38">
        <w:rPr>
          <w:rFonts w:ascii="Georgia" w:hAnsi="Georgia"/>
          <w:color w:val="000000"/>
          <w:sz w:val="27"/>
          <w:szCs w:val="27"/>
        </w:rPr>
        <w:t>мыло и мочалка («</w:t>
      </w:r>
      <w:proofErr w:type="spellStart"/>
      <w:r w:rsidR="00783A38">
        <w:rPr>
          <w:rFonts w:ascii="Georgia" w:hAnsi="Georgia"/>
          <w:color w:val="000000"/>
          <w:sz w:val="27"/>
          <w:szCs w:val="27"/>
        </w:rPr>
        <w:t>Мойдодыр</w:t>
      </w:r>
      <w:proofErr w:type="spellEnd"/>
      <w:r w:rsidR="00783A38">
        <w:rPr>
          <w:rFonts w:ascii="Georgia" w:hAnsi="Georgia"/>
          <w:color w:val="000000"/>
          <w:sz w:val="27"/>
          <w:szCs w:val="27"/>
        </w:rPr>
        <w:t>» К.И.Чуковский)</w:t>
      </w:r>
    </w:p>
    <w:p w:rsidR="00783A38" w:rsidRDefault="00D27803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7.</w:t>
      </w:r>
      <w:r w:rsidR="00783A38">
        <w:rPr>
          <w:rFonts w:ascii="Georgia" w:hAnsi="Georgia"/>
          <w:color w:val="000000"/>
          <w:sz w:val="27"/>
          <w:szCs w:val="27"/>
        </w:rPr>
        <w:t>яйцо («Курочка ряба» русская народная сказка)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Красная шапочка</w:t>
      </w:r>
      <w:r>
        <w:rPr>
          <w:rFonts w:ascii="Georgia" w:hAnsi="Georgia"/>
          <w:color w:val="000000"/>
          <w:sz w:val="27"/>
          <w:szCs w:val="27"/>
        </w:rPr>
        <w:t>: Ну, порадовали вы меня! Спасибо!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Ведущий: </w:t>
      </w:r>
      <w:r>
        <w:rPr>
          <w:rFonts w:ascii="Georgia" w:hAnsi="Georgia"/>
          <w:color w:val="000000"/>
          <w:sz w:val="27"/>
          <w:szCs w:val="27"/>
        </w:rPr>
        <w:t>Ребята, как вы думаете, кто самый лучший друг? Конечно, же - это книга. Она и развеселит, и поможет в трудную минуту. Её всегда можно взять с собой, куда бы, Вы не отправились.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Давайте споем песенку («Если с другом вышел в путь...»)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Учени</w:t>
      </w:r>
      <w:r w:rsidR="00B03F39">
        <w:rPr>
          <w:rFonts w:ascii="Georgia" w:hAnsi="Georgia"/>
          <w:b/>
          <w:bCs/>
          <w:color w:val="000000"/>
          <w:sz w:val="27"/>
          <w:szCs w:val="27"/>
        </w:rPr>
        <w:t>ца (Шабанова П.)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Всем полезно чтение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 себя и вслух.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Книга – </w:t>
      </w:r>
      <w:proofErr w:type="gramStart"/>
      <w:r>
        <w:rPr>
          <w:rFonts w:ascii="Georgia" w:hAnsi="Georgia"/>
          <w:color w:val="000000"/>
          <w:sz w:val="27"/>
          <w:szCs w:val="27"/>
        </w:rPr>
        <w:t>самый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верный,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Самый лучший друг.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Из нее узнаешь ты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Обо всем на свете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 любой вопрос она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Без труда ответит.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ней стихи и сказки,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Все к твоим услугам!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Береги же книгу!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Стань и ты ей другом!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Незнайка</w:t>
      </w:r>
      <w:r w:rsidR="00B03F39">
        <w:rPr>
          <w:rFonts w:ascii="Georgia" w:hAnsi="Georgia"/>
          <w:b/>
          <w:bCs/>
          <w:color w:val="000000"/>
          <w:sz w:val="27"/>
          <w:szCs w:val="27"/>
        </w:rPr>
        <w:t xml:space="preserve"> (</w:t>
      </w:r>
      <w:proofErr w:type="spellStart"/>
      <w:r w:rsidR="00B03F39">
        <w:rPr>
          <w:rFonts w:ascii="Georgia" w:hAnsi="Georgia"/>
          <w:b/>
          <w:bCs/>
          <w:color w:val="000000"/>
          <w:sz w:val="27"/>
          <w:szCs w:val="27"/>
        </w:rPr>
        <w:t>Темирханов</w:t>
      </w:r>
      <w:proofErr w:type="spellEnd"/>
      <w:r w:rsidR="00B03F39">
        <w:rPr>
          <w:rFonts w:ascii="Georgia" w:hAnsi="Georgia"/>
          <w:b/>
          <w:bCs/>
          <w:color w:val="000000"/>
          <w:sz w:val="27"/>
          <w:szCs w:val="27"/>
        </w:rPr>
        <w:t xml:space="preserve"> М.)</w:t>
      </w:r>
      <w:r>
        <w:rPr>
          <w:rFonts w:ascii="Georgia" w:hAnsi="Georgia"/>
          <w:color w:val="000000"/>
          <w:sz w:val="27"/>
          <w:szCs w:val="27"/>
        </w:rPr>
        <w:t>: Это что вы тут делаете?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Ведущий:</w:t>
      </w:r>
      <w:r>
        <w:rPr>
          <w:rFonts w:ascii="Georgia" w:hAnsi="Georgia"/>
          <w:color w:val="000000"/>
          <w:sz w:val="27"/>
          <w:szCs w:val="27"/>
        </w:rPr>
        <w:t xml:space="preserve"> Мы идем </w:t>
      </w:r>
      <w:proofErr w:type="gramStart"/>
      <w:r>
        <w:rPr>
          <w:rFonts w:ascii="Georgia" w:hAnsi="Georgia"/>
          <w:color w:val="000000"/>
          <w:sz w:val="27"/>
          <w:szCs w:val="27"/>
        </w:rPr>
        <w:t>в читай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– город! Хочешь с нами?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Незнайка</w:t>
      </w:r>
      <w:r>
        <w:rPr>
          <w:rFonts w:ascii="Georgia" w:hAnsi="Georgia"/>
          <w:color w:val="000000"/>
          <w:sz w:val="27"/>
          <w:szCs w:val="27"/>
        </w:rPr>
        <w:t>: Какой город?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Незнайка</w:t>
      </w:r>
      <w:r>
        <w:rPr>
          <w:rFonts w:ascii="Georgia" w:hAnsi="Georgia"/>
          <w:color w:val="000000"/>
          <w:sz w:val="27"/>
          <w:szCs w:val="27"/>
        </w:rPr>
        <w:t xml:space="preserve">: Не знаю. Там что, только читать надо?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Не-е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>, я это не люблю. Я люблю играть!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Ведущий:</w:t>
      </w:r>
      <w:r>
        <w:rPr>
          <w:rFonts w:ascii="Georgia" w:hAnsi="Georgia"/>
          <w:color w:val="000000"/>
          <w:sz w:val="27"/>
          <w:szCs w:val="27"/>
        </w:rPr>
        <w:t xml:space="preserve"> Хорошо. А рифмы, например, </w:t>
      </w:r>
      <w:proofErr w:type="gramStart"/>
      <w:r>
        <w:rPr>
          <w:rFonts w:ascii="Georgia" w:hAnsi="Georgia"/>
          <w:color w:val="000000"/>
          <w:sz w:val="27"/>
          <w:szCs w:val="27"/>
        </w:rPr>
        <w:t>ты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умеете подбирать?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Незнайка</w:t>
      </w:r>
      <w:r>
        <w:rPr>
          <w:rFonts w:ascii="Georgia" w:hAnsi="Georgia"/>
          <w:color w:val="000000"/>
          <w:sz w:val="27"/>
          <w:szCs w:val="27"/>
        </w:rPr>
        <w:t>: Я же поэт. Я могу к любому слову рифму подобрать.</w:t>
      </w:r>
    </w:p>
    <w:p w:rsidR="00783A38" w:rsidRDefault="00D27803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</w:t>
      </w:r>
      <w:r w:rsidR="00783A38">
        <w:rPr>
          <w:rFonts w:ascii="Georgia" w:hAnsi="Georgia"/>
          <w:color w:val="000000"/>
          <w:sz w:val="27"/>
          <w:szCs w:val="27"/>
        </w:rPr>
        <w:t>Плачет киска в коридоре,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У нее большое горе: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Злые люди бедной киске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дают украсть… (сосиски)</w:t>
      </w:r>
    </w:p>
    <w:p w:rsidR="00783A38" w:rsidRDefault="00D27803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</w:t>
      </w:r>
      <w:r w:rsidR="00783A38">
        <w:rPr>
          <w:rFonts w:ascii="Georgia" w:hAnsi="Georgia"/>
          <w:color w:val="000000"/>
          <w:sz w:val="27"/>
          <w:szCs w:val="27"/>
        </w:rPr>
        <w:t>Вместо шапки на ходу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Он надел… (сковороду).</w:t>
      </w:r>
    </w:p>
    <w:p w:rsidR="00783A38" w:rsidRDefault="00D27803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3.</w:t>
      </w:r>
      <w:r w:rsidR="00783A38">
        <w:rPr>
          <w:rFonts w:ascii="Georgia" w:hAnsi="Georgia"/>
          <w:color w:val="000000"/>
          <w:sz w:val="27"/>
          <w:szCs w:val="27"/>
        </w:rPr>
        <w:t>У тебя на шее вакса,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У тебя под носом клякса,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У тебя такие руки,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Что сбежали даже (брюки).</w:t>
      </w:r>
    </w:p>
    <w:p w:rsidR="00783A38" w:rsidRDefault="00D27803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4.</w:t>
      </w:r>
      <w:r w:rsidR="00783A38">
        <w:rPr>
          <w:rFonts w:ascii="Georgia" w:hAnsi="Georgia"/>
          <w:color w:val="000000"/>
          <w:sz w:val="27"/>
          <w:szCs w:val="27"/>
        </w:rPr>
        <w:t>Наша Таня громко плачет,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Уронила в речку… (мячик)</w:t>
      </w:r>
    </w:p>
    <w:p w:rsidR="00783A38" w:rsidRDefault="00D27803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5.</w:t>
      </w:r>
      <w:r w:rsidR="00783A38">
        <w:rPr>
          <w:rFonts w:ascii="Georgia" w:hAnsi="Georgia"/>
          <w:color w:val="000000"/>
          <w:sz w:val="27"/>
          <w:szCs w:val="27"/>
        </w:rPr>
        <w:t>И пришел к Айболиту Барбос: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Меня курица клюнула в … (нос).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Ведущий:</w:t>
      </w:r>
      <w:r>
        <w:rPr>
          <w:rFonts w:ascii="Georgia" w:hAnsi="Georgia"/>
          <w:color w:val="000000"/>
          <w:sz w:val="27"/>
          <w:szCs w:val="27"/>
        </w:rPr>
        <w:t> Очень хорошо, друзья мои.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 xml:space="preserve">(На сцену выходит Королева 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–К</w:t>
      </w:r>
      <w:proofErr w:type="gramEnd"/>
      <w:r>
        <w:rPr>
          <w:rFonts w:ascii="Georgia" w:hAnsi="Georgia"/>
          <w:i/>
          <w:iCs/>
          <w:color w:val="000000"/>
          <w:sz w:val="27"/>
          <w:szCs w:val="27"/>
        </w:rPr>
        <w:t>нига)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lastRenderedPageBreak/>
        <w:t>Королева-Книг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>а</w:t>
      </w:r>
      <w:r w:rsidR="00B03F39">
        <w:rPr>
          <w:rFonts w:ascii="Georgia" w:hAnsi="Georgia"/>
          <w:b/>
          <w:bCs/>
          <w:color w:val="000000"/>
          <w:sz w:val="27"/>
          <w:szCs w:val="27"/>
        </w:rPr>
        <w:t>(</w:t>
      </w:r>
      <w:proofErr w:type="spellStart"/>
      <w:proofErr w:type="gramEnd"/>
      <w:r w:rsidR="00B03F39">
        <w:rPr>
          <w:rFonts w:ascii="Georgia" w:hAnsi="Georgia"/>
          <w:b/>
          <w:bCs/>
          <w:color w:val="000000"/>
          <w:sz w:val="27"/>
          <w:szCs w:val="27"/>
        </w:rPr>
        <w:t>Бекболатова</w:t>
      </w:r>
      <w:proofErr w:type="spellEnd"/>
      <w:r w:rsidR="00B03F39">
        <w:rPr>
          <w:rFonts w:ascii="Georgia" w:hAnsi="Georgia"/>
          <w:b/>
          <w:bCs/>
          <w:color w:val="000000"/>
          <w:sz w:val="27"/>
          <w:szCs w:val="27"/>
        </w:rPr>
        <w:t xml:space="preserve"> Т.)</w:t>
      </w:r>
      <w:r>
        <w:rPr>
          <w:rFonts w:ascii="Georgia" w:hAnsi="Georgia"/>
          <w:color w:val="000000"/>
          <w:sz w:val="27"/>
          <w:szCs w:val="27"/>
        </w:rPr>
        <w:t>: Здравствуйте, дорогие ребятишки, девчонки и мальчишки! Я рада вас прив</w:t>
      </w:r>
      <w:r w:rsidR="00D27803">
        <w:rPr>
          <w:rFonts w:ascii="Georgia" w:hAnsi="Georgia"/>
          <w:color w:val="000000"/>
          <w:sz w:val="27"/>
          <w:szCs w:val="27"/>
        </w:rPr>
        <w:t xml:space="preserve">етствовать. В Читай </w:t>
      </w:r>
      <w:proofErr w:type="gramStart"/>
      <w:r w:rsidR="00D27803">
        <w:rPr>
          <w:rFonts w:ascii="Georgia" w:hAnsi="Georgia"/>
          <w:color w:val="000000"/>
          <w:sz w:val="27"/>
          <w:szCs w:val="27"/>
        </w:rPr>
        <w:t>–г</w:t>
      </w:r>
      <w:proofErr w:type="gramEnd"/>
      <w:r w:rsidR="00D27803">
        <w:rPr>
          <w:rFonts w:ascii="Georgia" w:hAnsi="Georgia"/>
          <w:color w:val="000000"/>
          <w:sz w:val="27"/>
          <w:szCs w:val="27"/>
        </w:rPr>
        <w:t xml:space="preserve">ороде </w:t>
      </w:r>
      <w:r>
        <w:rPr>
          <w:rFonts w:ascii="Georgia" w:hAnsi="Georgia"/>
          <w:color w:val="000000"/>
          <w:sz w:val="27"/>
          <w:szCs w:val="27"/>
        </w:rPr>
        <w:t xml:space="preserve"> царит тишина и порядок. Вокруг нас тысячи книг. И все они учат доброте и любви.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Ведущий</w:t>
      </w:r>
      <w:r>
        <w:rPr>
          <w:rFonts w:ascii="Georgia" w:hAnsi="Georgia"/>
          <w:color w:val="000000"/>
          <w:sz w:val="27"/>
          <w:szCs w:val="27"/>
        </w:rPr>
        <w:t xml:space="preserve">: </w:t>
      </w:r>
      <w:r w:rsidR="00D27803">
        <w:rPr>
          <w:rFonts w:ascii="Georgia" w:hAnsi="Georgia"/>
          <w:color w:val="000000"/>
          <w:sz w:val="27"/>
          <w:szCs w:val="27"/>
        </w:rPr>
        <w:t xml:space="preserve">А что в Вашем Читай </w:t>
      </w:r>
      <w:proofErr w:type="gramStart"/>
      <w:r w:rsidR="00D27803">
        <w:rPr>
          <w:rFonts w:ascii="Georgia" w:hAnsi="Georgia"/>
          <w:color w:val="000000"/>
          <w:sz w:val="27"/>
          <w:szCs w:val="27"/>
        </w:rPr>
        <w:t>-г</w:t>
      </w:r>
      <w:proofErr w:type="gramEnd"/>
      <w:r w:rsidR="00D27803">
        <w:rPr>
          <w:rFonts w:ascii="Georgia" w:hAnsi="Georgia"/>
          <w:color w:val="000000"/>
          <w:sz w:val="27"/>
          <w:szCs w:val="27"/>
        </w:rPr>
        <w:t>ороде</w:t>
      </w:r>
      <w:r>
        <w:rPr>
          <w:rFonts w:ascii="Georgia" w:hAnsi="Georgia"/>
          <w:color w:val="000000"/>
          <w:sz w:val="27"/>
          <w:szCs w:val="27"/>
        </w:rPr>
        <w:t xml:space="preserve"> есть интересного? Нам очень хочется всё посмотреть!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Королева-Книга</w:t>
      </w:r>
      <w:r>
        <w:rPr>
          <w:rFonts w:ascii="Georgia" w:hAnsi="Georgia"/>
          <w:color w:val="000000"/>
          <w:sz w:val="27"/>
          <w:szCs w:val="27"/>
        </w:rPr>
        <w:t xml:space="preserve">: </w:t>
      </w:r>
      <w:proofErr w:type="gramStart"/>
      <w:r>
        <w:rPr>
          <w:rFonts w:ascii="Georgia" w:hAnsi="Georgia"/>
          <w:color w:val="000000"/>
          <w:sz w:val="27"/>
          <w:szCs w:val="27"/>
        </w:rPr>
        <w:t>Интересного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много: бульвар Родной природы, площадь Искусств, поляна и замок Сказок и, конечно, библиотека, где собраны лучшие детские книги!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Незнайка</w:t>
      </w:r>
      <w:r>
        <w:rPr>
          <w:rFonts w:ascii="Georgia" w:hAnsi="Georgia"/>
          <w:color w:val="000000"/>
          <w:sz w:val="27"/>
          <w:szCs w:val="27"/>
        </w:rPr>
        <w:t>: А у вас есть книга желтая в горошек?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Ведущий:</w:t>
      </w:r>
      <w:r>
        <w:rPr>
          <w:rFonts w:ascii="Georgia" w:hAnsi="Georgia"/>
          <w:color w:val="000000"/>
          <w:sz w:val="27"/>
          <w:szCs w:val="27"/>
        </w:rPr>
        <w:t> А зачем тебе такая книга?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Незнайка</w:t>
      </w:r>
      <w:r>
        <w:rPr>
          <w:rFonts w:ascii="Georgia" w:hAnsi="Georgia"/>
          <w:color w:val="000000"/>
          <w:sz w:val="27"/>
          <w:szCs w:val="27"/>
        </w:rPr>
        <w:t>: Я их подбираю по цвету, у меня и диван желтый дома, но я их не читаю.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Ведущий</w:t>
      </w:r>
      <w:r>
        <w:rPr>
          <w:rFonts w:ascii="Georgia" w:hAnsi="Georgia"/>
          <w:color w:val="000000"/>
          <w:sz w:val="27"/>
          <w:szCs w:val="27"/>
        </w:rPr>
        <w:t>: Ребята! Как</w:t>
      </w:r>
      <w:r w:rsidR="00D27803">
        <w:rPr>
          <w:rFonts w:ascii="Georgia" w:hAnsi="Georgia"/>
          <w:color w:val="000000"/>
          <w:sz w:val="27"/>
          <w:szCs w:val="27"/>
        </w:rPr>
        <w:t xml:space="preserve"> вы считаете, правильно Незнайка </w:t>
      </w:r>
      <w:r>
        <w:rPr>
          <w:rFonts w:ascii="Georgia" w:hAnsi="Georgia"/>
          <w:color w:val="000000"/>
          <w:sz w:val="27"/>
          <w:szCs w:val="27"/>
        </w:rPr>
        <w:t xml:space="preserve"> подбирает книги для домашней библиотеки? (Ответы детей).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Королева-Книга</w:t>
      </w:r>
      <w:r>
        <w:rPr>
          <w:rFonts w:ascii="Georgia" w:hAnsi="Georgia"/>
          <w:color w:val="000000"/>
          <w:sz w:val="27"/>
          <w:szCs w:val="27"/>
        </w:rPr>
        <w:t xml:space="preserve">: Книги нужны, чтобы их читать. А вы, ребята, любите читать? Давайте проведем викторину и </w:t>
      </w:r>
      <w:proofErr w:type="gramStart"/>
      <w:r>
        <w:rPr>
          <w:rFonts w:ascii="Georgia" w:hAnsi="Georgia"/>
          <w:color w:val="000000"/>
          <w:sz w:val="27"/>
          <w:szCs w:val="27"/>
        </w:rPr>
        <w:t>проверим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читаете ли вы?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1. Что потерял ослик </w:t>
      </w:r>
      <w:proofErr w:type="spellStart"/>
      <w:r>
        <w:rPr>
          <w:rFonts w:ascii="Georgia" w:hAnsi="Georgia"/>
          <w:color w:val="000000"/>
          <w:sz w:val="27"/>
          <w:szCs w:val="27"/>
        </w:rPr>
        <w:t>Иа-Иа</w:t>
      </w:r>
      <w:proofErr w:type="spellEnd"/>
      <w:r>
        <w:rPr>
          <w:rFonts w:ascii="Georgia" w:hAnsi="Georgia"/>
          <w:color w:val="000000"/>
          <w:sz w:val="27"/>
          <w:szCs w:val="27"/>
        </w:rPr>
        <w:t>? (Хвост)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2.Смерть свою он хранил на конце иглы (Кощей Бессмертный)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3.С кем девочка </w:t>
      </w:r>
      <w:proofErr w:type="spellStart"/>
      <w:r>
        <w:rPr>
          <w:rFonts w:ascii="Georgia" w:hAnsi="Georgia"/>
          <w:color w:val="000000"/>
          <w:sz w:val="27"/>
          <w:szCs w:val="27"/>
        </w:rPr>
        <w:t>Элли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путешествовала в Изумрудный город? (</w:t>
      </w:r>
      <w:proofErr w:type="spellStart"/>
      <w:r>
        <w:rPr>
          <w:rFonts w:ascii="Georgia" w:hAnsi="Georgia"/>
          <w:color w:val="000000"/>
          <w:sz w:val="27"/>
          <w:szCs w:val="27"/>
        </w:rPr>
        <w:t>Тотошка</w:t>
      </w:r>
      <w:proofErr w:type="spellEnd"/>
      <w:r>
        <w:rPr>
          <w:rFonts w:ascii="Georgia" w:hAnsi="Georgia"/>
          <w:color w:val="000000"/>
          <w:sz w:val="27"/>
          <w:szCs w:val="27"/>
        </w:rPr>
        <w:t>, Страшила, Железный Дровосек, Трусливый Лев).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4.Как звали девочку, которую нес в коробе Медведь? (Маша)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5.Как звали девочку, растопившую ледяное сердце? (Герда)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6.Как звали последнюю знакомую Колобка? (Лиса)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7.Прикольная Бабушка, живущая в избушке на курьих ножках?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8.Кто снес золотое яичко? (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Курочка-Ряба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>)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9. Какое время года пропела попрыгунья? (Стрекоза)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10.Большой овощ, который не мог вытянуть из земли дед? (Репка)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11.Как звали вожака стаи в «</w:t>
      </w:r>
      <w:proofErr w:type="spellStart"/>
      <w:r>
        <w:rPr>
          <w:rFonts w:ascii="Georgia" w:hAnsi="Georgia"/>
          <w:color w:val="000000"/>
          <w:sz w:val="27"/>
          <w:szCs w:val="27"/>
        </w:rPr>
        <w:t>Маугли</w:t>
      </w:r>
      <w:proofErr w:type="spellEnd"/>
      <w:r>
        <w:rPr>
          <w:rFonts w:ascii="Georgia" w:hAnsi="Georgia"/>
          <w:color w:val="000000"/>
          <w:sz w:val="27"/>
          <w:szCs w:val="27"/>
        </w:rPr>
        <w:t>»? (</w:t>
      </w:r>
      <w:proofErr w:type="spellStart"/>
      <w:r>
        <w:rPr>
          <w:rFonts w:ascii="Georgia" w:hAnsi="Georgia"/>
          <w:color w:val="000000"/>
          <w:sz w:val="27"/>
          <w:szCs w:val="27"/>
        </w:rPr>
        <w:t>Акела</w:t>
      </w:r>
      <w:proofErr w:type="spellEnd"/>
      <w:r>
        <w:rPr>
          <w:rFonts w:ascii="Georgia" w:hAnsi="Georgia"/>
          <w:color w:val="000000"/>
          <w:sz w:val="27"/>
          <w:szCs w:val="27"/>
        </w:rPr>
        <w:t>)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Молодцы, ребята! Я рада, что среди вас многие любят читать, любят книги.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Королева-Книга</w:t>
      </w:r>
      <w:r>
        <w:rPr>
          <w:rFonts w:ascii="Georgia" w:hAnsi="Georgia"/>
          <w:color w:val="000000"/>
          <w:sz w:val="27"/>
          <w:szCs w:val="27"/>
        </w:rPr>
        <w:t>: Дорогие друзья!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Я знаю, вам запомнятся навек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Все книги, что вы в детстве прочитали,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Когда открылись солнечные дали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прозрачной тишине библиотек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 вы взрослее и мудрее стали.</w:t>
      </w:r>
    </w:p>
    <w:p w:rsidR="00D27803" w:rsidRDefault="00CE4009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Ведущий</w:t>
      </w:r>
      <w:proofErr w:type="gramStart"/>
      <w:r>
        <w:rPr>
          <w:rFonts w:ascii="Georgia" w:hAnsi="Georgia"/>
          <w:color w:val="000000"/>
          <w:sz w:val="27"/>
          <w:szCs w:val="27"/>
        </w:rPr>
        <w:t>:А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 сейчас дети споют вам частушки:</w:t>
      </w:r>
    </w:p>
    <w:p w:rsidR="00CE4009" w:rsidRDefault="00CE4009" w:rsidP="00783A38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Надоело мне скучать,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Буду книжки я читать.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Книги прочитала,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Умная я стала. </w:t>
      </w:r>
    </w:p>
    <w:p w:rsidR="00CE4009" w:rsidRDefault="00CE4009" w:rsidP="00783A38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Если умными хотите,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когда вырастите, стать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На ночь книгу почитайте,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 потом ложитесь спать!</w:t>
      </w:r>
    </w:p>
    <w:p w:rsidR="00CE4009" w:rsidRDefault="00CE4009" w:rsidP="00783A38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Я привыкла вслух читать,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читаю громко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Мама с папою гордятся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«Умная девчонка!» </w:t>
      </w:r>
    </w:p>
    <w:p w:rsidR="00CE4009" w:rsidRDefault="00CE4009" w:rsidP="00783A38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Я читаю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очень много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!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За новинками слежу.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Библиотекаря родного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Д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аже ночью тормошу!</w:t>
      </w:r>
    </w:p>
    <w:p w:rsidR="00BF704F" w:rsidRDefault="00BF704F" w:rsidP="00783A38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Если хочешь много знать</w:t>
      </w:r>
    </w:p>
    <w:p w:rsidR="00BF704F" w:rsidRDefault="00BF704F" w:rsidP="00783A38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Многого добиться</w:t>
      </w:r>
    </w:p>
    <w:p w:rsidR="00BF704F" w:rsidRDefault="00BF704F" w:rsidP="00783A38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Обязательно читать</w:t>
      </w:r>
    </w:p>
    <w:p w:rsidR="00BF704F" w:rsidRDefault="00BF704F" w:rsidP="00783A38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Должен научиться</w:t>
      </w:r>
    </w:p>
    <w:p w:rsidR="00BF704F" w:rsidRDefault="00BF704F" w:rsidP="00783A38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F704F" w:rsidRDefault="00BF704F" w:rsidP="00783A38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E4009" w:rsidRDefault="00CE4009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783A38" w:rsidRDefault="00B03F39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lastRenderedPageBreak/>
        <w:t>Ученица (</w:t>
      </w:r>
      <w:proofErr w:type="spellStart"/>
      <w:r>
        <w:rPr>
          <w:rFonts w:ascii="Georgia" w:hAnsi="Georgia"/>
          <w:b/>
          <w:bCs/>
          <w:color w:val="000000"/>
          <w:sz w:val="27"/>
          <w:szCs w:val="27"/>
        </w:rPr>
        <w:t>Мирзаева</w:t>
      </w:r>
      <w:proofErr w:type="spellEnd"/>
      <w:r>
        <w:rPr>
          <w:rFonts w:ascii="Georgia" w:hAnsi="Georgia"/>
          <w:b/>
          <w:bCs/>
          <w:color w:val="000000"/>
          <w:sz w:val="27"/>
          <w:szCs w:val="27"/>
        </w:rPr>
        <w:t xml:space="preserve"> К.)</w:t>
      </w:r>
      <w:r w:rsidR="00783A38">
        <w:rPr>
          <w:rFonts w:ascii="Georgia" w:hAnsi="Georgia"/>
          <w:b/>
          <w:bCs/>
          <w:color w:val="000000"/>
          <w:sz w:val="27"/>
          <w:szCs w:val="27"/>
        </w:rPr>
        <w:t>:</w:t>
      </w:r>
      <w:r w:rsidR="00783A38">
        <w:rPr>
          <w:rFonts w:ascii="Georgia" w:hAnsi="Georgia"/>
          <w:color w:val="000000"/>
          <w:sz w:val="27"/>
          <w:szCs w:val="27"/>
        </w:rPr>
        <w:t> Ребята,</w:t>
      </w:r>
      <w:r w:rsidR="00CE4009">
        <w:rPr>
          <w:rFonts w:ascii="Georgia" w:hAnsi="Georgia"/>
          <w:color w:val="000000"/>
          <w:sz w:val="27"/>
          <w:szCs w:val="27"/>
        </w:rPr>
        <w:t xml:space="preserve"> а вы, знаете, как надо  с книгой </w:t>
      </w:r>
      <w:r w:rsidR="00783A38">
        <w:rPr>
          <w:rFonts w:ascii="Georgia" w:hAnsi="Georgia"/>
          <w:color w:val="000000"/>
          <w:sz w:val="27"/>
          <w:szCs w:val="27"/>
        </w:rPr>
        <w:t xml:space="preserve">обращаться? Это мы сейчас проверим и </w:t>
      </w:r>
      <w:proofErr w:type="gramStart"/>
      <w:r w:rsidR="00783A38">
        <w:rPr>
          <w:rFonts w:ascii="Georgia" w:hAnsi="Georgia"/>
          <w:color w:val="000000"/>
          <w:sz w:val="27"/>
          <w:szCs w:val="27"/>
        </w:rPr>
        <w:t>за одно</w:t>
      </w:r>
      <w:proofErr w:type="gramEnd"/>
      <w:r w:rsidR="00783A38">
        <w:rPr>
          <w:rFonts w:ascii="Georgia" w:hAnsi="Georgia"/>
          <w:color w:val="000000"/>
          <w:sz w:val="27"/>
          <w:szCs w:val="27"/>
        </w:rPr>
        <w:t xml:space="preserve"> повторим правила обращения с книгой. Предлагаю вам игру «Да – нет».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  <w:u w:val="single"/>
        </w:rPr>
        <w:t>Что любит книжка?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Обложку. — Да.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Грязные руки. — Нет.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Закладку. — Да.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Дождик и снег. — Нет.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Бережное отношение. — Да.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Ласку. - Да.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Яичницу. - Нет.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Чистые руки. - Да.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Валяться на полу. — Нет.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Драться. — Нет.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Жить на книжной полке. — Да.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Любознательных читателей. — Да.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Молодцы ребята! Все правила назвали правильно.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Ведущий:</w:t>
      </w:r>
      <w:r>
        <w:rPr>
          <w:rFonts w:ascii="Georgia" w:hAnsi="Georgia"/>
          <w:color w:val="000000"/>
          <w:sz w:val="27"/>
          <w:szCs w:val="27"/>
        </w:rPr>
        <w:t> И широка, и глубока,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Переливается река,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>Она то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плавная течет,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То с гор стремглав несется,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 все богатство этих вод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Поэзией зовется.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Давайте вдоль реки шагать,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Туда лежит дорога,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Пришла пора стихи читать.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Вы знаете их много?</w:t>
      </w:r>
    </w:p>
    <w:p w:rsidR="00B03F39" w:rsidRDefault="00B03F39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Ведущий</w:t>
      </w:r>
      <w:proofErr w:type="gramStart"/>
      <w:r>
        <w:rPr>
          <w:rFonts w:ascii="Georgia" w:hAnsi="Georgia"/>
          <w:color w:val="000000"/>
          <w:sz w:val="27"/>
          <w:szCs w:val="27"/>
        </w:rPr>
        <w:t>:А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 теперь давайте посмотрим инсценировку басни И.Крылова «Ворона и лиса»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Ведущий</w:t>
      </w:r>
      <w:r>
        <w:rPr>
          <w:rFonts w:ascii="Georgia" w:hAnsi="Georgia"/>
          <w:color w:val="000000"/>
          <w:sz w:val="27"/>
          <w:szCs w:val="27"/>
        </w:rPr>
        <w:t xml:space="preserve">: Ребята, </w:t>
      </w:r>
      <w:proofErr w:type="gramStart"/>
      <w:r>
        <w:rPr>
          <w:rFonts w:ascii="Georgia" w:hAnsi="Georgia"/>
          <w:color w:val="000000"/>
          <w:sz w:val="27"/>
          <w:szCs w:val="27"/>
        </w:rPr>
        <w:t>посмотрите Красная шапочка забыла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корзинку. Давайте посмотрим, что в ней? </w:t>
      </w:r>
      <w:proofErr w:type="gramStart"/>
      <w:r>
        <w:rPr>
          <w:rFonts w:ascii="Georgia" w:hAnsi="Georgia"/>
          <w:color w:val="000000"/>
          <w:sz w:val="27"/>
          <w:szCs w:val="27"/>
        </w:rPr>
        <w:t>Открывает корзинку и все видят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свитки.</w:t>
      </w:r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Ребята, это не простая корзинка, оказывается в ней лежат задания для Вас. Давайте разыграем </w:t>
      </w:r>
      <w:proofErr w:type="spellStart"/>
      <w:r>
        <w:rPr>
          <w:rFonts w:ascii="Georgia" w:hAnsi="Georgia"/>
          <w:color w:val="000000"/>
          <w:sz w:val="27"/>
          <w:szCs w:val="27"/>
        </w:rPr>
        <w:t>их</w:t>
      </w:r>
      <w:proofErr w:type="gramStart"/>
      <w:r w:rsidR="00B03F39">
        <w:rPr>
          <w:rFonts w:ascii="Georgia" w:hAnsi="Georgia"/>
          <w:color w:val="000000"/>
          <w:sz w:val="27"/>
          <w:szCs w:val="27"/>
        </w:rPr>
        <w:t>.Р</w:t>
      </w:r>
      <w:proofErr w:type="gramEnd"/>
      <w:r w:rsidR="00B03F39">
        <w:rPr>
          <w:rFonts w:ascii="Georgia" w:hAnsi="Georgia"/>
          <w:color w:val="000000"/>
          <w:sz w:val="27"/>
          <w:szCs w:val="27"/>
        </w:rPr>
        <w:t>азворачиваются</w:t>
      </w:r>
      <w:proofErr w:type="spellEnd"/>
      <w:r w:rsidR="00B03F39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 w:rsidR="00B03F39">
        <w:rPr>
          <w:rFonts w:ascii="Georgia" w:hAnsi="Georgia"/>
          <w:color w:val="000000"/>
          <w:sz w:val="27"/>
          <w:szCs w:val="27"/>
        </w:rPr>
        <w:t>слитки,на</w:t>
      </w:r>
      <w:proofErr w:type="spellEnd"/>
      <w:r w:rsidR="00B03F39">
        <w:rPr>
          <w:rFonts w:ascii="Georgia" w:hAnsi="Georgia"/>
          <w:color w:val="000000"/>
          <w:sz w:val="27"/>
          <w:szCs w:val="27"/>
        </w:rPr>
        <w:t xml:space="preserve"> каждом портрет писателя, дети отгадывают и читают стихотворение.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gramStart"/>
      <w:r>
        <w:rPr>
          <w:rFonts w:ascii="Georgia" w:hAnsi="Georgia"/>
          <w:color w:val="000000"/>
          <w:sz w:val="27"/>
          <w:szCs w:val="27"/>
        </w:rPr>
        <w:t>(Н.А. Некрасов, И.С.Никитин, А.С.Пушкин, И.А.Бунин, С.А.Есенин, А.Н.Плещеев, А.А.Фет, И.Ф. Тютчев, А.Н. Майков) для подготовки к конкурсу чтецов)</w:t>
      </w:r>
      <w:proofErr w:type="gramEnd"/>
    </w:p>
    <w:p w:rsidR="00783A38" w:rsidRDefault="00783A38" w:rsidP="00783A3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Ведущий</w:t>
      </w:r>
      <w:r w:rsidR="00B03F39">
        <w:rPr>
          <w:rFonts w:ascii="Georgia" w:hAnsi="Georgia"/>
          <w:b/>
          <w:bCs/>
          <w:color w:val="000000"/>
          <w:sz w:val="27"/>
          <w:szCs w:val="27"/>
        </w:rPr>
        <w:t xml:space="preserve">   </w:t>
      </w:r>
      <w:r w:rsidR="00B03F39">
        <w:rPr>
          <w:rFonts w:ascii="Georgia" w:hAnsi="Georgia"/>
          <w:color w:val="000000"/>
          <w:sz w:val="27"/>
          <w:szCs w:val="27"/>
        </w:rPr>
        <w:t xml:space="preserve">Наша встреча подошла к </w:t>
      </w:r>
      <w:proofErr w:type="spellStart"/>
      <w:r w:rsidR="00B03F39">
        <w:rPr>
          <w:rFonts w:ascii="Georgia" w:hAnsi="Georgia"/>
          <w:color w:val="000000"/>
          <w:sz w:val="27"/>
          <w:szCs w:val="27"/>
        </w:rPr>
        <w:t>концу</w:t>
      </w:r>
      <w:proofErr w:type="gramStart"/>
      <w:r w:rsidR="00B03F39">
        <w:rPr>
          <w:rFonts w:ascii="Georgia" w:hAnsi="Georgia"/>
          <w:color w:val="000000"/>
          <w:sz w:val="27"/>
          <w:szCs w:val="27"/>
        </w:rPr>
        <w:t>,н</w:t>
      </w:r>
      <w:proofErr w:type="gramEnd"/>
      <w:r w:rsidR="00B03F39">
        <w:rPr>
          <w:rFonts w:ascii="Georgia" w:hAnsi="Georgia"/>
          <w:color w:val="000000"/>
          <w:sz w:val="27"/>
          <w:szCs w:val="27"/>
        </w:rPr>
        <w:t>еделю</w:t>
      </w:r>
      <w:proofErr w:type="spellEnd"/>
      <w:r w:rsidR="00B03F39">
        <w:rPr>
          <w:rFonts w:ascii="Georgia" w:hAnsi="Georgia"/>
          <w:color w:val="000000"/>
          <w:sz w:val="27"/>
          <w:szCs w:val="27"/>
        </w:rPr>
        <w:t xml:space="preserve"> литературного чтения объявляю открытой.</w:t>
      </w:r>
    </w:p>
    <w:p w:rsidR="00C35EBF" w:rsidRDefault="00C35EBF"/>
    <w:sectPr w:rsidR="00C35EBF" w:rsidSect="00C3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3A38"/>
    <w:rsid w:val="000047FD"/>
    <w:rsid w:val="00005D00"/>
    <w:rsid w:val="00007487"/>
    <w:rsid w:val="00012837"/>
    <w:rsid w:val="00014F7D"/>
    <w:rsid w:val="00015CAB"/>
    <w:rsid w:val="00022B9E"/>
    <w:rsid w:val="00023ACC"/>
    <w:rsid w:val="00031F01"/>
    <w:rsid w:val="00032D15"/>
    <w:rsid w:val="00033590"/>
    <w:rsid w:val="000335BF"/>
    <w:rsid w:val="0003632D"/>
    <w:rsid w:val="00047DBD"/>
    <w:rsid w:val="000510CD"/>
    <w:rsid w:val="0005578C"/>
    <w:rsid w:val="00057BBC"/>
    <w:rsid w:val="0006287D"/>
    <w:rsid w:val="000672F1"/>
    <w:rsid w:val="00067513"/>
    <w:rsid w:val="00071966"/>
    <w:rsid w:val="000721CE"/>
    <w:rsid w:val="00075192"/>
    <w:rsid w:val="00076B62"/>
    <w:rsid w:val="00077AF4"/>
    <w:rsid w:val="00091183"/>
    <w:rsid w:val="00092F6E"/>
    <w:rsid w:val="00094064"/>
    <w:rsid w:val="000968A1"/>
    <w:rsid w:val="000A0F10"/>
    <w:rsid w:val="000A4229"/>
    <w:rsid w:val="000A4665"/>
    <w:rsid w:val="000A4680"/>
    <w:rsid w:val="000A4C68"/>
    <w:rsid w:val="000A6F20"/>
    <w:rsid w:val="000A6FDA"/>
    <w:rsid w:val="000B795C"/>
    <w:rsid w:val="000C0914"/>
    <w:rsid w:val="000C3E57"/>
    <w:rsid w:val="000C5428"/>
    <w:rsid w:val="000D056F"/>
    <w:rsid w:val="000D38DA"/>
    <w:rsid w:val="000D39BE"/>
    <w:rsid w:val="000D72E2"/>
    <w:rsid w:val="000D73F0"/>
    <w:rsid w:val="000F2E6A"/>
    <w:rsid w:val="000F4087"/>
    <w:rsid w:val="000F459C"/>
    <w:rsid w:val="0010214D"/>
    <w:rsid w:val="00115E72"/>
    <w:rsid w:val="00117213"/>
    <w:rsid w:val="00126D8A"/>
    <w:rsid w:val="0012770E"/>
    <w:rsid w:val="00132D33"/>
    <w:rsid w:val="001337AF"/>
    <w:rsid w:val="001338E4"/>
    <w:rsid w:val="001350F1"/>
    <w:rsid w:val="001414AB"/>
    <w:rsid w:val="00141922"/>
    <w:rsid w:val="001470EF"/>
    <w:rsid w:val="00153F98"/>
    <w:rsid w:val="001601CD"/>
    <w:rsid w:val="001632B0"/>
    <w:rsid w:val="00163FD6"/>
    <w:rsid w:val="00164602"/>
    <w:rsid w:val="0016574C"/>
    <w:rsid w:val="001708F8"/>
    <w:rsid w:val="001766E3"/>
    <w:rsid w:val="0017770E"/>
    <w:rsid w:val="001817FA"/>
    <w:rsid w:val="0018546A"/>
    <w:rsid w:val="001917AD"/>
    <w:rsid w:val="001978EA"/>
    <w:rsid w:val="001A45CC"/>
    <w:rsid w:val="001A6A93"/>
    <w:rsid w:val="001A6D50"/>
    <w:rsid w:val="001A7CF4"/>
    <w:rsid w:val="001B11D9"/>
    <w:rsid w:val="001B2155"/>
    <w:rsid w:val="001C0398"/>
    <w:rsid w:val="001C4BAC"/>
    <w:rsid w:val="001C4F85"/>
    <w:rsid w:val="001C6DE2"/>
    <w:rsid w:val="001C75F3"/>
    <w:rsid w:val="001D4480"/>
    <w:rsid w:val="001D5406"/>
    <w:rsid w:val="001D5532"/>
    <w:rsid w:val="001D68D9"/>
    <w:rsid w:val="001D71BB"/>
    <w:rsid w:val="001D7FA0"/>
    <w:rsid w:val="001E05DE"/>
    <w:rsid w:val="001E300E"/>
    <w:rsid w:val="001E3B32"/>
    <w:rsid w:val="001E56AA"/>
    <w:rsid w:val="001E6589"/>
    <w:rsid w:val="001F0ACE"/>
    <w:rsid w:val="001F6013"/>
    <w:rsid w:val="0020375A"/>
    <w:rsid w:val="002052F4"/>
    <w:rsid w:val="002073EB"/>
    <w:rsid w:val="00207CEC"/>
    <w:rsid w:val="00217F68"/>
    <w:rsid w:val="00227F21"/>
    <w:rsid w:val="0023339A"/>
    <w:rsid w:val="00234D8A"/>
    <w:rsid w:val="0023701B"/>
    <w:rsid w:val="0024386D"/>
    <w:rsid w:val="002550A5"/>
    <w:rsid w:val="0026032B"/>
    <w:rsid w:val="00261732"/>
    <w:rsid w:val="00262BB8"/>
    <w:rsid w:val="00263102"/>
    <w:rsid w:val="00263DC2"/>
    <w:rsid w:val="002662BB"/>
    <w:rsid w:val="0026631F"/>
    <w:rsid w:val="002665E7"/>
    <w:rsid w:val="00270632"/>
    <w:rsid w:val="00272D2C"/>
    <w:rsid w:val="0027732D"/>
    <w:rsid w:val="002801AD"/>
    <w:rsid w:val="00286CEC"/>
    <w:rsid w:val="002877A0"/>
    <w:rsid w:val="002915F5"/>
    <w:rsid w:val="002B0060"/>
    <w:rsid w:val="002C2F4C"/>
    <w:rsid w:val="002C5102"/>
    <w:rsid w:val="002C76AA"/>
    <w:rsid w:val="002D1472"/>
    <w:rsid w:val="002D2302"/>
    <w:rsid w:val="002D27DA"/>
    <w:rsid w:val="002D3BFE"/>
    <w:rsid w:val="002D4BDF"/>
    <w:rsid w:val="002D5EE3"/>
    <w:rsid w:val="002D70B2"/>
    <w:rsid w:val="002E2992"/>
    <w:rsid w:val="002F3F0B"/>
    <w:rsid w:val="002F638B"/>
    <w:rsid w:val="0030110A"/>
    <w:rsid w:val="00304A6A"/>
    <w:rsid w:val="003066FF"/>
    <w:rsid w:val="00307249"/>
    <w:rsid w:val="0031255E"/>
    <w:rsid w:val="0031545E"/>
    <w:rsid w:val="00321993"/>
    <w:rsid w:val="00321B66"/>
    <w:rsid w:val="00326905"/>
    <w:rsid w:val="003306F1"/>
    <w:rsid w:val="0033236A"/>
    <w:rsid w:val="003330DC"/>
    <w:rsid w:val="00343FC6"/>
    <w:rsid w:val="00344401"/>
    <w:rsid w:val="003456EB"/>
    <w:rsid w:val="0034630C"/>
    <w:rsid w:val="00350B86"/>
    <w:rsid w:val="00360351"/>
    <w:rsid w:val="00360941"/>
    <w:rsid w:val="00365A16"/>
    <w:rsid w:val="003740AB"/>
    <w:rsid w:val="00375447"/>
    <w:rsid w:val="0037597D"/>
    <w:rsid w:val="00376B8F"/>
    <w:rsid w:val="0037723E"/>
    <w:rsid w:val="003820A0"/>
    <w:rsid w:val="0038621B"/>
    <w:rsid w:val="003900C2"/>
    <w:rsid w:val="00392E73"/>
    <w:rsid w:val="00393A88"/>
    <w:rsid w:val="00393D27"/>
    <w:rsid w:val="0039501B"/>
    <w:rsid w:val="003960D8"/>
    <w:rsid w:val="003A6138"/>
    <w:rsid w:val="003B4749"/>
    <w:rsid w:val="003B5527"/>
    <w:rsid w:val="003C6715"/>
    <w:rsid w:val="003D396C"/>
    <w:rsid w:val="003E7105"/>
    <w:rsid w:val="003F7348"/>
    <w:rsid w:val="00400998"/>
    <w:rsid w:val="00400BDA"/>
    <w:rsid w:val="00400D49"/>
    <w:rsid w:val="00404966"/>
    <w:rsid w:val="00405367"/>
    <w:rsid w:val="00411B68"/>
    <w:rsid w:val="00412605"/>
    <w:rsid w:val="00426CAC"/>
    <w:rsid w:val="0043331A"/>
    <w:rsid w:val="00440E4E"/>
    <w:rsid w:val="00440E81"/>
    <w:rsid w:val="00441631"/>
    <w:rsid w:val="0044366C"/>
    <w:rsid w:val="004529A3"/>
    <w:rsid w:val="004538DD"/>
    <w:rsid w:val="004539A8"/>
    <w:rsid w:val="004618E1"/>
    <w:rsid w:val="00467920"/>
    <w:rsid w:val="00467E64"/>
    <w:rsid w:val="004707C3"/>
    <w:rsid w:val="00471799"/>
    <w:rsid w:val="00480D74"/>
    <w:rsid w:val="004853F0"/>
    <w:rsid w:val="004959DC"/>
    <w:rsid w:val="004A5B24"/>
    <w:rsid w:val="004B3056"/>
    <w:rsid w:val="004C0473"/>
    <w:rsid w:val="004C345B"/>
    <w:rsid w:val="004C56FB"/>
    <w:rsid w:val="004C5E3D"/>
    <w:rsid w:val="004D277C"/>
    <w:rsid w:val="004D609A"/>
    <w:rsid w:val="004E0827"/>
    <w:rsid w:val="004E691F"/>
    <w:rsid w:val="004F0951"/>
    <w:rsid w:val="004F0C59"/>
    <w:rsid w:val="004F20AA"/>
    <w:rsid w:val="005027CC"/>
    <w:rsid w:val="0050298E"/>
    <w:rsid w:val="00505D63"/>
    <w:rsid w:val="005100F5"/>
    <w:rsid w:val="00515177"/>
    <w:rsid w:val="00517EA9"/>
    <w:rsid w:val="00523BFD"/>
    <w:rsid w:val="00533023"/>
    <w:rsid w:val="00544FE2"/>
    <w:rsid w:val="00550C38"/>
    <w:rsid w:val="00551CE1"/>
    <w:rsid w:val="00553B0F"/>
    <w:rsid w:val="00560737"/>
    <w:rsid w:val="00565181"/>
    <w:rsid w:val="00566133"/>
    <w:rsid w:val="005703AC"/>
    <w:rsid w:val="005721DC"/>
    <w:rsid w:val="00573D5A"/>
    <w:rsid w:val="0057701E"/>
    <w:rsid w:val="0057731F"/>
    <w:rsid w:val="00577367"/>
    <w:rsid w:val="00577AFF"/>
    <w:rsid w:val="0058037E"/>
    <w:rsid w:val="00580FBB"/>
    <w:rsid w:val="00591DAA"/>
    <w:rsid w:val="0059614F"/>
    <w:rsid w:val="005A139E"/>
    <w:rsid w:val="005A313F"/>
    <w:rsid w:val="005A55B9"/>
    <w:rsid w:val="005A6971"/>
    <w:rsid w:val="005A789D"/>
    <w:rsid w:val="005A7EF1"/>
    <w:rsid w:val="005B1F3E"/>
    <w:rsid w:val="005B2D0B"/>
    <w:rsid w:val="005B7C12"/>
    <w:rsid w:val="005B7F1A"/>
    <w:rsid w:val="005C4E39"/>
    <w:rsid w:val="005D0366"/>
    <w:rsid w:val="005E670E"/>
    <w:rsid w:val="005E7A96"/>
    <w:rsid w:val="005F4A5C"/>
    <w:rsid w:val="00605AB6"/>
    <w:rsid w:val="00612C66"/>
    <w:rsid w:val="0061608B"/>
    <w:rsid w:val="00616B76"/>
    <w:rsid w:val="006254C0"/>
    <w:rsid w:val="00636315"/>
    <w:rsid w:val="00640FCB"/>
    <w:rsid w:val="00643FD2"/>
    <w:rsid w:val="006459B4"/>
    <w:rsid w:val="00651DCC"/>
    <w:rsid w:val="00653A2C"/>
    <w:rsid w:val="00655324"/>
    <w:rsid w:val="00660BA2"/>
    <w:rsid w:val="00666F39"/>
    <w:rsid w:val="00674623"/>
    <w:rsid w:val="0069156C"/>
    <w:rsid w:val="0069170A"/>
    <w:rsid w:val="006921CB"/>
    <w:rsid w:val="00695F79"/>
    <w:rsid w:val="006968A7"/>
    <w:rsid w:val="006A227A"/>
    <w:rsid w:val="006B09DA"/>
    <w:rsid w:val="006B0FFD"/>
    <w:rsid w:val="006B171C"/>
    <w:rsid w:val="006B2B53"/>
    <w:rsid w:val="006B5802"/>
    <w:rsid w:val="006B6735"/>
    <w:rsid w:val="006B71A1"/>
    <w:rsid w:val="006B7747"/>
    <w:rsid w:val="006C1139"/>
    <w:rsid w:val="006C2F78"/>
    <w:rsid w:val="006C61F0"/>
    <w:rsid w:val="006D2F30"/>
    <w:rsid w:val="006D4202"/>
    <w:rsid w:val="006E03B6"/>
    <w:rsid w:val="006E0AA7"/>
    <w:rsid w:val="006E2425"/>
    <w:rsid w:val="006E31D2"/>
    <w:rsid w:val="006E373D"/>
    <w:rsid w:val="006E3B8A"/>
    <w:rsid w:val="006E4C8A"/>
    <w:rsid w:val="006F236D"/>
    <w:rsid w:val="006F42A7"/>
    <w:rsid w:val="0070075A"/>
    <w:rsid w:val="007027BF"/>
    <w:rsid w:val="007143DB"/>
    <w:rsid w:val="00720613"/>
    <w:rsid w:val="00722CC5"/>
    <w:rsid w:val="007279E8"/>
    <w:rsid w:val="00731F65"/>
    <w:rsid w:val="00732647"/>
    <w:rsid w:val="00740654"/>
    <w:rsid w:val="0074683D"/>
    <w:rsid w:val="007521D3"/>
    <w:rsid w:val="00752371"/>
    <w:rsid w:val="00757769"/>
    <w:rsid w:val="007641E6"/>
    <w:rsid w:val="00766534"/>
    <w:rsid w:val="0077302A"/>
    <w:rsid w:val="007773A4"/>
    <w:rsid w:val="00783A38"/>
    <w:rsid w:val="00791D94"/>
    <w:rsid w:val="00792226"/>
    <w:rsid w:val="00793016"/>
    <w:rsid w:val="007A1848"/>
    <w:rsid w:val="007A4856"/>
    <w:rsid w:val="007A7602"/>
    <w:rsid w:val="007A798B"/>
    <w:rsid w:val="007B648C"/>
    <w:rsid w:val="007C105D"/>
    <w:rsid w:val="007D482A"/>
    <w:rsid w:val="007D5D73"/>
    <w:rsid w:val="007E11D2"/>
    <w:rsid w:val="007E1996"/>
    <w:rsid w:val="007E4F9E"/>
    <w:rsid w:val="007E511F"/>
    <w:rsid w:val="007E5DDF"/>
    <w:rsid w:val="007F0C05"/>
    <w:rsid w:val="007F1859"/>
    <w:rsid w:val="007F32A2"/>
    <w:rsid w:val="00805606"/>
    <w:rsid w:val="00806FF2"/>
    <w:rsid w:val="00816B4E"/>
    <w:rsid w:val="00817403"/>
    <w:rsid w:val="00817EE2"/>
    <w:rsid w:val="00821C9E"/>
    <w:rsid w:val="0082322E"/>
    <w:rsid w:val="008246AE"/>
    <w:rsid w:val="008265C6"/>
    <w:rsid w:val="00833605"/>
    <w:rsid w:val="0084715C"/>
    <w:rsid w:val="00853137"/>
    <w:rsid w:val="00854E32"/>
    <w:rsid w:val="008556E3"/>
    <w:rsid w:val="0085643F"/>
    <w:rsid w:val="00865115"/>
    <w:rsid w:val="008671D9"/>
    <w:rsid w:val="00871781"/>
    <w:rsid w:val="008722A0"/>
    <w:rsid w:val="00875410"/>
    <w:rsid w:val="00880944"/>
    <w:rsid w:val="00884FC6"/>
    <w:rsid w:val="00885EF8"/>
    <w:rsid w:val="008932F5"/>
    <w:rsid w:val="00895B4A"/>
    <w:rsid w:val="008A12EE"/>
    <w:rsid w:val="008A3A91"/>
    <w:rsid w:val="008B40C9"/>
    <w:rsid w:val="008B529E"/>
    <w:rsid w:val="008B6CEF"/>
    <w:rsid w:val="008C624E"/>
    <w:rsid w:val="008C75E6"/>
    <w:rsid w:val="008D2EB9"/>
    <w:rsid w:val="008E19E1"/>
    <w:rsid w:val="008E203D"/>
    <w:rsid w:val="008E668E"/>
    <w:rsid w:val="008E7EAB"/>
    <w:rsid w:val="008F0A66"/>
    <w:rsid w:val="008F3559"/>
    <w:rsid w:val="0090641D"/>
    <w:rsid w:val="00910F1C"/>
    <w:rsid w:val="00911767"/>
    <w:rsid w:val="00913928"/>
    <w:rsid w:val="009242AB"/>
    <w:rsid w:val="009247F7"/>
    <w:rsid w:val="009250AF"/>
    <w:rsid w:val="00925158"/>
    <w:rsid w:val="0092749D"/>
    <w:rsid w:val="00933572"/>
    <w:rsid w:val="00935828"/>
    <w:rsid w:val="009359F4"/>
    <w:rsid w:val="00936975"/>
    <w:rsid w:val="009370C6"/>
    <w:rsid w:val="00944169"/>
    <w:rsid w:val="009467E5"/>
    <w:rsid w:val="009470B3"/>
    <w:rsid w:val="009546F9"/>
    <w:rsid w:val="009564EB"/>
    <w:rsid w:val="00966710"/>
    <w:rsid w:val="0097065E"/>
    <w:rsid w:val="00972BD8"/>
    <w:rsid w:val="0097342E"/>
    <w:rsid w:val="009750CF"/>
    <w:rsid w:val="009773D4"/>
    <w:rsid w:val="00982D71"/>
    <w:rsid w:val="009853FC"/>
    <w:rsid w:val="00985803"/>
    <w:rsid w:val="00985BAF"/>
    <w:rsid w:val="00985ED6"/>
    <w:rsid w:val="009905F2"/>
    <w:rsid w:val="009919E8"/>
    <w:rsid w:val="00996021"/>
    <w:rsid w:val="009A09F2"/>
    <w:rsid w:val="009A0CB9"/>
    <w:rsid w:val="009B60E5"/>
    <w:rsid w:val="009B7808"/>
    <w:rsid w:val="009B7A7D"/>
    <w:rsid w:val="009D1013"/>
    <w:rsid w:val="009D3439"/>
    <w:rsid w:val="009E4786"/>
    <w:rsid w:val="009F1436"/>
    <w:rsid w:val="009F495C"/>
    <w:rsid w:val="00A03182"/>
    <w:rsid w:val="00A11EE1"/>
    <w:rsid w:val="00A22D16"/>
    <w:rsid w:val="00A31493"/>
    <w:rsid w:val="00A321FA"/>
    <w:rsid w:val="00A35C35"/>
    <w:rsid w:val="00A41ACA"/>
    <w:rsid w:val="00A41E62"/>
    <w:rsid w:val="00A47E86"/>
    <w:rsid w:val="00A52422"/>
    <w:rsid w:val="00A52784"/>
    <w:rsid w:val="00A657A7"/>
    <w:rsid w:val="00A72A88"/>
    <w:rsid w:val="00A73CC4"/>
    <w:rsid w:val="00A74CB6"/>
    <w:rsid w:val="00A76B93"/>
    <w:rsid w:val="00A8066C"/>
    <w:rsid w:val="00A82170"/>
    <w:rsid w:val="00A843C4"/>
    <w:rsid w:val="00A84A5C"/>
    <w:rsid w:val="00A85255"/>
    <w:rsid w:val="00A86373"/>
    <w:rsid w:val="00A9004B"/>
    <w:rsid w:val="00A940B4"/>
    <w:rsid w:val="00A96834"/>
    <w:rsid w:val="00A97D58"/>
    <w:rsid w:val="00AA028C"/>
    <w:rsid w:val="00AA35F3"/>
    <w:rsid w:val="00AA6F7B"/>
    <w:rsid w:val="00AB09AF"/>
    <w:rsid w:val="00AB5169"/>
    <w:rsid w:val="00AC0226"/>
    <w:rsid w:val="00AC7911"/>
    <w:rsid w:val="00AD2746"/>
    <w:rsid w:val="00AD32B8"/>
    <w:rsid w:val="00AD6CA3"/>
    <w:rsid w:val="00AE15D4"/>
    <w:rsid w:val="00AE2E39"/>
    <w:rsid w:val="00AE65C9"/>
    <w:rsid w:val="00AE7BE0"/>
    <w:rsid w:val="00AE7D6E"/>
    <w:rsid w:val="00AF3F9D"/>
    <w:rsid w:val="00AF46FE"/>
    <w:rsid w:val="00B01AFA"/>
    <w:rsid w:val="00B0215B"/>
    <w:rsid w:val="00B03F39"/>
    <w:rsid w:val="00B1224E"/>
    <w:rsid w:val="00B17FA5"/>
    <w:rsid w:val="00B308EA"/>
    <w:rsid w:val="00B475C5"/>
    <w:rsid w:val="00B527C6"/>
    <w:rsid w:val="00B56DDF"/>
    <w:rsid w:val="00B5732A"/>
    <w:rsid w:val="00B60BB1"/>
    <w:rsid w:val="00B61E85"/>
    <w:rsid w:val="00B64505"/>
    <w:rsid w:val="00B66A4E"/>
    <w:rsid w:val="00B71518"/>
    <w:rsid w:val="00B764B7"/>
    <w:rsid w:val="00B81B3F"/>
    <w:rsid w:val="00B83145"/>
    <w:rsid w:val="00B90C4A"/>
    <w:rsid w:val="00B95284"/>
    <w:rsid w:val="00BA020A"/>
    <w:rsid w:val="00BA1620"/>
    <w:rsid w:val="00BA1F1F"/>
    <w:rsid w:val="00BA5C2F"/>
    <w:rsid w:val="00BB19E3"/>
    <w:rsid w:val="00BB1D6C"/>
    <w:rsid w:val="00BB3FB3"/>
    <w:rsid w:val="00BC4130"/>
    <w:rsid w:val="00BC5CF5"/>
    <w:rsid w:val="00BD2675"/>
    <w:rsid w:val="00BD3123"/>
    <w:rsid w:val="00BD55A6"/>
    <w:rsid w:val="00BD679B"/>
    <w:rsid w:val="00BE044A"/>
    <w:rsid w:val="00BE226F"/>
    <w:rsid w:val="00BE7448"/>
    <w:rsid w:val="00BF1DFC"/>
    <w:rsid w:val="00BF531B"/>
    <w:rsid w:val="00BF63B4"/>
    <w:rsid w:val="00BF704F"/>
    <w:rsid w:val="00C01E18"/>
    <w:rsid w:val="00C11A6B"/>
    <w:rsid w:val="00C11F90"/>
    <w:rsid w:val="00C11F99"/>
    <w:rsid w:val="00C15355"/>
    <w:rsid w:val="00C1690D"/>
    <w:rsid w:val="00C1736C"/>
    <w:rsid w:val="00C205C8"/>
    <w:rsid w:val="00C207A2"/>
    <w:rsid w:val="00C23B4D"/>
    <w:rsid w:val="00C3255E"/>
    <w:rsid w:val="00C3549A"/>
    <w:rsid w:val="00C35EBF"/>
    <w:rsid w:val="00C4191C"/>
    <w:rsid w:val="00C441C5"/>
    <w:rsid w:val="00C4481B"/>
    <w:rsid w:val="00C47B97"/>
    <w:rsid w:val="00C50DD9"/>
    <w:rsid w:val="00C51CEE"/>
    <w:rsid w:val="00C552AF"/>
    <w:rsid w:val="00C55FF5"/>
    <w:rsid w:val="00C6014D"/>
    <w:rsid w:val="00C601C8"/>
    <w:rsid w:val="00C63D6B"/>
    <w:rsid w:val="00C6406B"/>
    <w:rsid w:val="00C65E3D"/>
    <w:rsid w:val="00C70EA4"/>
    <w:rsid w:val="00C7496F"/>
    <w:rsid w:val="00C772A8"/>
    <w:rsid w:val="00C806CF"/>
    <w:rsid w:val="00C82617"/>
    <w:rsid w:val="00C82EC9"/>
    <w:rsid w:val="00C8315D"/>
    <w:rsid w:val="00C85356"/>
    <w:rsid w:val="00C910E3"/>
    <w:rsid w:val="00C9206D"/>
    <w:rsid w:val="00C92F64"/>
    <w:rsid w:val="00C93DAA"/>
    <w:rsid w:val="00C9463A"/>
    <w:rsid w:val="00CA04C4"/>
    <w:rsid w:val="00CA431F"/>
    <w:rsid w:val="00CA4845"/>
    <w:rsid w:val="00CA59F7"/>
    <w:rsid w:val="00CA6A35"/>
    <w:rsid w:val="00CB0ADB"/>
    <w:rsid w:val="00CB2A22"/>
    <w:rsid w:val="00CC0A4A"/>
    <w:rsid w:val="00CC334F"/>
    <w:rsid w:val="00CC62E1"/>
    <w:rsid w:val="00CD0F03"/>
    <w:rsid w:val="00CD1CD3"/>
    <w:rsid w:val="00CD4960"/>
    <w:rsid w:val="00CD5658"/>
    <w:rsid w:val="00CD7ED3"/>
    <w:rsid w:val="00CE2360"/>
    <w:rsid w:val="00CE3C7F"/>
    <w:rsid w:val="00CE4009"/>
    <w:rsid w:val="00CE5C73"/>
    <w:rsid w:val="00CF0667"/>
    <w:rsid w:val="00D038B3"/>
    <w:rsid w:val="00D20BA4"/>
    <w:rsid w:val="00D20BAB"/>
    <w:rsid w:val="00D21E90"/>
    <w:rsid w:val="00D237D3"/>
    <w:rsid w:val="00D25D2B"/>
    <w:rsid w:val="00D27803"/>
    <w:rsid w:val="00D27CA9"/>
    <w:rsid w:val="00D302A9"/>
    <w:rsid w:val="00D42A72"/>
    <w:rsid w:val="00D44999"/>
    <w:rsid w:val="00D57096"/>
    <w:rsid w:val="00D60491"/>
    <w:rsid w:val="00D60A82"/>
    <w:rsid w:val="00D6178A"/>
    <w:rsid w:val="00D65DCA"/>
    <w:rsid w:val="00D710B5"/>
    <w:rsid w:val="00D73180"/>
    <w:rsid w:val="00D75A72"/>
    <w:rsid w:val="00D76ECB"/>
    <w:rsid w:val="00D80ECA"/>
    <w:rsid w:val="00D811F5"/>
    <w:rsid w:val="00D81340"/>
    <w:rsid w:val="00D8200D"/>
    <w:rsid w:val="00D86752"/>
    <w:rsid w:val="00D87BBB"/>
    <w:rsid w:val="00DA57F3"/>
    <w:rsid w:val="00DB0367"/>
    <w:rsid w:val="00DB2A5A"/>
    <w:rsid w:val="00DB48D6"/>
    <w:rsid w:val="00DB4DEC"/>
    <w:rsid w:val="00DB536F"/>
    <w:rsid w:val="00DB67B1"/>
    <w:rsid w:val="00DB6E33"/>
    <w:rsid w:val="00DB7768"/>
    <w:rsid w:val="00DB78D0"/>
    <w:rsid w:val="00DC5307"/>
    <w:rsid w:val="00DD3CE5"/>
    <w:rsid w:val="00DE0881"/>
    <w:rsid w:val="00DE3341"/>
    <w:rsid w:val="00DE6DA0"/>
    <w:rsid w:val="00DF531C"/>
    <w:rsid w:val="00E01A0D"/>
    <w:rsid w:val="00E05130"/>
    <w:rsid w:val="00E051BD"/>
    <w:rsid w:val="00E05493"/>
    <w:rsid w:val="00E1173F"/>
    <w:rsid w:val="00E16CF2"/>
    <w:rsid w:val="00E1713D"/>
    <w:rsid w:val="00E2071D"/>
    <w:rsid w:val="00E20C2C"/>
    <w:rsid w:val="00E279EC"/>
    <w:rsid w:val="00E31B98"/>
    <w:rsid w:val="00E44FA4"/>
    <w:rsid w:val="00E453B5"/>
    <w:rsid w:val="00E459B3"/>
    <w:rsid w:val="00E6325B"/>
    <w:rsid w:val="00E674C8"/>
    <w:rsid w:val="00E70801"/>
    <w:rsid w:val="00E71683"/>
    <w:rsid w:val="00E742CE"/>
    <w:rsid w:val="00E76976"/>
    <w:rsid w:val="00E80815"/>
    <w:rsid w:val="00E8097F"/>
    <w:rsid w:val="00E8142D"/>
    <w:rsid w:val="00E85E89"/>
    <w:rsid w:val="00E879B5"/>
    <w:rsid w:val="00E92760"/>
    <w:rsid w:val="00E976A7"/>
    <w:rsid w:val="00EA1740"/>
    <w:rsid w:val="00EA1E1C"/>
    <w:rsid w:val="00EA503D"/>
    <w:rsid w:val="00EA58D5"/>
    <w:rsid w:val="00EA6BE2"/>
    <w:rsid w:val="00EB2BF7"/>
    <w:rsid w:val="00EC16BC"/>
    <w:rsid w:val="00EC639F"/>
    <w:rsid w:val="00ED098B"/>
    <w:rsid w:val="00ED1E94"/>
    <w:rsid w:val="00ED394A"/>
    <w:rsid w:val="00ED691B"/>
    <w:rsid w:val="00ED714F"/>
    <w:rsid w:val="00ED7765"/>
    <w:rsid w:val="00ED7836"/>
    <w:rsid w:val="00EE6BC5"/>
    <w:rsid w:val="00EF059C"/>
    <w:rsid w:val="00EF3B56"/>
    <w:rsid w:val="00EF52B8"/>
    <w:rsid w:val="00EF6145"/>
    <w:rsid w:val="00EF626D"/>
    <w:rsid w:val="00F02386"/>
    <w:rsid w:val="00F03C39"/>
    <w:rsid w:val="00F06836"/>
    <w:rsid w:val="00F16E9E"/>
    <w:rsid w:val="00F24D9C"/>
    <w:rsid w:val="00F321C5"/>
    <w:rsid w:val="00F40491"/>
    <w:rsid w:val="00F44CDE"/>
    <w:rsid w:val="00F45ED2"/>
    <w:rsid w:val="00F559A2"/>
    <w:rsid w:val="00F60B31"/>
    <w:rsid w:val="00F61F8D"/>
    <w:rsid w:val="00F73008"/>
    <w:rsid w:val="00F76254"/>
    <w:rsid w:val="00F76AEF"/>
    <w:rsid w:val="00F83C9A"/>
    <w:rsid w:val="00F844DD"/>
    <w:rsid w:val="00F90DD1"/>
    <w:rsid w:val="00F911F0"/>
    <w:rsid w:val="00F93B88"/>
    <w:rsid w:val="00F95BF6"/>
    <w:rsid w:val="00FA14D5"/>
    <w:rsid w:val="00FA4CC6"/>
    <w:rsid w:val="00FA5370"/>
    <w:rsid w:val="00FA6365"/>
    <w:rsid w:val="00FA65EF"/>
    <w:rsid w:val="00FA69E8"/>
    <w:rsid w:val="00FB0538"/>
    <w:rsid w:val="00FB1B96"/>
    <w:rsid w:val="00FB4F4D"/>
    <w:rsid w:val="00FC2DA1"/>
    <w:rsid w:val="00FC45CA"/>
    <w:rsid w:val="00FD23E4"/>
    <w:rsid w:val="00FD3CE5"/>
    <w:rsid w:val="00FD43D1"/>
    <w:rsid w:val="00FD5561"/>
    <w:rsid w:val="00FD6C93"/>
    <w:rsid w:val="00FD6D21"/>
    <w:rsid w:val="00FD782E"/>
    <w:rsid w:val="00FE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2018-12-25T06:40:00Z</cp:lastPrinted>
  <dcterms:created xsi:type="dcterms:W3CDTF">2018-12-03T16:25:00Z</dcterms:created>
  <dcterms:modified xsi:type="dcterms:W3CDTF">2018-12-28T12:31:00Z</dcterms:modified>
</cp:coreProperties>
</file>