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A" w:rsidRDefault="00A9513A">
      <w:pPr>
        <w:rPr>
          <w:rFonts w:ascii="Times New Roman" w:hAnsi="Times New Roman" w:cs="Times New Roman"/>
        </w:rPr>
      </w:pP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t>Неправильные глаголы английского языка или все об Irregular Verbs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Ничто так не пугает изучающих английский язык, как английские неправильные глаголы. Оно и понятно: вместе со сложной системой английских времен и обилием фразовых глаголов, перспектива выучить, запомнить и употреблять все </w:t>
      </w:r>
      <w:hyperlink r:id="rId4" w:history="1">
        <w:r w:rsidRPr="00BA79F7">
          <w:rPr>
            <w:rFonts w:ascii="Times New Roman" w:hAnsi="Times New Roman" w:cs="Times New Roman"/>
            <w:sz w:val="24"/>
            <w:szCs w:val="24"/>
          </w:rPr>
          <w:t>638 неправильных глаголов</w:t>
        </w:r>
      </w:hyperlink>
      <w:r w:rsidRPr="00BA79F7">
        <w:rPr>
          <w:rFonts w:ascii="Times New Roman" w:hAnsi="Times New Roman" w:cs="Times New Roman"/>
          <w:sz w:val="24"/>
          <w:szCs w:val="24"/>
        </w:rPr>
        <w:t xml:space="preserve"> выглядит немного нереальной.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79F7">
        <w:rPr>
          <w:rFonts w:ascii="Times New Roman" w:hAnsi="Times New Roman" w:cs="Times New Roman"/>
          <w:sz w:val="24"/>
          <w:szCs w:val="24"/>
          <w:lang w:val="en-US"/>
        </w:rPr>
        <w:t>Human relations are like the irregular verbs in a number of languages where nearly all verbs are irregular.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Отношения между людьми подобны неправильным глаголам, которые есть во многих языках, и в которых почти все глаголы являются неправильными.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Спешим заверить, что вам не обязательно помнить все Irregular Verbs (рус. неправильные глаголы), так как многие из них являются производными, а некоторые давно уже вышли из употребления. Но знать основные неправильные глаголы английского языка обязан каждый, кто хотел бы разгов</w:t>
      </w:r>
      <w:r>
        <w:rPr>
          <w:rFonts w:ascii="Times New Roman" w:hAnsi="Times New Roman" w:cs="Times New Roman"/>
          <w:sz w:val="24"/>
          <w:szCs w:val="24"/>
        </w:rPr>
        <w:t>аривать на английском свободно.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Что такое неправильные глаголы в английском языке</w:t>
      </w:r>
    </w:p>
    <w:p w:rsid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F88CA" wp14:editId="1D5F83A1">
            <wp:extent cx="7143750" cy="2457450"/>
            <wp:effectExtent l="0" t="0" r="0" b="0"/>
            <wp:docPr id="1" name="Рисунок 1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lastRenderedPageBreak/>
        <w:t>Три основные неправильные глагола английского языка be, do, have, которые употребляются для образования базовых английских времен: Continuous, Indefinite и Perfect.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 английском языке все гл</w:t>
      </w:r>
      <w:r>
        <w:rPr>
          <w:rFonts w:ascii="Times New Roman" w:hAnsi="Times New Roman" w:cs="Times New Roman"/>
          <w:sz w:val="24"/>
          <w:szCs w:val="24"/>
        </w:rPr>
        <w:t xml:space="preserve">аголы делятся на две группы: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79F7">
        <w:rPr>
          <w:rFonts w:ascii="Times New Roman" w:hAnsi="Times New Roman" w:cs="Times New Roman"/>
          <w:sz w:val="24"/>
          <w:szCs w:val="24"/>
        </w:rPr>
        <w:t>правильные глаголы (Regular Verbs)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79F7">
        <w:rPr>
          <w:rFonts w:ascii="Times New Roman" w:hAnsi="Times New Roman" w:cs="Times New Roman"/>
          <w:sz w:val="24"/>
          <w:szCs w:val="24"/>
        </w:rPr>
        <w:t>неправильные глаголы (Irregular Verbs).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Те, кто изучает английский с нуля, обычно в первую очередь знакомятся с правильными глаголами (Regular Verbs), заучивая немногочисленные правила для образования прошедшего п</w:t>
      </w:r>
      <w:r>
        <w:rPr>
          <w:rFonts w:ascii="Times New Roman" w:hAnsi="Times New Roman" w:cs="Times New Roman"/>
          <w:sz w:val="24"/>
          <w:szCs w:val="24"/>
        </w:rPr>
        <w:t xml:space="preserve">ростого времени (Past Simple).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некоторое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ученики </w:t>
      </w:r>
      <w:r w:rsidRPr="00BA79F7">
        <w:rPr>
          <w:rFonts w:ascii="Times New Roman" w:hAnsi="Times New Roman" w:cs="Times New Roman"/>
          <w:sz w:val="24"/>
          <w:szCs w:val="24"/>
        </w:rPr>
        <w:t xml:space="preserve"> уровня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 Elementary сталкиваются с основными неправильными глаголами английского языка в том же времени. И задают вполне естественные в</w:t>
      </w:r>
      <w:r>
        <w:rPr>
          <w:rFonts w:ascii="Times New Roman" w:hAnsi="Times New Roman" w:cs="Times New Roman"/>
          <w:sz w:val="24"/>
          <w:szCs w:val="24"/>
        </w:rPr>
        <w:t>опросы, которые приведены ниже.</w:t>
      </w: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t>Почему в английском языке есть неправильные глаголы?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На самом деле, практически в каждом языке есть отдельная группа глаголов, которая в течении исторического развития языка очень отличалась от </w:t>
      </w:r>
      <w:r>
        <w:rPr>
          <w:rFonts w:ascii="Times New Roman" w:hAnsi="Times New Roman" w:cs="Times New Roman"/>
          <w:sz w:val="24"/>
          <w:szCs w:val="24"/>
        </w:rPr>
        <w:t xml:space="preserve">других “нормальных” собратьев.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Если брать индоевропейские языки, на которых говорят в Европе, то такие слова есть в греческом языке - они проявляют свою “неправильность” в прошедших временах. Есть они и во французском языке, причем неправильные они во всех вр</w:t>
      </w:r>
      <w:r>
        <w:rPr>
          <w:rFonts w:ascii="Times New Roman" w:hAnsi="Times New Roman" w:cs="Times New Roman"/>
          <w:sz w:val="24"/>
          <w:szCs w:val="24"/>
        </w:rPr>
        <w:t xml:space="preserve">еменах, не только в прошедших.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Скандинавские языки, романские языки, даже славянские языки гордятся своими неправильными глаголами. Меньше всего неправильных глаголов в турецком языке.</w:t>
      </w:r>
      <w:r>
        <w:rPr>
          <w:rFonts w:ascii="Times New Roman" w:hAnsi="Times New Roman" w:cs="Times New Roman"/>
          <w:sz w:val="24"/>
          <w:szCs w:val="24"/>
        </w:rPr>
        <w:t xml:space="preserve"> Но и там есть свои трудности. </w:t>
      </w: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t>Что же такое “неправильные глаголы”?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 чем именно заключается неправильность английских неправиль</w:t>
      </w:r>
      <w:r>
        <w:rPr>
          <w:rFonts w:ascii="Times New Roman" w:hAnsi="Times New Roman" w:cs="Times New Roman"/>
          <w:sz w:val="24"/>
          <w:szCs w:val="24"/>
        </w:rPr>
        <w:t>ных глаголов?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Если не углубляться в лингвистические дебри, неправильные глаголы - это части речи, которые обозначают действие или состояние и нестандартно изменяются по временам, они не поддаются обще</w:t>
      </w:r>
      <w:r>
        <w:rPr>
          <w:rFonts w:ascii="Times New Roman" w:hAnsi="Times New Roman" w:cs="Times New Roman"/>
          <w:sz w:val="24"/>
          <w:szCs w:val="24"/>
        </w:rPr>
        <w:t xml:space="preserve">принятым правилами грамматики.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Запомните!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lastRenderedPageBreak/>
        <w:t>Английские неправильные глаголы меняют свою форму только при образовании простого прошедшего времени (Past Simple) и прошедшег</w:t>
      </w:r>
      <w:r>
        <w:rPr>
          <w:rFonts w:ascii="Times New Roman" w:hAnsi="Times New Roman" w:cs="Times New Roman"/>
          <w:sz w:val="24"/>
          <w:szCs w:val="24"/>
        </w:rPr>
        <w:t xml:space="preserve">о причастия (Past Participle).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Сравните с другими языками, где неправильные глаголы появляются везде, и вы с облегчением вздохнете, что английские неправил</w:t>
      </w:r>
      <w:r>
        <w:rPr>
          <w:rFonts w:ascii="Times New Roman" w:hAnsi="Times New Roman" w:cs="Times New Roman"/>
          <w:sz w:val="24"/>
          <w:szCs w:val="24"/>
        </w:rPr>
        <w:t>ьные глаголы не так уж страшны.</w:t>
      </w: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t>Как появились английские неправильные глаголы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Для общего развития и понимания темы немного заглянем в происхождение неправильных глаголов. Английский язык в св</w:t>
      </w:r>
      <w:r>
        <w:rPr>
          <w:rFonts w:ascii="Times New Roman" w:hAnsi="Times New Roman" w:cs="Times New Roman"/>
          <w:sz w:val="24"/>
          <w:szCs w:val="24"/>
        </w:rPr>
        <w:t>оем развитии прошел три стадии: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Староанглийский (германская языковая семья)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Среднеанглийский (язык времен Шекспира)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Новоанглийский (тот, который учите вы)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неправильные глаголы это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 остатки староанглийского языка, который был синтетическим и обладал целым набором жутких словоформ, таких как склонения, спряж</w:t>
      </w:r>
      <w:r w:rsidR="008C51F6">
        <w:rPr>
          <w:rFonts w:ascii="Times New Roman" w:hAnsi="Times New Roman" w:cs="Times New Roman"/>
          <w:sz w:val="24"/>
          <w:szCs w:val="24"/>
        </w:rPr>
        <w:t>ения, окончания, рода и прочее.</w:t>
      </w:r>
    </w:p>
    <w:p w:rsid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Согласитесь, сейчас английский гораздо легче. Единственный отголосок тех времен - неправильные глаголы. Как же получилось, что язык стал упрощаться? </w:t>
      </w:r>
    </w:p>
    <w:p w:rsidR="00BA79F7" w:rsidRPr="00BA79F7" w:rsidRDefault="00BE6F11" w:rsidP="00BA79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Немного из</w:t>
      </w:r>
      <w:bookmarkStart w:id="0" w:name="_GoBack"/>
      <w:bookmarkEnd w:id="0"/>
      <w:r w:rsidR="00BA79F7" w:rsidRPr="00BA79F7">
        <w:rPr>
          <w:rFonts w:ascii="Times New Roman" w:hAnsi="Times New Roman" w:cs="Times New Roman"/>
          <w:b/>
          <w:sz w:val="24"/>
          <w:szCs w:val="24"/>
        </w:rPr>
        <w:t xml:space="preserve"> истории развития английского языка: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Германские племена англов, саксов и ютов осевшие на Британских островах в VI-X веках нашей эры частично смешались с местным населением бриттов и кельтов. Язык они использовали староанглийский от названия самого большого племени - англов. Немного там было слов, оставшихся в наследие от римских колонизаторов. А еще в гости к местным очень часто заплывали викинги, которые оставили не только множество своих слов (кстати, отношения со скандинавами у них были вполне адекватные - торгово-финансовые), но и упрощенный вариант языка - без окончаний, склонений и спряжений. Поэтому, скорее всего, шведы и норвежцы учат английский на ура, а британцы вполне могут понять шведов.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Однако ситуация резко поменялась в судьбоносном для Британии 1066 году, когда герцог Вильгельм Завоеватель, потомок норманнов (это викинги, переселившиеся в края потеплее - во Францию), захватил власть, сверг местных королей и утвердил свои законы и соответственно, свой язык - нормандский диалект французского языка. На протяжении нескольких столетий все документы велись именно на нем. Новые </w:t>
      </w:r>
      <w:r w:rsidRPr="00BA79F7">
        <w:rPr>
          <w:rFonts w:ascii="Times New Roman" w:hAnsi="Times New Roman" w:cs="Times New Roman"/>
          <w:sz w:val="24"/>
          <w:szCs w:val="24"/>
        </w:rPr>
        <w:lastRenderedPageBreak/>
        <w:t xml:space="preserve">слова потоком стали вливаться в английский язык и даже в письменности появились несвойственные ранее буквы - например, v которая употребляется вместе с исконно английской w.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Но не все были рады таким изменениям (что и понятно), и долгое время английская знать знать не хотела какой-то там упрощенный нормандский язык. Поэтому английские глаголы, которые означали основные виды человеческой деятельности выжили. И получили за живучесть и неподчинение правилам название “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неправильные”(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irregular).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Вот такая вот краткая и</w:t>
      </w:r>
      <w:r>
        <w:rPr>
          <w:rFonts w:ascii="Times New Roman" w:hAnsi="Times New Roman" w:cs="Times New Roman"/>
          <w:sz w:val="24"/>
          <w:szCs w:val="24"/>
        </w:rPr>
        <w:t xml:space="preserve">стория долгого развития языка.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Как отличить правильные (Regular) и неправильные глаголы (Irregular Verbs)</w:t>
      </w:r>
    </w:p>
    <w:p w:rsid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96D95" wp14:editId="3FFDF2E0">
            <wp:extent cx="7143750" cy="4010025"/>
            <wp:effectExtent l="0" t="0" r="0" b="9525"/>
            <wp:docPr id="2" name="Рисунок 2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lastRenderedPageBreak/>
        <w:t>Настольная игра</w:t>
      </w:r>
    </w:p>
    <w:p w:rsidR="00BA79F7" w:rsidRPr="00BA79F7" w:rsidRDefault="00BA79F7" w:rsidP="00BA79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b/>
          <w:sz w:val="24"/>
          <w:szCs w:val="24"/>
        </w:rPr>
        <w:t>“Неправильные глаголы”</w:t>
      </w:r>
      <w:r w:rsidRPr="00BA79F7">
        <w:rPr>
          <w:rFonts w:ascii="Times New Roman" w:hAnsi="Times New Roman" w:cs="Times New Roman"/>
          <w:sz w:val="24"/>
          <w:szCs w:val="24"/>
        </w:rPr>
        <w:t xml:space="preserve"> работает по принципу карточной игры и помогает школьникам легко запомнить наиболее употребительные неправильные глаголы.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Если вы уже смирились с существованием неправильных глаголов в английском и полны желания поскорее запомнить, нам следует ответить на еще один вопрос: как отличить неправильные глаголы от правильных, и где именно проявляется их неправ</w:t>
      </w:r>
      <w:r w:rsidR="00FC4BEC">
        <w:rPr>
          <w:rFonts w:ascii="Times New Roman" w:hAnsi="Times New Roman" w:cs="Times New Roman"/>
          <w:sz w:val="24"/>
          <w:szCs w:val="24"/>
        </w:rPr>
        <w:t xml:space="preserve">ильность? Все довольно просто.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Правильные глаголы прибавляют одно и то же окончание -ed в прошедшем времени (Past Simple) и при образовании прошедшего причастия (Past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Participle )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>: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Примеры образования прошедших форм правильных глаголов: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057"/>
        <w:gridCol w:w="1141"/>
        <w:gridCol w:w="1009"/>
        <w:gridCol w:w="1380"/>
        <w:gridCol w:w="2385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играл(а)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played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игравший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открывать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открыл(а)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открывший, открытый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studied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изучил(а)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studied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изучивший, изученный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А вот неправильные глаголы такому простому правилу не подчиняются. Формы неправильных глаголов для образования прошедшего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времени(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Past Simple) и прошедшего причастия (Past Participle ) могут или полностью совпадать со словарной формой или абсолютно от нее отличаться.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Примеры образования прошедших форм неправильных глаголов: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935"/>
        <w:gridCol w:w="1141"/>
        <w:gridCol w:w="880"/>
        <w:gridCol w:w="1380"/>
        <w:gridCol w:w="2880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купил(а)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купленный, купивший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летел(а)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flown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прилетевший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читал(а)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прочитанный, прочитавший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Вот такое отличие правильных глаголов от неправильных в английском. В настоящих временах неправильные глаголы никак не проявляют</w:t>
      </w:r>
      <w:r w:rsidR="008C51F6">
        <w:rPr>
          <w:rFonts w:ascii="Times New Roman" w:hAnsi="Times New Roman" w:cs="Times New Roman"/>
          <w:sz w:val="24"/>
          <w:szCs w:val="24"/>
        </w:rPr>
        <w:t xml:space="preserve"> своих “неправильных” свойств.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lastRenderedPageBreak/>
        <w:t xml:space="preserve">Чтобы сразу отличать глаголы друг от друга и не путаться с окончаниями их нужно, как </w:t>
      </w:r>
      <w:r w:rsidR="00FC4BEC">
        <w:rPr>
          <w:rFonts w:ascii="Times New Roman" w:hAnsi="Times New Roman" w:cs="Times New Roman"/>
          <w:sz w:val="24"/>
          <w:szCs w:val="24"/>
        </w:rPr>
        <w:t xml:space="preserve">ни прискорбно, просто заучить.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Вопрос в том, сколько неправильных глаголов надо з</w:t>
      </w:r>
      <w:r w:rsidR="00FC4BEC">
        <w:rPr>
          <w:rFonts w:ascii="Times New Roman" w:hAnsi="Times New Roman" w:cs="Times New Roman"/>
          <w:sz w:val="24"/>
          <w:szCs w:val="24"/>
        </w:rPr>
        <w:t>нать для общения на английском?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Сколько неправильных глаголов в английском языке?</w:t>
      </w:r>
    </w:p>
    <w:p w:rsidR="00FC4BEC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5B5E0F" wp14:editId="28342165">
            <wp:extent cx="7143750" cy="2295525"/>
            <wp:effectExtent l="0" t="0" r="0" b="9525"/>
            <wp:docPr id="3" name="Рисунок 3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Неправильные глаголы английского языка лучше заучивать сразу в трех формах, применяя ассоциативные связи.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Если долго и тщательно искать неправильные глаголы и все их формы с разными приставками и суффиксами, </w:t>
      </w:r>
      <w:r w:rsidR="00FC4BEC">
        <w:rPr>
          <w:rFonts w:ascii="Times New Roman" w:hAnsi="Times New Roman" w:cs="Times New Roman"/>
          <w:sz w:val="24"/>
          <w:szCs w:val="24"/>
        </w:rPr>
        <w:t xml:space="preserve">то вы найдете около 600 </w:t>
      </w:r>
      <w:proofErr w:type="gramStart"/>
      <w:r w:rsidR="00FC4BEC">
        <w:rPr>
          <w:rFonts w:ascii="Times New Roman" w:hAnsi="Times New Roman" w:cs="Times New Roman"/>
          <w:sz w:val="24"/>
          <w:szCs w:val="24"/>
        </w:rPr>
        <w:t>слов .</w:t>
      </w:r>
      <w:proofErr w:type="gramEnd"/>
      <w:r w:rsidR="00FC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Но не стоит пугаться такого количества, многие из них давным-давно вымерли или были заменены более новыми словами, а американцы и вовсе перевели большинство неправильных в раздел правильных глаголов и спокойно д</w:t>
      </w:r>
      <w:r w:rsidR="00FC4BEC">
        <w:rPr>
          <w:rFonts w:ascii="Times New Roman" w:hAnsi="Times New Roman" w:cs="Times New Roman"/>
          <w:sz w:val="24"/>
          <w:szCs w:val="24"/>
        </w:rPr>
        <w:t>обавляют к ним окончание -</w:t>
      </w:r>
      <w:proofErr w:type="gramStart"/>
      <w:r w:rsidR="00FC4BEC">
        <w:rPr>
          <w:rFonts w:ascii="Times New Roman" w:hAnsi="Times New Roman" w:cs="Times New Roman"/>
          <w:sz w:val="24"/>
          <w:szCs w:val="24"/>
        </w:rPr>
        <w:t>ed .</w:t>
      </w:r>
      <w:proofErr w:type="gramEnd"/>
      <w:r w:rsidR="00FC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Важно!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Знаменитые своей тщательностью британские ученые насчитали 470 неправильных глаголов в современном английском языке. Наиболее важными и часто употребляемыми неправильными глагол</w:t>
      </w:r>
      <w:r w:rsidR="00FC4BEC">
        <w:rPr>
          <w:rFonts w:ascii="Times New Roman" w:hAnsi="Times New Roman" w:cs="Times New Roman"/>
          <w:sz w:val="24"/>
          <w:szCs w:val="24"/>
        </w:rPr>
        <w:t>ами считаются только 170-</w:t>
      </w:r>
      <w:proofErr w:type="gramStart"/>
      <w:r w:rsidR="00FC4BEC">
        <w:rPr>
          <w:rFonts w:ascii="Times New Roman" w:hAnsi="Times New Roman" w:cs="Times New Roman"/>
          <w:sz w:val="24"/>
          <w:szCs w:val="24"/>
        </w:rPr>
        <w:t>180 .</w:t>
      </w:r>
      <w:proofErr w:type="gramEnd"/>
      <w:r w:rsidR="00FC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Как видите, не так все трагично. Английские неправильные глаголы вполне реально выучить, тем более эти 180 штук обозначают самые основные действия нашей жизни: eat (рус. есть), drink (рус. пить), be (рус. быть), sleep (рус. спать), hear (рус. слы</w:t>
      </w:r>
      <w:r w:rsidR="00FC4BEC">
        <w:rPr>
          <w:rFonts w:ascii="Times New Roman" w:hAnsi="Times New Roman" w:cs="Times New Roman"/>
          <w:sz w:val="24"/>
          <w:szCs w:val="24"/>
        </w:rPr>
        <w:t>шать), see (рус. видеть) и т.д.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lastRenderedPageBreak/>
        <w:t xml:space="preserve">Быстро запомнить английские неправильные глаголы вам поможет статья </w:t>
      </w:r>
      <w:hyperlink r:id="rId8" w:history="1">
        <w:r w:rsidRPr="00BA79F7">
          <w:rPr>
            <w:rFonts w:ascii="Times New Roman" w:hAnsi="Times New Roman" w:cs="Times New Roman"/>
            <w:sz w:val="24"/>
            <w:szCs w:val="24"/>
          </w:rPr>
          <w:t>“Как быстро выучить много английских слов: эффективные техники запоминания”</w:t>
        </w:r>
      </w:hyperlink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Основные неправильные глаголы английского языка для общения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Сколько же глаголов нужно выучить новичку, чтобы употр</w:t>
      </w:r>
      <w:r w:rsidR="00FC4BEC">
        <w:rPr>
          <w:rFonts w:ascii="Times New Roman" w:hAnsi="Times New Roman" w:cs="Times New Roman"/>
          <w:sz w:val="24"/>
          <w:szCs w:val="24"/>
        </w:rPr>
        <w:t>еблять их в повседневной жизни?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Для обычного человеческого общения в англоязычной среде нужно знать несколько тысяч слов. Из них примерно 100-150 слов (не тысяч) будут составлять неправильные глаголы. При этом, первые 100 неправильных глаголов - выражают все основные действия и явл</w:t>
      </w:r>
      <w:r w:rsidR="008C51F6">
        <w:rPr>
          <w:rFonts w:ascii="Times New Roman" w:hAnsi="Times New Roman" w:cs="Times New Roman"/>
          <w:sz w:val="24"/>
          <w:szCs w:val="24"/>
        </w:rPr>
        <w:t>яются самыми распространенными.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 общении на бытовые темы можно выделить самые важные глаголы, которые описывают повседневные действия (пошел, поел, попил, увидел, услышал и т</w:t>
      </w:r>
      <w:r w:rsidR="00FC4BEC">
        <w:rPr>
          <w:rFonts w:ascii="Times New Roman" w:hAnsi="Times New Roman" w:cs="Times New Roman"/>
          <w:sz w:val="24"/>
          <w:szCs w:val="24"/>
        </w:rPr>
        <w:t xml:space="preserve">.д.) и начать учить именно их.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Список неправильных глаголов для повседневного общения: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141"/>
        <w:gridCol w:w="1380"/>
        <w:gridCol w:w="2391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was, were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говорить, рассказывать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drunk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drove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водить вести (машину)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начинать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встречать, знакомиться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чувствовать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Основные неправильные глаголы английского языка для бизнеса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Раз вы общаетесь и вращаетесь в деловой среде, то знаете язык не на уровне beginner,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и наверное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>, не раз встречались с неправильными</w:t>
      </w:r>
      <w:r w:rsidR="00FC4BEC">
        <w:rPr>
          <w:rFonts w:ascii="Times New Roman" w:hAnsi="Times New Roman" w:cs="Times New Roman"/>
          <w:sz w:val="24"/>
          <w:szCs w:val="24"/>
        </w:rPr>
        <w:t xml:space="preserve"> глаголами в повседневной речи.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Поэтому вполне можно выучить и остальные неправильные глаголы - их будет где-то 180-200 штук. Поверьте, это не сложно, ведь не</w:t>
      </w:r>
      <w:r w:rsidR="00FC4BEC">
        <w:rPr>
          <w:rFonts w:ascii="Times New Roman" w:hAnsi="Times New Roman" w:cs="Times New Roman"/>
          <w:sz w:val="24"/>
          <w:szCs w:val="24"/>
        </w:rPr>
        <w:t xml:space="preserve"> Шекспира в оригинале читаете.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Список неправильных глаголов для делового общения: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141"/>
        <w:gridCol w:w="1380"/>
        <w:gridCol w:w="2776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выигрывать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steal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красть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overcome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overcame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overcame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преодолеть, побороть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одалживать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закрывать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undertake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undertook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undertaken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предпринимать, совершать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сгибать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брать, кидать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распространяться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arise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arose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arisen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возникать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трясти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падать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withdrew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withdrawn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забирать, брать назад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иметь дело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встречать, знакомиться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Таблица неправильных глаголов английский язык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В данном разделе приведена таблицы английских неправильных глаголов с переводом и транскрипцией в виде изображений и текста. </w:t>
      </w:r>
    </w:p>
    <w:p w:rsidR="00FC4BEC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F1DF27" wp14:editId="440AD59A">
            <wp:extent cx="7143750" cy="4562475"/>
            <wp:effectExtent l="0" t="0" r="0" b="9525"/>
            <wp:docPr id="4" name="Рисунок 4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Все неправильные глаголы английского языка. Таблица 1</w:t>
      </w:r>
    </w:p>
    <w:p w:rsidR="00FC4BEC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B1474A" wp14:editId="2208D3A0">
            <wp:extent cx="7143750" cy="3886200"/>
            <wp:effectExtent l="0" t="0" r="0" b="0"/>
            <wp:docPr id="5" name="Рисунок 5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 tex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Все неправильные глаголы английского языка. Таблица 2</w:t>
      </w:r>
    </w:p>
    <w:p w:rsidR="00FC4BEC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AB70C6" wp14:editId="171238FE">
            <wp:extent cx="7143750" cy="4219575"/>
            <wp:effectExtent l="0" t="0" r="0" b="9525"/>
            <wp:docPr id="6" name="Рисунок 6" descr="al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 tex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Все неправильные глаголы английского языка. Таблица 3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В данной таблице приводятся все неправильные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глаголы ,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 которые используются регулярно в английском языке, и которые вам необходимо выучить на уровнях Elementary- Upper Int</w:t>
      </w:r>
      <w:r w:rsidR="008C51F6">
        <w:rPr>
          <w:rFonts w:ascii="Times New Roman" w:hAnsi="Times New Roman" w:cs="Times New Roman"/>
          <w:sz w:val="24"/>
          <w:szCs w:val="24"/>
        </w:rPr>
        <w:t>ermediate 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2322"/>
        <w:gridCol w:w="2322"/>
        <w:gridCol w:w="2391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 /bi:/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was, were /wɒz/, /wɝː/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been /biːn 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beat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beaten /'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bi:tn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become /bɪ 'kʌm/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became /bɪ 'keɪm/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become /bɪ 'kʌm/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становиться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begin /bɪ 'gɪn/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began /bɪ 'gæn/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begun /bɪ 'gʌn/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начинать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bend /bend/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bent /bent/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bent /bent/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сгибать, гнуть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bind /baɪnd/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bound /baʊnd/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bound /baʊnd/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вязать, связывать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bite /baɪt/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bit /bɪt/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bitten /'bɪtn/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кусать, жалить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bli:d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bled /bled/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bled /bled/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кровоточить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blow /blou/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blew /blu:/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blown /bloun/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дуть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break /breɪk/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broke /brouk/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broken /'broukən/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домать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bring /brɪŋ/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приносить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build /bɪld/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built /bɪlt/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built /bɪlt/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гореть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bɜ:rnd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гореть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buy /baɪ/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покупать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catch /kætʃ/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ловить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choose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tʃu:z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chose /tʃouz/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chosen /'tʃouzən/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 /kʌm/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came /keɪm/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 /kʌm/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приходить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 /kɒst/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 /kɒst/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 /kɒst/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 /kʌt/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 /kʌt/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 /kʌt/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резать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 /dɪg/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dug /dʌg/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dug /dʌg/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копать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do /du:/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did /dɪd/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done /dʌn/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draw /drɔ:/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drew /dru:/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drawn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drɔ:n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dri:m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dreamt /dremt/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dreamt /dremt/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мечтать, дремать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dri:m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dri:md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dreamed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dri:md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мечтать, дремать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drink /drɪŋk/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drank /dræŋk/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drunk /drʌŋk/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drive /draɪv/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drove /drouv/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driven /'drɪvən/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i:t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ate /eɪt, 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eaten /'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i:tn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fɔ:l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fell /fel/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fallen /'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fɔ:lən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падать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fi:d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fed /fed/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fed /fed/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кормить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feel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fi:l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 /felt/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 /felt/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чувствовать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fight /faɪt/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find /faɪnd/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found /faʊnd/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found /faʊnd/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fly /flaɪ/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flew /flu:/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flown /floun/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forget /fər 'get/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forgot /fər 'gɒt/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forgotten /fər 'gɒtn/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забывать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forgive /fər 'gɪv/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forgave /fər 'geɪv/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forgiven /fər 'gɪvən/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прощать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freeze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fri:z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froze /frouz/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frozen /'frouzən/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замерзать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get /get/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 /gɒt/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 /gɒt/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get /get/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 /gɒt/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gotten /'gɒtn/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give /gɪv/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gave /geɪv/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given /'gɪvən/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 /gou/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went /went/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gone /gɒn/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grow /grou/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grew /gru:/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grown /groun/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hang /hæŋ/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hung /hʌŋ/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hung /hʌŋ/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висеть, развеивать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have /hæv/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had /hæd/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had /hæd/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 /hɪər/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hɜ:rd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hɜ:rd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hide /haɪd/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 /hɪd/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hidden /'hɪdn/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прятать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 /hɪt/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 /hɪt/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 /hɪt/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ударять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hold /hould/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held /held/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held /held/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hɜ:rt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hɜ:rt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hɜ:rt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ранить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keep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ki:p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kept /kept/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kept /kept/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know /nou/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knew /nu:/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known /noun/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lay /leɪ/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laid /leɪd/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laid /leɪd/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класть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li:d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 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ed /led/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led /led/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learned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lɜ:rnd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leave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li:v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left /left/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left /left/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lend /lend/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 /lent/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 /lent/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одалживать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 /let/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 /let/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 /let/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позволять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 /laɪ/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lay /leɪ/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lain /leɪn/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лежать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lose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lu:z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lost /lɒst/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lost /lɒst/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терять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make /meɪk/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 /meɪd/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 /meɪd/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делать, производить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mi:n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meant /ment/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meant /ment/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значить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meet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mi:t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 /met/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 /met/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встречать, знакомиться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pay /peɪ/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paid /peɪd/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paid /peɪd/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платить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 /pʊt/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 /pʊt/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 /pʊt/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ri:d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 /red/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 /red/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ride /raɪd/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rode /roud/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ridden /'rɪdn/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ездить верхом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ring /rɪŋ/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rang /ræŋ/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rung /rʌŋ/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звонить, звенеть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rise /raɪz/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rose /rouz/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risen /'rɪzən/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подниматься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 /rʌn/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ran /ræn/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 /rʌn/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бегать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say /seɪ/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 /sed/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 /sed/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 /si:/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saw /sɔ:/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seen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si:n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sell /sel/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sold /sould/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sold /sould/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продавать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send /send/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sent /sent/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sent /sent/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 /set/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 /set/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 /set/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 /ʃeɪk/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shook /ʃʊk/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shaken /'ʃeɪkən/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трясти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shine /ʃaɪn/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shone /ʃoun, ʃɒn/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shone /ʃoun, ʃɒn/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светить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shoot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ʃu:t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shot /ʃɒt/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shot /ʃɒt/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стрелять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 /ʃou/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showed /ʃoud/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shown /ʃoun/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 /ʃʌt/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 /ʃʌt/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 /ʃʌt/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закрывать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sing /sɪŋ/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sang /sæŋ/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sung /sʌŋ/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sink /sɪŋk/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sank /sæŋk/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sunk /sʌŋk/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тонуть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sit /sɪt/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sat /sæt/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sat /sæt/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sleep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sli:p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slept /slept/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slept /slept/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smell /smel/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smelt /smelt/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smelt /smelt/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нюхать, чуять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smell /smel/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smelled /smeld/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smelled /smeld/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нюхать, чуять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speak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spi:k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spoke /spouk/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spoken /'spoukən/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spell /spel/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spelt /spelt/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spelt /spelt/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произносить по буквам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spell /spel/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spelled /speld/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spelled /speld/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произносить по буквам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spend /spend/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spent /spent/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spent /spent/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spill /spɪl/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spilt /spɪlt/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spilt /spɪlt/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проливать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spill /spɪl/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spilled /spɪld/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spilled /spɪld/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проливать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spit /spɪt/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spat /spæt/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spat /spæt/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плевать(ся)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spit /spɪt/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spit /spɪt/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spit /spɪt/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плевать(ся)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split /splɪt/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split /splɪt/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split /splɪt/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расщеплять, разбивать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spoil /spoɪl/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spoilt /spoɪlt/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spoilt /spoɪlt/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портить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spoil /spoɪl/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spoiled /spoɪld/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spoiled /spoɪld/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портить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stand /stænd/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stood /stʊd/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stood /stʊd/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steal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sti:l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 /stoul/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stolen /'stoulən/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красть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strike /straɪk/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struck /strʌk/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struck /strʌk/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ударять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swim /swɪm/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swam /swæm/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swum /swʌm/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плавать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 /teɪk/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took /tʊk/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taken /'teɪkən/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teach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ti:tʃ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taught /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tear /teər/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tore /tɔr/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torn /tɔrn/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tell /tel/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 /tould/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 /tould/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think /θɪŋk/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 /θ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 /θ</w:t>
            </w:r>
            <w:proofErr w:type="gramStart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ɔ:t</w:t>
            </w:r>
            <w:proofErr w:type="gramEnd"/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throw /θrou/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threw /θru:/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thrown /θroun/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бросать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understand /ʌndər 'stænd/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understood /ʌndər 'stʊd/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understood /ʌndər 'stʊd/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wake /weɪk/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woke /wouk/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woken /'woukən/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просыпаться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wear /weər/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wore /wɔr/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worn /wɔrn/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носить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win /wɪn/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 /wʌn/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 /wʌn/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выигрывать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write /raɪt/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wrote /rout/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written /'rɪtn/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Топ 100 неправильных глаголов английского языка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После того, как вы ознакомились со всеми распространенными неправильными глаголами в английском, хотелось бы вас обнадежить и предложить вашему вниманию топ 100 неправильных </w:t>
      </w:r>
      <w:proofErr w:type="gramStart"/>
      <w:r w:rsidRPr="00BA79F7">
        <w:rPr>
          <w:rFonts w:ascii="Times New Roman" w:hAnsi="Times New Roman" w:cs="Times New Roman"/>
          <w:sz w:val="24"/>
          <w:szCs w:val="24"/>
        </w:rPr>
        <w:t>глаголов ,</w:t>
      </w:r>
      <w:proofErr w:type="gramEnd"/>
      <w:r w:rsidRPr="00BA79F7">
        <w:rPr>
          <w:rFonts w:ascii="Times New Roman" w:hAnsi="Times New Roman" w:cs="Times New Roman"/>
          <w:sz w:val="24"/>
          <w:szCs w:val="24"/>
        </w:rPr>
        <w:t xml:space="preserve"> которые пригодятся вам везде, н</w:t>
      </w:r>
      <w:r w:rsidR="00FC4BEC">
        <w:rPr>
          <w:rFonts w:ascii="Times New Roman" w:hAnsi="Times New Roman" w:cs="Times New Roman"/>
          <w:sz w:val="24"/>
          <w:szCs w:val="24"/>
        </w:rPr>
        <w:t>ачиная с уровня Elementary: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190"/>
        <w:gridCol w:w="1387"/>
        <w:gridCol w:w="1480"/>
        <w:gridCol w:w="2619"/>
      </w:tblGrid>
      <w:tr w:rsidR="00BA79F7" w:rsidRPr="00BA79F7" w:rsidTr="005C334A">
        <w:trPr>
          <w:tblHeader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Past Participle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was, were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идти, уходить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done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говорить, сказать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принести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been able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мочь, уметь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прийти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spoken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known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eaten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кушать, есть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drunk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пить, выпить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встретить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choose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chosen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выбрать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думать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купить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чувствовать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heard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бежать, течь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рассказывать, сказать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written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understand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understood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послать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became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become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стать, сделаться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тратить, проводить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forgotten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забыть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shown, showed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broken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ломать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держать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swim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swam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swum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плыть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took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взять, брать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teach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taught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fallen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падать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сражаться, драться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burnt, burned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burnt, burned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жечь, гореть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caught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ловить, поймать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drove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driven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гнать, ехать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learnt, learned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learnt, learned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kept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kept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meant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подразумевать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платить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сидеть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slept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slept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forgive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forgiven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простить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thrown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бросить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woke, waked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woken, waked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просыпаться, будить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стоить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drawn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тащить, рисовать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резать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worn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носить (одежду)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won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выиграть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dealt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иметь дело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ударить, попасть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shook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shaken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трясти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bless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blessed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blessed, blest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благословлять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grown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hidden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прятать(ся)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smelt, smelled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smelt, smelled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пахнуть, нюхать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blow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blown, blowed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дуть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терять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мочь, иметь возможность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hurt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причинить боль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закрывать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sung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класть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продавать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лежать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shine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shone, shined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shone, shined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светить, сиять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одолжить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rose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подняться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prove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proved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proved, proven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доказывать, оказаться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spread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распространяться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steal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stolen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украсть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flew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flown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летать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laid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класть, положить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стрелять, давать побеги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stick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stuck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уколоть, приклеить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swore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sworn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клясться, браниться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rang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rung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shave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shaved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shaved, shaven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брить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пустить, дать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кровоточить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sting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stung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ужалить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lit, lighted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lit, lighted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осветить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bear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born, borne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родить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slide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slid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скользить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sawed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sawn, sawed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пилить</w:t>
            </w:r>
          </w:p>
        </w:tc>
      </w:tr>
      <w:tr w:rsidR="00BA79F7" w:rsidRPr="00BA79F7" w:rsidTr="005C334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bind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bound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79F7" w:rsidRPr="00BA79F7" w:rsidRDefault="00BA79F7" w:rsidP="005C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9F7">
              <w:rPr>
                <w:rFonts w:ascii="Times New Roman" w:hAnsi="Times New Roman" w:cs="Times New Roman"/>
                <w:sz w:val="24"/>
                <w:szCs w:val="24"/>
              </w:rPr>
              <w:t>связать</w:t>
            </w:r>
          </w:p>
        </w:tc>
      </w:tr>
    </w:tbl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>Вместо заключения: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  <w:r w:rsidRPr="00BA79F7">
        <w:rPr>
          <w:rFonts w:ascii="Times New Roman" w:hAnsi="Times New Roman" w:cs="Times New Roman"/>
          <w:sz w:val="24"/>
          <w:szCs w:val="24"/>
        </w:rPr>
        <w:t xml:space="preserve">Какими бы сложными вам не показались неправильные глаголы на первый взгляд, будьте уверены, что вы их обязательно выучите. Нет ничего невозможного, главное - ваше желание и немного усилий. </w:t>
      </w:r>
    </w:p>
    <w:p w:rsidR="00BA79F7" w:rsidRPr="00BA79F7" w:rsidRDefault="00BA79F7" w:rsidP="00BA79F7">
      <w:pPr>
        <w:rPr>
          <w:rFonts w:ascii="Times New Roman" w:hAnsi="Times New Roman" w:cs="Times New Roman"/>
          <w:sz w:val="24"/>
          <w:szCs w:val="24"/>
        </w:rPr>
      </w:pPr>
    </w:p>
    <w:p w:rsidR="00BA79F7" w:rsidRPr="00BA79F7" w:rsidRDefault="00BA79F7">
      <w:pPr>
        <w:rPr>
          <w:rFonts w:ascii="Times New Roman" w:hAnsi="Times New Roman" w:cs="Times New Roman"/>
          <w:sz w:val="24"/>
          <w:szCs w:val="24"/>
        </w:rPr>
      </w:pPr>
    </w:p>
    <w:sectPr w:rsidR="00BA79F7" w:rsidRPr="00BA79F7" w:rsidSect="00BA7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A1"/>
    <w:rsid w:val="002061A1"/>
    <w:rsid w:val="008C51F6"/>
    <w:rsid w:val="00A9513A"/>
    <w:rsid w:val="00BA79F7"/>
    <w:rsid w:val="00BE6F11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942E7-9841-4505-B582-02A2F965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nglish.ru/blog/interesno-ob-angliiskom/kak-viuchit-angliiskiy-bistro-samomu/kak-bistro-vyuchit-mnogo-angliskikh-slov-tekhniki-zapominani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pasttenses.com/irregular-verbs-list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2019-01-09T04:30:00Z</dcterms:created>
  <dcterms:modified xsi:type="dcterms:W3CDTF">2019-01-09T04:46:00Z</dcterms:modified>
</cp:coreProperties>
</file>