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569" w:rsidRDefault="00063569" w:rsidP="0006356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01D55" w:rsidRDefault="00701D55" w:rsidP="0006356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01D55" w:rsidRDefault="00701D55" w:rsidP="0006356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01D55" w:rsidRPr="00063569" w:rsidRDefault="00701D55" w:rsidP="0006356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3569" w:rsidRDefault="00063569" w:rsidP="0006356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01D55" w:rsidRDefault="00701D55" w:rsidP="0006356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01D55" w:rsidRPr="00063569" w:rsidRDefault="00701D55" w:rsidP="0006356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3569" w:rsidRPr="00063569" w:rsidRDefault="00063569" w:rsidP="0006356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3569" w:rsidRPr="00063569" w:rsidRDefault="00063569" w:rsidP="0006356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3569" w:rsidRPr="00063569" w:rsidRDefault="00063569" w:rsidP="00063569">
      <w:pPr>
        <w:shd w:val="clear" w:color="auto" w:fill="FFFFFF"/>
        <w:spacing w:after="0"/>
        <w:rPr>
          <w:rFonts w:ascii="Calibri" w:eastAsia="Calibri" w:hAnsi="Calibri" w:cs="Times New Roman"/>
          <w:color w:val="000000"/>
          <w:sz w:val="48"/>
          <w:szCs w:val="48"/>
        </w:rPr>
      </w:pPr>
    </w:p>
    <w:p w:rsidR="00063569" w:rsidRPr="00063569" w:rsidRDefault="00063569" w:rsidP="00063569">
      <w:pPr>
        <w:shd w:val="clear" w:color="auto" w:fill="FFFFFF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  <w:r w:rsidRPr="00063569">
        <w:rPr>
          <w:rFonts w:ascii="Times New Roman" w:eastAsia="Calibri" w:hAnsi="Times New Roman" w:cs="Times New Roman"/>
          <w:b/>
          <w:color w:val="000000"/>
          <w:sz w:val="36"/>
          <w:szCs w:val="36"/>
        </w:rPr>
        <w:t>МЕТОДИЧЕСКАЯ РАЗРАБОТКА</w:t>
      </w:r>
    </w:p>
    <w:p w:rsidR="00063569" w:rsidRPr="00063569" w:rsidRDefault="00063569" w:rsidP="00063569">
      <w:pPr>
        <w:shd w:val="clear" w:color="auto" w:fill="FFFFFF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  <w:r w:rsidRPr="00063569">
        <w:rPr>
          <w:rFonts w:ascii="Times New Roman" w:eastAsia="Calibri" w:hAnsi="Times New Roman" w:cs="Times New Roman"/>
          <w:b/>
          <w:color w:val="000000"/>
          <w:sz w:val="36"/>
          <w:szCs w:val="36"/>
        </w:rPr>
        <w:t>ОТКРЫТОГО УЧЕБНОГО ЗАНЯТИЯ</w:t>
      </w:r>
      <w:r w:rsidRPr="00063569">
        <w:rPr>
          <w:rFonts w:ascii="Times New Roman" w:eastAsia="Calibri" w:hAnsi="Times New Roman" w:cs="Times New Roman"/>
          <w:b/>
          <w:color w:val="000000"/>
          <w:sz w:val="36"/>
          <w:szCs w:val="36"/>
        </w:rPr>
        <w:br/>
        <w:t>по учебной дисциплине</w:t>
      </w:r>
    </w:p>
    <w:p w:rsidR="00063569" w:rsidRPr="00063569" w:rsidRDefault="00063569" w:rsidP="00063569">
      <w:pPr>
        <w:shd w:val="clear" w:color="auto" w:fill="FFFFFF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  <w:r w:rsidRPr="00063569">
        <w:rPr>
          <w:rFonts w:ascii="Times New Roman" w:eastAsia="Calibri" w:hAnsi="Times New Roman" w:cs="Times New Roman"/>
          <w:b/>
          <w:color w:val="000000"/>
          <w:sz w:val="36"/>
          <w:szCs w:val="36"/>
        </w:rPr>
        <w:t>«</w:t>
      </w:r>
      <w:r w:rsidR="00B80CD4">
        <w:rPr>
          <w:rFonts w:ascii="Times New Roman" w:eastAsia="Calibri" w:hAnsi="Times New Roman" w:cs="Times New Roman"/>
          <w:b/>
          <w:color w:val="000000"/>
          <w:sz w:val="36"/>
          <w:szCs w:val="36"/>
        </w:rPr>
        <w:t>Техническая механика</w:t>
      </w:r>
      <w:r w:rsidRPr="00063569">
        <w:rPr>
          <w:rFonts w:ascii="Times New Roman" w:eastAsia="Calibri" w:hAnsi="Times New Roman" w:cs="Times New Roman"/>
          <w:b/>
          <w:color w:val="000000"/>
          <w:sz w:val="36"/>
          <w:szCs w:val="36"/>
        </w:rPr>
        <w:t>»</w:t>
      </w:r>
    </w:p>
    <w:p w:rsidR="00063569" w:rsidRPr="00063569" w:rsidRDefault="00063569" w:rsidP="00063569">
      <w:pPr>
        <w:shd w:val="clear" w:color="auto" w:fill="FFFFFF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  <w:r w:rsidRPr="00063569">
        <w:rPr>
          <w:rFonts w:ascii="Times New Roman" w:eastAsia="Calibri" w:hAnsi="Times New Roman" w:cs="Times New Roman"/>
          <w:b/>
          <w:color w:val="000000"/>
          <w:sz w:val="36"/>
          <w:szCs w:val="36"/>
        </w:rPr>
        <w:t xml:space="preserve">для студентов 2 курса специальности </w:t>
      </w:r>
      <w:r w:rsidR="005C3D56">
        <w:rPr>
          <w:rFonts w:ascii="Times New Roman" w:eastAsia="Calibri" w:hAnsi="Times New Roman" w:cs="Times New Roman"/>
          <w:b/>
          <w:color w:val="000000"/>
          <w:sz w:val="36"/>
          <w:szCs w:val="36"/>
        </w:rPr>
        <w:t>23.02.03Техническое обслуживание и ремонт автомобильного транспорта</w:t>
      </w:r>
    </w:p>
    <w:p w:rsidR="00063569" w:rsidRPr="00063569" w:rsidRDefault="00063569" w:rsidP="00063569">
      <w:pPr>
        <w:shd w:val="clear" w:color="auto" w:fill="FFFFFF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</w:p>
    <w:p w:rsidR="00063569" w:rsidRPr="00063569" w:rsidRDefault="00063569" w:rsidP="00063569">
      <w:pPr>
        <w:shd w:val="clear" w:color="auto" w:fill="FFFFFF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</w:p>
    <w:p w:rsidR="00063569" w:rsidRPr="00063569" w:rsidRDefault="00063569" w:rsidP="00063569">
      <w:pPr>
        <w:shd w:val="clear" w:color="auto" w:fill="FFFFFF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</w:p>
    <w:p w:rsidR="00B80CD4" w:rsidRDefault="00063569" w:rsidP="00063569">
      <w:pPr>
        <w:shd w:val="clear" w:color="auto" w:fill="FFFFFF"/>
        <w:tabs>
          <w:tab w:val="left" w:pos="4678"/>
        </w:tabs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3569">
        <w:rPr>
          <w:rFonts w:ascii="Calibri" w:eastAsia="Calibri" w:hAnsi="Calibri" w:cs="Times New Roman"/>
          <w:color w:val="000000"/>
          <w:sz w:val="28"/>
          <w:szCs w:val="28"/>
        </w:rPr>
        <w:tab/>
      </w:r>
      <w:r w:rsidRPr="000635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Разработчик: </w:t>
      </w:r>
      <w:r w:rsidR="00B80CD4">
        <w:rPr>
          <w:rFonts w:ascii="Times New Roman" w:eastAsia="Calibri" w:hAnsi="Times New Roman" w:cs="Times New Roman"/>
          <w:color w:val="000000"/>
          <w:sz w:val="28"/>
          <w:szCs w:val="28"/>
        </w:rPr>
        <w:t>Тумоян Игорь Павлович,</w:t>
      </w:r>
    </w:p>
    <w:p w:rsidR="00B80CD4" w:rsidRDefault="00B80CD4" w:rsidP="00063569">
      <w:pPr>
        <w:shd w:val="clear" w:color="auto" w:fill="FFFFFF"/>
        <w:tabs>
          <w:tab w:val="left" w:pos="4678"/>
        </w:tabs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преподаватель высшей </w:t>
      </w:r>
    </w:p>
    <w:p w:rsidR="00063569" w:rsidRPr="00063569" w:rsidRDefault="00B80CD4" w:rsidP="00063569">
      <w:pPr>
        <w:shd w:val="clear" w:color="auto" w:fill="FFFFFF"/>
        <w:tabs>
          <w:tab w:val="left" w:pos="4678"/>
        </w:tabs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   квалификационной категории</w:t>
      </w:r>
    </w:p>
    <w:p w:rsidR="00063569" w:rsidRPr="00063569" w:rsidRDefault="00063569" w:rsidP="00063569">
      <w:pPr>
        <w:shd w:val="clear" w:color="auto" w:fill="FFFFFF"/>
        <w:spacing w:line="360" w:lineRule="auto"/>
        <w:rPr>
          <w:rFonts w:ascii="Calibri" w:eastAsia="Calibri" w:hAnsi="Calibri" w:cs="Times New Roman"/>
          <w:color w:val="000000"/>
          <w:sz w:val="28"/>
          <w:szCs w:val="28"/>
        </w:rPr>
      </w:pPr>
    </w:p>
    <w:p w:rsidR="00063569" w:rsidRPr="00063569" w:rsidRDefault="00063569" w:rsidP="00063569">
      <w:pPr>
        <w:shd w:val="clear" w:color="auto" w:fill="FFFFFF"/>
        <w:rPr>
          <w:rFonts w:ascii="Calibri" w:eastAsia="Calibri" w:hAnsi="Calibri" w:cs="Times New Roman"/>
          <w:color w:val="000000"/>
          <w:sz w:val="28"/>
          <w:szCs w:val="28"/>
        </w:rPr>
      </w:pPr>
    </w:p>
    <w:p w:rsidR="00063569" w:rsidRPr="00063569" w:rsidRDefault="006028A3" w:rsidP="0006356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Георгиевск, 2019</w:t>
      </w:r>
      <w:r w:rsidR="00063569" w:rsidRPr="000635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3569" w:rsidRPr="00063569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063569" w:rsidRPr="00063569" w:rsidRDefault="00063569" w:rsidP="00063569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 w:rsidRPr="00063569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Содержание:</w:t>
      </w:r>
    </w:p>
    <w:p w:rsidR="00063569" w:rsidRPr="00FF1098" w:rsidRDefault="00063569" w:rsidP="0006356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F1098">
        <w:rPr>
          <w:rFonts w:ascii="Times New Roman" w:eastAsia="Calibri" w:hAnsi="Times New Roman" w:cs="Times New Roman"/>
          <w:sz w:val="28"/>
          <w:szCs w:val="28"/>
        </w:rPr>
        <w:t>1. Введе</w:t>
      </w:r>
      <w:r w:rsidR="00AB03A1">
        <w:rPr>
          <w:rFonts w:ascii="Times New Roman" w:eastAsia="Calibri" w:hAnsi="Times New Roman" w:cs="Times New Roman"/>
          <w:sz w:val="28"/>
          <w:szCs w:val="28"/>
        </w:rPr>
        <w:t>ние…………………………………………………………………. …3</w:t>
      </w:r>
    </w:p>
    <w:p w:rsidR="00063569" w:rsidRPr="00FF1098" w:rsidRDefault="00063569" w:rsidP="0006356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F1098">
        <w:rPr>
          <w:rFonts w:ascii="Times New Roman" w:eastAsia="Calibri" w:hAnsi="Times New Roman" w:cs="Times New Roman"/>
          <w:sz w:val="28"/>
          <w:szCs w:val="28"/>
        </w:rPr>
        <w:t>2. Технологическ</w:t>
      </w:r>
      <w:r w:rsidR="00AB03A1">
        <w:rPr>
          <w:rFonts w:ascii="Times New Roman" w:eastAsia="Calibri" w:hAnsi="Times New Roman" w:cs="Times New Roman"/>
          <w:sz w:val="28"/>
          <w:szCs w:val="28"/>
        </w:rPr>
        <w:t>ая карта УЗ……………………………………………… …</w:t>
      </w:r>
      <w:r w:rsidR="006028A3">
        <w:rPr>
          <w:rFonts w:ascii="Times New Roman" w:eastAsia="Calibri" w:hAnsi="Times New Roman" w:cs="Times New Roman"/>
          <w:sz w:val="28"/>
          <w:szCs w:val="28"/>
        </w:rPr>
        <w:t>4</w:t>
      </w:r>
    </w:p>
    <w:p w:rsidR="00063569" w:rsidRPr="00FF1098" w:rsidRDefault="00063569" w:rsidP="0006356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F1098">
        <w:rPr>
          <w:rFonts w:ascii="Times New Roman" w:eastAsia="Calibri" w:hAnsi="Times New Roman" w:cs="Times New Roman"/>
          <w:sz w:val="28"/>
          <w:szCs w:val="28"/>
        </w:rPr>
        <w:t xml:space="preserve">3. Список источников……………………………………………………... </w:t>
      </w:r>
      <w:r w:rsidR="006028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1098">
        <w:rPr>
          <w:rFonts w:ascii="Times New Roman" w:eastAsia="Calibri" w:hAnsi="Times New Roman" w:cs="Times New Roman"/>
          <w:sz w:val="28"/>
          <w:szCs w:val="28"/>
        </w:rPr>
        <w:t>…</w:t>
      </w:r>
      <w:r w:rsidR="006028A3">
        <w:rPr>
          <w:rFonts w:ascii="Times New Roman" w:eastAsia="Calibri" w:hAnsi="Times New Roman" w:cs="Times New Roman"/>
          <w:sz w:val="28"/>
          <w:szCs w:val="28"/>
        </w:rPr>
        <w:t>8</w:t>
      </w:r>
    </w:p>
    <w:p w:rsidR="00063569" w:rsidRPr="00FF1098" w:rsidRDefault="00063569" w:rsidP="0006356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F1098">
        <w:rPr>
          <w:rFonts w:ascii="Times New Roman" w:eastAsia="Calibri" w:hAnsi="Times New Roman" w:cs="Times New Roman"/>
          <w:sz w:val="28"/>
          <w:szCs w:val="28"/>
        </w:rPr>
        <w:t>5. Приложение………………………………………………………</w:t>
      </w:r>
      <w:r w:rsidR="006028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1098">
        <w:rPr>
          <w:rFonts w:ascii="Times New Roman" w:eastAsia="Calibri" w:hAnsi="Times New Roman" w:cs="Times New Roman"/>
          <w:sz w:val="28"/>
          <w:szCs w:val="28"/>
        </w:rPr>
        <w:t>…………</w:t>
      </w:r>
      <w:r w:rsidR="006028A3">
        <w:rPr>
          <w:rFonts w:ascii="Times New Roman" w:eastAsia="Calibri" w:hAnsi="Times New Roman" w:cs="Times New Roman"/>
          <w:sz w:val="28"/>
          <w:szCs w:val="28"/>
        </w:rPr>
        <w:t>9</w:t>
      </w:r>
    </w:p>
    <w:p w:rsidR="00AB03A1" w:rsidRPr="00AB03A1" w:rsidRDefault="00063569" w:rsidP="00AB03A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098">
        <w:rPr>
          <w:rFonts w:ascii="Times New Roman" w:eastAsia="Calibri" w:hAnsi="Times New Roman" w:cs="Times New Roman"/>
          <w:sz w:val="28"/>
          <w:szCs w:val="28"/>
        </w:rPr>
        <w:t xml:space="preserve">Приложение №1:  </w:t>
      </w:r>
      <w:r w:rsidR="00AB03A1" w:rsidRPr="00AB03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Задания для закрепления нового материала</w:t>
      </w:r>
    </w:p>
    <w:p w:rsidR="00063569" w:rsidRPr="00FF1098" w:rsidRDefault="00063569" w:rsidP="00AB03A1">
      <w:pPr>
        <w:spacing w:after="15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1098">
        <w:rPr>
          <w:rFonts w:ascii="Times New Roman" w:eastAsia="Calibri" w:hAnsi="Times New Roman" w:cs="Times New Roman"/>
          <w:sz w:val="28"/>
          <w:szCs w:val="28"/>
        </w:rPr>
        <w:t xml:space="preserve">Приложение №2:  </w:t>
      </w:r>
      <w:r w:rsidR="00AB03A1" w:rsidRPr="00AB03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 на проверку и корректировку качества освоен</w:t>
      </w:r>
      <w:r w:rsidR="00AB03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ия</w:t>
      </w:r>
      <w:r w:rsidR="006028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B03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нового материала «Кроссворд»</w:t>
      </w:r>
    </w:p>
    <w:p w:rsidR="00FF1098" w:rsidRPr="00FF1098" w:rsidRDefault="00063569" w:rsidP="00FF109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098">
        <w:rPr>
          <w:rFonts w:ascii="Times New Roman" w:eastAsia="Calibri" w:hAnsi="Times New Roman" w:cs="Times New Roman"/>
          <w:sz w:val="28"/>
          <w:szCs w:val="28"/>
        </w:rPr>
        <w:t xml:space="preserve">Приложение №3: </w:t>
      </w:r>
      <w:r w:rsidR="00FF1098" w:rsidRPr="00FF10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Домашнее задание</w:t>
      </w:r>
    </w:p>
    <w:p w:rsidR="00063569" w:rsidRPr="00063569" w:rsidRDefault="00063569" w:rsidP="0006356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63569" w:rsidRPr="00063569" w:rsidRDefault="00063569" w:rsidP="0006356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63569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63569" w:rsidRPr="00063569" w:rsidRDefault="00063569" w:rsidP="0006356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3569" w:rsidRPr="00063569" w:rsidRDefault="00063569" w:rsidP="000635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3569">
        <w:rPr>
          <w:rFonts w:ascii="Times New Roman" w:eastAsia="Calibri" w:hAnsi="Times New Roman" w:cs="Times New Roman"/>
          <w:b/>
          <w:sz w:val="24"/>
          <w:szCs w:val="24"/>
        </w:rPr>
        <w:t>ВВЕДЕНИЕ</w:t>
      </w:r>
    </w:p>
    <w:p w:rsidR="00063569" w:rsidRPr="005C3D56" w:rsidRDefault="00063569" w:rsidP="000635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3569" w:rsidRPr="005C3D56" w:rsidRDefault="00063569" w:rsidP="000635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D56">
        <w:rPr>
          <w:rFonts w:ascii="Times New Roman" w:eastAsia="Calibri" w:hAnsi="Times New Roman" w:cs="Times New Roman"/>
          <w:sz w:val="28"/>
          <w:szCs w:val="28"/>
        </w:rPr>
        <w:t>Настоящая методическая разработка предназначена для подготовки и проведения учебного занятия по учебной дисциплине «</w:t>
      </w:r>
      <w:r w:rsidR="00B80CD4" w:rsidRPr="005C3D56">
        <w:rPr>
          <w:rFonts w:ascii="Times New Roman" w:eastAsia="Calibri" w:hAnsi="Times New Roman" w:cs="Times New Roman"/>
          <w:sz w:val="28"/>
          <w:szCs w:val="28"/>
        </w:rPr>
        <w:t>Техническая механика</w:t>
      </w:r>
      <w:r w:rsidRPr="005C3D56">
        <w:rPr>
          <w:rFonts w:ascii="Times New Roman" w:eastAsia="Calibri" w:hAnsi="Times New Roman" w:cs="Times New Roman"/>
          <w:sz w:val="28"/>
          <w:szCs w:val="28"/>
        </w:rPr>
        <w:t xml:space="preserve">», в группах 2 курса, специальности </w:t>
      </w:r>
      <w:r w:rsidR="00B80CD4" w:rsidRPr="005C3D56">
        <w:rPr>
          <w:rFonts w:ascii="Times New Roman" w:eastAsia="Calibri" w:hAnsi="Times New Roman" w:cs="Times New Roman"/>
          <w:sz w:val="28"/>
          <w:szCs w:val="28"/>
        </w:rPr>
        <w:t>23.02.03</w:t>
      </w:r>
      <w:r w:rsidRPr="005C3D5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B80CD4" w:rsidRPr="005C3D56">
        <w:rPr>
          <w:rFonts w:ascii="Times New Roman" w:eastAsia="Calibri" w:hAnsi="Times New Roman" w:cs="Times New Roman"/>
          <w:sz w:val="28"/>
          <w:szCs w:val="28"/>
        </w:rPr>
        <w:t>Техническое обслуживание и ремонт автомобильного транспорта</w:t>
      </w:r>
      <w:r w:rsidRPr="005C3D5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063569" w:rsidRPr="005C3D56" w:rsidRDefault="00063569" w:rsidP="000635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1287" w:rsidRPr="005C3D56" w:rsidRDefault="00063569" w:rsidP="000635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D56">
        <w:rPr>
          <w:rFonts w:ascii="Times New Roman" w:eastAsia="Calibri" w:hAnsi="Times New Roman" w:cs="Times New Roman"/>
          <w:b/>
          <w:sz w:val="28"/>
          <w:szCs w:val="28"/>
        </w:rPr>
        <w:t>Методическая цель учебного занятия</w:t>
      </w:r>
      <w:r w:rsidRPr="005C3D5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B80CD4" w:rsidRPr="005C3D56">
        <w:rPr>
          <w:rFonts w:ascii="Times New Roman" w:eastAsia="Calibri" w:hAnsi="Times New Roman" w:cs="Times New Roman"/>
          <w:sz w:val="28"/>
          <w:szCs w:val="28"/>
        </w:rPr>
        <w:t>изучение основных задач, гипотез и допущений науки сопротивление материалов. Систематизация знаний по разделу 1 Теоретическая механика, темам «Введение. Абсолютно твердое тело. Материальная точка» и «Балочные системы. Классификация нагрузок и виды опор». Выявление отличия теоретической механики от сопротивления материалов.</w:t>
      </w:r>
    </w:p>
    <w:p w:rsidR="00063569" w:rsidRPr="005C3D56" w:rsidRDefault="00161287" w:rsidP="0006356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3D5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63569" w:rsidRPr="005C3D56">
        <w:rPr>
          <w:rFonts w:ascii="Times New Roman" w:eastAsia="Calibri" w:hAnsi="Times New Roman" w:cs="Times New Roman"/>
          <w:b/>
          <w:sz w:val="28"/>
          <w:szCs w:val="28"/>
        </w:rPr>
        <w:t>Обоснование формы проведения учебного занятия.</w:t>
      </w:r>
    </w:p>
    <w:p w:rsidR="00063569" w:rsidRPr="005C3D56" w:rsidRDefault="00063569" w:rsidP="000635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D56">
        <w:rPr>
          <w:rFonts w:ascii="Times New Roman" w:eastAsia="Calibri" w:hAnsi="Times New Roman" w:cs="Times New Roman"/>
          <w:sz w:val="28"/>
          <w:szCs w:val="28"/>
        </w:rPr>
        <w:t>Традиционная форма учебного занятия обычно предполагает работу учащихся за партами с использованием тетради и учебника. Данное УЗ выгодно отли</w:t>
      </w:r>
      <w:r w:rsidR="00ED51B8" w:rsidRPr="005C3D56">
        <w:rPr>
          <w:rFonts w:ascii="Times New Roman" w:eastAsia="Calibri" w:hAnsi="Times New Roman" w:cs="Times New Roman"/>
          <w:sz w:val="28"/>
          <w:szCs w:val="28"/>
        </w:rPr>
        <w:t>чается возможностью включения обуч</w:t>
      </w:r>
      <w:r w:rsidRPr="005C3D56">
        <w:rPr>
          <w:rFonts w:ascii="Times New Roman" w:eastAsia="Calibri" w:hAnsi="Times New Roman" w:cs="Times New Roman"/>
          <w:sz w:val="28"/>
          <w:szCs w:val="28"/>
        </w:rPr>
        <w:t>а</w:t>
      </w:r>
      <w:r w:rsidR="00ED51B8" w:rsidRPr="005C3D56">
        <w:rPr>
          <w:rFonts w:ascii="Times New Roman" w:eastAsia="Calibri" w:hAnsi="Times New Roman" w:cs="Times New Roman"/>
          <w:sz w:val="28"/>
          <w:szCs w:val="28"/>
        </w:rPr>
        <w:t>ю</w:t>
      </w:r>
      <w:r w:rsidRPr="005C3D56">
        <w:rPr>
          <w:rFonts w:ascii="Times New Roman" w:eastAsia="Calibri" w:hAnsi="Times New Roman" w:cs="Times New Roman"/>
          <w:sz w:val="28"/>
          <w:szCs w:val="28"/>
        </w:rPr>
        <w:t>щихся в интенсивную умственную деятельность, направленную на закрепление получаемой от преподавателя информации, непосредственно во время ознакомления с темой.</w:t>
      </w:r>
    </w:p>
    <w:p w:rsidR="00063569" w:rsidRPr="005C3D56" w:rsidRDefault="00063569" w:rsidP="0006356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5C3D56">
        <w:rPr>
          <w:rFonts w:ascii="Times New Roman" w:eastAsia="Calibri" w:hAnsi="Times New Roman" w:cs="Times New Roman"/>
          <w:b/>
          <w:sz w:val="28"/>
          <w:szCs w:val="28"/>
        </w:rPr>
        <w:t>Приемы работы на УЗ.</w:t>
      </w:r>
    </w:p>
    <w:p w:rsidR="00063569" w:rsidRPr="005C3D56" w:rsidRDefault="00063569" w:rsidP="0006356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D56">
        <w:rPr>
          <w:rFonts w:ascii="Times New Roman" w:eastAsia="Calibri" w:hAnsi="Times New Roman" w:cs="Times New Roman"/>
          <w:sz w:val="28"/>
          <w:szCs w:val="28"/>
        </w:rPr>
        <w:t>«Броуновское движение»</w:t>
      </w:r>
    </w:p>
    <w:p w:rsidR="00063569" w:rsidRPr="005C3D56" w:rsidRDefault="00063569" w:rsidP="0006356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D56">
        <w:rPr>
          <w:rFonts w:ascii="Times New Roman" w:eastAsia="Calibri" w:hAnsi="Times New Roman" w:cs="Times New Roman"/>
          <w:sz w:val="28"/>
          <w:szCs w:val="28"/>
        </w:rPr>
        <w:t>Работа в малых группах</w:t>
      </w:r>
    </w:p>
    <w:p w:rsidR="00063569" w:rsidRPr="005C3D56" w:rsidRDefault="00063569" w:rsidP="0006356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5C3D56">
        <w:rPr>
          <w:rFonts w:ascii="Times New Roman" w:eastAsia="Calibri" w:hAnsi="Times New Roman" w:cs="Times New Roman"/>
          <w:b/>
          <w:sz w:val="28"/>
          <w:szCs w:val="28"/>
        </w:rPr>
        <w:t>Преимущества данных приемов работы:</w:t>
      </w:r>
    </w:p>
    <w:p w:rsidR="00063569" w:rsidRPr="005C3D56" w:rsidRDefault="00063569" w:rsidP="00063569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D56">
        <w:rPr>
          <w:rFonts w:ascii="Times New Roman" w:eastAsia="Calibri" w:hAnsi="Times New Roman" w:cs="Times New Roman"/>
          <w:sz w:val="28"/>
          <w:szCs w:val="28"/>
        </w:rPr>
        <w:t>студентам интереснее работать, общаясь между собой;</w:t>
      </w:r>
    </w:p>
    <w:p w:rsidR="00063569" w:rsidRPr="005C3D56" w:rsidRDefault="00063569" w:rsidP="00063569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D56">
        <w:rPr>
          <w:rFonts w:ascii="Times New Roman" w:eastAsia="Calibri" w:hAnsi="Times New Roman" w:cs="Times New Roman"/>
          <w:sz w:val="28"/>
          <w:szCs w:val="28"/>
        </w:rPr>
        <w:t>работа выполняется учащимися, хорошо понимающими ее цель, стимулируя наработку практики делового общения в команде, являющегося одним из важнейших социальных навыков;</w:t>
      </w:r>
    </w:p>
    <w:p w:rsidR="00063569" w:rsidRPr="005C3D56" w:rsidRDefault="00063569" w:rsidP="00063569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D56">
        <w:rPr>
          <w:rFonts w:ascii="Times New Roman" w:eastAsia="Calibri" w:hAnsi="Times New Roman" w:cs="Times New Roman"/>
          <w:sz w:val="28"/>
          <w:szCs w:val="28"/>
        </w:rPr>
        <w:t>организация работы в парах сменного состава подчинена алгоритму, организованна и выстроена с помощью специальных карточек-посредников, имеющих разное учебное содержание, но посвященных одной теме. Используя изложенное в карточках, студенты ведут свой сочетательный диалог.</w:t>
      </w:r>
    </w:p>
    <w:p w:rsidR="00063569" w:rsidRPr="005C3D56" w:rsidRDefault="00063569" w:rsidP="000635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D56">
        <w:rPr>
          <w:rFonts w:ascii="Times New Roman" w:eastAsia="Calibri" w:hAnsi="Times New Roman" w:cs="Times New Roman"/>
          <w:sz w:val="28"/>
          <w:szCs w:val="28"/>
        </w:rPr>
        <w:t>Использование  в работе технологий интерактивного обучения стимулирует у учащихся:</w:t>
      </w:r>
    </w:p>
    <w:p w:rsidR="00063569" w:rsidRPr="005C3D56" w:rsidRDefault="00063569" w:rsidP="00063569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D56">
        <w:rPr>
          <w:rFonts w:ascii="Times New Roman" w:eastAsia="Calibri" w:hAnsi="Times New Roman" w:cs="Times New Roman"/>
          <w:sz w:val="28"/>
          <w:szCs w:val="28"/>
        </w:rPr>
        <w:t>развитие личностной рефлексии;</w:t>
      </w:r>
    </w:p>
    <w:p w:rsidR="00063569" w:rsidRPr="005C3D56" w:rsidRDefault="00063569" w:rsidP="00063569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D56">
        <w:rPr>
          <w:rFonts w:ascii="Times New Roman" w:eastAsia="Calibri" w:hAnsi="Times New Roman" w:cs="Times New Roman"/>
          <w:sz w:val="28"/>
          <w:szCs w:val="28"/>
        </w:rPr>
        <w:t>ответственность за результат общей работы;</w:t>
      </w:r>
    </w:p>
    <w:p w:rsidR="00063569" w:rsidRPr="005C3D56" w:rsidRDefault="00063569" w:rsidP="00063569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D56">
        <w:rPr>
          <w:rFonts w:ascii="Times New Roman" w:eastAsia="Calibri" w:hAnsi="Times New Roman" w:cs="Times New Roman"/>
          <w:sz w:val="28"/>
          <w:szCs w:val="28"/>
        </w:rPr>
        <w:t>становление активной субъектной позиции в учебной деятельности;</w:t>
      </w:r>
    </w:p>
    <w:p w:rsidR="00063569" w:rsidRPr="005C3D56" w:rsidRDefault="00063569" w:rsidP="00063569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D56">
        <w:rPr>
          <w:rFonts w:ascii="Times New Roman" w:eastAsia="Calibri" w:hAnsi="Times New Roman" w:cs="Times New Roman"/>
          <w:sz w:val="28"/>
          <w:szCs w:val="28"/>
        </w:rPr>
        <w:t>развитие навыков общения;</w:t>
      </w:r>
    </w:p>
    <w:p w:rsidR="00063569" w:rsidRPr="005C3D56" w:rsidRDefault="00063569" w:rsidP="00063569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D56">
        <w:rPr>
          <w:rFonts w:ascii="Times New Roman" w:eastAsia="Calibri" w:hAnsi="Times New Roman" w:cs="Times New Roman"/>
          <w:sz w:val="28"/>
          <w:szCs w:val="28"/>
        </w:rPr>
        <w:t>повышение познавательной, социальной и физической активности.</w:t>
      </w:r>
    </w:p>
    <w:p w:rsidR="00063569" w:rsidRPr="005C3D56" w:rsidRDefault="00063569" w:rsidP="000635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3569" w:rsidRPr="005C3D56" w:rsidRDefault="00063569" w:rsidP="000635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3D56">
        <w:rPr>
          <w:rFonts w:ascii="Times New Roman" w:eastAsia="Calibri" w:hAnsi="Times New Roman" w:cs="Times New Roman"/>
          <w:b/>
          <w:sz w:val="28"/>
          <w:szCs w:val="28"/>
        </w:rPr>
        <w:t>ТЕХНОЛОГИЧЕ</w:t>
      </w:r>
      <w:r w:rsidR="00ED51B8" w:rsidRPr="005C3D56">
        <w:rPr>
          <w:rFonts w:ascii="Times New Roman" w:eastAsia="Calibri" w:hAnsi="Times New Roman" w:cs="Times New Roman"/>
          <w:b/>
          <w:sz w:val="28"/>
          <w:szCs w:val="28"/>
        </w:rPr>
        <w:t>СКАЯ КАРТА УЧЕБНОГО ЗАНЯТИЯ №36</w:t>
      </w:r>
    </w:p>
    <w:p w:rsidR="00063569" w:rsidRPr="005C3D56" w:rsidRDefault="00063569" w:rsidP="000635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3569" w:rsidRPr="005C3D56" w:rsidRDefault="00063569" w:rsidP="000635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3D56">
        <w:rPr>
          <w:rFonts w:ascii="Times New Roman" w:eastAsia="Calibri" w:hAnsi="Times New Roman" w:cs="Times New Roman"/>
          <w:b/>
          <w:sz w:val="28"/>
          <w:szCs w:val="28"/>
        </w:rPr>
        <w:t>Учебная дисциплина: «</w:t>
      </w:r>
      <w:r w:rsidR="00ED51B8" w:rsidRPr="005C3D56">
        <w:rPr>
          <w:rFonts w:ascii="Times New Roman" w:eastAsia="Calibri" w:hAnsi="Times New Roman" w:cs="Times New Roman"/>
          <w:b/>
          <w:sz w:val="28"/>
          <w:szCs w:val="28"/>
        </w:rPr>
        <w:t>Техническая механика</w:t>
      </w:r>
      <w:r w:rsidRPr="005C3D56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063569" w:rsidRPr="005C3D56" w:rsidRDefault="00ED51B8" w:rsidP="00ED51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C3D56">
        <w:rPr>
          <w:rFonts w:ascii="Times New Roman" w:eastAsia="Calibri" w:hAnsi="Times New Roman" w:cs="Times New Roman"/>
          <w:b/>
          <w:sz w:val="28"/>
          <w:szCs w:val="28"/>
        </w:rPr>
        <w:t>ФИО преподавателя: Тумоян И.П.</w:t>
      </w:r>
    </w:p>
    <w:p w:rsidR="00ED51B8" w:rsidRPr="005C3D56" w:rsidRDefault="00063569" w:rsidP="000635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3D56">
        <w:rPr>
          <w:rFonts w:ascii="Times New Roman" w:eastAsia="Calibri" w:hAnsi="Times New Roman" w:cs="Times New Roman"/>
          <w:b/>
          <w:sz w:val="28"/>
          <w:szCs w:val="28"/>
        </w:rPr>
        <w:t>Дата</w:t>
      </w:r>
      <w:r w:rsidR="00ED51B8" w:rsidRPr="005C3D56">
        <w:rPr>
          <w:rFonts w:ascii="Times New Roman" w:eastAsia="Calibri" w:hAnsi="Times New Roman" w:cs="Times New Roman"/>
          <w:b/>
          <w:sz w:val="28"/>
          <w:szCs w:val="28"/>
        </w:rPr>
        <w:t>19.01.2019г.</w:t>
      </w:r>
    </w:p>
    <w:p w:rsidR="00063569" w:rsidRPr="005C3D56" w:rsidRDefault="00063569" w:rsidP="000635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3D56">
        <w:rPr>
          <w:rFonts w:ascii="Times New Roman" w:eastAsia="Calibri" w:hAnsi="Times New Roman" w:cs="Times New Roman"/>
          <w:b/>
          <w:sz w:val="28"/>
          <w:szCs w:val="28"/>
        </w:rPr>
        <w:t>Специальность:</w:t>
      </w:r>
      <w:r w:rsidR="00ED51B8" w:rsidRPr="005C3D56">
        <w:rPr>
          <w:rFonts w:ascii="Times New Roman" w:eastAsia="Calibri" w:hAnsi="Times New Roman" w:cs="Times New Roman"/>
          <w:b/>
          <w:sz w:val="28"/>
          <w:szCs w:val="28"/>
        </w:rPr>
        <w:t>23.02.03 Техническое обслуживание и ремонт автомобильного транспорта</w:t>
      </w:r>
      <w:r w:rsidRPr="005C3D56">
        <w:rPr>
          <w:rFonts w:ascii="Times New Roman" w:eastAsia="Calibri" w:hAnsi="Times New Roman" w:cs="Times New Roman"/>
          <w:b/>
          <w:sz w:val="28"/>
          <w:szCs w:val="28"/>
        </w:rPr>
        <w:t>, Группа</w:t>
      </w:r>
      <w:r w:rsidR="00ED51B8" w:rsidRPr="005C3D56">
        <w:rPr>
          <w:rFonts w:ascii="Times New Roman" w:eastAsia="Calibri" w:hAnsi="Times New Roman" w:cs="Times New Roman"/>
          <w:b/>
          <w:sz w:val="28"/>
          <w:szCs w:val="28"/>
        </w:rPr>
        <w:t xml:space="preserve"> 521</w:t>
      </w:r>
    </w:p>
    <w:p w:rsidR="00063569" w:rsidRPr="005C3D56" w:rsidRDefault="00063569" w:rsidP="000635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3D56">
        <w:rPr>
          <w:rFonts w:ascii="Times New Roman" w:eastAsia="Calibri" w:hAnsi="Times New Roman" w:cs="Times New Roman"/>
          <w:b/>
          <w:sz w:val="28"/>
          <w:szCs w:val="28"/>
        </w:rPr>
        <w:t>Тема учебного занятия: «</w:t>
      </w:r>
      <w:r w:rsidR="00ED51B8" w:rsidRPr="005C3D56">
        <w:rPr>
          <w:rFonts w:ascii="Times New Roman" w:eastAsia="Calibri" w:hAnsi="Times New Roman" w:cs="Times New Roman"/>
          <w:b/>
          <w:sz w:val="28"/>
          <w:szCs w:val="28"/>
        </w:rPr>
        <w:t>Основные гипотезы  и допущения сопротивления материалов</w:t>
      </w:r>
      <w:r w:rsidRPr="005C3D56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063569" w:rsidRPr="005C3D56" w:rsidRDefault="00063569" w:rsidP="000635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3D56">
        <w:rPr>
          <w:rFonts w:ascii="Times New Roman" w:eastAsia="Calibri" w:hAnsi="Times New Roman" w:cs="Times New Roman"/>
          <w:b/>
          <w:sz w:val="28"/>
          <w:szCs w:val="28"/>
        </w:rPr>
        <w:t>Цели:</w:t>
      </w:r>
    </w:p>
    <w:p w:rsidR="00063569" w:rsidRPr="005C3D56" w:rsidRDefault="00063569" w:rsidP="000635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3D56">
        <w:rPr>
          <w:rFonts w:ascii="Times New Roman" w:eastAsia="Calibri" w:hAnsi="Times New Roman" w:cs="Times New Roman"/>
          <w:b/>
          <w:sz w:val="28"/>
          <w:szCs w:val="28"/>
        </w:rPr>
        <w:t>1.Обучающая:</w:t>
      </w:r>
    </w:p>
    <w:p w:rsidR="00ED51B8" w:rsidRPr="005C3D56" w:rsidRDefault="00ED51B8" w:rsidP="000635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D56">
        <w:rPr>
          <w:rFonts w:ascii="Times New Roman" w:eastAsia="Calibri" w:hAnsi="Times New Roman" w:cs="Times New Roman"/>
          <w:sz w:val="28"/>
          <w:szCs w:val="28"/>
        </w:rPr>
        <w:t xml:space="preserve">- систематизация знаний по разделу 1 Теоретическая механика, темам «Введение. Абсолютно твердое тело. Материальная точка» и «Балочные системы. Классификация нагрузок и виды опор»; </w:t>
      </w:r>
    </w:p>
    <w:p w:rsidR="00ED51B8" w:rsidRPr="005C3D56" w:rsidRDefault="00ED51B8" w:rsidP="000635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D56">
        <w:rPr>
          <w:rFonts w:ascii="Times New Roman" w:eastAsia="Calibri" w:hAnsi="Times New Roman" w:cs="Times New Roman"/>
          <w:sz w:val="28"/>
          <w:szCs w:val="28"/>
        </w:rPr>
        <w:t>-выявление отличия теоретической механики от сопротивления материалов;</w:t>
      </w:r>
    </w:p>
    <w:p w:rsidR="00ED51B8" w:rsidRPr="005C3D56" w:rsidRDefault="00ED51B8" w:rsidP="00ED51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D56">
        <w:rPr>
          <w:rFonts w:ascii="Times New Roman" w:eastAsia="Calibri" w:hAnsi="Times New Roman" w:cs="Times New Roman"/>
          <w:sz w:val="28"/>
          <w:szCs w:val="28"/>
        </w:rPr>
        <w:t>- основные задачи, гипотезы и допущения сопротивления материалов.</w:t>
      </w:r>
    </w:p>
    <w:p w:rsidR="00ED51B8" w:rsidRPr="005C3D56" w:rsidRDefault="00ED51B8" w:rsidP="00ED51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D56">
        <w:rPr>
          <w:rFonts w:ascii="Times New Roman" w:eastAsia="Calibri" w:hAnsi="Times New Roman" w:cs="Times New Roman"/>
          <w:sz w:val="28"/>
          <w:szCs w:val="28"/>
        </w:rPr>
        <w:t>- применение гипотез и допущений сопротивлений материалов в решении прикладных задач.</w:t>
      </w:r>
    </w:p>
    <w:p w:rsidR="00063569" w:rsidRPr="005C3D56" w:rsidRDefault="00063569" w:rsidP="000635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3D56">
        <w:rPr>
          <w:rFonts w:ascii="Times New Roman" w:eastAsia="Calibri" w:hAnsi="Times New Roman" w:cs="Times New Roman"/>
          <w:b/>
          <w:sz w:val="28"/>
          <w:szCs w:val="28"/>
        </w:rPr>
        <w:t>2. Развивающая:</w:t>
      </w:r>
    </w:p>
    <w:p w:rsidR="00063569" w:rsidRPr="005C3D56" w:rsidRDefault="00063569" w:rsidP="000635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D56">
        <w:rPr>
          <w:rFonts w:ascii="Times New Roman" w:eastAsia="Calibri" w:hAnsi="Times New Roman" w:cs="Times New Roman"/>
          <w:sz w:val="28"/>
          <w:szCs w:val="28"/>
        </w:rPr>
        <w:t>- развить интерес к изучаемой УД;</w:t>
      </w:r>
    </w:p>
    <w:p w:rsidR="00063569" w:rsidRPr="005C3D56" w:rsidRDefault="00063569" w:rsidP="000635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D56">
        <w:rPr>
          <w:rFonts w:ascii="Times New Roman" w:eastAsia="Calibri" w:hAnsi="Times New Roman" w:cs="Times New Roman"/>
          <w:sz w:val="28"/>
          <w:szCs w:val="28"/>
        </w:rPr>
        <w:t>- развить навыки анализа и коммуникации;</w:t>
      </w:r>
    </w:p>
    <w:p w:rsidR="00063569" w:rsidRPr="005C3D56" w:rsidRDefault="00063569" w:rsidP="000635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D56">
        <w:rPr>
          <w:rFonts w:ascii="Times New Roman" w:eastAsia="Calibri" w:hAnsi="Times New Roman" w:cs="Times New Roman"/>
          <w:sz w:val="28"/>
          <w:szCs w:val="28"/>
        </w:rPr>
        <w:t>- повысить уровень активности и самостоятельности обучающихся.</w:t>
      </w:r>
    </w:p>
    <w:p w:rsidR="00063569" w:rsidRPr="005C3D56" w:rsidRDefault="00063569" w:rsidP="000635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3D56">
        <w:rPr>
          <w:rFonts w:ascii="Times New Roman" w:eastAsia="Calibri" w:hAnsi="Times New Roman" w:cs="Times New Roman"/>
          <w:b/>
          <w:sz w:val="28"/>
          <w:szCs w:val="28"/>
        </w:rPr>
        <w:t>3. Воспитательная:</w:t>
      </w:r>
    </w:p>
    <w:p w:rsidR="00063569" w:rsidRPr="005C3D56" w:rsidRDefault="00063569" w:rsidP="000635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D56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5C3D56">
        <w:rPr>
          <w:rFonts w:ascii="Times New Roman" w:eastAsia="Calibri" w:hAnsi="Times New Roman" w:cs="Times New Roman"/>
          <w:sz w:val="28"/>
          <w:szCs w:val="28"/>
        </w:rPr>
        <w:t>воспитать чувство коллективизма, умения выслушивать других;</w:t>
      </w:r>
    </w:p>
    <w:p w:rsidR="00063569" w:rsidRPr="005C3D56" w:rsidRDefault="00063569" w:rsidP="000635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D56">
        <w:rPr>
          <w:rFonts w:ascii="Times New Roman" w:eastAsia="Calibri" w:hAnsi="Times New Roman" w:cs="Times New Roman"/>
          <w:sz w:val="28"/>
          <w:szCs w:val="28"/>
        </w:rPr>
        <w:t>- воспитывать культуру общения.</w:t>
      </w:r>
    </w:p>
    <w:p w:rsidR="00063569" w:rsidRPr="005C3D56" w:rsidRDefault="00063569" w:rsidP="000635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D56">
        <w:rPr>
          <w:rFonts w:ascii="Times New Roman" w:eastAsia="Calibri" w:hAnsi="Times New Roman" w:cs="Times New Roman"/>
          <w:b/>
          <w:sz w:val="28"/>
          <w:szCs w:val="28"/>
        </w:rPr>
        <w:t>Развиваемые общие компетенции</w:t>
      </w:r>
      <w:r w:rsidRPr="005C3D5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D51B8" w:rsidRPr="005C3D56" w:rsidRDefault="00ED51B8" w:rsidP="00ED51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D56">
        <w:rPr>
          <w:rFonts w:ascii="Times New Roman" w:eastAsia="Calibri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D51B8" w:rsidRPr="005C3D56" w:rsidRDefault="00ED51B8" w:rsidP="00ED51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D56">
        <w:rPr>
          <w:rFonts w:ascii="Times New Roman" w:eastAsia="Calibri" w:hAnsi="Times New Roman" w:cs="Times New Roman"/>
          <w:sz w:val="28"/>
          <w:szCs w:val="28"/>
        </w:rPr>
        <w:t>развивающие</w:t>
      </w:r>
      <w:r w:rsidRPr="005C3D56">
        <w:rPr>
          <w:rFonts w:ascii="Times New Roman" w:eastAsia="Calibri" w:hAnsi="Times New Roman" w:cs="Times New Roman"/>
          <w:sz w:val="28"/>
          <w:szCs w:val="28"/>
        </w:rPr>
        <w:tab/>
        <w:t>Формирование общих компетенций:</w:t>
      </w:r>
    </w:p>
    <w:p w:rsidR="00ED51B8" w:rsidRPr="005C3D56" w:rsidRDefault="00ED51B8" w:rsidP="00ED51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D56">
        <w:rPr>
          <w:rFonts w:ascii="Times New Roman" w:eastAsia="Calibri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304CB" w:rsidRPr="005C3D56" w:rsidRDefault="00D304CB" w:rsidP="00ED51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D56">
        <w:rPr>
          <w:rFonts w:ascii="Times New Roman" w:eastAsia="Calibri" w:hAnsi="Times New Roman" w:cs="Times New Roman"/>
          <w:b/>
          <w:sz w:val="28"/>
          <w:szCs w:val="28"/>
        </w:rPr>
        <w:t>4.М</w:t>
      </w:r>
      <w:r w:rsidR="00ED51B8" w:rsidRPr="005C3D56">
        <w:rPr>
          <w:rFonts w:ascii="Times New Roman" w:eastAsia="Calibri" w:hAnsi="Times New Roman" w:cs="Times New Roman"/>
          <w:b/>
          <w:sz w:val="28"/>
          <w:szCs w:val="28"/>
        </w:rPr>
        <w:t>етодические</w:t>
      </w:r>
      <w:r w:rsidRPr="005C3D56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ED51B8" w:rsidRPr="005C3D56">
        <w:rPr>
          <w:rFonts w:ascii="Times New Roman" w:eastAsia="Calibri" w:hAnsi="Times New Roman" w:cs="Times New Roman"/>
          <w:sz w:val="28"/>
          <w:szCs w:val="28"/>
        </w:rPr>
        <w:tab/>
      </w:r>
    </w:p>
    <w:p w:rsidR="00ED51B8" w:rsidRPr="005C3D56" w:rsidRDefault="00D304CB" w:rsidP="00ED51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D56">
        <w:rPr>
          <w:rFonts w:ascii="Times New Roman" w:eastAsia="Calibri" w:hAnsi="Times New Roman" w:cs="Times New Roman"/>
          <w:sz w:val="28"/>
          <w:szCs w:val="28"/>
        </w:rPr>
        <w:t>- о</w:t>
      </w:r>
      <w:r w:rsidR="00ED51B8" w:rsidRPr="005C3D56">
        <w:rPr>
          <w:rFonts w:ascii="Times New Roman" w:eastAsia="Calibri" w:hAnsi="Times New Roman" w:cs="Times New Roman"/>
          <w:sz w:val="28"/>
          <w:szCs w:val="28"/>
        </w:rPr>
        <w:t xml:space="preserve">тработка применения мультимедийных технологий обучения </w:t>
      </w:r>
      <w:r w:rsidRPr="005C3D56">
        <w:rPr>
          <w:rFonts w:ascii="Times New Roman" w:eastAsia="Calibri" w:hAnsi="Times New Roman" w:cs="Times New Roman"/>
          <w:sz w:val="28"/>
          <w:szCs w:val="28"/>
        </w:rPr>
        <w:t>при проведении учебного занятия;</w:t>
      </w:r>
    </w:p>
    <w:p w:rsidR="00ED51B8" w:rsidRPr="005C3D56" w:rsidRDefault="00D304CB" w:rsidP="00ED51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D56">
        <w:rPr>
          <w:rFonts w:ascii="Times New Roman" w:eastAsia="Calibri" w:hAnsi="Times New Roman" w:cs="Times New Roman"/>
          <w:sz w:val="28"/>
          <w:szCs w:val="28"/>
        </w:rPr>
        <w:t>- А</w:t>
      </w:r>
      <w:r w:rsidR="00ED51B8" w:rsidRPr="005C3D56">
        <w:rPr>
          <w:rFonts w:ascii="Times New Roman" w:eastAsia="Calibri" w:hAnsi="Times New Roman" w:cs="Times New Roman"/>
          <w:sz w:val="28"/>
          <w:szCs w:val="28"/>
        </w:rPr>
        <w:t>ктивизация процесса обучения за счет создания необходимых условий эффективной познават</w:t>
      </w:r>
      <w:r w:rsidRPr="005C3D56">
        <w:rPr>
          <w:rFonts w:ascii="Times New Roman" w:eastAsia="Calibri" w:hAnsi="Times New Roman" w:cs="Times New Roman"/>
          <w:sz w:val="28"/>
          <w:szCs w:val="28"/>
        </w:rPr>
        <w:t>ельной деятельности студентов;</w:t>
      </w:r>
    </w:p>
    <w:p w:rsidR="00ED51B8" w:rsidRPr="005C3D56" w:rsidRDefault="00D304CB" w:rsidP="00ED51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D56">
        <w:rPr>
          <w:rFonts w:ascii="Times New Roman" w:eastAsia="Calibri" w:hAnsi="Times New Roman" w:cs="Times New Roman"/>
          <w:sz w:val="28"/>
          <w:szCs w:val="28"/>
        </w:rPr>
        <w:t>- п</w:t>
      </w:r>
      <w:r w:rsidR="00ED51B8" w:rsidRPr="005C3D56">
        <w:rPr>
          <w:rFonts w:ascii="Times New Roman" w:eastAsia="Calibri" w:hAnsi="Times New Roman" w:cs="Times New Roman"/>
          <w:sz w:val="28"/>
          <w:szCs w:val="28"/>
        </w:rPr>
        <w:t>рименение современных технологий в процессе обучения в соответствии</w:t>
      </w:r>
      <w:r w:rsidRPr="005C3D56">
        <w:rPr>
          <w:rFonts w:ascii="Times New Roman" w:eastAsia="Calibri" w:hAnsi="Times New Roman" w:cs="Times New Roman"/>
          <w:sz w:val="28"/>
          <w:szCs w:val="28"/>
        </w:rPr>
        <w:t xml:space="preserve"> с образовательными стандартами;</w:t>
      </w:r>
    </w:p>
    <w:p w:rsidR="00ED51B8" w:rsidRPr="005C3D56" w:rsidRDefault="00D304CB" w:rsidP="00ED51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D56">
        <w:rPr>
          <w:rFonts w:ascii="Times New Roman" w:eastAsia="Calibri" w:hAnsi="Times New Roman" w:cs="Times New Roman"/>
          <w:sz w:val="28"/>
          <w:szCs w:val="28"/>
        </w:rPr>
        <w:t>- п</w:t>
      </w:r>
      <w:r w:rsidR="00ED51B8" w:rsidRPr="005C3D56">
        <w:rPr>
          <w:rFonts w:ascii="Times New Roman" w:eastAsia="Calibri" w:hAnsi="Times New Roman" w:cs="Times New Roman"/>
          <w:sz w:val="28"/>
          <w:szCs w:val="28"/>
        </w:rPr>
        <w:t>овышение квалификации и саморазвитие преподавателя.</w:t>
      </w:r>
    </w:p>
    <w:p w:rsidR="00063569" w:rsidRPr="005C3D56" w:rsidRDefault="00063569" w:rsidP="000635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D56">
        <w:rPr>
          <w:rFonts w:ascii="Times New Roman" w:eastAsia="Calibri" w:hAnsi="Times New Roman" w:cs="Times New Roman"/>
          <w:b/>
          <w:sz w:val="28"/>
          <w:szCs w:val="28"/>
        </w:rPr>
        <w:t>Тип учебного занятия:</w:t>
      </w:r>
      <w:r w:rsidRPr="005C3D56">
        <w:rPr>
          <w:rFonts w:ascii="Times New Roman" w:eastAsia="Calibri" w:hAnsi="Times New Roman" w:cs="Times New Roman"/>
          <w:sz w:val="28"/>
          <w:szCs w:val="28"/>
        </w:rPr>
        <w:t xml:space="preserve"> комбинированный урок (с использованием технологии КСО)</w:t>
      </w:r>
    </w:p>
    <w:p w:rsidR="00063569" w:rsidRPr="005C3D56" w:rsidRDefault="00063569" w:rsidP="000635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3D56">
        <w:rPr>
          <w:rFonts w:ascii="Times New Roman" w:eastAsia="Calibri" w:hAnsi="Times New Roman" w:cs="Times New Roman"/>
          <w:b/>
          <w:sz w:val="28"/>
          <w:szCs w:val="28"/>
        </w:rPr>
        <w:t xml:space="preserve">Методы обучения: </w:t>
      </w:r>
      <w:r w:rsidRPr="005C3D56">
        <w:rPr>
          <w:rFonts w:ascii="Times New Roman" w:eastAsia="Calibri" w:hAnsi="Times New Roman" w:cs="Times New Roman"/>
          <w:sz w:val="28"/>
          <w:szCs w:val="28"/>
        </w:rPr>
        <w:t>словесный, наглядный, проблемный.</w:t>
      </w:r>
    </w:p>
    <w:p w:rsidR="00063569" w:rsidRPr="005C3D56" w:rsidRDefault="00063569" w:rsidP="000635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D5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Формы обучения: </w:t>
      </w:r>
      <w:r w:rsidRPr="005C3D56">
        <w:rPr>
          <w:rFonts w:ascii="Times New Roman" w:eastAsia="Calibri" w:hAnsi="Times New Roman" w:cs="Times New Roman"/>
          <w:sz w:val="28"/>
          <w:szCs w:val="28"/>
        </w:rPr>
        <w:t>фронтальная, работа в парах сменного состава, работа в малых группах.</w:t>
      </w:r>
    </w:p>
    <w:p w:rsidR="00D304CB" w:rsidRPr="005C3D56" w:rsidRDefault="00063569" w:rsidP="00D3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D56">
        <w:rPr>
          <w:rFonts w:ascii="Times New Roman" w:eastAsia="Calibri" w:hAnsi="Times New Roman" w:cs="Times New Roman"/>
          <w:b/>
          <w:sz w:val="28"/>
          <w:szCs w:val="28"/>
        </w:rPr>
        <w:t>Средства обучения:</w:t>
      </w:r>
      <w:r w:rsidR="00D304CB" w:rsidRPr="005C3D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4CB" w:rsidRPr="005C3D56" w:rsidRDefault="00D304CB" w:rsidP="00D304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04CB" w:rsidRPr="005C3D56" w:rsidRDefault="00D304CB" w:rsidP="00D3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D56">
        <w:rPr>
          <w:rFonts w:ascii="Times New Roman" w:eastAsia="Calibri" w:hAnsi="Times New Roman" w:cs="Times New Roman"/>
          <w:b/>
          <w:sz w:val="28"/>
          <w:szCs w:val="28"/>
        </w:rPr>
        <w:t>Аппаратное обеспечение:</w:t>
      </w:r>
      <w:r w:rsidRPr="005C3D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4CB" w:rsidRPr="005C3D56" w:rsidRDefault="00D304CB" w:rsidP="00D304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D56">
        <w:rPr>
          <w:rFonts w:ascii="Times New Roman" w:hAnsi="Times New Roman" w:cs="Times New Roman"/>
          <w:sz w:val="28"/>
          <w:szCs w:val="28"/>
        </w:rPr>
        <w:t xml:space="preserve">- </w:t>
      </w:r>
      <w:r w:rsidRPr="005C3D56">
        <w:rPr>
          <w:rFonts w:ascii="Times New Roman" w:eastAsia="Calibri" w:hAnsi="Times New Roman" w:cs="Times New Roman"/>
          <w:sz w:val="28"/>
          <w:szCs w:val="28"/>
        </w:rPr>
        <w:t>мультимедийное оборудование; персональный компьютер.</w:t>
      </w:r>
    </w:p>
    <w:p w:rsidR="00D304CB" w:rsidRPr="005C3D56" w:rsidRDefault="00D304CB" w:rsidP="00D304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04CB" w:rsidRPr="005C3D56" w:rsidRDefault="00D304CB" w:rsidP="00D304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3D56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Программное обеспечение: </w:t>
      </w:r>
    </w:p>
    <w:p w:rsidR="00D304CB" w:rsidRPr="00701D55" w:rsidRDefault="00D304CB" w:rsidP="00D304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D55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5C3D56">
        <w:rPr>
          <w:rFonts w:ascii="Times New Roman" w:eastAsia="Calibri" w:hAnsi="Times New Roman" w:cs="Times New Roman"/>
          <w:sz w:val="28"/>
          <w:szCs w:val="28"/>
          <w:lang w:val="en-US"/>
        </w:rPr>
        <w:t>Microsoft</w:t>
      </w:r>
      <w:r w:rsidRPr="00701D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3D56">
        <w:rPr>
          <w:rFonts w:ascii="Times New Roman" w:eastAsia="Calibri" w:hAnsi="Times New Roman" w:cs="Times New Roman"/>
          <w:sz w:val="28"/>
          <w:szCs w:val="28"/>
          <w:lang w:val="en-US"/>
        </w:rPr>
        <w:t>office</w:t>
      </w:r>
      <w:r w:rsidRPr="00701D55">
        <w:rPr>
          <w:rFonts w:ascii="Times New Roman" w:eastAsia="Calibri" w:hAnsi="Times New Roman" w:cs="Times New Roman"/>
          <w:sz w:val="28"/>
          <w:szCs w:val="28"/>
        </w:rPr>
        <w:t xml:space="preserve"> 2007 (</w:t>
      </w:r>
      <w:r w:rsidRPr="005C3D56">
        <w:rPr>
          <w:rFonts w:ascii="Times New Roman" w:eastAsia="Calibri" w:hAnsi="Times New Roman" w:cs="Times New Roman"/>
          <w:sz w:val="28"/>
          <w:szCs w:val="28"/>
        </w:rPr>
        <w:t>программа</w:t>
      </w:r>
      <w:r w:rsidRPr="00701D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3D56">
        <w:rPr>
          <w:rFonts w:ascii="Times New Roman" w:eastAsia="Calibri" w:hAnsi="Times New Roman" w:cs="Times New Roman"/>
          <w:sz w:val="28"/>
          <w:szCs w:val="28"/>
          <w:lang w:val="en-US"/>
        </w:rPr>
        <w:t>Power</w:t>
      </w:r>
      <w:r w:rsidRPr="00701D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3D56">
        <w:rPr>
          <w:rFonts w:ascii="Times New Roman" w:eastAsia="Calibri" w:hAnsi="Times New Roman" w:cs="Times New Roman"/>
          <w:sz w:val="28"/>
          <w:szCs w:val="28"/>
          <w:lang w:val="en-US"/>
        </w:rPr>
        <w:t>Point</w:t>
      </w:r>
      <w:r w:rsidRPr="00701D5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304CB" w:rsidRPr="00701D55" w:rsidRDefault="00D304CB" w:rsidP="00D304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04CB" w:rsidRPr="005C3D56" w:rsidRDefault="00D304CB" w:rsidP="00D3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D56">
        <w:rPr>
          <w:rFonts w:ascii="Times New Roman" w:eastAsia="Calibri" w:hAnsi="Times New Roman" w:cs="Times New Roman"/>
          <w:b/>
          <w:sz w:val="28"/>
          <w:szCs w:val="28"/>
        </w:rPr>
        <w:t>Учебно-методическое обеспечение:</w:t>
      </w:r>
      <w:r w:rsidRPr="005C3D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4CB" w:rsidRPr="005C3D56" w:rsidRDefault="00D304CB" w:rsidP="00D304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D56">
        <w:rPr>
          <w:rFonts w:ascii="Times New Roman" w:eastAsia="Calibri" w:hAnsi="Times New Roman" w:cs="Times New Roman"/>
          <w:sz w:val="28"/>
          <w:szCs w:val="28"/>
        </w:rPr>
        <w:t>- анимированная презентация к учебному занятию;</w:t>
      </w:r>
    </w:p>
    <w:p w:rsidR="00D304CB" w:rsidRPr="005C3D56" w:rsidRDefault="00D304CB" w:rsidP="00D304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D56">
        <w:rPr>
          <w:rFonts w:ascii="Times New Roman" w:eastAsia="Calibri" w:hAnsi="Times New Roman" w:cs="Times New Roman"/>
          <w:sz w:val="28"/>
          <w:szCs w:val="28"/>
        </w:rPr>
        <w:t>- тестовые задания, карточки.</w:t>
      </w:r>
    </w:p>
    <w:p w:rsidR="00D304CB" w:rsidRPr="005C3D56" w:rsidRDefault="00D304CB" w:rsidP="00D304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3569" w:rsidRPr="005C3D56" w:rsidRDefault="00D304CB" w:rsidP="00D304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D56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063569" w:rsidRPr="005C3D56" w:rsidRDefault="00063569" w:rsidP="000635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3569" w:rsidRPr="005C3D56" w:rsidRDefault="00063569" w:rsidP="000635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  <w:sectPr w:rsidR="00063569" w:rsidRPr="005C3D56">
          <w:footerReference w:type="default" r:id="rId8"/>
          <w:pgSz w:w="11906" w:h="16838"/>
          <w:pgMar w:top="567" w:right="850" w:bottom="1134" w:left="1701" w:header="708" w:footer="708" w:gutter="0"/>
          <w:cols w:space="720"/>
        </w:sectPr>
      </w:pPr>
    </w:p>
    <w:p w:rsidR="00063569" w:rsidRPr="005C3D56" w:rsidRDefault="00063569" w:rsidP="00063569">
      <w:pPr>
        <w:tabs>
          <w:tab w:val="left" w:pos="38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3D5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Ход учебного занятия</w:t>
      </w:r>
    </w:p>
    <w:p w:rsidR="00063569" w:rsidRPr="005C3D56" w:rsidRDefault="00063569" w:rsidP="00063569">
      <w:pPr>
        <w:tabs>
          <w:tab w:val="left" w:pos="388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276"/>
        <w:gridCol w:w="3969"/>
        <w:gridCol w:w="4252"/>
        <w:gridCol w:w="2694"/>
      </w:tblGrid>
      <w:tr w:rsidR="00063569" w:rsidRPr="005C3D56" w:rsidTr="000635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69" w:rsidRPr="005C3D56" w:rsidRDefault="00063569" w:rsidP="00063569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5C3D56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69" w:rsidRPr="005C3D56" w:rsidRDefault="00063569" w:rsidP="00063569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5C3D56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Содержание и структура учебного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69" w:rsidRPr="005C3D56" w:rsidRDefault="00063569" w:rsidP="00063569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5C3D56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Время (мин)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69" w:rsidRPr="005C3D56" w:rsidRDefault="00063569" w:rsidP="00063569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5C3D56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Деятельность преподавателя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69" w:rsidRPr="005C3D56" w:rsidRDefault="00063569" w:rsidP="00063569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5C3D56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Деятельность обучающегося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69" w:rsidRPr="005C3D56" w:rsidRDefault="00063569" w:rsidP="00063569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5C3D56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Развиваемые общие и профессиональные компетенции</w:t>
            </w:r>
          </w:p>
        </w:tc>
      </w:tr>
      <w:tr w:rsidR="00954720" w:rsidRPr="005C3D56" w:rsidTr="000635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0" w:rsidRPr="005C3D56" w:rsidRDefault="00954720" w:rsidP="00063569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5C3D56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0" w:rsidRPr="005C3D56" w:rsidRDefault="00954720" w:rsidP="007C22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Организационная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0" w:rsidRPr="005C3D56" w:rsidRDefault="00954720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3D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 минуты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0" w:rsidRPr="005C3D56" w:rsidRDefault="00954720" w:rsidP="007C22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Приветствует, проверяет отсутствующих, сообщает тему занятия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0" w:rsidRPr="005C3D56" w:rsidRDefault="00954720" w:rsidP="007C22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Проверяют готовность к занятию.</w:t>
            </w:r>
          </w:p>
          <w:p w:rsidR="00954720" w:rsidRPr="005C3D56" w:rsidRDefault="00954720" w:rsidP="007C22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0" w:rsidRPr="005C3D56" w:rsidRDefault="00954720" w:rsidP="00063569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</w:tc>
      </w:tr>
      <w:tr w:rsidR="00954720" w:rsidRPr="005C3D56" w:rsidTr="000635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0" w:rsidRPr="005C3D56" w:rsidRDefault="00954720" w:rsidP="00063569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5C3D56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0" w:rsidRPr="005C3D56" w:rsidRDefault="00954720" w:rsidP="007C22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Мотивация деятельности</w:t>
            </w:r>
          </w:p>
          <w:p w:rsidR="00954720" w:rsidRPr="005C3D56" w:rsidRDefault="00954720" w:rsidP="007C22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курса «Сопротивления материалов» поможет нам предсказать поведение конструкции под нагрузкой, что позволит избежать разрушений или необратимых деформаций.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0" w:rsidRPr="005C3D56" w:rsidRDefault="00954720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3D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 минуты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0" w:rsidRPr="005C3D56" w:rsidRDefault="00954720" w:rsidP="007C22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Сообщает цели занятия.</w:t>
            </w:r>
          </w:p>
          <w:p w:rsidR="00954720" w:rsidRPr="005C3D56" w:rsidRDefault="00954720" w:rsidP="007C22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Обосновывает профессиональную значимость занятия.</w:t>
            </w:r>
          </w:p>
          <w:p w:rsidR="00954720" w:rsidRPr="005C3D56" w:rsidRDefault="00954720" w:rsidP="007C22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Сообщает об основных этапах занятия и условий получения оценок.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0" w:rsidRPr="005C3D56" w:rsidRDefault="00954720" w:rsidP="007C22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Слушают преподавателя.</w:t>
            </w:r>
          </w:p>
          <w:p w:rsidR="00954720" w:rsidRPr="005C3D56" w:rsidRDefault="00954720" w:rsidP="007C22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Фокусируют внимание на предстоящей работе на занятии.</w:t>
            </w:r>
          </w:p>
          <w:p w:rsidR="00954720" w:rsidRPr="005C3D56" w:rsidRDefault="00954720" w:rsidP="007C22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Принимают поставленные цели учебного занятия</w:t>
            </w:r>
          </w:p>
          <w:p w:rsidR="00954720" w:rsidRPr="005C3D56" w:rsidRDefault="00954720" w:rsidP="007C22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0" w:rsidRPr="005C3D56" w:rsidRDefault="00954720" w:rsidP="00063569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</w:tc>
      </w:tr>
      <w:tr w:rsidR="00954720" w:rsidRPr="005C3D56" w:rsidTr="000635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0" w:rsidRPr="005C3D56" w:rsidRDefault="00954720" w:rsidP="00063569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5C3D56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0" w:rsidRPr="005C3D56" w:rsidRDefault="00954720" w:rsidP="007C22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Актуализация способов деятельности</w:t>
            </w:r>
          </w:p>
          <w:p w:rsidR="00954720" w:rsidRPr="005C3D56" w:rsidRDefault="00954720" w:rsidP="007C22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0" w:rsidRPr="005C3D56" w:rsidRDefault="00954720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3D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 минут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0" w:rsidRPr="005C3D56" w:rsidRDefault="00954720" w:rsidP="007C22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Активирует знания учащихся.</w:t>
            </w:r>
          </w:p>
          <w:p w:rsidR="00954720" w:rsidRPr="005C3D56" w:rsidRDefault="00954720" w:rsidP="007C22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Выдает индивидуальные задания – карточки (письменный опрос).</w:t>
            </w:r>
          </w:p>
          <w:p w:rsidR="00954720" w:rsidRPr="005C3D56" w:rsidRDefault="00954720" w:rsidP="007C22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Принимает индивидуальные и групповые устные ответы обучаемых (фронтальный опрос).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0" w:rsidRPr="005C3D56" w:rsidRDefault="00954720" w:rsidP="007C22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Отвечают на поставленные вопросы.</w:t>
            </w:r>
          </w:p>
          <w:p w:rsidR="00954720" w:rsidRPr="005C3D56" w:rsidRDefault="00954720" w:rsidP="007C22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Рассуждают вместе с преподавателем.</w:t>
            </w:r>
          </w:p>
          <w:p w:rsidR="00954720" w:rsidRPr="005C3D56" w:rsidRDefault="00954720" w:rsidP="007C22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Выполняют задания на карточках.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0" w:rsidRPr="005C3D56" w:rsidRDefault="00954720" w:rsidP="00063569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</w:tc>
      </w:tr>
      <w:tr w:rsidR="00954720" w:rsidRPr="005C3D56" w:rsidTr="000635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0" w:rsidRPr="005C3D56" w:rsidRDefault="00954720" w:rsidP="00063569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5C3D56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0" w:rsidRPr="005C3D56" w:rsidRDefault="00954720" w:rsidP="007C22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Первичное изучение нового материала.</w:t>
            </w:r>
          </w:p>
          <w:p w:rsidR="00954720" w:rsidRPr="005C3D56" w:rsidRDefault="00954720" w:rsidP="007C22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задачи, гипотезы и допущения курса «Сопротивления материалов»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0" w:rsidRPr="005C3D56" w:rsidRDefault="00954720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3D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 минут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0" w:rsidRPr="005C3D56" w:rsidRDefault="00954720" w:rsidP="007C22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Объясняет новый материал, приводит примеры использования полученных знаний и умений на примере решения практических задач.</w:t>
            </w:r>
          </w:p>
          <w:p w:rsidR="00954720" w:rsidRPr="005C3D56" w:rsidRDefault="00954720" w:rsidP="007C22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Озвучивает проблему для самостоятельного решения.</w:t>
            </w:r>
          </w:p>
          <w:p w:rsidR="00954720" w:rsidRPr="005C3D56" w:rsidRDefault="00954720" w:rsidP="007C22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Организует работу студентов по самостоятельному освоению нового материала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0" w:rsidRPr="005C3D56" w:rsidRDefault="00954720" w:rsidP="007C22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Слушают преподавателя, конспектируют.</w:t>
            </w:r>
          </w:p>
          <w:p w:rsidR="00954720" w:rsidRPr="005C3D56" w:rsidRDefault="00954720" w:rsidP="007C22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Получают информацию, пользуясь соответствующим раздаточным материалом. При затруднениях в восприятии задают вопросы.</w:t>
            </w:r>
          </w:p>
          <w:p w:rsidR="00954720" w:rsidRPr="005C3D56" w:rsidRDefault="00954720" w:rsidP="007C22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4720" w:rsidRPr="005C3D56" w:rsidRDefault="00954720" w:rsidP="007C22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0" w:rsidRPr="005C3D56" w:rsidRDefault="00954720" w:rsidP="00063569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5C3D56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ОК3, ОК4, ОК7</w:t>
            </w:r>
          </w:p>
        </w:tc>
      </w:tr>
      <w:tr w:rsidR="00954720" w:rsidRPr="005C3D56" w:rsidTr="000635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0" w:rsidRPr="005C3D56" w:rsidRDefault="00954720" w:rsidP="00063569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5C3D56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0" w:rsidRPr="005C3D56" w:rsidRDefault="00954720" w:rsidP="007C22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Систематизация и закрепление изученного материала. Проверка и корректировка качества освоения нового материала.</w:t>
            </w:r>
          </w:p>
          <w:p w:rsidR="00954720" w:rsidRPr="005C3D56" w:rsidRDefault="00954720" w:rsidP="007C22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Повторение изученного в виде фронтально опроса студентов и </w:t>
            </w:r>
            <w:r w:rsidRPr="005C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решения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0" w:rsidRPr="005C3D56" w:rsidRDefault="00954720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3D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30 минут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0" w:rsidRPr="005C3D56" w:rsidRDefault="00954720" w:rsidP="007C22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Акцентирует внимание на основных положениях новой темы.</w:t>
            </w:r>
          </w:p>
          <w:p w:rsidR="00954720" w:rsidRPr="005C3D56" w:rsidRDefault="00954720" w:rsidP="007C22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Формулирует практикоориентированные вопросы или задания.</w:t>
            </w:r>
          </w:p>
          <w:p w:rsidR="00954720" w:rsidRPr="005C3D56" w:rsidRDefault="00954720" w:rsidP="007C22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Раздает всем обучающимся задания для проверки качества освоения материала.</w:t>
            </w:r>
          </w:p>
          <w:p w:rsidR="00954720" w:rsidRPr="005C3D56" w:rsidRDefault="00954720" w:rsidP="007C22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ходу работы контролирует её выполнение.</w:t>
            </w:r>
          </w:p>
          <w:p w:rsidR="00954720" w:rsidRPr="005C3D56" w:rsidRDefault="00954720" w:rsidP="007C22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исключает взаимоконсультаций.</w:t>
            </w:r>
          </w:p>
          <w:p w:rsidR="00954720" w:rsidRPr="005C3D56" w:rsidRDefault="00954720" w:rsidP="007C22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0" w:rsidRPr="005C3D56" w:rsidRDefault="00954720" w:rsidP="007C22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Выполняют задания преподавателя, и анализируют свой ответ. При необходимости консультируются друг с другом.</w:t>
            </w:r>
          </w:p>
          <w:p w:rsidR="00954720" w:rsidRPr="005C3D56" w:rsidRDefault="00954720" w:rsidP="007C22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Учитывают замечания преподавателя. По выполнению задания производят самопроверку.</w:t>
            </w:r>
          </w:p>
          <w:p w:rsidR="00954720" w:rsidRPr="005C3D56" w:rsidRDefault="00954720" w:rsidP="007C22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Закрепляют изученный материал, озвучивая положения новой темы.</w:t>
            </w:r>
          </w:p>
          <w:p w:rsidR="00954720" w:rsidRPr="005C3D56" w:rsidRDefault="00954720" w:rsidP="007C22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0" w:rsidRPr="005C3D56" w:rsidRDefault="00954720" w:rsidP="00063569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5C3D56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ОК 3,ОК 6, ОК 7</w:t>
            </w:r>
          </w:p>
        </w:tc>
      </w:tr>
      <w:tr w:rsidR="00954720" w:rsidRPr="005C3D56" w:rsidTr="000635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0" w:rsidRPr="005C3D56" w:rsidRDefault="00954720" w:rsidP="00063569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5C3D56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lastRenderedPageBreak/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0" w:rsidRPr="005C3D56" w:rsidRDefault="00954720" w:rsidP="007C22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Подведение итогов и рефлексия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0" w:rsidRPr="005C3D56" w:rsidRDefault="00954720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3D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 минут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0" w:rsidRPr="005C3D56" w:rsidRDefault="00954720" w:rsidP="007C22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Мобилизует студентов на рефлексию результатов проведения занятия.</w:t>
            </w:r>
          </w:p>
          <w:p w:rsidR="00954720" w:rsidRPr="005C3D56" w:rsidRDefault="00954720" w:rsidP="007C22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Подводит итоги и выставляет оценки.</w:t>
            </w:r>
          </w:p>
          <w:p w:rsidR="00954720" w:rsidRPr="005C3D56" w:rsidRDefault="00954720" w:rsidP="007C22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Выдает домашнее задание к следующему занятию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0" w:rsidRPr="005C3D56" w:rsidRDefault="00954720" w:rsidP="007C22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оценивают результаты проделанной на занятии работы.</w:t>
            </w:r>
          </w:p>
          <w:p w:rsidR="00954720" w:rsidRPr="005C3D56" w:rsidRDefault="00954720" w:rsidP="007C22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Записывают домашнее задание.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0" w:rsidRPr="005C3D56" w:rsidRDefault="00954720" w:rsidP="00063569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5C3D56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ОК 4</w:t>
            </w:r>
          </w:p>
        </w:tc>
      </w:tr>
    </w:tbl>
    <w:p w:rsidR="00063569" w:rsidRPr="005C3D56" w:rsidRDefault="00063569" w:rsidP="00063569">
      <w:pPr>
        <w:tabs>
          <w:tab w:val="left" w:pos="38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4720" w:rsidRPr="005C3D56" w:rsidRDefault="00954720" w:rsidP="00954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учебном занятии применяются следующие </w:t>
      </w:r>
      <w:r w:rsidRPr="005C3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методы контроля и оценки качества освоения умений и знаний студентов:</w:t>
      </w:r>
    </w:p>
    <w:p w:rsidR="00954720" w:rsidRPr="005C3D56" w:rsidRDefault="00954720" w:rsidP="00954720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за активностью студентов по ходу занятия и выполнения всех требований преподавателя;</w:t>
      </w:r>
    </w:p>
    <w:p w:rsidR="00954720" w:rsidRPr="005C3D56" w:rsidRDefault="00954720" w:rsidP="00954720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и корректировка правильности формулирования ответов на вопросы и выводов, правильности выполнения практических заданий.</w:t>
      </w:r>
    </w:p>
    <w:p w:rsidR="00F77CA4" w:rsidRDefault="00F77CA4" w:rsidP="00063569">
      <w:pPr>
        <w:tabs>
          <w:tab w:val="left" w:pos="435"/>
          <w:tab w:val="center" w:pos="4677"/>
          <w:tab w:val="left" w:pos="951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03A1" w:rsidRDefault="00AB03A1" w:rsidP="00AB03A1">
      <w:pPr>
        <w:tabs>
          <w:tab w:val="left" w:pos="435"/>
          <w:tab w:val="center" w:pos="4677"/>
          <w:tab w:val="left" w:pos="9510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AB03A1" w:rsidRDefault="00AB03A1" w:rsidP="00AB03A1">
      <w:pPr>
        <w:tabs>
          <w:tab w:val="left" w:pos="435"/>
          <w:tab w:val="center" w:pos="4677"/>
          <w:tab w:val="left" w:pos="9510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AB03A1" w:rsidRPr="005C3D56" w:rsidRDefault="00AB03A1" w:rsidP="00AB03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источников</w:t>
      </w:r>
    </w:p>
    <w:p w:rsidR="00AB03A1" w:rsidRPr="005C3D56" w:rsidRDefault="00AB03A1" w:rsidP="00AB03A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3A1" w:rsidRPr="005C3D56" w:rsidRDefault="00AB03A1" w:rsidP="00AB03A1">
      <w:pPr>
        <w:numPr>
          <w:ilvl w:val="0"/>
          <w:numId w:val="3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Вереина Л.И., Краснов М.М. Техническая механика: учебник для сред. проф. образования. – 6-е изд., стер. – М.: Издательский центр «Академия», 2012. – 352с.;</w:t>
      </w:r>
    </w:p>
    <w:p w:rsidR="00AB03A1" w:rsidRPr="005C3D56" w:rsidRDefault="00AB03A1" w:rsidP="00AB03A1">
      <w:pPr>
        <w:numPr>
          <w:ilvl w:val="0"/>
          <w:numId w:val="3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Олофинская В.П. Техническая механика: Курс лекций с вариантами практичеких и тестовых заданий: учебное пособие. – 3-е изд., испр. - М.: ФОРУМ, 2014. – 352с.</w:t>
      </w:r>
    </w:p>
    <w:p w:rsidR="00AB03A1" w:rsidRPr="005C3D56" w:rsidRDefault="00AB03A1" w:rsidP="00AB03A1">
      <w:pPr>
        <w:tabs>
          <w:tab w:val="left" w:pos="435"/>
          <w:tab w:val="center" w:pos="4677"/>
          <w:tab w:val="left" w:pos="9510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063569" w:rsidRPr="005C3D56" w:rsidRDefault="00063569" w:rsidP="00063569">
      <w:pPr>
        <w:spacing w:after="0"/>
        <w:rPr>
          <w:rFonts w:ascii="Times New Roman" w:eastAsia="Calibri" w:hAnsi="Times New Roman" w:cs="Times New Roman"/>
          <w:sz w:val="28"/>
          <w:szCs w:val="28"/>
        </w:rPr>
        <w:sectPr w:rsidR="00063569" w:rsidRPr="005C3D56">
          <w:pgSz w:w="16838" w:h="11906" w:orient="landscape"/>
          <w:pgMar w:top="426" w:right="567" w:bottom="850" w:left="1134" w:header="708" w:footer="708" w:gutter="0"/>
          <w:cols w:space="720"/>
        </w:sectPr>
      </w:pPr>
    </w:p>
    <w:p w:rsidR="00063569" w:rsidRPr="005C3D56" w:rsidRDefault="00063569" w:rsidP="00063569">
      <w:pPr>
        <w:tabs>
          <w:tab w:val="left" w:pos="3705"/>
        </w:tabs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5C3D5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ПРИЛОЖЕНИЕ№1</w:t>
      </w:r>
    </w:p>
    <w:p w:rsidR="007C228A" w:rsidRPr="005C3D56" w:rsidRDefault="007C228A" w:rsidP="007C228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 для закрепления нового материала</w:t>
      </w:r>
    </w:p>
    <w:tbl>
      <w:tblPr>
        <w:tblW w:w="10037" w:type="dxa"/>
        <w:tblInd w:w="-45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8"/>
        <w:gridCol w:w="5995"/>
        <w:gridCol w:w="2268"/>
        <w:gridCol w:w="1106"/>
      </w:tblGrid>
      <w:tr w:rsidR="007C228A" w:rsidRPr="005C3D56" w:rsidTr="008C269B">
        <w:trPr>
          <w:trHeight w:val="450"/>
        </w:trPr>
        <w:tc>
          <w:tcPr>
            <w:tcW w:w="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228A" w:rsidRPr="005C3D56" w:rsidRDefault="007C228A" w:rsidP="008D43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5C3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228A" w:rsidRPr="005C3D56" w:rsidRDefault="007C228A" w:rsidP="008D43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Задание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228A" w:rsidRPr="005C3D56" w:rsidRDefault="007C228A" w:rsidP="008D43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Ответы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228A" w:rsidRPr="005C3D56" w:rsidRDefault="007C228A" w:rsidP="008D43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</w:t>
            </w:r>
          </w:p>
        </w:tc>
      </w:tr>
      <w:tr w:rsidR="007C228A" w:rsidRPr="005C3D56" w:rsidTr="005C3D56">
        <w:trPr>
          <w:trHeight w:val="624"/>
        </w:trPr>
        <w:tc>
          <w:tcPr>
            <w:tcW w:w="6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228A" w:rsidRPr="005C3D56" w:rsidRDefault="007C228A" w:rsidP="008D43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228A" w:rsidRPr="005C3D56" w:rsidRDefault="007C228A" w:rsidP="005C3D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Какой внутренний силовой фактор возникает в поперечном сечении бруса при кручении?</w:t>
            </w:r>
          </w:p>
          <w:p w:rsidR="008D43B3" w:rsidRPr="008D43B3" w:rsidRDefault="008D43B3" w:rsidP="005C3D56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3B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962FFF" wp14:editId="02BC035F">
                  <wp:extent cx="1959610" cy="1056640"/>
                  <wp:effectExtent l="0" t="0" r="2540" b="0"/>
                  <wp:docPr id="14" name="Рисунок 14" descr="C:\Documents and Settings\Пользователь\Рабочий стол\Сёмники\Методическая разработка открытого урока по технической механике_files\702154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Пользователь\Рабочий стол\Сёмники\Методическая разработка открытого урока по технической механике_files\702154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610" cy="105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28A" w:rsidRPr="005C3D56" w:rsidRDefault="007C228A" w:rsidP="005C3D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228A" w:rsidRPr="005C3D56" w:rsidRDefault="007C228A" w:rsidP="008D43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228A" w:rsidRPr="005C3D56" w:rsidRDefault="007C228A" w:rsidP="008D43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C228A" w:rsidRPr="005C3D56" w:rsidTr="008C269B">
        <w:tc>
          <w:tcPr>
            <w:tcW w:w="6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7C228A" w:rsidRPr="005C3D56" w:rsidRDefault="007C228A" w:rsidP="008D43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9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7C228A" w:rsidRPr="005C3D56" w:rsidRDefault="007C228A" w:rsidP="008D43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228A" w:rsidRPr="005C3D56" w:rsidRDefault="007C228A" w:rsidP="008D43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</w:t>
            </w:r>
            <w:r w:rsidRPr="005C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y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228A" w:rsidRPr="005C3D56" w:rsidRDefault="007C228A" w:rsidP="008D43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C228A" w:rsidRPr="005C3D56" w:rsidTr="008C269B">
        <w:tc>
          <w:tcPr>
            <w:tcW w:w="6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7C228A" w:rsidRPr="005C3D56" w:rsidRDefault="007C228A" w:rsidP="008D43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9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7C228A" w:rsidRPr="005C3D56" w:rsidRDefault="007C228A" w:rsidP="008D43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228A" w:rsidRPr="005C3D56" w:rsidRDefault="007C228A" w:rsidP="008D43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</w:t>
            </w:r>
            <w:r w:rsidRPr="005C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x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228A" w:rsidRPr="005C3D56" w:rsidRDefault="007C228A" w:rsidP="008D43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C228A" w:rsidRPr="005C3D56" w:rsidTr="005C3D56">
        <w:trPr>
          <w:trHeight w:val="1064"/>
        </w:trPr>
        <w:tc>
          <w:tcPr>
            <w:tcW w:w="6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7C228A" w:rsidRPr="005C3D56" w:rsidRDefault="007C228A" w:rsidP="008D43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9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7C228A" w:rsidRPr="005C3D56" w:rsidRDefault="007C228A" w:rsidP="008D43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228A" w:rsidRPr="005C3D56" w:rsidRDefault="007C228A" w:rsidP="008D43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y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228A" w:rsidRPr="005C3D56" w:rsidRDefault="007C228A" w:rsidP="008D43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C228A" w:rsidRPr="005C3D56" w:rsidTr="008C269B">
        <w:tc>
          <w:tcPr>
            <w:tcW w:w="6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228A" w:rsidRPr="005C3D56" w:rsidRDefault="007C228A" w:rsidP="008D43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228A" w:rsidRPr="005C3D56" w:rsidRDefault="007C228A" w:rsidP="008D43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Пользуясь методом сечений, определить величину поперечной силы в сечении 1-1.</w:t>
            </w:r>
          </w:p>
          <w:p w:rsidR="008D43B3" w:rsidRPr="008D43B3" w:rsidRDefault="008D43B3" w:rsidP="008D43B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3B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C5078C2" wp14:editId="66359B9E">
                  <wp:extent cx="2624455" cy="937895"/>
                  <wp:effectExtent l="0" t="0" r="4445" b="0"/>
                  <wp:docPr id="15" name="Рисунок 15" descr="C:\Documents and Settings\Пользователь\Рабочий стол\Сёмники\Методическая разработка открытого урока по технической механике_files\702154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Пользователь\Рабочий стол\Сёмники\Методическая разработка открытого урока по технической механике_files\702154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455" cy="9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28A" w:rsidRPr="005C3D56" w:rsidRDefault="007C228A" w:rsidP="008D43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228A" w:rsidRPr="005C3D56" w:rsidRDefault="007C228A" w:rsidP="008D43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кН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228A" w:rsidRPr="005C3D56" w:rsidRDefault="007C228A" w:rsidP="008D43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C228A" w:rsidRPr="005C3D56" w:rsidTr="008C269B">
        <w:tc>
          <w:tcPr>
            <w:tcW w:w="6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7C228A" w:rsidRPr="005C3D56" w:rsidRDefault="007C228A" w:rsidP="008D43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9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7C228A" w:rsidRPr="005C3D56" w:rsidRDefault="007C228A" w:rsidP="008D43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228A" w:rsidRPr="005C3D56" w:rsidRDefault="007C228A" w:rsidP="008D43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кН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228A" w:rsidRPr="005C3D56" w:rsidRDefault="007C228A" w:rsidP="008D43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C228A" w:rsidRPr="005C3D56" w:rsidTr="008C269B">
        <w:tc>
          <w:tcPr>
            <w:tcW w:w="6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7C228A" w:rsidRPr="005C3D56" w:rsidRDefault="007C228A" w:rsidP="008D43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9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7C228A" w:rsidRPr="005C3D56" w:rsidRDefault="007C228A" w:rsidP="008D43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228A" w:rsidRPr="005C3D56" w:rsidRDefault="007C228A" w:rsidP="008D43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кН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228A" w:rsidRPr="005C3D56" w:rsidRDefault="007C228A" w:rsidP="008D43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C228A" w:rsidRPr="005C3D56" w:rsidTr="005C3D56">
        <w:trPr>
          <w:trHeight w:val="1437"/>
        </w:trPr>
        <w:tc>
          <w:tcPr>
            <w:tcW w:w="6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7C228A" w:rsidRPr="005C3D56" w:rsidRDefault="007C228A" w:rsidP="008D43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9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7C228A" w:rsidRPr="005C3D56" w:rsidRDefault="007C228A" w:rsidP="008D43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228A" w:rsidRPr="005C3D56" w:rsidRDefault="007C228A" w:rsidP="005C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кН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228A" w:rsidRPr="005C3D56" w:rsidRDefault="007C228A" w:rsidP="005C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C228A" w:rsidRPr="005C3D56" w:rsidTr="008C269B">
        <w:tc>
          <w:tcPr>
            <w:tcW w:w="6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228A" w:rsidRPr="005C3D56" w:rsidRDefault="007C228A" w:rsidP="008D43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228A" w:rsidRPr="005C3D56" w:rsidRDefault="007C228A" w:rsidP="008D43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метода сечений определите величину момента </w:t>
            </w:r>
            <w:r w:rsidRPr="005C3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m</w:t>
            </w:r>
            <w:r w:rsidRPr="005C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r w:rsidRPr="005C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величину внутреннего силового фактора в сечении 2-2.</w:t>
            </w:r>
          </w:p>
          <w:p w:rsidR="008D43B3" w:rsidRPr="008D43B3" w:rsidRDefault="008D43B3" w:rsidP="008D43B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228A" w:rsidRPr="005C3D56" w:rsidRDefault="008D43B3" w:rsidP="008D43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D5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5D9D5C06" wp14:editId="78E02FFD">
                      <wp:extent cx="308610" cy="308610"/>
                      <wp:effectExtent l="0" t="0" r="0" b="0"/>
                      <wp:docPr id="18" name="AutoShape 8" descr="https://cdn2.arhivurokov.ru/multiurok/html/2017/10/03/s_59d3744f8ceee/702154_6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45786E" id="AutoShape 8" o:spid="_x0000_s1026" alt="https://cdn2.arhivurokov.ru/multiurok/html/2017/10/03/s_59d3744f8ceee/702154_6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C3D5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E121A6" w:rsidRPr="005C3D5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B9DE6A2" wp14:editId="03A5BA15">
                  <wp:extent cx="2376000" cy="669600"/>
                  <wp:effectExtent l="0" t="0" r="571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000" cy="66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3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3D5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16168BE1" wp14:editId="7A010449">
                      <wp:extent cx="308610" cy="308610"/>
                      <wp:effectExtent l="0" t="0" r="0" b="0"/>
                      <wp:docPr id="20" name="Прямоугольник 20" descr="https://cdn2.arhivurokov.ru/multiurok/html/2017/10/03/s_59d3744f8ceee/702154_6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4D4358" id="Прямоугольник 20" o:spid="_x0000_s1026" alt="https://cdn2.arhivurokov.ru/multiurok/html/2017/10/03/s_59d3744f8ceee/702154_6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228A" w:rsidRPr="005C3D56" w:rsidRDefault="007C228A" w:rsidP="008D43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m</w:t>
            </w:r>
            <w:r w:rsidRPr="005C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r w:rsidRPr="005C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= 53 кН</w:t>
            </w:r>
            <w:r w:rsidRPr="005C3D5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140E64A6" wp14:editId="0737FF29">
                      <wp:extent cx="307340" cy="307340"/>
                      <wp:effectExtent l="0" t="0" r="0" b="0"/>
                      <wp:docPr id="10" name="AutoShape 6" descr="https://cdn2.arhivurokov.ru/multiurok/html/2017/10/03/s_59d3744f8ceee/702154_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31192D" id="AutoShape 6" o:spid="_x0000_s1026" alt="https://cdn2.arhivurokov.ru/multiurok/html/2017/10/03/s_59d3744f8ceee/702154_2.pn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E3Z6HHvAgAAEwYAAA4A&#10;AAAAAAAAAAAAAAAALgIAAGRycy9lMm9Eb2MueG1sUEsBAi0AFAAGAAgAAAAhAOvGwKTZAAAAAwEA&#10;AA8AAAAAAAAAAAAAAAAASQUAAGRycy9kb3ducmV2LnhtbFBLBQYAAAAABAAEAPMAAABP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C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м,</w:t>
            </w:r>
          </w:p>
          <w:p w:rsidR="007C228A" w:rsidRPr="005C3D56" w:rsidRDefault="007C228A" w:rsidP="008D43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</w:t>
            </w:r>
            <w:r w:rsidRPr="005C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z</w:t>
            </w:r>
            <w:r w:rsidRPr="005C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= 23 кН</w:t>
            </w:r>
            <w:r w:rsidRPr="005C3D5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0A448CFB" wp14:editId="02E13ECC">
                      <wp:extent cx="307340" cy="307340"/>
                      <wp:effectExtent l="0" t="0" r="0" b="0"/>
                      <wp:docPr id="9" name="AutoShape 7" descr="https://cdn2.arhivurokov.ru/multiurok/html/2017/10/03/s_59d3744f8ceee/702154_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7C9B4C" id="AutoShape 7" o:spid="_x0000_s1026" alt="https://cdn2.arhivurokov.ru/multiurok/html/2017/10/03/s_59d3744f8ceee/702154_2.pn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I1NXMHvAgAAEgYAAA4A&#10;AAAAAAAAAAAAAAAALgIAAGRycy9lMm9Eb2MueG1sUEsBAi0AFAAGAAgAAAAhAOvGwKTZAAAAAwEA&#10;AA8AAAAAAAAAAAAAAAAASQUAAGRycy9kb3ducmV2LnhtbFBLBQYAAAAABAAEAPMAAABP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C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228A" w:rsidRPr="005C3D56" w:rsidRDefault="007C228A" w:rsidP="008D43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C228A" w:rsidRPr="005C3D56" w:rsidTr="008C269B">
        <w:tc>
          <w:tcPr>
            <w:tcW w:w="6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7C228A" w:rsidRPr="005C3D56" w:rsidRDefault="007C228A" w:rsidP="008D43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9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7C228A" w:rsidRPr="005C3D56" w:rsidRDefault="007C228A" w:rsidP="008D43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228A" w:rsidRPr="005C3D56" w:rsidRDefault="007C228A" w:rsidP="008D43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m</w:t>
            </w:r>
            <w:r w:rsidRPr="005C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r w:rsidRPr="005C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= 53 кН</w:t>
            </w:r>
            <w:r w:rsidRPr="005C3D5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1632C1C6" wp14:editId="34407C1C">
                      <wp:extent cx="307340" cy="307340"/>
                      <wp:effectExtent l="0" t="0" r="0" b="0"/>
                      <wp:docPr id="8" name="AutoShape 8" descr="https://cdn2.arhivurokov.ru/multiurok/html/2017/10/03/s_59d3744f8ceee/702154_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BA9CA0" id="AutoShape 8" o:spid="_x0000_s1026" alt="https://cdn2.arhivurokov.ru/multiurok/html/2017/10/03/s_59d3744f8ceee/702154_2.pn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C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м,</w:t>
            </w:r>
          </w:p>
          <w:p w:rsidR="007C228A" w:rsidRPr="005C3D56" w:rsidRDefault="007C228A" w:rsidP="008D43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</w:t>
            </w:r>
            <w:r w:rsidRPr="005C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z</w:t>
            </w:r>
            <w:r w:rsidRPr="005C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= 53 кН</w:t>
            </w:r>
            <w:r w:rsidRPr="005C3D5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28E60AFA" wp14:editId="1C3FD344">
                      <wp:extent cx="307340" cy="307340"/>
                      <wp:effectExtent l="0" t="0" r="0" b="0"/>
                      <wp:docPr id="7" name="AutoShape 9" descr="https://cdn2.arhivurokov.ru/multiurok/html/2017/10/03/s_59d3744f8ceee/702154_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AB3959" id="AutoShape 9" o:spid="_x0000_s1026" alt="https://cdn2.arhivurokov.ru/multiurok/html/2017/10/03/s_59d3744f8ceee/702154_2.pn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CL2aHbvAgAAEgYAAA4A&#10;AAAAAAAAAAAAAAAALgIAAGRycy9lMm9Eb2MueG1sUEsBAi0AFAAGAAgAAAAhAOvGwKTZAAAAAwEA&#10;AA8AAAAAAAAAAAAAAAAASQUAAGRycy9kb3ducmV2LnhtbFBLBQYAAAAABAAEAPMAAABP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C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228A" w:rsidRPr="005C3D56" w:rsidRDefault="007C228A" w:rsidP="008D43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C228A" w:rsidRPr="005C3D56" w:rsidTr="008C269B">
        <w:tc>
          <w:tcPr>
            <w:tcW w:w="6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7C228A" w:rsidRPr="005C3D56" w:rsidRDefault="007C228A" w:rsidP="008D43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9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7C228A" w:rsidRPr="005C3D56" w:rsidRDefault="007C228A" w:rsidP="008D43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228A" w:rsidRPr="005C3D56" w:rsidRDefault="007C228A" w:rsidP="008D43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m</w:t>
            </w:r>
            <w:r w:rsidRPr="005C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r w:rsidRPr="005C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= 23 кН</w:t>
            </w:r>
            <w:r w:rsidRPr="005C3D5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5798A541" wp14:editId="16088861">
                      <wp:extent cx="307340" cy="307340"/>
                      <wp:effectExtent l="0" t="0" r="0" b="0"/>
                      <wp:docPr id="6" name="AutoShape 10" descr="https://cdn2.arhivurokov.ru/multiurok/html/2017/10/03/s_59d3744f8ceee/702154_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5A7BBF" id="AutoShape 10" o:spid="_x0000_s1026" alt="https://cdn2.arhivurokov.ru/multiurok/html/2017/10/03/s_59d3744f8ceee/702154_2.pn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C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м,</w:t>
            </w:r>
          </w:p>
          <w:p w:rsidR="007C228A" w:rsidRPr="005C3D56" w:rsidRDefault="007C228A" w:rsidP="008D43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</w:t>
            </w:r>
            <w:r w:rsidRPr="005C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z</w:t>
            </w:r>
            <w:r w:rsidRPr="005C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= 83 кН</w:t>
            </w:r>
            <w:r w:rsidRPr="005C3D5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6064BBF1" wp14:editId="138AEA10">
                      <wp:extent cx="307340" cy="307340"/>
                      <wp:effectExtent l="0" t="0" r="0" b="0"/>
                      <wp:docPr id="5" name="AutoShape 11" descr="https://cdn2.arhivurokov.ru/multiurok/html/2017/10/03/s_59d3744f8ceee/702154_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17B236" id="AutoShape 11" o:spid="_x0000_s1026" alt="https://cdn2.arhivurokov.ru/multiurok/html/2017/10/03/s_59d3744f8ceee/702154_2.pn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C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228A" w:rsidRPr="005C3D56" w:rsidRDefault="007C228A" w:rsidP="008D43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C228A" w:rsidRPr="005C3D56" w:rsidTr="008C269B">
        <w:tc>
          <w:tcPr>
            <w:tcW w:w="6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7C228A" w:rsidRPr="005C3D56" w:rsidRDefault="007C228A" w:rsidP="008D43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9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7C228A" w:rsidRPr="005C3D56" w:rsidRDefault="007C228A" w:rsidP="008D43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228A" w:rsidRPr="005C3D56" w:rsidRDefault="007C228A" w:rsidP="008D43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m</w:t>
            </w:r>
            <w:r w:rsidRPr="005C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r w:rsidRPr="005C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= 37 кН</w:t>
            </w:r>
            <w:r w:rsidRPr="005C3D5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534235AA" wp14:editId="2E118A09">
                      <wp:extent cx="307340" cy="307340"/>
                      <wp:effectExtent l="0" t="0" r="0" b="0"/>
                      <wp:docPr id="4" name="AutoShape 12" descr="https://cdn2.arhivurokov.ru/multiurok/html/2017/10/03/s_59d3744f8ceee/702154_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EC8C18" id="AutoShape 12" o:spid="_x0000_s1026" alt="https://cdn2.arhivurokov.ru/multiurok/html/2017/10/03/s_59d3744f8ceee/702154_2.pn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C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м,</w:t>
            </w:r>
          </w:p>
          <w:p w:rsidR="007C228A" w:rsidRPr="005C3D56" w:rsidRDefault="007C228A" w:rsidP="008D43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</w:t>
            </w:r>
            <w:r w:rsidRPr="005C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z</w:t>
            </w:r>
            <w:r w:rsidRPr="005C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= 7 кН</w:t>
            </w:r>
            <w:r w:rsidRPr="005C3D5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71E9357C" wp14:editId="1AB5DB6C">
                      <wp:extent cx="307340" cy="307340"/>
                      <wp:effectExtent l="0" t="0" r="0" b="0"/>
                      <wp:docPr id="3" name="AutoShape 13" descr="https://cdn2.arhivurokov.ru/multiurok/html/2017/10/03/s_59d3744f8ceee/702154_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CF251B" id="AutoShape 13" o:spid="_x0000_s1026" alt="https://cdn2.arhivurokov.ru/multiurok/html/2017/10/03/s_59d3744f8ceee/702154_2.pn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C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228A" w:rsidRPr="005C3D56" w:rsidRDefault="007C228A" w:rsidP="008D43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7C228A" w:rsidRPr="005C3D56" w:rsidRDefault="007C228A" w:rsidP="007C228A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D56" w:rsidRDefault="005C3D56" w:rsidP="007C228A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228A" w:rsidRPr="005C3D56" w:rsidRDefault="00FF1098" w:rsidP="007C228A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2</w:t>
      </w:r>
    </w:p>
    <w:p w:rsidR="007C228A" w:rsidRPr="005C3D56" w:rsidRDefault="007C228A" w:rsidP="007C228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на проверку и корректировку качества освоения нового материала «Кроссворд».</w:t>
      </w:r>
    </w:p>
    <w:tbl>
      <w:tblPr>
        <w:tblW w:w="72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"/>
        <w:gridCol w:w="361"/>
        <w:gridCol w:w="361"/>
        <w:gridCol w:w="361"/>
        <w:gridCol w:w="361"/>
        <w:gridCol w:w="361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45"/>
      </w:tblGrid>
      <w:tr w:rsidR="007C228A" w:rsidRPr="00F77CA4" w:rsidTr="007C228A">
        <w:trPr>
          <w:trHeight w:val="315"/>
        </w:trPr>
        <w:tc>
          <w:tcPr>
            <w:tcW w:w="3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</w:tr>
      <w:tr w:rsidR="007C228A" w:rsidRPr="00F77CA4" w:rsidTr="007C228A">
        <w:trPr>
          <w:trHeight w:val="330"/>
        </w:trPr>
        <w:tc>
          <w:tcPr>
            <w:tcW w:w="3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  <w:r w:rsidRPr="00F77CA4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vertAlign w:val="superscript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  <w:r w:rsidRPr="00F77CA4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vertAlign w:val="superscript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  <w:r w:rsidRPr="00F77CA4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vertAlign w:val="superscript"/>
                <w:lang w:eastAsia="ru-RU"/>
              </w:rPr>
              <w:t>12</w:t>
            </w:r>
          </w:p>
        </w:tc>
        <w:tc>
          <w:tcPr>
            <w:tcW w:w="3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</w:tr>
      <w:tr w:rsidR="007C228A" w:rsidRPr="00F77CA4" w:rsidTr="007C228A">
        <w:trPr>
          <w:trHeight w:val="330"/>
        </w:trPr>
        <w:tc>
          <w:tcPr>
            <w:tcW w:w="3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</w:tr>
      <w:tr w:rsidR="007C228A" w:rsidRPr="00F77CA4" w:rsidTr="007C228A">
        <w:trPr>
          <w:trHeight w:val="330"/>
        </w:trPr>
        <w:tc>
          <w:tcPr>
            <w:tcW w:w="3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  <w:r w:rsidRPr="00F77CA4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vertAlign w:val="superscript"/>
                <w:lang w:eastAsia="ru-RU"/>
              </w:rPr>
              <w:t>5</w:t>
            </w: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  <w:r w:rsidRPr="00F77CA4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vertAlign w:val="superscript"/>
                <w:lang w:eastAsia="ru-RU"/>
              </w:rPr>
              <w:t>6</w:t>
            </w: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</w:tr>
      <w:tr w:rsidR="007C228A" w:rsidRPr="00F77CA4" w:rsidTr="007C228A">
        <w:trPr>
          <w:trHeight w:val="330"/>
        </w:trPr>
        <w:tc>
          <w:tcPr>
            <w:tcW w:w="3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</w:tr>
      <w:tr w:rsidR="007C228A" w:rsidRPr="00F77CA4" w:rsidTr="007C228A">
        <w:trPr>
          <w:trHeight w:val="330"/>
        </w:trPr>
        <w:tc>
          <w:tcPr>
            <w:tcW w:w="3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  <w:r w:rsidRPr="00F77CA4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vertAlign w:val="superscript"/>
                <w:lang w:eastAsia="ru-RU"/>
              </w:rPr>
              <w:t>3</w:t>
            </w: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</w:tr>
      <w:tr w:rsidR="007C228A" w:rsidRPr="00F77CA4" w:rsidTr="007C228A">
        <w:trPr>
          <w:trHeight w:val="330"/>
        </w:trPr>
        <w:tc>
          <w:tcPr>
            <w:tcW w:w="3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</w:tr>
      <w:tr w:rsidR="007C228A" w:rsidRPr="00F77CA4" w:rsidTr="007C228A">
        <w:trPr>
          <w:trHeight w:val="330"/>
        </w:trPr>
        <w:tc>
          <w:tcPr>
            <w:tcW w:w="3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  <w:r w:rsidRPr="00F77CA4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vertAlign w:val="superscript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</w:tr>
      <w:tr w:rsidR="007C228A" w:rsidRPr="00F77CA4" w:rsidTr="007C228A">
        <w:trPr>
          <w:trHeight w:val="330"/>
        </w:trPr>
        <w:tc>
          <w:tcPr>
            <w:tcW w:w="3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  <w:r w:rsidRPr="00F77CA4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vertAlign w:val="superscript"/>
                <w:lang w:eastAsia="ru-RU"/>
              </w:rPr>
              <w:t>4</w:t>
            </w: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</w:tr>
      <w:tr w:rsidR="007C228A" w:rsidRPr="00F77CA4" w:rsidTr="007C228A">
        <w:trPr>
          <w:trHeight w:val="330"/>
        </w:trPr>
        <w:tc>
          <w:tcPr>
            <w:tcW w:w="3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  <w:r w:rsidRPr="00F77CA4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vertAlign w:val="superscript"/>
                <w:lang w:eastAsia="ru-RU"/>
              </w:rPr>
              <w:t>11</w:t>
            </w: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  <w:r w:rsidRPr="00F77CA4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vertAlign w:val="superscript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</w:tr>
      <w:tr w:rsidR="007C228A" w:rsidRPr="00F77CA4" w:rsidTr="007C228A">
        <w:trPr>
          <w:trHeight w:val="330"/>
        </w:trPr>
        <w:tc>
          <w:tcPr>
            <w:tcW w:w="3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  <w:r w:rsidRPr="00F77CA4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vertAlign w:val="superscript"/>
                <w:lang w:eastAsia="ru-RU"/>
              </w:rPr>
              <w:t>8</w:t>
            </w: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</w:tr>
      <w:tr w:rsidR="007C228A" w:rsidRPr="00F77CA4" w:rsidTr="007C228A">
        <w:trPr>
          <w:trHeight w:val="330"/>
        </w:trPr>
        <w:tc>
          <w:tcPr>
            <w:tcW w:w="3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</w:tr>
      <w:tr w:rsidR="007C228A" w:rsidRPr="00F77CA4" w:rsidTr="007C228A">
        <w:trPr>
          <w:trHeight w:val="330"/>
        </w:trPr>
        <w:tc>
          <w:tcPr>
            <w:tcW w:w="3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28A" w:rsidRPr="00F77CA4" w:rsidRDefault="007C228A" w:rsidP="007C22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  <w:r w:rsidRPr="00F77CA4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vertAlign w:val="superscript"/>
                <w:lang w:eastAsia="ru-RU"/>
              </w:rPr>
              <w:t>7</w:t>
            </w: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</w:tr>
      <w:tr w:rsidR="007C228A" w:rsidRPr="00F77CA4" w:rsidTr="007C228A">
        <w:trPr>
          <w:trHeight w:val="330"/>
        </w:trPr>
        <w:tc>
          <w:tcPr>
            <w:tcW w:w="3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</w:tr>
      <w:tr w:rsidR="007C228A" w:rsidRPr="00F77CA4" w:rsidTr="007C228A">
        <w:trPr>
          <w:trHeight w:val="330"/>
        </w:trPr>
        <w:tc>
          <w:tcPr>
            <w:tcW w:w="3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</w:tr>
      <w:tr w:rsidR="007C228A" w:rsidRPr="00F77CA4" w:rsidTr="007C228A">
        <w:trPr>
          <w:trHeight w:val="330"/>
        </w:trPr>
        <w:tc>
          <w:tcPr>
            <w:tcW w:w="3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28A" w:rsidRPr="00F77CA4" w:rsidRDefault="007C228A" w:rsidP="007C22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  <w:r w:rsidRPr="00F77CA4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vertAlign w:val="superscript"/>
                <w:lang w:eastAsia="ru-RU"/>
              </w:rPr>
              <w:t>9</w:t>
            </w: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</w:tr>
      <w:tr w:rsidR="007C228A" w:rsidRPr="00F77CA4" w:rsidTr="007C228A">
        <w:trPr>
          <w:trHeight w:val="330"/>
        </w:trPr>
        <w:tc>
          <w:tcPr>
            <w:tcW w:w="3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</w:tr>
      <w:tr w:rsidR="007C228A" w:rsidRPr="00F77CA4" w:rsidTr="007C228A">
        <w:trPr>
          <w:trHeight w:val="330"/>
        </w:trPr>
        <w:tc>
          <w:tcPr>
            <w:tcW w:w="3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  <w:r w:rsidRPr="00F77CA4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vertAlign w:val="superscript"/>
                <w:lang w:eastAsia="ru-RU"/>
              </w:rPr>
              <w:t>14</w:t>
            </w: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</w:tr>
      <w:tr w:rsidR="007C228A" w:rsidRPr="00F77CA4" w:rsidTr="007C228A">
        <w:trPr>
          <w:trHeight w:val="330"/>
        </w:trPr>
        <w:tc>
          <w:tcPr>
            <w:tcW w:w="3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</w:tr>
      <w:tr w:rsidR="007C228A" w:rsidRPr="00F77CA4" w:rsidTr="007C228A">
        <w:trPr>
          <w:trHeight w:val="330"/>
        </w:trPr>
        <w:tc>
          <w:tcPr>
            <w:tcW w:w="3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  <w:r w:rsidRPr="00F77CA4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vertAlign w:val="superscript"/>
                <w:lang w:eastAsia="ru-RU"/>
              </w:rPr>
              <w:t>15</w:t>
            </w: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</w:tr>
      <w:tr w:rsidR="007C228A" w:rsidRPr="00F77CA4" w:rsidTr="007C228A">
        <w:trPr>
          <w:trHeight w:val="315"/>
        </w:trPr>
        <w:tc>
          <w:tcPr>
            <w:tcW w:w="3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8A" w:rsidRPr="00F77CA4" w:rsidRDefault="007C228A" w:rsidP="007C2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  <w:lang w:eastAsia="ru-RU"/>
              </w:rPr>
            </w:pPr>
          </w:p>
        </w:tc>
      </w:tr>
    </w:tbl>
    <w:p w:rsidR="007C228A" w:rsidRPr="00F77CA4" w:rsidRDefault="007C228A" w:rsidP="007C228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36"/>
          <w:lang w:eastAsia="ru-RU"/>
        </w:rPr>
      </w:pPr>
      <w:r w:rsidRPr="00F77CA4">
        <w:rPr>
          <w:rFonts w:ascii="Times New Roman" w:eastAsia="Times New Roman" w:hAnsi="Times New Roman" w:cs="Times New Roman"/>
          <w:color w:val="000000"/>
          <w:sz w:val="40"/>
          <w:szCs w:val="36"/>
          <w:lang w:eastAsia="ru-RU"/>
        </w:rPr>
        <w:br/>
      </w:r>
    </w:p>
    <w:p w:rsidR="007C228A" w:rsidRPr="005C3D56" w:rsidRDefault="007C228A" w:rsidP="007C228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Вопросы.</w:t>
      </w:r>
    </w:p>
    <w:p w:rsidR="007C228A" w:rsidRPr="005C3D56" w:rsidRDefault="007C228A" w:rsidP="005C3D56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горизонтали:</w:t>
      </w:r>
      <w:r w:rsidRPr="005C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 – как называется способность тела воспринимать нагрузку без разрушения (прочность); 3 – как называются материалы, механические свойства которых, не зависят от направления нагружения (изотропные); 4 – что называется мерой механического взаимодействия двух тел (сила); 5 – как называются материалы, в любой точке которые, имеют одинаковые физико-механические свойства (однородные); 7 – как называется наука о прочности и жесткости окружающих нас предметов; 8 – как называется сила, которая противодействует внешним нагрузкам (внутренняя); 9 – как называются материалы, кристаллическое строение и микроскопические дефекты в которых не учитываются (сплошные); 10 – как называется тело, у которого все размеры соизмеримы между собой (массив); 14 – как называется способность тела сохранять свои геометрические размеры под действием внешней нагрузки (жесткость); 15 – как называется ограничение перемещений точек рассматриваемого тела, наложенное извне (связь).</w:t>
      </w:r>
    </w:p>
    <w:p w:rsidR="007C228A" w:rsidRDefault="007C228A" w:rsidP="005C3D56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вертикали: </w:t>
      </w:r>
      <w:r w:rsidRPr="005C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– как называется тело, один из размеров которого много меньше двух других (оболочка); 6 – как называется нагрузка, которая меняет свое значение в короткий промежуток времени, и может привести к внезапному разрушению конструкции (динамическая); 11 – как называется нагрузка, которая не меняется со временем или меняется очень медленно (статическая); 12 – как называется тело один из размеров, которых, значительно больше двух других (стержень); 13 – как называется сила, которая действует на конструкцию извне (внешняя).</w:t>
      </w:r>
    </w:p>
    <w:p w:rsidR="00FF1098" w:rsidRDefault="00FF1098" w:rsidP="005C3D56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098" w:rsidRDefault="00FF1098" w:rsidP="005C3D56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098" w:rsidRDefault="00FF1098" w:rsidP="005C3D56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098" w:rsidRDefault="00FF1098" w:rsidP="005C3D56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098" w:rsidRDefault="00FF1098" w:rsidP="005C3D56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098" w:rsidRPr="005C3D56" w:rsidRDefault="00FF1098" w:rsidP="005C3D56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28A" w:rsidRPr="005C3D56" w:rsidRDefault="007C228A" w:rsidP="007C228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28A" w:rsidRPr="005C3D56" w:rsidRDefault="00FF1098" w:rsidP="007C228A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3</w:t>
      </w:r>
    </w:p>
    <w:p w:rsidR="007C228A" w:rsidRPr="005C3D56" w:rsidRDefault="007C228A" w:rsidP="007C228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Домашнее задание</w:t>
      </w:r>
    </w:p>
    <w:p w:rsidR="007C228A" w:rsidRPr="005C3D56" w:rsidRDefault="007C228A" w:rsidP="007C228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Решить 2 задачи, стр. 162-175, [2] Олофинская В.П. Техническая механика: Курс лекций с вариантами практичеких и тестовых заданий: учебное пособие. – 3-е изд., испр. - М.: ФОРУМ, 2014. – 352с.</w:t>
      </w:r>
    </w:p>
    <w:p w:rsidR="007C228A" w:rsidRPr="005C3D56" w:rsidRDefault="007C228A" w:rsidP="007C228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№1. Определить величину продольной силы N</w:t>
      </w:r>
      <w:r w:rsidRPr="005C3D5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5C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Значения усилий и схему взять из таблицы 1, для своего варианта.</w:t>
      </w:r>
    </w:p>
    <w:p w:rsidR="007C228A" w:rsidRPr="005C3D56" w:rsidRDefault="007C228A" w:rsidP="007C228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№2. Определить величину продольной силы N</w:t>
      </w:r>
      <w:r w:rsidRPr="005C3D5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5C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Значения усилий и схему взять из таблицы 2, для своего варианта.</w:t>
      </w:r>
    </w:p>
    <w:p w:rsidR="00350B3E" w:rsidRPr="005C3D56" w:rsidRDefault="00350B3E" w:rsidP="007C228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2262418"/>
            <wp:effectExtent l="0" t="0" r="3175" b="5080"/>
            <wp:docPr id="34" name="Рисунок 34" descr="C:\Documents and Settings\Пользователь\Рабочий стол\Сёмники\702154_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Пользователь\Рабочий стол\Сёмники\702154_15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62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692" w:rsidRPr="005C3D56" w:rsidRDefault="000A1692" w:rsidP="007C228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28A" w:rsidRPr="005C3D56" w:rsidRDefault="00350B3E" w:rsidP="007C228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2268400"/>
            <wp:effectExtent l="0" t="0" r="3175" b="0"/>
            <wp:docPr id="33" name="Рисунок 33" descr="C:\Documents and Settings\Пользователь\Рабочий стол\Сёмники\702154_1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Пользователь\Рабочий стол\Сёмники\702154_16 (1)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154"/>
        <w:gridCol w:w="4417"/>
      </w:tblGrid>
      <w:tr w:rsidR="00706B59" w:rsidTr="00FF1098">
        <w:trPr>
          <w:trHeight w:val="7786"/>
        </w:trPr>
        <w:tc>
          <w:tcPr>
            <w:tcW w:w="0" w:type="auto"/>
          </w:tcPr>
          <w:p w:rsidR="00706B59" w:rsidRPr="005C3D56" w:rsidRDefault="00706B59" w:rsidP="00F77CA4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1</w:t>
            </w:r>
          </w:p>
          <w:tbl>
            <w:tblPr>
              <w:tblpPr w:leftFromText="45" w:rightFromText="45" w:vertAnchor="text"/>
              <w:tblW w:w="0" w:type="auto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772"/>
              <w:gridCol w:w="773"/>
              <w:gridCol w:w="773"/>
              <w:gridCol w:w="773"/>
              <w:gridCol w:w="773"/>
              <w:gridCol w:w="121"/>
            </w:tblGrid>
            <w:tr w:rsidR="00706B59" w:rsidRPr="005C3D56" w:rsidTr="00706B59"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  <w:r w:rsidRPr="005C3D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вар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N</w:t>
                  </w:r>
                  <w:r w:rsidRPr="005C3D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vertAlign w:val="subscript"/>
                      <w:lang w:eastAsia="ru-RU"/>
                    </w:rPr>
                    <w:t>2</w:t>
                  </w:r>
                  <w:r w:rsidRPr="005C3D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, кН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N</w:t>
                  </w:r>
                  <w:r w:rsidRPr="005C3D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vertAlign w:val="subscript"/>
                      <w:lang w:eastAsia="ru-RU"/>
                    </w:rPr>
                    <w:t>3</w:t>
                  </w:r>
                  <w:r w:rsidRPr="005C3D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, кН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N</w:t>
                  </w:r>
                  <w:r w:rsidRPr="005C3D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vertAlign w:val="subscript"/>
                      <w:lang w:eastAsia="ru-RU"/>
                    </w:rPr>
                    <w:t>4</w:t>
                  </w:r>
                  <w:r w:rsidRPr="005C3D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, кН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N</w:t>
                  </w:r>
                  <w:r w:rsidRPr="005C3D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vertAlign w:val="subscript"/>
                      <w:lang w:eastAsia="ru-RU"/>
                    </w:rPr>
                    <w:t>5</w:t>
                  </w:r>
                  <w:r w:rsidRPr="005C3D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, кН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N</w:t>
                  </w:r>
                  <w:r w:rsidRPr="005C3D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vertAlign w:val="subscript"/>
                      <w:lang w:eastAsia="ru-RU"/>
                    </w:rPr>
                    <w:t>6</w:t>
                  </w:r>
                  <w:r w:rsidRPr="005C3D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, кН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A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06B59" w:rsidRPr="005C3D56" w:rsidTr="00706B59"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A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06B59" w:rsidRPr="005C3D56" w:rsidTr="00706B59"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A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06B59" w:rsidRPr="005C3D56" w:rsidTr="00706B59"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A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06B59" w:rsidRPr="005C3D56" w:rsidTr="00706B59"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A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06B59" w:rsidRPr="005C3D56" w:rsidTr="00706B59"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A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06B59" w:rsidRPr="005C3D56" w:rsidTr="00706B59"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A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06B59" w:rsidRPr="005C3D56" w:rsidTr="00706B59"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A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06B59" w:rsidRPr="005C3D56" w:rsidTr="00706B59"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A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06B59" w:rsidRPr="005C3D56" w:rsidTr="00706B59"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A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06B59" w:rsidRPr="005C3D56" w:rsidTr="00706B59"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A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06B59" w:rsidRPr="005C3D56" w:rsidTr="00706B59"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A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06B59" w:rsidRPr="005C3D56" w:rsidTr="00706B59"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A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06B59" w:rsidRPr="005C3D56" w:rsidTr="00706B59"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A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06B59" w:rsidRPr="005C3D56" w:rsidTr="00706B59"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A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06B59" w:rsidRPr="005C3D56" w:rsidTr="00706B59"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A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06B59" w:rsidRPr="005C3D56" w:rsidTr="00706B59"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A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06B59" w:rsidRPr="005C3D56" w:rsidTr="00706B59"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A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06B59" w:rsidRPr="005C3D56" w:rsidTr="00706B59"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A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06B59" w:rsidRPr="005C3D56" w:rsidTr="00706B59"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A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06B59" w:rsidRPr="005C3D56" w:rsidTr="00706B59"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A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06B59" w:rsidRPr="005C3D56" w:rsidTr="00706B59"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A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06B59" w:rsidRPr="005C3D56" w:rsidTr="00706B59"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A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06B59" w:rsidRPr="005C3D56" w:rsidTr="00706B59"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A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06B59" w:rsidRPr="005C3D56" w:rsidTr="00F77CA4">
              <w:trPr>
                <w:trHeight w:val="170"/>
              </w:trPr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A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06B59" w:rsidRPr="005C3D56" w:rsidTr="00706B59"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A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06B59" w:rsidRPr="005C3D56" w:rsidTr="00706B59"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A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06B59" w:rsidRPr="005C3D56" w:rsidTr="00706B59"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A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06B59" w:rsidRPr="005C3D56" w:rsidTr="00706B59"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A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06B59" w:rsidRPr="005C3D56" w:rsidTr="00F77CA4">
              <w:trPr>
                <w:trHeight w:val="585"/>
              </w:trPr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A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06B59" w:rsidRPr="005C3D56" w:rsidTr="00F77CA4">
              <w:trPr>
                <w:trHeight w:val="651"/>
              </w:trPr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3D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A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6B59" w:rsidRPr="005C3D56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06B59" w:rsidRDefault="00706B59" w:rsidP="00FF109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706B59" w:rsidRDefault="00706B59" w:rsidP="00F77CA4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Таблица 2</w:t>
            </w:r>
          </w:p>
          <w:tbl>
            <w:tblPr>
              <w:tblpPr w:leftFromText="45" w:rightFromText="45" w:vertAnchor="text"/>
              <w:tblW w:w="4185" w:type="dxa"/>
              <w:shd w:val="clear" w:color="auto" w:fill="FFFFFF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990"/>
              <w:gridCol w:w="639"/>
              <w:gridCol w:w="639"/>
              <w:gridCol w:w="639"/>
              <w:gridCol w:w="639"/>
              <w:gridCol w:w="639"/>
            </w:tblGrid>
            <w:tr w:rsidR="00706B59" w:rsidRPr="00706B59" w:rsidTr="00F77CA4">
              <w:trPr>
                <w:trHeight w:val="170"/>
              </w:trPr>
              <w:tc>
                <w:tcPr>
                  <w:tcW w:w="46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  <w:r w:rsidRPr="00706B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вар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N</w:t>
                  </w:r>
                  <w:r w:rsidRPr="00706B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vertAlign w:val="subscript"/>
                      <w:lang w:eastAsia="ru-RU"/>
                    </w:rPr>
                    <w:t>2</w:t>
                  </w:r>
                  <w:r w:rsidRPr="00706B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, кН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N</w:t>
                  </w:r>
                  <w:r w:rsidRPr="00706B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vertAlign w:val="subscript"/>
                      <w:lang w:eastAsia="ru-RU"/>
                    </w:rPr>
                    <w:t>3</w:t>
                  </w:r>
                  <w:r w:rsidRPr="00706B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, кН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N</w:t>
                  </w:r>
                  <w:r w:rsidRPr="00706B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vertAlign w:val="subscript"/>
                      <w:lang w:eastAsia="ru-RU"/>
                    </w:rPr>
                    <w:t>4</w:t>
                  </w:r>
                  <w:r w:rsidRPr="00706B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, кН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N</w:t>
                  </w:r>
                  <w:r w:rsidRPr="00706B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vertAlign w:val="subscript"/>
                      <w:lang w:eastAsia="ru-RU"/>
                    </w:rPr>
                    <w:t>5</w:t>
                  </w:r>
                  <w:r w:rsidRPr="00706B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, кН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N</w:t>
                  </w:r>
                  <w:r w:rsidRPr="00706B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vertAlign w:val="subscript"/>
                      <w:lang w:eastAsia="ru-RU"/>
                    </w:rPr>
                    <w:t>6</w:t>
                  </w:r>
                  <w:r w:rsidRPr="00706B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, кН</w:t>
                  </w:r>
                </w:p>
              </w:tc>
            </w:tr>
            <w:tr w:rsidR="00706B59" w:rsidRPr="00706B59" w:rsidTr="00F77CA4">
              <w:trPr>
                <w:trHeight w:val="170"/>
              </w:trPr>
              <w:tc>
                <w:tcPr>
                  <w:tcW w:w="46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706B59" w:rsidRPr="00706B59" w:rsidTr="00F77CA4">
              <w:trPr>
                <w:trHeight w:val="170"/>
              </w:trPr>
              <w:tc>
                <w:tcPr>
                  <w:tcW w:w="46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706B59" w:rsidRPr="00706B59" w:rsidTr="00F77CA4">
              <w:trPr>
                <w:trHeight w:val="170"/>
              </w:trPr>
              <w:tc>
                <w:tcPr>
                  <w:tcW w:w="46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</w:tr>
            <w:tr w:rsidR="00706B59" w:rsidRPr="00706B59" w:rsidTr="00F77CA4">
              <w:trPr>
                <w:trHeight w:val="170"/>
              </w:trPr>
              <w:tc>
                <w:tcPr>
                  <w:tcW w:w="46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19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32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</w:tr>
            <w:tr w:rsidR="00706B59" w:rsidRPr="00706B59" w:rsidTr="00F77CA4">
              <w:trPr>
                <w:trHeight w:val="170"/>
              </w:trPr>
              <w:tc>
                <w:tcPr>
                  <w:tcW w:w="46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24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42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</w:tr>
            <w:tr w:rsidR="00706B59" w:rsidRPr="00706B59" w:rsidTr="00F77CA4">
              <w:trPr>
                <w:trHeight w:val="170"/>
              </w:trPr>
              <w:tc>
                <w:tcPr>
                  <w:tcW w:w="46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23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  <w:tr w:rsidR="00706B59" w:rsidRPr="00706B59" w:rsidTr="00F77CA4">
              <w:trPr>
                <w:trHeight w:val="170"/>
              </w:trPr>
              <w:tc>
                <w:tcPr>
                  <w:tcW w:w="46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706B59" w:rsidRPr="00706B59" w:rsidTr="00F77CA4">
              <w:trPr>
                <w:trHeight w:val="170"/>
              </w:trPr>
              <w:tc>
                <w:tcPr>
                  <w:tcW w:w="46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706B59" w:rsidRPr="00706B59" w:rsidTr="00F77CA4">
              <w:trPr>
                <w:trHeight w:val="170"/>
              </w:trPr>
              <w:tc>
                <w:tcPr>
                  <w:tcW w:w="46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706B59" w:rsidRPr="00706B59" w:rsidTr="00F77CA4">
              <w:trPr>
                <w:trHeight w:val="170"/>
              </w:trPr>
              <w:tc>
                <w:tcPr>
                  <w:tcW w:w="46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706B59" w:rsidRPr="00706B59" w:rsidTr="00F77CA4">
              <w:trPr>
                <w:trHeight w:val="170"/>
              </w:trPr>
              <w:tc>
                <w:tcPr>
                  <w:tcW w:w="46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37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</w:tr>
            <w:tr w:rsidR="00706B59" w:rsidRPr="00706B59" w:rsidTr="00F77CA4">
              <w:trPr>
                <w:trHeight w:val="170"/>
              </w:trPr>
              <w:tc>
                <w:tcPr>
                  <w:tcW w:w="46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21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706B59" w:rsidRPr="00706B59" w:rsidTr="00F77CA4">
              <w:trPr>
                <w:trHeight w:val="170"/>
              </w:trPr>
              <w:tc>
                <w:tcPr>
                  <w:tcW w:w="46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21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25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706B59" w:rsidRPr="00706B59" w:rsidTr="00F77CA4">
              <w:trPr>
                <w:trHeight w:val="170"/>
              </w:trPr>
              <w:tc>
                <w:tcPr>
                  <w:tcW w:w="46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14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19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41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</w:tr>
            <w:tr w:rsidR="00706B59" w:rsidRPr="00706B59" w:rsidTr="00F77CA4">
              <w:trPr>
                <w:trHeight w:val="170"/>
              </w:trPr>
              <w:tc>
                <w:tcPr>
                  <w:tcW w:w="46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26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</w:tr>
            <w:tr w:rsidR="00706B59" w:rsidRPr="00706B59" w:rsidTr="00F77CA4">
              <w:trPr>
                <w:trHeight w:val="170"/>
              </w:trPr>
              <w:tc>
                <w:tcPr>
                  <w:tcW w:w="46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25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</w:tr>
            <w:tr w:rsidR="00706B59" w:rsidRPr="00706B59" w:rsidTr="00F77CA4">
              <w:trPr>
                <w:trHeight w:val="170"/>
              </w:trPr>
              <w:tc>
                <w:tcPr>
                  <w:tcW w:w="46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</w:tr>
            <w:tr w:rsidR="00706B59" w:rsidRPr="00706B59" w:rsidTr="00F77CA4">
              <w:trPr>
                <w:trHeight w:val="170"/>
              </w:trPr>
              <w:tc>
                <w:tcPr>
                  <w:tcW w:w="46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29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</w:tr>
            <w:tr w:rsidR="00706B59" w:rsidRPr="00706B59" w:rsidTr="00F77CA4">
              <w:trPr>
                <w:trHeight w:val="170"/>
              </w:trPr>
              <w:tc>
                <w:tcPr>
                  <w:tcW w:w="46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19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706B59" w:rsidRPr="00706B59" w:rsidTr="00F77CA4">
              <w:trPr>
                <w:trHeight w:val="170"/>
              </w:trPr>
              <w:tc>
                <w:tcPr>
                  <w:tcW w:w="46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30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</w:tr>
            <w:tr w:rsidR="00706B59" w:rsidRPr="00706B59" w:rsidTr="00F77CA4">
              <w:trPr>
                <w:trHeight w:val="170"/>
              </w:trPr>
              <w:tc>
                <w:tcPr>
                  <w:tcW w:w="46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21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706B59" w:rsidRPr="00706B59" w:rsidTr="00F77CA4">
              <w:trPr>
                <w:trHeight w:val="170"/>
              </w:trPr>
              <w:tc>
                <w:tcPr>
                  <w:tcW w:w="46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22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22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706B59" w:rsidRPr="00706B59" w:rsidTr="00F77CA4">
              <w:trPr>
                <w:trHeight w:val="170"/>
              </w:trPr>
              <w:tc>
                <w:tcPr>
                  <w:tcW w:w="46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23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</w:tr>
            <w:tr w:rsidR="00706B59" w:rsidRPr="00706B59" w:rsidTr="00F77CA4">
              <w:trPr>
                <w:trHeight w:val="170"/>
              </w:trPr>
              <w:tc>
                <w:tcPr>
                  <w:tcW w:w="46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24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23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706B59" w:rsidRPr="00706B59" w:rsidTr="00F77CA4">
              <w:trPr>
                <w:trHeight w:val="170"/>
              </w:trPr>
              <w:tc>
                <w:tcPr>
                  <w:tcW w:w="46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25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28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706B59" w:rsidRPr="00706B59" w:rsidTr="00F77CA4">
              <w:trPr>
                <w:trHeight w:val="170"/>
              </w:trPr>
              <w:tc>
                <w:tcPr>
                  <w:tcW w:w="46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26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</w:tr>
            <w:tr w:rsidR="00706B59" w:rsidRPr="00706B59" w:rsidTr="00F77CA4">
              <w:trPr>
                <w:trHeight w:val="170"/>
              </w:trPr>
              <w:tc>
                <w:tcPr>
                  <w:tcW w:w="46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27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24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</w:tr>
            <w:tr w:rsidR="00706B59" w:rsidRPr="00706B59" w:rsidTr="00F77CA4">
              <w:trPr>
                <w:trHeight w:val="170"/>
              </w:trPr>
              <w:tc>
                <w:tcPr>
                  <w:tcW w:w="46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28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23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706B59" w:rsidRPr="00706B59" w:rsidTr="00F77CA4">
              <w:trPr>
                <w:trHeight w:val="170"/>
              </w:trPr>
              <w:tc>
                <w:tcPr>
                  <w:tcW w:w="46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29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706B59" w:rsidRPr="00706B59" w:rsidTr="00F77CA4">
              <w:trPr>
                <w:trHeight w:val="170"/>
              </w:trPr>
              <w:tc>
                <w:tcPr>
                  <w:tcW w:w="46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30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25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24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06B59" w:rsidRPr="00706B59" w:rsidRDefault="00706B59" w:rsidP="00F77CA4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B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</w:tbl>
          <w:p w:rsidR="00706B59" w:rsidRDefault="00706B59" w:rsidP="00F77CA4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F1098" w:rsidRDefault="00FF1098" w:rsidP="00FF109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6B59" w:rsidRDefault="00706B59" w:rsidP="007C228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B59" w:rsidRDefault="00706B59" w:rsidP="007C228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B59" w:rsidRDefault="00706B59" w:rsidP="007C228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B59" w:rsidRDefault="00706B59" w:rsidP="007C228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B59" w:rsidRDefault="00706B59" w:rsidP="007C228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B59" w:rsidRDefault="00706B59" w:rsidP="007C228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B59" w:rsidRDefault="00706B59" w:rsidP="007C228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B59" w:rsidRDefault="00706B59" w:rsidP="007C228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B59" w:rsidRDefault="00706B59" w:rsidP="007C228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B59" w:rsidRDefault="00706B59" w:rsidP="007C228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06B59" w:rsidRDefault="00706B59" w:rsidP="007C228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B59" w:rsidRDefault="00706B59" w:rsidP="007C228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B59" w:rsidRDefault="00706B59" w:rsidP="007C228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B59" w:rsidRDefault="00706B59" w:rsidP="007C228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28A" w:rsidRPr="005C3D56" w:rsidRDefault="00706B59" w:rsidP="00F77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B59">
        <w:rPr>
          <w:rFonts w:ascii="PT Sans" w:eastAsia="Times New Roman" w:hAnsi="PT Sans" w:cs="Times New Roman"/>
          <w:color w:val="252525"/>
          <w:sz w:val="24"/>
          <w:szCs w:val="24"/>
          <w:lang w:eastAsia="ru-RU"/>
        </w:rPr>
        <w:br/>
      </w:r>
    </w:p>
    <w:p w:rsidR="007C228A" w:rsidRPr="005C3D56" w:rsidRDefault="007C228A" w:rsidP="00063569">
      <w:pPr>
        <w:tabs>
          <w:tab w:val="left" w:pos="3705"/>
        </w:tabs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228A" w:rsidRPr="005C3D56" w:rsidRDefault="007C228A" w:rsidP="00063569">
      <w:pPr>
        <w:tabs>
          <w:tab w:val="left" w:pos="3705"/>
        </w:tabs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228A" w:rsidRPr="00063569" w:rsidRDefault="007C228A" w:rsidP="00063569">
      <w:pPr>
        <w:tabs>
          <w:tab w:val="left" w:pos="3705"/>
        </w:tabs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7C228A" w:rsidRPr="00063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931" w:rsidRDefault="00BF3931" w:rsidP="00AB03A1">
      <w:pPr>
        <w:spacing w:after="0" w:line="240" w:lineRule="auto"/>
      </w:pPr>
      <w:r>
        <w:separator/>
      </w:r>
    </w:p>
  </w:endnote>
  <w:endnote w:type="continuationSeparator" w:id="0">
    <w:p w:rsidR="00BF3931" w:rsidRDefault="00BF3931" w:rsidP="00AB0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7288630"/>
      <w:docPartObj>
        <w:docPartGallery w:val="Page Numbers (Bottom of Page)"/>
        <w:docPartUnique/>
      </w:docPartObj>
    </w:sdtPr>
    <w:sdtEndPr/>
    <w:sdtContent>
      <w:p w:rsidR="00AB03A1" w:rsidRDefault="00AB03A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D55">
          <w:rPr>
            <w:noProof/>
          </w:rPr>
          <w:t>15</w:t>
        </w:r>
        <w:r>
          <w:fldChar w:fldCharType="end"/>
        </w:r>
      </w:p>
    </w:sdtContent>
  </w:sdt>
  <w:p w:rsidR="00AB03A1" w:rsidRDefault="00AB03A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931" w:rsidRDefault="00BF3931" w:rsidP="00AB03A1">
      <w:pPr>
        <w:spacing w:after="0" w:line="240" w:lineRule="auto"/>
      </w:pPr>
      <w:r>
        <w:separator/>
      </w:r>
    </w:p>
  </w:footnote>
  <w:footnote w:type="continuationSeparator" w:id="0">
    <w:p w:rsidR="00BF3931" w:rsidRDefault="00BF3931" w:rsidP="00AB0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3B37"/>
    <w:multiLevelType w:val="multilevel"/>
    <w:tmpl w:val="F1F4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074A0"/>
    <w:multiLevelType w:val="hybridMultilevel"/>
    <w:tmpl w:val="9C781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F2DC7"/>
    <w:multiLevelType w:val="hybridMultilevel"/>
    <w:tmpl w:val="B6986A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71FE3"/>
    <w:multiLevelType w:val="hybridMultilevel"/>
    <w:tmpl w:val="2BC22096"/>
    <w:lvl w:ilvl="0" w:tplc="7AB4D1A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232189"/>
    <w:multiLevelType w:val="hybridMultilevel"/>
    <w:tmpl w:val="2BC22096"/>
    <w:lvl w:ilvl="0" w:tplc="7AB4D1A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7F12AD"/>
    <w:multiLevelType w:val="multilevel"/>
    <w:tmpl w:val="3C9EC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E0488D"/>
    <w:multiLevelType w:val="hybridMultilevel"/>
    <w:tmpl w:val="A544CB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33ED1"/>
    <w:multiLevelType w:val="multilevel"/>
    <w:tmpl w:val="4290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667FD4"/>
    <w:multiLevelType w:val="multilevel"/>
    <w:tmpl w:val="6E2AC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264CB7"/>
    <w:multiLevelType w:val="multilevel"/>
    <w:tmpl w:val="8E363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261A87"/>
    <w:multiLevelType w:val="hybridMultilevel"/>
    <w:tmpl w:val="15328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42194"/>
    <w:multiLevelType w:val="hybridMultilevel"/>
    <w:tmpl w:val="B8820774"/>
    <w:lvl w:ilvl="0" w:tplc="9C4E0B9C">
      <w:start w:val="1"/>
      <w:numFmt w:val="decimal"/>
      <w:lvlText w:val="%1."/>
      <w:lvlJc w:val="left"/>
      <w:pPr>
        <w:ind w:left="621" w:hanging="360"/>
      </w:pPr>
    </w:lvl>
    <w:lvl w:ilvl="1" w:tplc="04190019">
      <w:start w:val="1"/>
      <w:numFmt w:val="lowerLetter"/>
      <w:lvlText w:val="%2."/>
      <w:lvlJc w:val="left"/>
      <w:pPr>
        <w:ind w:left="1341" w:hanging="360"/>
      </w:pPr>
    </w:lvl>
    <w:lvl w:ilvl="2" w:tplc="0419001B">
      <w:start w:val="1"/>
      <w:numFmt w:val="lowerRoman"/>
      <w:lvlText w:val="%3."/>
      <w:lvlJc w:val="right"/>
      <w:pPr>
        <w:ind w:left="2061" w:hanging="180"/>
      </w:pPr>
    </w:lvl>
    <w:lvl w:ilvl="3" w:tplc="0419000F">
      <w:start w:val="1"/>
      <w:numFmt w:val="decimal"/>
      <w:lvlText w:val="%4."/>
      <w:lvlJc w:val="left"/>
      <w:pPr>
        <w:ind w:left="2781" w:hanging="360"/>
      </w:pPr>
    </w:lvl>
    <w:lvl w:ilvl="4" w:tplc="04190019">
      <w:start w:val="1"/>
      <w:numFmt w:val="lowerLetter"/>
      <w:lvlText w:val="%5."/>
      <w:lvlJc w:val="left"/>
      <w:pPr>
        <w:ind w:left="3501" w:hanging="360"/>
      </w:pPr>
    </w:lvl>
    <w:lvl w:ilvl="5" w:tplc="0419001B">
      <w:start w:val="1"/>
      <w:numFmt w:val="lowerRoman"/>
      <w:lvlText w:val="%6."/>
      <w:lvlJc w:val="right"/>
      <w:pPr>
        <w:ind w:left="4221" w:hanging="180"/>
      </w:pPr>
    </w:lvl>
    <w:lvl w:ilvl="6" w:tplc="0419000F">
      <w:start w:val="1"/>
      <w:numFmt w:val="decimal"/>
      <w:lvlText w:val="%7."/>
      <w:lvlJc w:val="left"/>
      <w:pPr>
        <w:ind w:left="4941" w:hanging="360"/>
      </w:pPr>
    </w:lvl>
    <w:lvl w:ilvl="7" w:tplc="04190019">
      <w:start w:val="1"/>
      <w:numFmt w:val="lowerLetter"/>
      <w:lvlText w:val="%8."/>
      <w:lvlJc w:val="left"/>
      <w:pPr>
        <w:ind w:left="5661" w:hanging="360"/>
      </w:pPr>
    </w:lvl>
    <w:lvl w:ilvl="8" w:tplc="0419001B">
      <w:start w:val="1"/>
      <w:numFmt w:val="lowerRoman"/>
      <w:lvlText w:val="%9."/>
      <w:lvlJc w:val="right"/>
      <w:pPr>
        <w:ind w:left="6381" w:hanging="180"/>
      </w:pPr>
    </w:lvl>
  </w:abstractNum>
  <w:abstractNum w:abstractNumId="12" w15:restartNumberingAfterBreak="0">
    <w:nsid w:val="660C2DB1"/>
    <w:multiLevelType w:val="hybridMultilevel"/>
    <w:tmpl w:val="2BC22096"/>
    <w:lvl w:ilvl="0" w:tplc="7AB4D1A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6909B5"/>
    <w:multiLevelType w:val="multilevel"/>
    <w:tmpl w:val="3C60B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8D7C45"/>
    <w:multiLevelType w:val="hybridMultilevel"/>
    <w:tmpl w:val="89CAA36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6D5A2D"/>
    <w:multiLevelType w:val="multilevel"/>
    <w:tmpl w:val="51BC3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B44197"/>
    <w:multiLevelType w:val="multilevel"/>
    <w:tmpl w:val="1C6CC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57134B"/>
    <w:multiLevelType w:val="multilevel"/>
    <w:tmpl w:val="A6C0B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2"/>
  </w:num>
  <w:num w:numId="5">
    <w:abstractNumId w:val="14"/>
  </w:num>
  <w:num w:numId="6">
    <w:abstractNumId w:val="14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7"/>
  </w:num>
  <w:num w:numId="31">
    <w:abstractNumId w:val="9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FD"/>
    <w:rsid w:val="00063569"/>
    <w:rsid w:val="000A1692"/>
    <w:rsid w:val="00161287"/>
    <w:rsid w:val="001B02F4"/>
    <w:rsid w:val="00350B3E"/>
    <w:rsid w:val="005C3D56"/>
    <w:rsid w:val="006028A3"/>
    <w:rsid w:val="00701D55"/>
    <w:rsid w:val="00706B59"/>
    <w:rsid w:val="007C228A"/>
    <w:rsid w:val="008C269B"/>
    <w:rsid w:val="008D43B3"/>
    <w:rsid w:val="00954720"/>
    <w:rsid w:val="00A732FD"/>
    <w:rsid w:val="00AB03A1"/>
    <w:rsid w:val="00B80CD4"/>
    <w:rsid w:val="00BF3931"/>
    <w:rsid w:val="00D304CB"/>
    <w:rsid w:val="00DA37F9"/>
    <w:rsid w:val="00E121A6"/>
    <w:rsid w:val="00ED51B8"/>
    <w:rsid w:val="00F77CA4"/>
    <w:rsid w:val="00F81D66"/>
    <w:rsid w:val="00FF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238AB"/>
  <w15:docId w15:val="{3EB96B7D-3006-4C8A-8E85-285A8B9B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63569"/>
  </w:style>
  <w:style w:type="paragraph" w:styleId="a3">
    <w:name w:val="footer"/>
    <w:basedOn w:val="a"/>
    <w:link w:val="a4"/>
    <w:uiPriority w:val="99"/>
    <w:unhideWhenUsed/>
    <w:rsid w:val="0006356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06356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6356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0">
    <w:name w:val="c0"/>
    <w:basedOn w:val="a0"/>
    <w:rsid w:val="00063569"/>
  </w:style>
  <w:style w:type="paragraph" w:styleId="a6">
    <w:name w:val="Normal (Web)"/>
    <w:basedOn w:val="a"/>
    <w:uiPriority w:val="99"/>
    <w:unhideWhenUsed/>
    <w:rsid w:val="007C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228A"/>
  </w:style>
  <w:style w:type="paragraph" w:styleId="a7">
    <w:name w:val="Balloon Text"/>
    <w:basedOn w:val="a"/>
    <w:link w:val="a8"/>
    <w:uiPriority w:val="99"/>
    <w:semiHidden/>
    <w:unhideWhenUsed/>
    <w:rsid w:val="008D4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43B3"/>
    <w:rPr>
      <w:rFonts w:ascii="Tahoma" w:hAnsi="Tahoma" w:cs="Tahoma"/>
      <w:sz w:val="16"/>
      <w:szCs w:val="16"/>
    </w:rPr>
  </w:style>
  <w:style w:type="paragraph" w:styleId="a9">
    <w:name w:val="Revision"/>
    <w:hidden/>
    <w:uiPriority w:val="99"/>
    <w:semiHidden/>
    <w:rsid w:val="00E121A6"/>
    <w:pPr>
      <w:spacing w:after="0" w:line="240" w:lineRule="auto"/>
    </w:pPr>
  </w:style>
  <w:style w:type="table" w:styleId="aa">
    <w:name w:val="Table Grid"/>
    <w:basedOn w:val="a1"/>
    <w:uiPriority w:val="59"/>
    <w:rsid w:val="00706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B0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B0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1BD27-45B6-4DC6-8395-C2B250BB7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15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Методический кабинет</cp:lastModifiedBy>
  <cp:revision>5</cp:revision>
  <cp:lastPrinted>2019-03-21T12:35:00Z</cp:lastPrinted>
  <dcterms:created xsi:type="dcterms:W3CDTF">2019-03-21T09:09:00Z</dcterms:created>
  <dcterms:modified xsi:type="dcterms:W3CDTF">2019-04-24T07:04:00Z</dcterms:modified>
</cp:coreProperties>
</file>