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7" w:rsidRPr="003B74EB" w:rsidRDefault="00DD5DA5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Вера Анатольевна, воспитатель</w:t>
      </w:r>
      <w:r w:rsidR="00C00F47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кв. категории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00F47" w:rsidRPr="003B74EB" w:rsidRDefault="00DD5DA5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 18 «Солнышко», </w:t>
      </w:r>
    </w:p>
    <w:p w:rsidR="00211457" w:rsidRDefault="00DD5DA5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Набережные Челны РТ</w:t>
      </w:r>
    </w:p>
    <w:p w:rsidR="003B74EB" w:rsidRPr="003B74EB" w:rsidRDefault="003B74EB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91B" w:rsidRPr="003B74EB" w:rsidRDefault="00211457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организованной образовательной деятельности направленный на формирование</w:t>
      </w:r>
      <w:r w:rsidR="00F4091B"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 предпосылок к учебной деятельности</w:t>
      </w:r>
      <w:r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 w:rsidR="00FA2615"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Готовимся к школе</w:t>
      </w:r>
      <w:r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4091B" w:rsidRPr="003B74EB" w:rsidRDefault="00F4091B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E1" w:rsidRPr="003B74EB" w:rsidRDefault="00F4091B" w:rsidP="003B74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F4091B" w:rsidRPr="003B74EB" w:rsidRDefault="00F4091B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предпосылок к учебной деятельности.</w:t>
      </w:r>
    </w:p>
    <w:p w:rsidR="00FA2615" w:rsidRPr="003B74EB" w:rsidRDefault="00FA2615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E1" w:rsidRPr="003B74EB" w:rsidRDefault="00C93EEE" w:rsidP="003B74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74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13E1" w:rsidRPr="003B74EB" w:rsidRDefault="00B313E1" w:rsidP="003B7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hAnsi="Times New Roman" w:cs="Times New Roman"/>
          <w:sz w:val="28"/>
          <w:szCs w:val="28"/>
        </w:rPr>
        <w:t>Систематизировать и расширять знания о школе.</w:t>
      </w:r>
    </w:p>
    <w:p w:rsidR="00B03359" w:rsidRPr="003B74EB" w:rsidRDefault="00CD1AA1" w:rsidP="003B7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решать</w:t>
      </w:r>
      <w:r w:rsidR="00B03359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ребусы, </w:t>
      </w:r>
      <w:r w:rsidR="00B03359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умении ориентироваться по клеточкам (влево, вверх, вправо, вниз), в умении считать клеточки</w:t>
      </w:r>
    </w:p>
    <w:p w:rsidR="00B313E1" w:rsidRPr="003B74EB" w:rsidRDefault="00B313E1" w:rsidP="003B7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мышления, внимания, самоконтроля, умения действовать по правилам;</w:t>
      </w:r>
    </w:p>
    <w:p w:rsidR="00B313E1" w:rsidRPr="003B74EB" w:rsidRDefault="00B313E1" w:rsidP="003B74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 памяти, речи, тонкой моторики и графических навыков.</w:t>
      </w:r>
    </w:p>
    <w:p w:rsidR="00B313E1" w:rsidRPr="003B74EB" w:rsidRDefault="00B313E1" w:rsidP="003B74E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дисциплинированность, коллекти</w:t>
      </w:r>
      <w:r w:rsidRPr="003B74EB">
        <w:rPr>
          <w:rFonts w:ascii="Times New Roman" w:hAnsi="Times New Roman" w:cs="Times New Roman"/>
          <w:sz w:val="28"/>
          <w:szCs w:val="28"/>
        </w:rPr>
        <w:softHyphen/>
        <w:t>визм, уважение к старшим, умение и желание самостоятельно объединяться для совместной игры, ока</w:t>
      </w:r>
      <w:r w:rsidRPr="003B74EB">
        <w:rPr>
          <w:rFonts w:ascii="Times New Roman" w:hAnsi="Times New Roman" w:cs="Times New Roman"/>
          <w:sz w:val="28"/>
          <w:szCs w:val="28"/>
        </w:rPr>
        <w:softHyphen/>
        <w:t>зывать друг другу помощь, доброжелательно оценивать деятельность сверстников.</w:t>
      </w:r>
    </w:p>
    <w:p w:rsidR="00B313E1" w:rsidRPr="003B74EB" w:rsidRDefault="00B313E1" w:rsidP="003B74EB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Формировать позитивную мотивацию к обучению в школе</w:t>
      </w:r>
    </w:p>
    <w:p w:rsidR="00C93EEE" w:rsidRPr="003B74EB" w:rsidRDefault="00C93EEE" w:rsidP="003B74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91B" w:rsidRPr="003B74EB" w:rsidRDefault="00F4091B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FA2615" w:rsidRPr="003B74EB" w:rsidRDefault="00FA2615" w:rsidP="003B74E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Демонстрационный:</w:t>
      </w: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изображение школы</w:t>
      </w:r>
      <w:proofErr w:type="gramStart"/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портфель со школьными принадлежностями , картинки  (</w:t>
      </w:r>
      <w:r w:rsidRPr="003B74EB">
        <w:rPr>
          <w:rFonts w:ascii="Times New Roman" w:hAnsi="Times New Roman" w:cs="Times New Roman"/>
          <w:sz w:val="28"/>
          <w:szCs w:val="28"/>
        </w:rPr>
        <w:t>шарф, комар, облако, лопата, арбуз)</w:t>
      </w:r>
      <w:r w:rsidR="00C93EEE" w:rsidRPr="003B74EB">
        <w:rPr>
          <w:rFonts w:ascii="Times New Roman" w:hAnsi="Times New Roman" w:cs="Times New Roman"/>
          <w:sz w:val="28"/>
          <w:szCs w:val="28"/>
        </w:rPr>
        <w:t>, колокольчик.</w:t>
      </w:r>
    </w:p>
    <w:p w:rsidR="000824A9" w:rsidRPr="003B74EB" w:rsidRDefault="00FA2615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Pr="003B74EB">
        <w:rPr>
          <w:rFonts w:ascii="Times New Roman" w:hAnsi="Times New Roman" w:cs="Times New Roman"/>
          <w:sz w:val="28"/>
          <w:szCs w:val="28"/>
        </w:rPr>
        <w:t xml:space="preserve"> 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091B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етрадь в клетку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4091B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ростой карандаш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0824A9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 звуков</w:t>
      </w:r>
    </w:p>
    <w:p w:rsidR="00CD1AA1" w:rsidRPr="003B74EB" w:rsidRDefault="00CD1AA1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AA1" w:rsidRPr="003B74EB" w:rsidRDefault="00CD1AA1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области: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</w:t>
      </w:r>
      <w:r w:rsidR="009F343E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е», «Речевое развитие», «Социально-коммуникативное </w:t>
      </w: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«Физическое развитие»</w:t>
      </w:r>
    </w:p>
    <w:p w:rsidR="00EA3548" w:rsidRPr="003B74EB" w:rsidRDefault="00EA3548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A97" w:rsidRPr="003B74EB" w:rsidRDefault="00F4091B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EA3548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ООД</w:t>
      </w:r>
    </w:p>
    <w:p w:rsidR="003022AF" w:rsidRPr="003B74EB" w:rsidRDefault="003022AF" w:rsidP="003B7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48" w:rsidRPr="003B74EB" w:rsidRDefault="001267AD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="000824A9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824A9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091B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proofErr w:type="gramEnd"/>
      <w:r w:rsidR="00F4091B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91B" w:rsidRPr="003B74EB" w:rsidRDefault="00F4091B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эмоционального настроя.</w:t>
      </w:r>
    </w:p>
    <w:p w:rsidR="00F4091B" w:rsidRPr="003B74EB" w:rsidRDefault="00C93EEE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1A97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перед началом занятия я предлагаю поиграть в игру</w:t>
      </w:r>
      <w:r w:rsidR="00F4091B" w:rsidRPr="003B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1A97"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«Мы сейчас пойдем налево, раз, два, три…»</w:t>
      </w:r>
      <w:r w:rsidR="003022AF"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022AF" w:rsidRPr="003B74EB" w:rsidRDefault="003022AF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выполняют движения в соответствии с текстом.</w:t>
      </w:r>
    </w:p>
    <w:p w:rsidR="003022AF" w:rsidRPr="003B74EB" w:rsidRDefault="003022AF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подходя</w:t>
      </w:r>
      <w:r w:rsidR="009F343E"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к мольберту</w:t>
      </w: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картинке – школа (слово «школа» закрыто).</w:t>
      </w:r>
    </w:p>
    <w:p w:rsidR="009F343E" w:rsidRPr="003B74EB" w:rsidRDefault="003022AF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Ребята, </w:t>
      </w:r>
      <w:r w:rsidR="009F343E"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вы думаете, </w:t>
      </w: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это за здание? (школа) </w:t>
      </w: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вы догадались, что это школа? (Дети с ранцами заходят в здание). </w:t>
      </w:r>
    </w:p>
    <w:p w:rsidR="001267AD" w:rsidRPr="003B74EB" w:rsidRDefault="003022AF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Правильно, </w:t>
      </w:r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школа</w:t>
      </w:r>
      <w:proofErr w:type="gramStart"/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Этой осенью вы все пойдете в 1 класс</w:t>
      </w:r>
      <w:proofErr w:type="gramStart"/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B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Хотите узнать о жизни школьников? (да). Сегодня на занятии мы будем говорить об этом.</w:t>
      </w:r>
      <w:bookmarkStart w:id="0" w:name="_GoBack"/>
      <w:bookmarkEnd w:id="0"/>
    </w:p>
    <w:p w:rsidR="003022AF" w:rsidRPr="003B74EB" w:rsidRDefault="003022AF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7AD" w:rsidRPr="003B74EB" w:rsidRDefault="00FA2615" w:rsidP="003B74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67AD" w:rsidRPr="003B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  <w:proofErr w:type="gramEnd"/>
    </w:p>
    <w:p w:rsidR="00FD5776" w:rsidRPr="003B74EB" w:rsidRDefault="00FD5776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- А сейчас я загадаю загадку, а вы отгадайте: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У девчонки, у мальчишки,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В нём лежат тетради, книжки,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Ручка, кисточка, альбом,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Нет лишь куклам места в нём! 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>портфель)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- Конечно же, это школьный портфель! Вот он! (воспитатель  показывает портфель</w:t>
      </w:r>
      <w:proofErr w:type="gramStart"/>
      <w:r w:rsidR="009E594B" w:rsidRPr="003B74E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9E594B" w:rsidRPr="003B74EB">
        <w:rPr>
          <w:rFonts w:ascii="Times New Roman" w:hAnsi="Times New Roman" w:cs="Times New Roman"/>
          <w:sz w:val="28"/>
          <w:szCs w:val="28"/>
        </w:rPr>
        <w:t xml:space="preserve"> для чего он нужен? ( носить школьные принадлежности)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649A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74EB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="00D2649A" w:rsidRPr="003B74EB">
        <w:rPr>
          <w:rFonts w:ascii="Times New Roman" w:hAnsi="Times New Roman" w:cs="Times New Roman"/>
          <w:b/>
          <w:sz w:val="28"/>
          <w:szCs w:val="28"/>
        </w:rPr>
        <w:t>Решение задачек на внимание.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Дети садятся на коврик</w:t>
      </w:r>
      <w:r w:rsidR="00D2649A" w:rsidRPr="003B74EB">
        <w:rPr>
          <w:rFonts w:ascii="Times New Roman" w:hAnsi="Times New Roman" w:cs="Times New Roman"/>
          <w:sz w:val="28"/>
          <w:szCs w:val="28"/>
        </w:rPr>
        <w:t>.</w:t>
      </w:r>
    </w:p>
    <w:p w:rsidR="00FD5776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</w:t>
      </w:r>
      <w:r w:rsidR="00FD5776" w:rsidRPr="003B74EB">
        <w:rPr>
          <w:rFonts w:ascii="Times New Roman" w:hAnsi="Times New Roman" w:cs="Times New Roman"/>
          <w:sz w:val="28"/>
          <w:szCs w:val="28"/>
        </w:rPr>
        <w:t xml:space="preserve">Хотите, узнать, что я первым достану из портфеля?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Слушаем загадку: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Не куст, а с листочками,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Не рубашка, а сшита,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Не человек, а рассказывает.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Конечно же, в портфеле обязательно есть книги. Школьники по ним учатся и называются они учебники. </w:t>
      </w:r>
    </w:p>
    <w:p w:rsidR="00FD5776" w:rsidRPr="003B74EB" w:rsidRDefault="00FD5776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Для вас в этой книге есть занимательные задачки. Вы хотите проявить смекалку и сообразительность? Тогда слушаем очень внимательно. </w:t>
      </w:r>
    </w:p>
    <w:p w:rsidR="00C157E7" w:rsidRPr="003B74EB" w:rsidRDefault="00C157E7" w:rsidP="003B74EB">
      <w:pPr>
        <w:pStyle w:val="a6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У бабушки Маши внучка Даша,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Кошка Пушок, собака Дружок.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Сколько внуков у бабушки Маши?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Как вы думаете?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Кто думает по-другому?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Почему же только 1 внучка Даша, а как же кошка Пушок, собака Дружок?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Вы согласны с ответом?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Молодцы, вы очень внимательны, не попались на хитрость задачки.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2.   Слушаем следующую задачу: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Над рекой летели птицы,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Голубь, щука, 2 синицы.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Сколько птиц летело.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Скажите, сколько птиц летело?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Какие птицы летели?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Сколько птиц всего?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Молодцы, ребята, и с этой задачей вы справились и объяснили свой ответ.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Слушаем последнюю задачу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3.   На столе лежали 4 яблока, одно яблоко разрезали пополам и оставили на столе. Сколько яблок на столе?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Как думает Никита? Аня? Кто считает по- 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Но ведь одно яблоко разрезали пополам, может быть, их стало больше? Почему? </w:t>
      </w:r>
    </w:p>
    <w:p w:rsidR="00C157E7" w:rsidRPr="003B74EB" w:rsidRDefault="00C157E7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Я очень рада, ребята, что вы были очень внимательны, смогли доказать правильность своего решения. Молодцы! </w:t>
      </w:r>
    </w:p>
    <w:p w:rsidR="002E2956" w:rsidRPr="003B74EB" w:rsidRDefault="002E2956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74EB">
        <w:rPr>
          <w:rFonts w:ascii="Times New Roman" w:hAnsi="Times New Roman" w:cs="Times New Roman"/>
          <w:b/>
          <w:sz w:val="28"/>
          <w:szCs w:val="28"/>
        </w:rPr>
        <w:t>2. Графический диктант.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b/>
          <w:sz w:val="28"/>
          <w:szCs w:val="28"/>
        </w:rPr>
        <w:t>-</w:t>
      </w:r>
      <w:r w:rsidRPr="003B74EB">
        <w:rPr>
          <w:rFonts w:ascii="Times New Roman" w:hAnsi="Times New Roman" w:cs="Times New Roman"/>
          <w:sz w:val="28"/>
          <w:szCs w:val="28"/>
        </w:rPr>
        <w:t xml:space="preserve"> Ребята, послушайте загадку про то, что я ещё достану из портфеля: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Я то в клетку, то в линейку, 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Написать на мне сумей-ка, 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Можешь и нарисовать 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Что такое я? 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>тетрадь)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-У вас на столах тоже есть тетради, садитесь за столы и возьмите их. В   тетрадях мы будем работать простым карандашом. Слушаем внимательно задание.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 Все дети 1 сентября идут в школу и дарят это учителю. </w:t>
      </w:r>
    </w:p>
    <w:p w:rsidR="00D2649A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Дети выполняют графический диктант « Цветок».</w:t>
      </w:r>
    </w:p>
    <w:p w:rsidR="00C93EEE" w:rsidRPr="003B74EB" w:rsidRDefault="00D2649A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Что у нас получилось? </w:t>
      </w:r>
      <w:r w:rsidR="00C93EEE" w:rsidRPr="003B74EB">
        <w:rPr>
          <w:rFonts w:ascii="Times New Roman" w:hAnsi="Times New Roman" w:cs="Times New Roman"/>
          <w:sz w:val="28"/>
          <w:szCs w:val="28"/>
        </w:rPr>
        <w:t xml:space="preserve">Проверьте пожалуйста друг у друга, правильно ли выполнено задание </w:t>
      </w:r>
      <w:proofErr w:type="gramStart"/>
      <w:r w:rsidR="00C93EEE" w:rsidRPr="003B7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3EEE" w:rsidRPr="003B74EB">
        <w:rPr>
          <w:rFonts w:ascii="Times New Roman" w:hAnsi="Times New Roman" w:cs="Times New Roman"/>
          <w:sz w:val="28"/>
          <w:szCs w:val="28"/>
        </w:rPr>
        <w:t>дети меняются тетрадями).</w:t>
      </w:r>
    </w:p>
    <w:p w:rsidR="00D2649A" w:rsidRPr="003B74EB" w:rsidRDefault="00C93EEE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</w:t>
      </w:r>
      <w:r w:rsidR="00D2649A" w:rsidRPr="003B74EB">
        <w:rPr>
          <w:rFonts w:ascii="Times New Roman" w:hAnsi="Times New Roman" w:cs="Times New Roman"/>
          <w:sz w:val="28"/>
          <w:szCs w:val="28"/>
        </w:rPr>
        <w:t>Молодцы, вы очень внимательны.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74E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B74E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D505D" w:rsidRPr="003B74EB" w:rsidRDefault="00C93EEE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</w:t>
      </w:r>
      <w:r w:rsidR="00FD505D" w:rsidRPr="003B74EB">
        <w:rPr>
          <w:rFonts w:ascii="Times New Roman" w:hAnsi="Times New Roman" w:cs="Times New Roman"/>
          <w:sz w:val="28"/>
          <w:szCs w:val="28"/>
        </w:rPr>
        <w:t xml:space="preserve">Ребята, в школе звонок зовет учеников на урок и на перемену. 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А, что ученики делают на перемене? 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- И мы с вами немного отдохнём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 xml:space="preserve"> звенит в колокольчик).</w:t>
      </w:r>
    </w:p>
    <w:p w:rsidR="00B313E1" w:rsidRPr="003B74EB" w:rsidRDefault="00B313E1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D505D" w:rsidRPr="003B74EB" w:rsidRDefault="00B313E1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B74EB">
        <w:rPr>
          <w:rFonts w:ascii="Times New Roman" w:hAnsi="Times New Roman" w:cs="Times New Roman"/>
          <w:i/>
          <w:sz w:val="28"/>
          <w:szCs w:val="28"/>
        </w:rPr>
        <w:t>Физкультминутка «Веселая гимнастика»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Будем прыгать и скакать! (Прыжки на месте.)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Наклонился правый бок. (Наклоны туловища влево-вправо.)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Наклонился левый бок.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А сейчас поднимем ручки (Руки вверх.)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Сядем на дорожку, (Присели на пол.)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Разомнем мы ножки.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Согнем правую ножку, (Сгибаем ноги в колене.)</w:t>
      </w:r>
    </w:p>
    <w:p w:rsidR="00FD505D" w:rsidRPr="003B74EB" w:rsidRDefault="00FD505D" w:rsidP="003B74EB">
      <w:pPr>
        <w:pStyle w:val="a6"/>
        <w:tabs>
          <w:tab w:val="left" w:pos="25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Раз, два, три!</w:t>
      </w:r>
      <w:r w:rsidRPr="003B74EB">
        <w:rPr>
          <w:rFonts w:ascii="Times New Roman" w:hAnsi="Times New Roman" w:cs="Times New Roman"/>
          <w:sz w:val="28"/>
          <w:szCs w:val="28"/>
        </w:rPr>
        <w:tab/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Согнем левую ножку,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lastRenderedPageBreak/>
        <w:t>Раз, два, три.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Ноги высоко подняли (Подняли ноги вверх.)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И немного подержали.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Головою покачали (Движения головой.)</w:t>
      </w:r>
    </w:p>
    <w:p w:rsidR="00FD505D" w:rsidRPr="003B74EB" w:rsidRDefault="00FD505D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И все дружно вместе встали. (Встали.)</w:t>
      </w:r>
    </w:p>
    <w:p w:rsidR="00070364" w:rsidRPr="003B74EB" w:rsidRDefault="00070364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70364" w:rsidRPr="003B74EB" w:rsidRDefault="00070364" w:rsidP="003B74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74EB">
        <w:rPr>
          <w:rFonts w:ascii="Times New Roman" w:hAnsi="Times New Roman" w:cs="Times New Roman"/>
          <w:b/>
          <w:bCs/>
          <w:sz w:val="28"/>
          <w:szCs w:val="28"/>
        </w:rPr>
        <w:t>4. Отгадай слово.</w:t>
      </w:r>
    </w:p>
    <w:p w:rsidR="00070364" w:rsidRPr="003B74EB" w:rsidRDefault="00070364" w:rsidP="003B74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74EB">
        <w:rPr>
          <w:rFonts w:ascii="Times New Roman" w:hAnsi="Times New Roman" w:cs="Times New Roman"/>
          <w:bCs/>
          <w:sz w:val="28"/>
          <w:szCs w:val="28"/>
        </w:rPr>
        <w:t>Дети садятся на ковер.</w:t>
      </w:r>
    </w:p>
    <w:p w:rsidR="00070364" w:rsidRPr="003B74EB" w:rsidRDefault="00070364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Хоть зарядка коротка, </w:t>
      </w:r>
    </w:p>
    <w:p w:rsidR="00070364" w:rsidRPr="003B74EB" w:rsidRDefault="00070364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Отдохнули мы слегка. </w:t>
      </w:r>
    </w:p>
    <w:p w:rsidR="00070364" w:rsidRPr="003B74EB" w:rsidRDefault="00070364" w:rsidP="003B74E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- А сейчас мы узнаем, чего</w:t>
      </w:r>
      <w:r w:rsidR="00B313E1" w:rsidRPr="003B74EB">
        <w:rPr>
          <w:rFonts w:ascii="Times New Roman" w:hAnsi="Times New Roman" w:cs="Times New Roman"/>
          <w:sz w:val="28"/>
          <w:szCs w:val="28"/>
        </w:rPr>
        <w:t xml:space="preserve"> в портфеле у школьника не должно</w:t>
      </w:r>
      <w:r w:rsidRPr="003B74EB">
        <w:rPr>
          <w:rFonts w:ascii="Times New Roman" w:hAnsi="Times New Roman" w:cs="Times New Roman"/>
          <w:sz w:val="28"/>
          <w:szCs w:val="28"/>
        </w:rPr>
        <w:t xml:space="preserve"> быть. Для этого мы выполним следующее задание </w:t>
      </w:r>
      <w:r w:rsidR="00B313E1" w:rsidRPr="003B74EB">
        <w:rPr>
          <w:rFonts w:ascii="Times New Roman" w:hAnsi="Times New Roman" w:cs="Times New Roman"/>
          <w:sz w:val="28"/>
          <w:szCs w:val="28"/>
        </w:rPr>
        <w:t>–</w:t>
      </w:r>
      <w:r w:rsidRPr="003B74EB">
        <w:rPr>
          <w:rFonts w:ascii="Times New Roman" w:hAnsi="Times New Roman" w:cs="Times New Roman"/>
          <w:sz w:val="28"/>
          <w:szCs w:val="28"/>
        </w:rPr>
        <w:t xml:space="preserve"> </w:t>
      </w:r>
      <w:r w:rsidR="00B313E1" w:rsidRPr="003B74EB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B74EB">
        <w:rPr>
          <w:rFonts w:ascii="Times New Roman" w:hAnsi="Times New Roman" w:cs="Times New Roman"/>
          <w:sz w:val="28"/>
          <w:szCs w:val="28"/>
        </w:rPr>
        <w:t>отгадать слова по признакам: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Вязаные, кожаные, рабочие, тёплые. (Рукавицы)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Белый, чёрный, </w:t>
      </w:r>
      <w:proofErr w:type="spellStart"/>
      <w:proofErr w:type="gramStart"/>
      <w:r w:rsidRPr="003B74E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>вежий</w:t>
      </w:r>
      <w:proofErr w:type="spellEnd"/>
      <w:r w:rsidRPr="003B74EB">
        <w:rPr>
          <w:rFonts w:ascii="Times New Roman" w:hAnsi="Times New Roman" w:cs="Times New Roman"/>
          <w:sz w:val="28"/>
          <w:szCs w:val="28"/>
        </w:rPr>
        <w:t>, чёрствый, ржаной, пшеничный. (Хлеб)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Зелёное, красное, кислое, сладкое. Наливное. (Яблоко)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Школьный, телефонный, дверной, электрический. (Звонок)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Грибной, проливной, моросящий, слепой. (Дождь)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Колючая, красивая, душистая, красная, белая. (Роза)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Указательная, железнодорожная, часовая. (Стрелка)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Скользкое, </w:t>
      </w:r>
      <w:proofErr w:type="spellStart"/>
      <w:r w:rsidRPr="003B74EB">
        <w:rPr>
          <w:rFonts w:ascii="Times New Roman" w:hAnsi="Times New Roman" w:cs="Times New Roman"/>
          <w:sz w:val="28"/>
          <w:szCs w:val="28"/>
        </w:rPr>
        <w:t>души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>тое</w:t>
      </w:r>
      <w:proofErr w:type="spellEnd"/>
      <w:r w:rsidRPr="003B74EB">
        <w:rPr>
          <w:rFonts w:ascii="Times New Roman" w:hAnsi="Times New Roman" w:cs="Times New Roman"/>
          <w:sz w:val="28"/>
          <w:szCs w:val="28"/>
        </w:rPr>
        <w:t>, детское, банное. (Мыло)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Глубокая, мелкая, фарфоровая, летающая. (Тарелка)</w:t>
      </w:r>
    </w:p>
    <w:p w:rsidR="00070364" w:rsidRPr="003B74EB" w:rsidRDefault="00070364" w:rsidP="003B74E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Апельсиновая, подгорелая, арбузная, хрустящая. (Корка)</w:t>
      </w:r>
    </w:p>
    <w:p w:rsidR="00070364" w:rsidRPr="003B74EB" w:rsidRDefault="00070364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364" w:rsidRPr="003B74EB" w:rsidRDefault="00070364" w:rsidP="003B74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74EB">
        <w:rPr>
          <w:rFonts w:ascii="Times New Roman" w:hAnsi="Times New Roman" w:cs="Times New Roman"/>
          <w:b/>
          <w:bCs/>
          <w:sz w:val="28"/>
          <w:szCs w:val="28"/>
        </w:rPr>
        <w:t xml:space="preserve">5. Ребус </w:t>
      </w:r>
    </w:p>
    <w:p w:rsidR="00FA2615" w:rsidRPr="003B74EB" w:rsidRDefault="00FA2615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Ребята у нас на </w:t>
      </w:r>
      <w:r w:rsidR="009F343E" w:rsidRPr="003B74EB">
        <w:rPr>
          <w:rFonts w:ascii="Times New Roman" w:hAnsi="Times New Roman" w:cs="Times New Roman"/>
          <w:sz w:val="28"/>
          <w:szCs w:val="28"/>
        </w:rPr>
        <w:t>здании не написано, что это такое. Это слово зашифровано. Оно</w:t>
      </w:r>
      <w:r w:rsidRPr="003B74EB">
        <w:rPr>
          <w:rFonts w:ascii="Times New Roman" w:hAnsi="Times New Roman" w:cs="Times New Roman"/>
          <w:sz w:val="28"/>
          <w:szCs w:val="28"/>
        </w:rPr>
        <w:t xml:space="preserve"> слово складывается из первых  звуков каждой картинки.</w:t>
      </w:r>
      <w:r w:rsidR="00C00F47" w:rsidRPr="003B74EB">
        <w:rPr>
          <w:rFonts w:ascii="Times New Roman" w:hAnsi="Times New Roman" w:cs="Times New Roman"/>
          <w:sz w:val="28"/>
          <w:szCs w:val="28"/>
        </w:rPr>
        <w:t xml:space="preserve"> Вам нужно сложить это слово из букв, которые лежат на столе.</w:t>
      </w:r>
    </w:p>
    <w:p w:rsidR="00070364" w:rsidRPr="003B74EB" w:rsidRDefault="00070364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bCs/>
          <w:sz w:val="28"/>
          <w:szCs w:val="28"/>
        </w:rPr>
        <w:t xml:space="preserve">Дети садятся за столы. Перед ними набор букв. На доске пять картинок по порядку: </w:t>
      </w:r>
      <w:r w:rsidR="000824A9" w:rsidRPr="003B74EB">
        <w:rPr>
          <w:rFonts w:ascii="Times New Roman" w:hAnsi="Times New Roman" w:cs="Times New Roman"/>
          <w:sz w:val="28"/>
          <w:szCs w:val="28"/>
        </w:rPr>
        <w:t>шарф</w:t>
      </w:r>
      <w:r w:rsidRPr="003B74EB">
        <w:rPr>
          <w:rFonts w:ascii="Times New Roman" w:hAnsi="Times New Roman" w:cs="Times New Roman"/>
          <w:sz w:val="28"/>
          <w:szCs w:val="28"/>
        </w:rPr>
        <w:t>, к</w:t>
      </w:r>
      <w:r w:rsidR="000824A9" w:rsidRPr="003B74EB">
        <w:rPr>
          <w:rFonts w:ascii="Times New Roman" w:hAnsi="Times New Roman" w:cs="Times New Roman"/>
          <w:sz w:val="28"/>
          <w:szCs w:val="28"/>
        </w:rPr>
        <w:t>омар, облако, лопата</w:t>
      </w:r>
      <w:r w:rsidRPr="003B74EB">
        <w:rPr>
          <w:rFonts w:ascii="Times New Roman" w:hAnsi="Times New Roman" w:cs="Times New Roman"/>
          <w:sz w:val="28"/>
          <w:szCs w:val="28"/>
        </w:rPr>
        <w:t xml:space="preserve">, арбуз. </w:t>
      </w:r>
    </w:p>
    <w:p w:rsidR="000824A9" w:rsidRPr="003B74EB" w:rsidRDefault="000824A9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Дети выкладывают на столе слово «школа»</w:t>
      </w:r>
    </w:p>
    <w:p w:rsidR="009F343E" w:rsidRPr="003B74EB" w:rsidRDefault="009F343E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>Воспитатель открывает на картинке</w:t>
      </w:r>
      <w:proofErr w:type="gramStart"/>
      <w:r w:rsidRPr="003B74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74EB">
        <w:rPr>
          <w:rFonts w:ascii="Times New Roman" w:hAnsi="Times New Roman" w:cs="Times New Roman"/>
          <w:sz w:val="28"/>
          <w:szCs w:val="28"/>
        </w:rPr>
        <w:t xml:space="preserve"> где нарисовано здание слово «школа»</w:t>
      </w:r>
    </w:p>
    <w:p w:rsidR="000824A9" w:rsidRPr="003B74EB" w:rsidRDefault="000824A9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4A9" w:rsidRPr="003B74EB" w:rsidRDefault="00FA2615" w:rsidP="003B74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4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74EB">
        <w:rPr>
          <w:rFonts w:ascii="Times New Roman" w:hAnsi="Times New Roman" w:cs="Times New Roman"/>
          <w:b/>
          <w:sz w:val="28"/>
          <w:szCs w:val="28"/>
        </w:rPr>
        <w:t>.</w:t>
      </w:r>
      <w:r w:rsidR="000824A9" w:rsidRPr="003B74E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C00F47" w:rsidRPr="003B74EB" w:rsidRDefault="000824A9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Ребята, - вы настоящие будущие школьники. Я очень рада за вас сегодня, вы все задания выполняли правильно, хотя они были не простые. </w:t>
      </w:r>
      <w:r w:rsidR="00C00F47" w:rsidRPr="003B74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4A9" w:rsidRPr="003B74EB" w:rsidRDefault="00C00F47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</w:t>
      </w:r>
      <w:r w:rsidR="000824A9" w:rsidRPr="003B74EB">
        <w:rPr>
          <w:rFonts w:ascii="Times New Roman" w:hAnsi="Times New Roman" w:cs="Times New Roman"/>
          <w:sz w:val="28"/>
          <w:szCs w:val="28"/>
        </w:rPr>
        <w:t xml:space="preserve">Что из сегодняшнего занятия вы расскажете родителям дома, чем вы занимались? </w:t>
      </w:r>
    </w:p>
    <w:p w:rsidR="000824A9" w:rsidRPr="003B74EB" w:rsidRDefault="000824A9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Какое задание вам было выполнять труднее всего, но вы справились? </w:t>
      </w:r>
    </w:p>
    <w:p w:rsidR="000824A9" w:rsidRPr="003B74EB" w:rsidRDefault="000824A9" w:rsidP="003B74EB">
      <w:pPr>
        <w:pStyle w:val="a6"/>
        <w:tabs>
          <w:tab w:val="center" w:pos="474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4EB">
        <w:rPr>
          <w:rFonts w:ascii="Times New Roman" w:hAnsi="Times New Roman" w:cs="Times New Roman"/>
          <w:sz w:val="28"/>
          <w:szCs w:val="28"/>
        </w:rPr>
        <w:t xml:space="preserve">- А какое было самым легким? </w:t>
      </w:r>
      <w:r w:rsidRPr="003B74EB">
        <w:rPr>
          <w:rFonts w:ascii="Times New Roman" w:hAnsi="Times New Roman" w:cs="Times New Roman"/>
          <w:sz w:val="28"/>
          <w:szCs w:val="28"/>
        </w:rPr>
        <w:tab/>
      </w:r>
    </w:p>
    <w:p w:rsidR="000824A9" w:rsidRPr="003B74EB" w:rsidRDefault="000824A9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91B" w:rsidRPr="003B74EB" w:rsidRDefault="00F4091B" w:rsidP="003B7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091B" w:rsidRPr="003B74EB" w:rsidSect="00DD5D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05"/>
    <w:multiLevelType w:val="multilevel"/>
    <w:tmpl w:val="8C5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1D09"/>
    <w:multiLevelType w:val="multilevel"/>
    <w:tmpl w:val="4BA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7DCA"/>
    <w:multiLevelType w:val="multilevel"/>
    <w:tmpl w:val="28B64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7470"/>
    <w:multiLevelType w:val="multilevel"/>
    <w:tmpl w:val="A0E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025B3"/>
    <w:multiLevelType w:val="multilevel"/>
    <w:tmpl w:val="16A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E42C4"/>
    <w:multiLevelType w:val="multilevel"/>
    <w:tmpl w:val="309C3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D00E0"/>
    <w:multiLevelType w:val="hybridMultilevel"/>
    <w:tmpl w:val="296C9EC8"/>
    <w:lvl w:ilvl="0" w:tplc="C66A507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F68E0"/>
    <w:multiLevelType w:val="multilevel"/>
    <w:tmpl w:val="6770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54324"/>
    <w:multiLevelType w:val="multilevel"/>
    <w:tmpl w:val="225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D323C"/>
    <w:multiLevelType w:val="multilevel"/>
    <w:tmpl w:val="A50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07DF1"/>
    <w:multiLevelType w:val="hybridMultilevel"/>
    <w:tmpl w:val="E7D6BFF0"/>
    <w:lvl w:ilvl="0" w:tplc="051C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303E3"/>
    <w:multiLevelType w:val="multilevel"/>
    <w:tmpl w:val="73CE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223AC"/>
    <w:multiLevelType w:val="multilevel"/>
    <w:tmpl w:val="611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F6381"/>
    <w:multiLevelType w:val="multilevel"/>
    <w:tmpl w:val="23FE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474C3"/>
    <w:multiLevelType w:val="multilevel"/>
    <w:tmpl w:val="600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E51FB"/>
    <w:multiLevelType w:val="multilevel"/>
    <w:tmpl w:val="BE485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29EE"/>
    <w:multiLevelType w:val="multilevel"/>
    <w:tmpl w:val="980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66C89"/>
    <w:multiLevelType w:val="hybridMultilevel"/>
    <w:tmpl w:val="973EB996"/>
    <w:lvl w:ilvl="0" w:tplc="1AD25282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75F4099"/>
    <w:multiLevelType w:val="multilevel"/>
    <w:tmpl w:val="BC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76667"/>
    <w:multiLevelType w:val="multilevel"/>
    <w:tmpl w:val="8EAE4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D49FE"/>
    <w:multiLevelType w:val="multilevel"/>
    <w:tmpl w:val="9130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42278"/>
    <w:multiLevelType w:val="multilevel"/>
    <w:tmpl w:val="FDFA1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18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21"/>
  </w:num>
  <w:num w:numId="15">
    <w:abstractNumId w:val="19"/>
  </w:num>
  <w:num w:numId="16">
    <w:abstractNumId w:val="5"/>
  </w:num>
  <w:num w:numId="17">
    <w:abstractNumId w:val="2"/>
  </w:num>
  <w:num w:numId="18">
    <w:abstractNumId w:val="20"/>
  </w:num>
  <w:num w:numId="19">
    <w:abstractNumId w:val="8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2C7"/>
    <w:rsid w:val="00070364"/>
    <w:rsid w:val="000824A9"/>
    <w:rsid w:val="001267AD"/>
    <w:rsid w:val="001513AC"/>
    <w:rsid w:val="00192CF1"/>
    <w:rsid w:val="001C177E"/>
    <w:rsid w:val="00211457"/>
    <w:rsid w:val="002E2956"/>
    <w:rsid w:val="003022AF"/>
    <w:rsid w:val="00317EAA"/>
    <w:rsid w:val="00380683"/>
    <w:rsid w:val="003B74EB"/>
    <w:rsid w:val="003C2A2E"/>
    <w:rsid w:val="00433A13"/>
    <w:rsid w:val="004B575A"/>
    <w:rsid w:val="005465A1"/>
    <w:rsid w:val="00597B5E"/>
    <w:rsid w:val="005C7568"/>
    <w:rsid w:val="0067108C"/>
    <w:rsid w:val="00687FDE"/>
    <w:rsid w:val="007B42D0"/>
    <w:rsid w:val="007E085B"/>
    <w:rsid w:val="008227F1"/>
    <w:rsid w:val="0090675B"/>
    <w:rsid w:val="00960708"/>
    <w:rsid w:val="00971BDF"/>
    <w:rsid w:val="009777BF"/>
    <w:rsid w:val="009B61CF"/>
    <w:rsid w:val="009E594B"/>
    <w:rsid w:val="009F343E"/>
    <w:rsid w:val="00B03359"/>
    <w:rsid w:val="00B313E1"/>
    <w:rsid w:val="00B5259E"/>
    <w:rsid w:val="00BA7055"/>
    <w:rsid w:val="00C00F47"/>
    <w:rsid w:val="00C15108"/>
    <w:rsid w:val="00C157E7"/>
    <w:rsid w:val="00C41A97"/>
    <w:rsid w:val="00C65B3D"/>
    <w:rsid w:val="00C93EEE"/>
    <w:rsid w:val="00CD1AA1"/>
    <w:rsid w:val="00CE4F9A"/>
    <w:rsid w:val="00D26264"/>
    <w:rsid w:val="00D2649A"/>
    <w:rsid w:val="00D77270"/>
    <w:rsid w:val="00DB3AE5"/>
    <w:rsid w:val="00DD5DA5"/>
    <w:rsid w:val="00E652C7"/>
    <w:rsid w:val="00EA3548"/>
    <w:rsid w:val="00F4091B"/>
    <w:rsid w:val="00FA2615"/>
    <w:rsid w:val="00FD505D"/>
    <w:rsid w:val="00FD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09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1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0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2017-02-23T07:36:00Z</cp:lastPrinted>
  <dcterms:created xsi:type="dcterms:W3CDTF">2017-05-18T06:21:00Z</dcterms:created>
  <dcterms:modified xsi:type="dcterms:W3CDTF">2017-05-20T06:38:00Z</dcterms:modified>
</cp:coreProperties>
</file>