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8C" w:rsidRPr="00290566" w:rsidRDefault="009B298C" w:rsidP="009B29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0566">
        <w:rPr>
          <w:rFonts w:ascii="Times New Roman" w:hAnsi="Times New Roman" w:cs="Times New Roman"/>
          <w:b/>
          <w:sz w:val="44"/>
          <w:szCs w:val="44"/>
        </w:rPr>
        <w:t xml:space="preserve">ГКУСО ПК ЦПД </w:t>
      </w:r>
      <w:proofErr w:type="spellStart"/>
      <w:r w:rsidRPr="00290566">
        <w:rPr>
          <w:rFonts w:ascii="Times New Roman" w:hAnsi="Times New Roman" w:cs="Times New Roman"/>
          <w:b/>
          <w:sz w:val="44"/>
          <w:szCs w:val="44"/>
        </w:rPr>
        <w:t>г</w:t>
      </w:r>
      <w:proofErr w:type="gramStart"/>
      <w:r w:rsidRPr="00290566">
        <w:rPr>
          <w:rFonts w:ascii="Times New Roman" w:hAnsi="Times New Roman" w:cs="Times New Roman"/>
          <w:b/>
          <w:sz w:val="44"/>
          <w:szCs w:val="44"/>
        </w:rPr>
        <w:t>.П</w:t>
      </w:r>
      <w:proofErr w:type="gramEnd"/>
      <w:r w:rsidRPr="00290566">
        <w:rPr>
          <w:rFonts w:ascii="Times New Roman" w:hAnsi="Times New Roman" w:cs="Times New Roman"/>
          <w:b/>
          <w:sz w:val="44"/>
          <w:szCs w:val="44"/>
        </w:rPr>
        <w:t>ерми</w:t>
      </w:r>
      <w:proofErr w:type="spellEnd"/>
    </w:p>
    <w:p w:rsidR="009B298C" w:rsidRPr="00290566" w:rsidRDefault="009B298C" w:rsidP="009B29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0566">
        <w:rPr>
          <w:rFonts w:ascii="Times New Roman" w:hAnsi="Times New Roman" w:cs="Times New Roman"/>
          <w:b/>
          <w:sz w:val="44"/>
          <w:szCs w:val="44"/>
        </w:rPr>
        <w:t>Отделение №2</w:t>
      </w:r>
    </w:p>
    <w:p w:rsidR="009B298C" w:rsidRDefault="009B298C" w:rsidP="009B298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B298C" w:rsidRDefault="009B298C" w:rsidP="009B298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0566" w:rsidRDefault="00290566" w:rsidP="009B298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B298C" w:rsidRDefault="009B298C" w:rsidP="009B298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B298C" w:rsidRPr="00290566" w:rsidRDefault="00290566" w:rsidP="002905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0566">
        <w:rPr>
          <w:rFonts w:ascii="Times New Roman" w:hAnsi="Times New Roman" w:cs="Times New Roman"/>
          <w:b/>
          <w:sz w:val="44"/>
          <w:szCs w:val="44"/>
        </w:rPr>
        <w:t>Сценарий праздничного мероприятия</w:t>
      </w:r>
    </w:p>
    <w:p w:rsidR="00290566" w:rsidRPr="00290566" w:rsidRDefault="00290566" w:rsidP="002905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0566">
        <w:rPr>
          <w:rFonts w:ascii="Times New Roman" w:hAnsi="Times New Roman" w:cs="Times New Roman"/>
          <w:b/>
          <w:sz w:val="44"/>
          <w:szCs w:val="44"/>
        </w:rPr>
        <w:t>«День осенних именинников»</w:t>
      </w:r>
    </w:p>
    <w:p w:rsidR="009B298C" w:rsidRDefault="009B298C" w:rsidP="009B298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B298C" w:rsidRDefault="009B298C" w:rsidP="009B298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B298C" w:rsidRDefault="009B298C" w:rsidP="009B298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B298C" w:rsidRDefault="009B298C" w:rsidP="009B298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B298C" w:rsidRDefault="009B298C" w:rsidP="009B298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B298C" w:rsidRDefault="009B298C" w:rsidP="009B298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B298C" w:rsidRDefault="009B298C" w:rsidP="009B298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B298C" w:rsidRDefault="009B298C" w:rsidP="009B298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B298C" w:rsidRDefault="009B298C" w:rsidP="00DF6F14">
      <w:pPr>
        <w:rPr>
          <w:rFonts w:ascii="Times New Roman" w:hAnsi="Times New Roman" w:cs="Times New Roman"/>
          <w:b/>
          <w:sz w:val="32"/>
          <w:szCs w:val="32"/>
        </w:rPr>
      </w:pPr>
    </w:p>
    <w:p w:rsidR="009B298C" w:rsidRPr="00926DD6" w:rsidRDefault="009B298C" w:rsidP="00DF6F14">
      <w:pPr>
        <w:rPr>
          <w:rFonts w:ascii="Times New Roman" w:hAnsi="Times New Roman" w:cs="Times New Roman"/>
          <w:b/>
          <w:sz w:val="32"/>
          <w:szCs w:val="32"/>
        </w:rPr>
      </w:pPr>
    </w:p>
    <w:p w:rsidR="009B298C" w:rsidRDefault="009B298C" w:rsidP="009B298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26DD6"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Гусельникова</w:t>
      </w:r>
      <w:proofErr w:type="spellEnd"/>
      <w:r w:rsidRPr="00926DD6">
        <w:rPr>
          <w:rFonts w:ascii="Times New Roman" w:hAnsi="Times New Roman" w:cs="Times New Roman"/>
          <w:b/>
          <w:sz w:val="32"/>
          <w:szCs w:val="32"/>
        </w:rPr>
        <w:t xml:space="preserve"> Светлана </w:t>
      </w:r>
      <w:r>
        <w:rPr>
          <w:rFonts w:ascii="Times New Roman" w:hAnsi="Times New Roman" w:cs="Times New Roman"/>
          <w:b/>
          <w:sz w:val="32"/>
          <w:szCs w:val="32"/>
        </w:rPr>
        <w:t>Константиновна</w:t>
      </w:r>
    </w:p>
    <w:p w:rsidR="00DF6F14" w:rsidRDefault="00DF6F14" w:rsidP="009B298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F6F14" w:rsidRDefault="00DF6F14" w:rsidP="009B298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F6F14" w:rsidRDefault="00DF6F14" w:rsidP="00DF6F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ермь</w:t>
      </w:r>
      <w:proofErr w:type="spellEnd"/>
    </w:p>
    <w:p w:rsidR="00290566" w:rsidRPr="002D5D75" w:rsidRDefault="00290566" w:rsidP="002D5D75">
      <w:pPr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2D5D75">
        <w:rPr>
          <w:rFonts w:ascii="Times New Roman" w:hAnsi="Times New Roman" w:cs="Times New Roman"/>
          <w:b/>
          <w:sz w:val="32"/>
          <w:szCs w:val="32"/>
        </w:rPr>
        <w:lastRenderedPageBreak/>
        <w:t>День осенних именинников.</w:t>
      </w:r>
    </w:p>
    <w:p w:rsid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Цель:</w:t>
      </w:r>
      <w:r w:rsidR="002D5D75">
        <w:rPr>
          <w:rFonts w:ascii="Times New Roman" w:hAnsi="Times New Roman" w:cs="Times New Roman"/>
          <w:sz w:val="28"/>
          <w:szCs w:val="28"/>
        </w:rPr>
        <w:t xml:space="preserve"> с</w:t>
      </w:r>
      <w:r w:rsidRPr="002D5D75">
        <w:rPr>
          <w:rFonts w:ascii="Times New Roman" w:hAnsi="Times New Roman" w:cs="Times New Roman"/>
          <w:sz w:val="28"/>
          <w:szCs w:val="28"/>
        </w:rPr>
        <w:t xml:space="preserve">оздание праздничной атмосферы и праздничного настроения,   условий для самореализации всех детей. </w:t>
      </w:r>
    </w:p>
    <w:p w:rsidR="002D5D75" w:rsidRPr="002D5D75" w:rsidRDefault="002D5D75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D5D75" w:rsidRDefault="002D5D75" w:rsidP="00290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90566" w:rsidRPr="002D5D75">
        <w:rPr>
          <w:rFonts w:ascii="Times New Roman" w:hAnsi="Times New Roman" w:cs="Times New Roman"/>
          <w:sz w:val="28"/>
          <w:szCs w:val="28"/>
        </w:rPr>
        <w:t>пособствовать проявлению интереса к личности именинников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D75" w:rsidRDefault="002D5D75" w:rsidP="00290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566" w:rsidRPr="002D5D75">
        <w:rPr>
          <w:rFonts w:ascii="Times New Roman" w:hAnsi="Times New Roman" w:cs="Times New Roman"/>
          <w:sz w:val="28"/>
          <w:szCs w:val="28"/>
        </w:rPr>
        <w:t xml:space="preserve"> вызывать эмоциональный отклик на проявление внимания и </w:t>
      </w:r>
      <w:r>
        <w:rPr>
          <w:rFonts w:ascii="Times New Roman" w:hAnsi="Times New Roman" w:cs="Times New Roman"/>
          <w:sz w:val="28"/>
          <w:szCs w:val="28"/>
        </w:rPr>
        <w:t>заботы;</w:t>
      </w:r>
    </w:p>
    <w:p w:rsidR="00290566" w:rsidRPr="002D5D75" w:rsidRDefault="002D5D75" w:rsidP="00290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</w:t>
      </w:r>
      <w:r w:rsidR="00290566" w:rsidRPr="002D5D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итуацию</w:t>
      </w:r>
      <w:r w:rsidR="00290566" w:rsidRPr="002D5D75">
        <w:rPr>
          <w:rFonts w:ascii="Times New Roman" w:hAnsi="Times New Roman" w:cs="Times New Roman"/>
          <w:sz w:val="28"/>
          <w:szCs w:val="28"/>
        </w:rPr>
        <w:t xml:space="preserve"> успеха для всех детей.    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Именинники  - дети: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Шилова Елена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Изюмцев Руслан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Оформление зала: шары, плакаты, 2 стульчика для именинника,  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2D5D75">
        <w:rPr>
          <w:rFonts w:ascii="Times New Roman" w:hAnsi="Times New Roman" w:cs="Times New Roman"/>
          <w:sz w:val="28"/>
          <w:szCs w:val="28"/>
        </w:rPr>
        <w:t xml:space="preserve"> бантиками. Столик для именинников.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Праздничные атрибуты: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Торт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Свечи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Конфеты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Подарки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2 шоколадки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2 связки сушек.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Конкурсы: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Два шарика,  два  веника, две мягкие игрушки. 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Конкурс «Шустрые веники»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Три шарика. 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Конкурс «Танцуй, пока молодой».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Два шарика и две ракетки.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Конкурс «Танцуй, пока молодой».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lastRenderedPageBreak/>
        <w:t>Две коробочки с подарками, бантики, ленточки.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 Конкурс «Завяжи бант».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Два комплекта одежды большого размера, шарики.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Конкурс «Толстяки».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Две большие открытки, сделанные руками детей для поздравлений и пожеланий, фломастеры.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Музыкальное оформление: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Фонограммы: 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Песня « Утро этого дня» в исполнении Любаши.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Фрагмент песни «Нам года не беда».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Музыка из художественного фильма «Усатый нянь».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 w:rsidRPr="002D5D7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D5D75">
        <w:rPr>
          <w:rFonts w:ascii="Times New Roman" w:hAnsi="Times New Roman" w:cs="Times New Roman"/>
          <w:sz w:val="28"/>
          <w:szCs w:val="28"/>
        </w:rPr>
        <w:t>-пи-пи-питание».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Песня «Поздравительный пирог».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Марш Суворовцев.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Музыка для конкурсов: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Песня «Мой день рождения»./Конкурс «Шустрые веники/. 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Песня «Подарки»./Конкурс «Танцуй, пока, молодой»/.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Песня «Так с днем рождения»./Поздравительные забегаловки».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Песня  «Да здравствует сюрприз». /Конкурс «Завяжи бант».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Песня «У  тебя сегодня День рождения./Конкурс  «Толстяки»/.</w:t>
      </w:r>
    </w:p>
    <w:p w:rsid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1 Ведущая.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2 Ведущая.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Две старушки – </w:t>
      </w:r>
      <w:proofErr w:type="spellStart"/>
      <w:r w:rsidRPr="002D5D75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2D5D75">
        <w:rPr>
          <w:rFonts w:ascii="Times New Roman" w:hAnsi="Times New Roman" w:cs="Times New Roman"/>
          <w:sz w:val="28"/>
          <w:szCs w:val="28"/>
        </w:rPr>
        <w:t>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Девочка Маша.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1Поваренок.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lastRenderedPageBreak/>
        <w:t>2Поваренок.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Поздравительный отряд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2D5D75">
        <w:rPr>
          <w:rFonts w:ascii="Times New Roman" w:hAnsi="Times New Roman" w:cs="Times New Roman"/>
          <w:sz w:val="28"/>
          <w:szCs w:val="28"/>
        </w:rPr>
        <w:t>/Три человека/.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Звучит фонограмма песни «Утро этого дня» в исполнении Любаши.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Сегодня у нас с вами радостный день.  Мы собрались в этом зале, чтобы поздравить наших осенних именинников. Ребят, которые родились осеннею порой. А вы знаете  их имена?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Зал: Шилова Елена и Изюмцев Руслан.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В теремочке нашем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 девочка живет.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Что о ней мы  скажем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Ей всегда везет!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Подарила осень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Яркий свой наряд!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Симпатична очень -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 ей каждый рад!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Весело проводит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 нами день за днем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Пусть Леночка  заходит -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 нетерпеньем ждем!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Под аплодисменты зала Елена заходит  и садится на украшенный бантиками именинный стульчик.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lastRenderedPageBreak/>
        <w:t>Наша Леночка родилась 19 сентября.  По знаку зодиака она Дева, а родилась в год Дракона.  Имя Елена в переводе с древнегреческого означает «светлая» или «пламенная».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В нашем центре он бывалый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 его зовут Руслан.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Безусловно,  славный малый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Энергичный  мальчуган!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Он общительный. Активный!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В курсе всех событий, дел!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Он спортивный. Позитивный!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Всем понравиться успел!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Аплодисментами встречайте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Он сюда вот-вот придет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И, прошу, не подкачайте -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Очень поздравлений ждет!!!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Под аплодисменты зала  заходит Руслан и садится на украшенный бантиками именинный стульчик!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Руслан  родился 29  ноября. По знаку зодиака  он Скорпион.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А родился он в год «Кролика».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Сейчас для  наших именинников мы дружно споем песню.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«Пусть бегут неуклюже пешеходы по лужам»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День рожденья – особая дата!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Этот праздник ни с чем несравним!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lastRenderedPageBreak/>
        <w:t>Кто-то мудрый придумал когда-то…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Именинникам радость дарить!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Радость встречи, веселье. Улыбки!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Пожеланья здоровья и сил!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Чтобы счастье безоблачным было, 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Чтоб  успех каждый день приходил!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Как ты думаешь, что принято делать для человека 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5D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День рожденья?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Дарить подарки, накрывать праздничный стол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D75">
        <w:rPr>
          <w:rFonts w:ascii="Times New Roman" w:hAnsi="Times New Roman" w:cs="Times New Roman"/>
          <w:sz w:val="28"/>
          <w:szCs w:val="28"/>
        </w:rPr>
        <w:t xml:space="preserve"> печь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торт или пирог!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Все правильно – это незаменимые атрибуты праздника, но самое главное в день рождения принято говорить теплые слова и комплименты.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 старой доброй традиции давайте все дружно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 споем нашим именинникам «Каравай».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Ребята,  давайте все   по очереди скажем комплимент Леночке. /Дети говорят комплименты/. А  Руслану  подарим добрые пожелания. /Дети по очереди говорят пожелания Руслану/.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Теплые слова сказаны, у именинников хорошее настроение,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а теперь давайте их спросим: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lastRenderedPageBreak/>
        <w:t>Если  на день рождения пригласили гостей то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D75">
        <w:rPr>
          <w:rFonts w:ascii="Times New Roman" w:hAnsi="Times New Roman" w:cs="Times New Roman"/>
          <w:sz w:val="28"/>
          <w:szCs w:val="28"/>
        </w:rPr>
        <w:t>что первым делом  нужно сделать?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Именинники: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Сначала нужно навести порядок.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Конкурс «Шустрый веник»/Фонограмма песни «Твой день рождения/.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Именинники берут по венику и по шарику.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Кто быстрей  «подметет»? Нужно веником  шарик домести  до  мягкой игрушки и обратно. 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Кто еще хочет  помочь нашим именинникам? 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/Желающие принимают участие в конкурсе/.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Ох, уж этот день рожденья!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Кругом  веселье – шутки смех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Сейчас поднимем настроение –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Танцевать заставим всех!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Конкурс «Танцуй пока молодой»  Звучит фонограмма песни: « Подарки». Два участника бегут  наперегонки с шариком между ног, показывая, танцевальное движение.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Слышу, гости к нам идут!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То ли пляшут!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То ль поют!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Хлопать дружно начинайте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5D75">
        <w:rPr>
          <w:rFonts w:ascii="Times New Roman" w:hAnsi="Times New Roman" w:cs="Times New Roman"/>
          <w:sz w:val="28"/>
          <w:szCs w:val="28"/>
        </w:rPr>
        <w:t>Веселушечек</w:t>
      </w:r>
      <w:proofErr w:type="spellEnd"/>
      <w:r w:rsidRPr="002D5D75">
        <w:rPr>
          <w:rFonts w:ascii="Times New Roman" w:hAnsi="Times New Roman" w:cs="Times New Roman"/>
          <w:sz w:val="28"/>
          <w:szCs w:val="28"/>
        </w:rPr>
        <w:t xml:space="preserve">  встречайте!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Входят </w:t>
      </w:r>
      <w:proofErr w:type="spellStart"/>
      <w:r w:rsidRPr="002D5D75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2D5D75">
        <w:rPr>
          <w:rFonts w:ascii="Times New Roman" w:hAnsi="Times New Roman" w:cs="Times New Roman"/>
          <w:sz w:val="28"/>
          <w:szCs w:val="28"/>
        </w:rPr>
        <w:t xml:space="preserve">: Христофоровна и </w:t>
      </w:r>
      <w:proofErr w:type="spellStart"/>
      <w:r w:rsidRPr="002D5D75">
        <w:rPr>
          <w:rFonts w:ascii="Times New Roman" w:hAnsi="Times New Roman" w:cs="Times New Roman"/>
          <w:sz w:val="28"/>
          <w:szCs w:val="28"/>
        </w:rPr>
        <w:t>Никоноровна</w:t>
      </w:r>
      <w:proofErr w:type="spellEnd"/>
      <w:proofErr w:type="gramStart"/>
      <w:r w:rsidRPr="002D5D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5D75">
        <w:rPr>
          <w:rFonts w:ascii="Times New Roman" w:hAnsi="Times New Roman" w:cs="Times New Roman"/>
          <w:sz w:val="28"/>
          <w:szCs w:val="28"/>
        </w:rPr>
        <w:t xml:space="preserve"> В кармане по шоколадке.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На шее по связке сушек.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lastRenderedPageBreak/>
        <w:t xml:space="preserve">Фонограмма фрагмента песни «Нам года не беда». Из х/ф: « </w:t>
      </w:r>
      <w:proofErr w:type="spellStart"/>
      <w:r w:rsidRPr="002D5D75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2D5D75">
        <w:rPr>
          <w:rFonts w:ascii="Times New Roman" w:hAnsi="Times New Roman" w:cs="Times New Roman"/>
          <w:sz w:val="28"/>
          <w:szCs w:val="28"/>
        </w:rPr>
        <w:t xml:space="preserve"> – ясный сокол».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Христофоровна: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Ой, куда с тобой попали, Никаноровна!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Никаноровна: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Да  к ребятам мы зашли </w:t>
      </w:r>
      <w:proofErr w:type="spellStart"/>
      <w:proofErr w:type="gramStart"/>
      <w:r w:rsidRPr="002D5D75">
        <w:rPr>
          <w:rFonts w:ascii="Times New Roman" w:hAnsi="Times New Roman" w:cs="Times New Roman"/>
          <w:sz w:val="28"/>
          <w:szCs w:val="28"/>
        </w:rPr>
        <w:t>зашли</w:t>
      </w:r>
      <w:proofErr w:type="spellEnd"/>
      <w:proofErr w:type="gramEnd"/>
      <w:r w:rsidRPr="002D5D75">
        <w:rPr>
          <w:rFonts w:ascii="Times New Roman" w:hAnsi="Times New Roman" w:cs="Times New Roman"/>
          <w:sz w:val="28"/>
          <w:szCs w:val="28"/>
        </w:rPr>
        <w:t>, Христофоровна!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Христофоровна: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А что мы делать будем тут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D75">
        <w:rPr>
          <w:rFonts w:ascii="Times New Roman" w:hAnsi="Times New Roman" w:cs="Times New Roman"/>
          <w:sz w:val="28"/>
          <w:szCs w:val="28"/>
        </w:rPr>
        <w:t xml:space="preserve"> Никаноровна!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Никаноровна: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Так к столу нас позовут, Христофоровна!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Христофоровна: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А что тут празднует народ, Никаноровна!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Никаноровна: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Здесь именинникам – почет, Христофоровна!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Христофоровна: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Может,  будем поздравлять, Никаноровна!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Никаноровна: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А почему не поиграть, Христофоровна!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Христофоровна: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Так давай уже начнем, Никаноровна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Никаноровна: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Слушайте команды, детки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 друг другу помогайте!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Христофоровна: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На вопросы отвечайте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Только «да»  и только «нет»!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lastRenderedPageBreak/>
        <w:t>Никаноровна: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Дружно дайте нам ответ.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Если нет вы говорите,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То ногами постучите!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Если говорите «да»,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В ладоши хлопайте тогда!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А  за это вам подружки / показывают на себя/.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Оставят к чаю эти сушки! /показывают!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Христофоровна: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В школу ходит старый дед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Это правда или нет?/стучат ногами/.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Никаноровна: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Внука водит он туда,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Отвечайте дружно    «да»! /хлопают в ладоши/.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5D75">
        <w:rPr>
          <w:rFonts w:ascii="Times New Roman" w:hAnsi="Times New Roman" w:cs="Times New Roman"/>
          <w:sz w:val="28"/>
          <w:szCs w:val="28"/>
        </w:rPr>
        <w:t>Христоворовна</w:t>
      </w:r>
      <w:proofErr w:type="spellEnd"/>
      <w:r w:rsidRPr="002D5D75">
        <w:rPr>
          <w:rFonts w:ascii="Times New Roman" w:hAnsi="Times New Roman" w:cs="Times New Roman"/>
          <w:sz w:val="28"/>
          <w:szCs w:val="28"/>
        </w:rPr>
        <w:t>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Лед 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2D5D75">
        <w:rPr>
          <w:rFonts w:ascii="Times New Roman" w:hAnsi="Times New Roman" w:cs="Times New Roman"/>
          <w:sz w:val="28"/>
          <w:szCs w:val="28"/>
        </w:rPr>
        <w:t>амершая вода!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Отвечайте дружно    «да»!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Никаноровна: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После пятницы среда!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Дружно мы ответим    «нет»!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Христофоровна: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Ель зеленая всегда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Отвечайте дети! Да!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Никаноровна: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День рожденья день веселый? Да!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lastRenderedPageBreak/>
        <w:t>Ждут вас игры и приколы! Да!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Христофоровна: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 юмором у вас в порядке? Да!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Сейчас мы делаем зарядку? Нет!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Никаноровна: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Именинников поздравим?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Или бабушек отправим? /показывают на себя/.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Христофоровна: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Им подарим шоколадку! Да!/дарят/.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Поцелуем сладко-сладко! Да!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Никаноровна: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 днем рожденья поздравляем!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И. конечно, пожелаем!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Вырастать им еще больше! Да!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Непременно быть 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Pr="002D5D75">
        <w:rPr>
          <w:rFonts w:ascii="Times New Roman" w:hAnsi="Times New Roman" w:cs="Times New Roman"/>
          <w:sz w:val="28"/>
          <w:szCs w:val="28"/>
        </w:rPr>
        <w:t>? Нет! /показывают на свои формы/.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Христофоровна: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Быть здоровым, умным, сильным! Да!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>крикливым</w:t>
      </w:r>
      <w:proofErr w:type="gramEnd"/>
      <w:r w:rsidRPr="002D5D75">
        <w:rPr>
          <w:rFonts w:ascii="Times New Roman" w:hAnsi="Times New Roman" w:cs="Times New Roman"/>
          <w:sz w:val="28"/>
          <w:szCs w:val="28"/>
        </w:rPr>
        <w:t xml:space="preserve">  и драчливым?  Нет!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Никаноровна: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Чтобы люди их любили! Да!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Чтоб уроки не учили!! Нет!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Христофоровна: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Чтоб  их мороженым кормили! Да»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Может, хватит поздравлять,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Нам пора уже бежать!!!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lastRenderedPageBreak/>
        <w:t>Уходят под припев песни « Нам года не беда», сушки оставляют на столе именинников.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Гости стали приходить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А нам их, нечем угостить!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Накрывать на стол пора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Кто поможет, детвора?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Конкурс: « Праздничные забегаловки» Звучит фонограмма песни «Так  с днем рождения».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Два участника на ракетке должны донести шарик до стола.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Побеждает тот, кто  сделает быстрее и  не уронит шарик.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Снова гости к нам, друзья!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Скучать сегодня нам нельзя!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Под музыку из художественно фильма «Усатый нянь»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Появляется дошкольница. 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У нас  сегодня в гостях девочка Маша из программы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«Устами младенца».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Познакомьтесь, Это девочка Маша. Ей четыре годика.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Маша: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Здравствуйте, дорогие именинники!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Я поздравляю вас с днем рождения!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Для вас и для всех детишек, и для взрослых дяденек и тетенек я приготовила трудные вопросы.</w:t>
      </w:r>
    </w:p>
    <w:p w:rsidR="00290566" w:rsidRPr="002D5D75" w:rsidRDefault="002D5D75" w:rsidP="00290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="00290566" w:rsidRPr="002D5D75">
        <w:rPr>
          <w:rFonts w:ascii="Times New Roman" w:hAnsi="Times New Roman" w:cs="Times New Roman"/>
          <w:b/>
          <w:sz w:val="28"/>
          <w:szCs w:val="28"/>
        </w:rPr>
        <w:t>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lastRenderedPageBreak/>
        <w:t>Давай, Машенька, задавай нам свои трудные вопросы. А мы с ребятами на них  постараемся ответить!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Маша: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2D5D75">
        <w:rPr>
          <w:rFonts w:ascii="Times New Roman" w:hAnsi="Times New Roman" w:cs="Times New Roman"/>
          <w:sz w:val="28"/>
          <w:szCs w:val="28"/>
        </w:rPr>
        <w:t xml:space="preserve"> умненьким, я дам сладкие конфетки.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Она любит детей, добренькая.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Покупает что-нибудь вкусненькое.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Она заботливая не ругается.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У нее есть любимый человек -  дедушка.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Кто это?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Это бабушка.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Она бывает большая и маленькая.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Она фотографируется, она тоже нужна.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Она появляется, когда рассказывают анекдоты или что-нибудь смешное.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Она,  то исчезает, то появляется вновь.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Она не для себя, а для людей.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Что это?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Улыбка.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Это есть у всех.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Оно портится, когда не пускают гулять или заставляют делать уроки.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Оно бывает веселое и грустное 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Хорошее и плохое.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Это настроение.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Он бывает у каждого человека.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Он очень радостный  и сладкий.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Когда он наступает. То дарят подарки.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День рождения.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lastRenderedPageBreak/>
        <w:t>Это неожиданно, но приятно.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Никогда не узнаешь, кто и где это устроит.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Взрослые, которые устраивают это, радуются больше детей.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Что это?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Сюрприз.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Голос  из-за дверей.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Маша, Маша пора домой!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Маша: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Пока! Мне пора! Леночка и Руслан с Днем рожденья!!!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Смотрите ребята, а вот и подарки для наших именинников. Только они какие-то невзрачные!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Давайте-ка их украсим бантиками.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Конкурс «Завяжи бант»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Участвуют два человека. Завязывают бант на коробке с подарками. У каждого должна быть задействована одна рука. Один участник завязывает левой, другой правой рукой. То же самое проделывается с другой коробкой.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Молодцы, шикарно получилось самое время вручить подарки!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Под аплодисменты зала и скандирование «поздравляем» именинникам вручаются подарки.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Гости снова на порог!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А где же праздничный пирог?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Под  фонограмму песни:  «Воспитание» входят два поваренка!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1 поваренок: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lastRenderedPageBreak/>
        <w:t>Я хотел устроить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2 поваренок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 Бал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1 поваренок: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Я гостей себе 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2 поваренок: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позвал!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1 поваренок: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Купил муку, купил творог,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2 поваренок: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Испек рассыпчатый пирог.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1Поваренок: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Порог, ножи и вилки тут.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2 Поваренок: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Но что-то гости не идут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1 Поваренок: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Я ждал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D75">
        <w:rPr>
          <w:rFonts w:ascii="Times New Roman" w:hAnsi="Times New Roman" w:cs="Times New Roman"/>
          <w:sz w:val="28"/>
          <w:szCs w:val="28"/>
        </w:rPr>
        <w:t>пока хватало сил.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2 Поваренок: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Потом кусочек откусил.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1 Поварёнок: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Потом приставил стул и сел.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2 Поварёнок: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 весь пирог в минуту съел.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1 Поваренок: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Когда же гости подошли, 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lastRenderedPageBreak/>
        <w:t>2 Поваренок: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То даже крошек не нашли!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1 поварёнок: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Да пошутил он, пошутил, сейчас вам будет пирог.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Под фонограмму  песни» Поздравительный пирог»  вносится торт со свечами. Именинники загадывают желание и дуют на свечи.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Какие нарядные у нас сегодня именинники. Как же они 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2D5D75">
        <w:rPr>
          <w:rFonts w:ascii="Times New Roman" w:hAnsi="Times New Roman" w:cs="Times New Roman"/>
          <w:sz w:val="28"/>
          <w:szCs w:val="28"/>
        </w:rPr>
        <w:t xml:space="preserve"> есть праздничный пирог? Надо срочно их  приодеть, чтоб они не запачкались!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2D5D75">
        <w:rPr>
          <w:rFonts w:ascii="Times New Roman" w:hAnsi="Times New Roman" w:cs="Times New Roman"/>
          <w:sz w:val="28"/>
          <w:szCs w:val="28"/>
        </w:rPr>
        <w:t>Толстяки»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D5D75">
        <w:rPr>
          <w:rFonts w:ascii="Times New Roman" w:hAnsi="Times New Roman" w:cs="Times New Roman"/>
          <w:sz w:val="28"/>
          <w:szCs w:val="28"/>
        </w:rPr>
        <w:t>вучит</w:t>
      </w:r>
      <w:proofErr w:type="spellEnd"/>
      <w:r w:rsidRPr="002D5D75">
        <w:rPr>
          <w:rFonts w:ascii="Times New Roman" w:hAnsi="Times New Roman" w:cs="Times New Roman"/>
          <w:sz w:val="28"/>
          <w:szCs w:val="28"/>
        </w:rPr>
        <w:t xml:space="preserve"> фонограмма песни «У тебя сегодня День рождения».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 Желающие поучаствовать в конкурсе делятся на две команды. Каждой команде дается по большому комплекту одежды. Именинники должны надеть эту одежду. А команды напихать туда как можно больше шариков.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Говорю я от души –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Именинники как хороши!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Надо шарики считать!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Нет, придется подождать!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Снова гости тут как тут!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Улыбаются, идут!!!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Под  фонограмму «Марш Суворовцев» входит поздравительный отряд.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Это кто шагает в ряд?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Поздравительный отряд!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Что нам скажите сейчас?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Поздравление от нас – это раз!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lastRenderedPageBreak/>
        <w:t>Шлем вам добрые слова это два!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Быть все время впереди – это три!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Жить со всеми в дружбе в мире!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Это кажется четыре!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Никогда не унывать –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Это пять!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Приумножить все, что есть –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Это шесть!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Быть внимательным ко всем –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Это семь!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Быть всегда в нормальном весе!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Это    8,9,!0!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Ну а к этому в придачу –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Счастья радости удачи! /вместе/.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Ох, и молодцы! Поздравительный отряд! Помогите нам подсчитать шарики, чтобы узнать,  какая команда лучше переодела именинника.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Первый: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Ну-ка, гости встаньте в ряд!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Тоже будете отряд!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 фломастеры берите поздравления пишите!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Выносятся большие поздравительные открытки!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Все желающие пишут свои пожелания именинникам.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290566" w:rsidRPr="002D5D75" w:rsidRDefault="00290566" w:rsidP="00290566">
      <w:pPr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Человек как звезда рождается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lastRenderedPageBreak/>
        <w:t>В бесконечной туманной вечности!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С бесконечности начинается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 кончается бесконечностью!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Век за веком земля нетленная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Человек на земле рождается,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Чтобы стала светлей вселенная!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 Руслан,  и Елена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Такие необыкновенные!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И они постараются,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Чтобы прекрасней стала вселенная</w:t>
      </w:r>
      <w:r w:rsidR="002D5D75">
        <w:rPr>
          <w:rFonts w:ascii="Times New Roman" w:hAnsi="Times New Roman" w:cs="Times New Roman"/>
          <w:sz w:val="28"/>
          <w:szCs w:val="28"/>
        </w:rPr>
        <w:t>!</w:t>
      </w:r>
      <w:r w:rsidRPr="002D5D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</w:p>
    <w:p w:rsidR="00290566" w:rsidRDefault="00290566" w:rsidP="00290566">
      <w:pPr>
        <w:rPr>
          <w:rFonts w:ascii="Times New Roman" w:hAnsi="Times New Roman" w:cs="Times New Roman"/>
          <w:sz w:val="28"/>
          <w:szCs w:val="28"/>
        </w:rPr>
      </w:pPr>
    </w:p>
    <w:p w:rsidR="002D5D75" w:rsidRDefault="002D5D75" w:rsidP="00290566">
      <w:pPr>
        <w:rPr>
          <w:rFonts w:ascii="Times New Roman" w:hAnsi="Times New Roman" w:cs="Times New Roman"/>
          <w:sz w:val="28"/>
          <w:szCs w:val="28"/>
        </w:rPr>
      </w:pPr>
    </w:p>
    <w:p w:rsidR="002D5D75" w:rsidRDefault="002D5D75" w:rsidP="00290566">
      <w:pPr>
        <w:rPr>
          <w:rFonts w:ascii="Times New Roman" w:hAnsi="Times New Roman" w:cs="Times New Roman"/>
          <w:sz w:val="28"/>
          <w:szCs w:val="28"/>
        </w:rPr>
      </w:pPr>
    </w:p>
    <w:p w:rsidR="002D5D75" w:rsidRDefault="002D5D75" w:rsidP="00290566">
      <w:pPr>
        <w:rPr>
          <w:rFonts w:ascii="Times New Roman" w:hAnsi="Times New Roman" w:cs="Times New Roman"/>
          <w:sz w:val="28"/>
          <w:szCs w:val="28"/>
        </w:rPr>
      </w:pPr>
    </w:p>
    <w:p w:rsidR="002D5D75" w:rsidRDefault="002D5D75" w:rsidP="00290566">
      <w:pPr>
        <w:rPr>
          <w:rFonts w:ascii="Times New Roman" w:hAnsi="Times New Roman" w:cs="Times New Roman"/>
          <w:sz w:val="28"/>
          <w:szCs w:val="28"/>
        </w:rPr>
      </w:pPr>
    </w:p>
    <w:p w:rsidR="002D5D75" w:rsidRDefault="002D5D75" w:rsidP="00290566">
      <w:pPr>
        <w:rPr>
          <w:rFonts w:ascii="Times New Roman" w:hAnsi="Times New Roman" w:cs="Times New Roman"/>
          <w:sz w:val="28"/>
          <w:szCs w:val="28"/>
        </w:rPr>
      </w:pPr>
    </w:p>
    <w:p w:rsidR="002D5D75" w:rsidRDefault="002D5D75" w:rsidP="00290566">
      <w:pPr>
        <w:rPr>
          <w:rFonts w:ascii="Times New Roman" w:hAnsi="Times New Roman" w:cs="Times New Roman"/>
          <w:sz w:val="28"/>
          <w:szCs w:val="28"/>
        </w:rPr>
      </w:pPr>
    </w:p>
    <w:p w:rsidR="002D5D75" w:rsidRDefault="002D5D75" w:rsidP="00290566">
      <w:pPr>
        <w:rPr>
          <w:rFonts w:ascii="Times New Roman" w:hAnsi="Times New Roman" w:cs="Times New Roman"/>
          <w:sz w:val="28"/>
          <w:szCs w:val="28"/>
        </w:rPr>
      </w:pPr>
    </w:p>
    <w:p w:rsidR="002D5D75" w:rsidRDefault="002D5D75" w:rsidP="00290566">
      <w:pPr>
        <w:rPr>
          <w:rFonts w:ascii="Times New Roman" w:hAnsi="Times New Roman" w:cs="Times New Roman"/>
          <w:sz w:val="28"/>
          <w:szCs w:val="28"/>
        </w:rPr>
      </w:pPr>
    </w:p>
    <w:p w:rsidR="002D5D75" w:rsidRDefault="002D5D75" w:rsidP="00290566">
      <w:pPr>
        <w:rPr>
          <w:rFonts w:ascii="Times New Roman" w:hAnsi="Times New Roman" w:cs="Times New Roman"/>
          <w:sz w:val="28"/>
          <w:szCs w:val="28"/>
        </w:rPr>
      </w:pPr>
    </w:p>
    <w:p w:rsidR="002D5D75" w:rsidRPr="002D5D75" w:rsidRDefault="002D5D75" w:rsidP="002905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0566" w:rsidRPr="002D5D75" w:rsidRDefault="00290566" w:rsidP="00290566">
      <w:pPr>
        <w:rPr>
          <w:rFonts w:ascii="Times New Roman" w:hAnsi="Times New Roman" w:cs="Times New Roman"/>
          <w:sz w:val="28"/>
          <w:szCs w:val="28"/>
        </w:rPr>
      </w:pPr>
    </w:p>
    <w:p w:rsidR="003A107B" w:rsidRPr="002D5D75" w:rsidRDefault="003A107B" w:rsidP="003A1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3A107B" w:rsidRPr="002D5D75" w:rsidRDefault="003A107B" w:rsidP="003A107B">
      <w:pPr>
        <w:jc w:val="both"/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1. Алиева, С.В. Социальная педагогика: Учебное пособие / А.В. Иванов, С.В. Алиева. - М.: Дашков и К, 2013. - 424 c.</w:t>
      </w:r>
    </w:p>
    <w:p w:rsidR="003A107B" w:rsidRPr="002D5D75" w:rsidRDefault="003A107B" w:rsidP="003A107B">
      <w:pPr>
        <w:jc w:val="both"/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>2. Афанасьев С., Груздева Л. День рождения. М., 2001. Барышникова С. В. Трудный выбор классного руководителя. СПб</w:t>
      </w:r>
      <w:proofErr w:type="gramStart"/>
      <w:r w:rsidRPr="002D5D7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D5D75">
        <w:rPr>
          <w:rFonts w:ascii="Times New Roman" w:hAnsi="Times New Roman" w:cs="Times New Roman"/>
          <w:sz w:val="28"/>
          <w:szCs w:val="28"/>
        </w:rPr>
        <w:t>2003.</w:t>
      </w:r>
    </w:p>
    <w:p w:rsidR="00BF0104" w:rsidRPr="002D5D75" w:rsidRDefault="00BF0104" w:rsidP="00BF0104">
      <w:pPr>
        <w:jc w:val="both"/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3. </w:t>
      </w:r>
      <w:r w:rsidR="003A107B" w:rsidRPr="002D5D75">
        <w:rPr>
          <w:rFonts w:ascii="Times New Roman" w:hAnsi="Times New Roman" w:cs="Times New Roman"/>
          <w:sz w:val="28"/>
          <w:szCs w:val="28"/>
        </w:rPr>
        <w:t>Давыдов Д. А. Система семейных ценностей – неотъемлемый фактор сохранения и развития общества в современных условиях//Семья в истории России (Материалы XI муниципальных Рождественских чтений). – Старый Оскол, 2013</w:t>
      </w:r>
      <w:r w:rsidRPr="002D5D75">
        <w:rPr>
          <w:rFonts w:ascii="Times New Roman" w:hAnsi="Times New Roman" w:cs="Times New Roman"/>
          <w:sz w:val="28"/>
          <w:szCs w:val="28"/>
        </w:rPr>
        <w:t>.</w:t>
      </w:r>
    </w:p>
    <w:p w:rsidR="00BF0104" w:rsidRPr="002D5D75" w:rsidRDefault="00BF0104" w:rsidP="00BF0104">
      <w:pPr>
        <w:jc w:val="both"/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4. </w:t>
      </w:r>
      <w:r w:rsidR="003A107B" w:rsidRPr="002D5D75">
        <w:rPr>
          <w:rFonts w:ascii="Times New Roman" w:hAnsi="Times New Roman" w:cs="Times New Roman"/>
          <w:sz w:val="28"/>
          <w:szCs w:val="28"/>
        </w:rPr>
        <w:t xml:space="preserve">Даль В. Пословицы и поговорки русского народа. Избранное. Сост. О. Морозова. – М.: ЗАО «Издательский дом «Аргументы недели», 2016. – 544 </w:t>
      </w:r>
      <w:proofErr w:type="spellStart"/>
      <w:r w:rsidR="003A107B" w:rsidRPr="002D5D75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BF0104" w:rsidRPr="002D5D75" w:rsidRDefault="00BF0104" w:rsidP="00BF0104">
      <w:pPr>
        <w:jc w:val="both"/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3A107B" w:rsidRPr="002D5D75">
        <w:rPr>
          <w:rFonts w:ascii="Times New Roman" w:hAnsi="Times New Roman" w:cs="Times New Roman"/>
          <w:sz w:val="28"/>
          <w:szCs w:val="28"/>
        </w:rPr>
        <w:t>Забылин</w:t>
      </w:r>
      <w:proofErr w:type="spellEnd"/>
      <w:r w:rsidR="003A107B" w:rsidRPr="002D5D75">
        <w:rPr>
          <w:rFonts w:ascii="Times New Roman" w:hAnsi="Times New Roman" w:cs="Times New Roman"/>
          <w:sz w:val="28"/>
          <w:szCs w:val="28"/>
        </w:rPr>
        <w:t xml:space="preserve"> М. М. Русский народ: его обычаи, предания, обряды и суеверия. – М.: </w:t>
      </w:r>
      <w:proofErr w:type="spellStart"/>
      <w:r w:rsidR="003A107B" w:rsidRPr="002D5D7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3A107B" w:rsidRPr="002D5D75">
        <w:rPr>
          <w:rFonts w:ascii="Times New Roman" w:hAnsi="Times New Roman" w:cs="Times New Roman"/>
          <w:sz w:val="28"/>
          <w:szCs w:val="28"/>
        </w:rPr>
        <w:t>, 2007. – 608 с.</w:t>
      </w:r>
    </w:p>
    <w:p w:rsidR="00BF0104" w:rsidRPr="002D5D75" w:rsidRDefault="00BF0104" w:rsidP="00BF0104">
      <w:pPr>
        <w:jc w:val="both"/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6. </w:t>
      </w:r>
      <w:r w:rsidR="003A107B" w:rsidRPr="002D5D75"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языка: 70 000 слов/ Под ред. Н. Ю. </w:t>
      </w:r>
      <w:proofErr w:type="spellStart"/>
      <w:r w:rsidR="003A107B" w:rsidRPr="002D5D75"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 w:rsidR="003A107B" w:rsidRPr="002D5D75">
        <w:rPr>
          <w:rFonts w:ascii="Times New Roman" w:hAnsi="Times New Roman" w:cs="Times New Roman"/>
          <w:sz w:val="28"/>
          <w:szCs w:val="28"/>
        </w:rPr>
        <w:t xml:space="preserve">. – 23 изд., </w:t>
      </w:r>
      <w:proofErr w:type="spellStart"/>
      <w:r w:rsidR="003A107B" w:rsidRPr="002D5D7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3A107B" w:rsidRPr="002D5D75">
        <w:rPr>
          <w:rFonts w:ascii="Times New Roman" w:hAnsi="Times New Roman" w:cs="Times New Roman"/>
          <w:sz w:val="28"/>
          <w:szCs w:val="28"/>
        </w:rPr>
        <w:t>. – М.: Рус. Яз</w:t>
      </w:r>
      <w:proofErr w:type="gramStart"/>
      <w:r w:rsidR="003A107B" w:rsidRPr="002D5D7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3A107B" w:rsidRPr="002D5D75">
        <w:rPr>
          <w:rFonts w:ascii="Times New Roman" w:hAnsi="Times New Roman" w:cs="Times New Roman"/>
          <w:sz w:val="28"/>
          <w:szCs w:val="28"/>
        </w:rPr>
        <w:t>1990. – 917с.</w:t>
      </w:r>
    </w:p>
    <w:p w:rsidR="00BF0104" w:rsidRPr="002D5D75" w:rsidRDefault="00BF0104" w:rsidP="00BF0104">
      <w:pPr>
        <w:jc w:val="both"/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7. </w:t>
      </w:r>
      <w:r w:rsidR="003A107B" w:rsidRPr="002D5D75">
        <w:rPr>
          <w:rFonts w:ascii="Times New Roman" w:hAnsi="Times New Roman" w:cs="Times New Roman"/>
          <w:sz w:val="28"/>
          <w:szCs w:val="28"/>
        </w:rPr>
        <w:t>Черникова О. Б. Семейные традиции, как средство формирования нравственного благополучия семьи//Семья в истории России (Материалы XI муниципальных Рождественских чтений). – Старый Оскол, 2013</w:t>
      </w:r>
      <w:r w:rsidRPr="002D5D75">
        <w:rPr>
          <w:rFonts w:ascii="Times New Roman" w:hAnsi="Times New Roman" w:cs="Times New Roman"/>
          <w:sz w:val="28"/>
          <w:szCs w:val="28"/>
        </w:rPr>
        <w:t>.</w:t>
      </w:r>
    </w:p>
    <w:p w:rsidR="003A107B" w:rsidRPr="002D5D75" w:rsidRDefault="00BF0104" w:rsidP="00BF0104">
      <w:pPr>
        <w:jc w:val="both"/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sz w:val="28"/>
          <w:szCs w:val="28"/>
        </w:rPr>
        <w:t xml:space="preserve">8. </w:t>
      </w:r>
      <w:r w:rsidR="003A107B" w:rsidRPr="002D5D75">
        <w:rPr>
          <w:rFonts w:ascii="Times New Roman" w:hAnsi="Times New Roman" w:cs="Times New Roman"/>
          <w:sz w:val="28"/>
          <w:szCs w:val="28"/>
        </w:rPr>
        <w:t>Шалаева А. А. Значение ценностных ориентаций подростков в семье//Семья в истории России (Материалы XI муниципальных Рождественских чтений). – Старый Оскол, 2013</w:t>
      </w:r>
      <w:r w:rsidRPr="002D5D75">
        <w:rPr>
          <w:rFonts w:ascii="Times New Roman" w:hAnsi="Times New Roman" w:cs="Times New Roman"/>
          <w:sz w:val="28"/>
          <w:szCs w:val="28"/>
        </w:rPr>
        <w:t>.</w:t>
      </w:r>
    </w:p>
    <w:p w:rsidR="003A107B" w:rsidRPr="002D5D75" w:rsidRDefault="003A107B" w:rsidP="003A10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656" w:rsidRPr="002D5D75" w:rsidRDefault="00F50656">
      <w:pPr>
        <w:rPr>
          <w:rFonts w:ascii="Times New Roman" w:hAnsi="Times New Roman" w:cs="Times New Roman"/>
          <w:sz w:val="28"/>
          <w:szCs w:val="28"/>
        </w:rPr>
      </w:pPr>
    </w:p>
    <w:sectPr w:rsidR="00F50656" w:rsidRPr="002D5D75" w:rsidSect="00BF0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712C"/>
    <w:multiLevelType w:val="multilevel"/>
    <w:tmpl w:val="F594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8C"/>
    <w:rsid w:val="00290566"/>
    <w:rsid w:val="002D5D75"/>
    <w:rsid w:val="003A107B"/>
    <w:rsid w:val="009B298C"/>
    <w:rsid w:val="00BF0104"/>
    <w:rsid w:val="00DF6F14"/>
    <w:rsid w:val="00F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ГКООУПК "Санаторный детский дом" г. Перми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2019-10-26T20:54:00Z</dcterms:created>
  <dcterms:modified xsi:type="dcterms:W3CDTF">2019-10-26T21:52:00Z</dcterms:modified>
</cp:coreProperties>
</file>