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56" w:rsidRPr="00D13996" w:rsidRDefault="00926DD6" w:rsidP="00926D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996">
        <w:rPr>
          <w:rFonts w:ascii="Times New Roman" w:hAnsi="Times New Roman" w:cs="Times New Roman"/>
          <w:b/>
          <w:sz w:val="44"/>
          <w:szCs w:val="44"/>
        </w:rPr>
        <w:t xml:space="preserve">ГКУСО ПК ЦПД </w:t>
      </w:r>
      <w:proofErr w:type="spellStart"/>
      <w:r w:rsidRPr="00D13996">
        <w:rPr>
          <w:rFonts w:ascii="Times New Roman" w:hAnsi="Times New Roman" w:cs="Times New Roman"/>
          <w:b/>
          <w:sz w:val="44"/>
          <w:szCs w:val="44"/>
        </w:rPr>
        <w:t>г</w:t>
      </w:r>
      <w:proofErr w:type="gramStart"/>
      <w:r w:rsidRPr="00D13996">
        <w:rPr>
          <w:rFonts w:ascii="Times New Roman" w:hAnsi="Times New Roman" w:cs="Times New Roman"/>
          <w:b/>
          <w:sz w:val="44"/>
          <w:szCs w:val="44"/>
        </w:rPr>
        <w:t>.П</w:t>
      </w:r>
      <w:proofErr w:type="gramEnd"/>
      <w:r w:rsidRPr="00D13996">
        <w:rPr>
          <w:rFonts w:ascii="Times New Roman" w:hAnsi="Times New Roman" w:cs="Times New Roman"/>
          <w:b/>
          <w:sz w:val="44"/>
          <w:szCs w:val="44"/>
        </w:rPr>
        <w:t>ерми</w:t>
      </w:r>
      <w:proofErr w:type="spellEnd"/>
    </w:p>
    <w:p w:rsidR="00926DD6" w:rsidRPr="00D13996" w:rsidRDefault="00926DD6" w:rsidP="00926D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996">
        <w:rPr>
          <w:rFonts w:ascii="Times New Roman" w:hAnsi="Times New Roman" w:cs="Times New Roman"/>
          <w:b/>
          <w:sz w:val="44"/>
          <w:szCs w:val="44"/>
        </w:rPr>
        <w:t>Отделение №2</w:t>
      </w: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13996" w:rsidRDefault="00D13996" w:rsidP="003C07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996">
        <w:rPr>
          <w:rFonts w:ascii="Times New Roman" w:hAnsi="Times New Roman" w:cs="Times New Roman"/>
          <w:b/>
          <w:sz w:val="44"/>
          <w:szCs w:val="44"/>
        </w:rPr>
        <w:t>Сценарий праздничного мероприятия</w:t>
      </w:r>
      <w:r w:rsidR="003C072E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gramStart"/>
      <w:r w:rsidR="003C072E">
        <w:rPr>
          <w:rFonts w:ascii="Times New Roman" w:hAnsi="Times New Roman" w:cs="Times New Roman"/>
          <w:b/>
          <w:sz w:val="44"/>
          <w:szCs w:val="44"/>
        </w:rPr>
        <w:t>посвященное</w:t>
      </w:r>
      <w:proofErr w:type="gramEnd"/>
      <w:r w:rsidR="003C072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13996">
        <w:rPr>
          <w:rFonts w:ascii="Times New Roman" w:hAnsi="Times New Roman" w:cs="Times New Roman"/>
          <w:b/>
          <w:sz w:val="44"/>
          <w:szCs w:val="44"/>
        </w:rPr>
        <w:t>1 сентября</w:t>
      </w:r>
    </w:p>
    <w:p w:rsidR="003C072E" w:rsidRPr="00D13996" w:rsidRDefault="003C072E" w:rsidP="003C07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«Сундучок знаний»</w:t>
      </w: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3C072E">
      <w:pPr>
        <w:rPr>
          <w:rFonts w:ascii="Times New Roman" w:hAnsi="Times New Roman" w:cs="Times New Roman"/>
          <w:b/>
          <w:sz w:val="32"/>
          <w:szCs w:val="32"/>
        </w:rPr>
      </w:pPr>
    </w:p>
    <w:p w:rsidR="00926DD6" w:rsidRPr="00926DD6" w:rsidRDefault="00926DD6" w:rsidP="00D13996">
      <w:pPr>
        <w:rPr>
          <w:rFonts w:ascii="Times New Roman" w:hAnsi="Times New Roman" w:cs="Times New Roman"/>
          <w:b/>
          <w:sz w:val="32"/>
          <w:szCs w:val="32"/>
        </w:rPr>
      </w:pPr>
    </w:p>
    <w:p w:rsidR="00926DD6" w:rsidRDefault="00926DD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26DD6">
        <w:rPr>
          <w:rFonts w:ascii="Times New Roman" w:hAnsi="Times New Roman" w:cs="Times New Roman"/>
          <w:b/>
          <w:sz w:val="32"/>
          <w:szCs w:val="32"/>
        </w:rPr>
        <w:t>Автор: Шустикова Светлана Валерьевна</w:t>
      </w:r>
    </w:p>
    <w:p w:rsidR="00D13996" w:rsidRDefault="00D1399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13996" w:rsidRDefault="00D13996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13996" w:rsidRDefault="00D13996" w:rsidP="00D13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ермь</w:t>
      </w:r>
      <w:proofErr w:type="spellEnd"/>
    </w:p>
    <w:p w:rsidR="003C072E" w:rsidRDefault="003C072E" w:rsidP="00D7060F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7060F">
        <w:rPr>
          <w:rFonts w:ascii="Times New Roman" w:hAnsi="Times New Roman" w:cs="Times New Roman"/>
          <w:color w:val="auto"/>
          <w:sz w:val="32"/>
          <w:szCs w:val="32"/>
        </w:rPr>
        <w:lastRenderedPageBreak/>
        <w:t>Сундучок знаний.</w:t>
      </w:r>
    </w:p>
    <w:p w:rsidR="00D7060F" w:rsidRPr="00D7060F" w:rsidRDefault="00D7060F" w:rsidP="00D7060F"/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</w:t>
      </w:r>
      <w:r w:rsidRPr="003C072E">
        <w:rPr>
          <w:rFonts w:ascii="Times New Roman" w:hAnsi="Times New Roman" w:cs="Times New Roman"/>
          <w:sz w:val="28"/>
          <w:szCs w:val="28"/>
        </w:rPr>
        <w:t xml:space="preserve"> каждому ребенку радостное, праздничное настроение,  вызвать положительные эмоции и позитивный настрой на обучение в школе.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Оформление зала: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Воздушные  шары в форме цветочков, плакат «С днем знаний», вокруг которого нарисованные лица детей.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Музыкальное оформление: музыка из детских кинофильмов  для конкурсов.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Оборудование: 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Сундучок.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Подарки каждому воспитаннику/канц. товары в красивых пакетах/.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Две  пары носков с пальчиками.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Следы, вырезанные из картона.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Девять цветочков, вырезанных из бумаги./ С обратной стороны пример/.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Газеты.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Два листа ватмана и несколько наборов фломастеров.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Мыльные пузыри по количеству детей.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Всех людей можно разделить на: тех, кто учился, тех, кто учится и тех, кто будет учиться! Поэтому 1 сентября – это общий праздник! Праздник взрослых и детей! Согласно статистике,  40 миллионов человек, живущих на территории России – это школьники, студенты и преподаватели. А остальные 10 миллионов их родственники. Вот и получается, что 1 сентября взрослые и дети    всенародно отмечают  день знаний! Сегодня, почти все из вас первый раз в этом учебном году побывали в школе.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конечно, за лето все вы очень соскучились по школе.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Исполняется песня «Школа, школа я скучаю».</w:t>
      </w:r>
    </w:p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lastRenderedPageBreak/>
        <w:t>Воспитанник: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Школа всегда величаво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Смотрит на мир с высоты.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ней вашей песни начало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расцветают мечты.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Школа откроет страницу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Жизненной книги большой.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Научит вас к цели стремиться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закаляться душой!</w:t>
      </w:r>
    </w:p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Наши сотрудники поздравляют вас с началом учебного года и дарят свои напутствия!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Напутствие  директора.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72E">
        <w:rPr>
          <w:rFonts w:ascii="Times New Roman" w:hAnsi="Times New Roman" w:cs="Times New Roman"/>
          <w:sz w:val="28"/>
          <w:szCs w:val="28"/>
        </w:rPr>
        <w:t xml:space="preserve">/Слово директору/.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Напутствие  от воспитателей: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Делу время, а потехе час!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Учеба началась у вас!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Не принимаем  отговорки  -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учитесь только на пятерки!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Здесь у нас светло, тепло!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Солнце светит вам в окно!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Теперь некогда скучать -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Науки нужно изучать!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Применить терпенье, труд!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Создаем для вас уют!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Учитесь  с увлеченьем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Не доставляйте огорчений!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Напутствие соц. педагога: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Провожая  нынче вас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учебу в школьный класс!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Я прошу вас, не лениться,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Добросовестно учиться!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Всегда  вовремя вставать!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уроках не зевать!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Дневники не потерять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 с уроков не сбегать!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Мы надеемся на вас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добрый путь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в добрый час!!!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Напутствие психолога: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Жизнь прожить – не поле перейти!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Бывает трудно всем в пути!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Но  вы скомандуйте судьбе,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Что не уступите в борьбе!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А будете всегда трудиться -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Усердно каждый день учиться!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Решая сложную задачу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Вы привлекаете удачу!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Не забываете учить уроки -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Тем приближаете вы сроки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Побед, удачи и свершений,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В судьбе счастливых изменений!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Напутствие завхоза: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Я хотела б вас поздравить!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хотела пожелать!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Нынче лень свою отставить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учиться начинать!!!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Заправлять постель красиво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шкафчик вещи убирать!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обоях пакостливо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Я прошу не рисовать!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группе чисто прибираться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Пыль столбом не поднимать!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субботники являться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дорожки подметать!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тогда, мои родные,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Откровенно вам скажу!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Вы такие золотые!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 вами я теперь дружу!!!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Напутствие медика: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От души вас поздравляю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Быть прилежными желаю!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Не канючить</w:t>
      </w:r>
      <w:proofErr w:type="gramStart"/>
      <w:r w:rsidRPr="003C07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072E">
        <w:rPr>
          <w:rFonts w:ascii="Times New Roman" w:hAnsi="Times New Roman" w:cs="Times New Roman"/>
          <w:sz w:val="28"/>
          <w:szCs w:val="28"/>
        </w:rPr>
        <w:t xml:space="preserve"> не болеть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Свое мнение  иметь!!!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 погоде одеваться!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Зубы чистить - не стесняться!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Зрение свое беречь!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Не засорять родную речь!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Гигиену соблюдать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Руки мыть и прибирать!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Чтобы было все в порядке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в портфеле и тетрадке!</w:t>
      </w:r>
    </w:p>
    <w:p w:rsidR="003C072E" w:rsidRPr="003C072E" w:rsidRDefault="003C072E" w:rsidP="003C072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Поздравление сестры-хозяйки: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Дорогая детвора!!!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Вот и в школу вам пора!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 сегодня нарядились!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пятерки чтоб учились!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Аккуратными  ходите,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одежду берегите!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Не теряйте, не кидайте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стирку вовремя сдавайте!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 с желанием учитесь,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переменках не деритесь!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Тогда чистыми  придете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одежду не порвете!</w:t>
      </w:r>
    </w:p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Давайте поблагодарим за напутствия наших сотрудников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 споем песню о нелегкой доле ученика.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Звучит песня «Нагружать все больше нас стали почему- то».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Ведущая:    </w:t>
      </w:r>
    </w:p>
    <w:p w:rsid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 xml:space="preserve">Мы  напутствия читали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Вы немного подустали.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Пришло время поразмяться!</w:t>
      </w:r>
    </w:p>
    <w:p w:rsid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Поиграть и посмеяться!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Я предлагаю всем надеть  воображаемые сапоги-скороходы.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Конкурс «Натяни сапог». Выигрывает тот, кто быстрее натянет носки с пальчиками</w:t>
      </w:r>
      <w:proofErr w:type="gramStart"/>
      <w:r w:rsidRPr="003C07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072E">
        <w:rPr>
          <w:rFonts w:ascii="Times New Roman" w:hAnsi="Times New Roman" w:cs="Times New Roman"/>
          <w:sz w:val="28"/>
          <w:szCs w:val="28"/>
        </w:rPr>
        <w:t xml:space="preserve"> сделает круг и вернется на место.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Звучит песня «Вместе весело шагать по просторам».</w:t>
      </w:r>
    </w:p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Сегодня мы с вами должны найти сундук знаний, в котором хранятся подарки для всех вас. Пойдем мы с вами на поиски сундука не обычным, а волшебным путем!</w:t>
      </w:r>
    </w:p>
    <w:p w:rsidR="003C072E" w:rsidRPr="003C072E" w:rsidRDefault="00186249" w:rsidP="003C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«Иду по следу»</w:t>
      </w:r>
      <w:r w:rsidR="003C072E" w:rsidRPr="003C072E">
        <w:rPr>
          <w:rFonts w:ascii="Times New Roman" w:hAnsi="Times New Roman" w:cs="Times New Roman"/>
          <w:sz w:val="28"/>
          <w:szCs w:val="28"/>
        </w:rPr>
        <w:t>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Переставляя и наступая на следы нужно добраться до цели. Игра проводится парами и на скорость. В конкурсе участвуют все воспитанники.</w:t>
      </w:r>
    </w:p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Молодцы, все благополучно  одолели дорогу, и  мы с вами оказались на цветочной поляне.  Здесь мы поиграем и  сорвем волшебные цветы.</w:t>
      </w:r>
    </w:p>
    <w:p w:rsid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Конкурс « Кто лишний»  Выбывшему  участнику дарится цветок. На каждом сорванном цветке пример, нужно его решить.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«Знание сила», - сказал Юлий Цезарь и заставил поверить в это все человечество. Все мы скоро будем сильны в знаниях благодаря школе. Сейчас мы с вами на острове силачей и должны показать свою силу.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Конкурс «Сомни газету!» Нужно смять газету в кулаке и сказать «Знание -  сила». Выигрывает тот, кто выполнит задание быстрее. В конкурсе участвуют пять человек одновременно.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Молодцы, все сильные</w:t>
      </w:r>
      <w:proofErr w:type="gramStart"/>
      <w:r w:rsidRPr="003C07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072E">
        <w:rPr>
          <w:rFonts w:ascii="Times New Roman" w:hAnsi="Times New Roman" w:cs="Times New Roman"/>
          <w:sz w:val="28"/>
          <w:szCs w:val="28"/>
        </w:rPr>
        <w:t xml:space="preserve"> крепкие упорные!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А сейчас на память о себе украсим остров воздушными шарами.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Конкурс « Кто быстрей надует шар!»</w:t>
      </w:r>
    </w:p>
    <w:p w:rsidR="003C072E" w:rsidRPr="003C072E" w:rsidRDefault="003C072E" w:rsidP="003C072E">
      <w:pPr>
        <w:rPr>
          <w:rFonts w:ascii="Times New Roman" w:hAnsi="Times New Roman" w:cs="Times New Roman"/>
          <w:b/>
          <w:sz w:val="28"/>
          <w:szCs w:val="28"/>
        </w:rPr>
      </w:pPr>
      <w:r w:rsidRPr="003C072E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Все-таки поговорка « Сила есть - ума не надо» неверна.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Мы с вами в городе умников и будем отгадывать загадки.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Загадки на школьную тематику.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Какие все вы умные и сообразительные! А между тем мы с вами оказались в  замке романтиков. Они очень любят стихи и  с удовольствием и  их вам расскажут.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Сентябрь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Листьям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Время опадать!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Птицам  -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Время улетать!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Грибникам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Блуждать в тумане!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Ветру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трубах завывать!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Солнцу - стынуть!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Тучам – литься!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Нам с тобой пора учиться!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Буквы с цифрами писать -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 слогам букварь читать!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Вот  мы уже  в театре плясунов. Сейчас станцуем веселый шуточный танец.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Дети танцуют танец с шариком между ног.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Пока мы с вами танцевали, мне передали поздравительные телеграммы</w:t>
      </w:r>
      <w:proofErr w:type="gramStart"/>
      <w:r w:rsidRPr="003C07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072E">
        <w:rPr>
          <w:rFonts w:ascii="Times New Roman" w:hAnsi="Times New Roman" w:cs="Times New Roman"/>
          <w:sz w:val="28"/>
          <w:szCs w:val="28"/>
        </w:rPr>
        <w:t xml:space="preserve"> Только все отправители забыли написать свое имя. Придется вам  отгадать их имена!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Путь наш был нелегкий. Вот и площадь учеников!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А здесь и наш сундук знаний! Мы добрались до него!!!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честь такого радостного события мы с вами нарисуем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праздничный  салют.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Дети делятся на две команды и на мольбертах рисуют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праздничный салют. Звучит фонограмма песни «Сюрприз».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Всем детям вручаются мыльные пузыри. Под музыку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создается имитация салюта с помощью пузырей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Прогремел салют и наступил самый торжественный момент вручение подарков.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Для вручения подарка приглашается Анатолий.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АНАТОЛИЙ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Толя нынче первоклассник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этот очень важный праздник!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Он нарядный и красивый!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Он довольный и счастливый!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 ребята говорят: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«Он учиться  в школе рад!»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Есть желание учиться – наш подарок пригодится!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Персонально для Анатолия звучит песня «Первоклассник»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 ДМИТРИЙ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Дима маленький пока!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Он волнуется слегка!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Так бы и пошел учиться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Но не будет он сердиться…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Школа Диму подождет!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Через год туда придет!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А пока пусть подрастает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подарок получает!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Для Димы прозвучит песня « Научись  говорить слова»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 ОЛЕСЯ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Смеясь, играя, </w:t>
      </w:r>
      <w:proofErr w:type="spellStart"/>
      <w:r w:rsidRPr="003C072E">
        <w:rPr>
          <w:rFonts w:ascii="Times New Roman" w:hAnsi="Times New Roman" w:cs="Times New Roman"/>
          <w:sz w:val="28"/>
          <w:szCs w:val="28"/>
        </w:rPr>
        <w:t>куралеся</w:t>
      </w:r>
      <w:proofErr w:type="spellEnd"/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Дождалась наша Олеся!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школу нужно торопиться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Учиться точно пригодится!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Лучше, если на пятерки!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Можно иногда четверки!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Двойки, тройки  - не нужны!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Знания девочке важны!!!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Будь старательной, смышленой.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Трудолюбивой  и ученой!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Раз ты снова ученица  -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Наш подарок пригодится!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ДМИТРИЙ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Учится всем необходимо!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Знает наш </w:t>
      </w:r>
      <w:proofErr w:type="spellStart"/>
      <w:r w:rsidRPr="003C072E">
        <w:rPr>
          <w:rFonts w:ascii="Times New Roman" w:hAnsi="Times New Roman" w:cs="Times New Roman"/>
          <w:sz w:val="28"/>
          <w:szCs w:val="28"/>
        </w:rPr>
        <w:t>Сочейкин</w:t>
      </w:r>
      <w:proofErr w:type="spellEnd"/>
      <w:r w:rsidRPr="003C072E">
        <w:rPr>
          <w:rFonts w:ascii="Times New Roman" w:hAnsi="Times New Roman" w:cs="Times New Roman"/>
          <w:sz w:val="28"/>
          <w:szCs w:val="28"/>
        </w:rPr>
        <w:t xml:space="preserve">  Дима!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Отдыхал он беззаботно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 школу он идет охотно!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Этот славный ученик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К порядку строгому привык!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Любят книжки и тетрадки,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Линейки, ручки и закладки!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Вот подарочек для Димы!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Постарались, как могли бы!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    СЕРГЕЙ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Баклуши сколько ты не бей!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Пора учиться Вам, Сергей!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Прилежным  надо  становиться,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За парту школьную садиться!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 учебники читать,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Да в тетрадочке писать!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 уроках  все – молчок!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Аккуратно в </w:t>
      </w:r>
      <w:proofErr w:type="spellStart"/>
      <w:r w:rsidRPr="003C072E"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3C0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7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C072E">
        <w:rPr>
          <w:rFonts w:ascii="Times New Roman" w:hAnsi="Times New Roman" w:cs="Times New Roman"/>
          <w:sz w:val="28"/>
          <w:szCs w:val="28"/>
        </w:rPr>
        <w:t>аданья отмечать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пятерки получать!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Наш подарок принимай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учиться начинай!</w:t>
      </w:r>
    </w:p>
    <w:p w:rsidR="003C072E" w:rsidRPr="003C072E" w:rsidRDefault="00186249" w:rsidP="00186249">
      <w:pPr>
        <w:pStyle w:val="1"/>
      </w:pPr>
      <w:r>
        <w:t xml:space="preserve">                    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ЕЛЕНА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Как в романах Марка Твена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Вся в приключениях Елена!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Но увлекательней ученья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бывает приключенья</w:t>
      </w:r>
      <w:r w:rsidRPr="003C072E">
        <w:rPr>
          <w:rFonts w:ascii="Times New Roman" w:hAnsi="Times New Roman" w:cs="Times New Roman"/>
          <w:sz w:val="28"/>
          <w:szCs w:val="28"/>
        </w:rPr>
        <w:t>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Так что продолжай учиться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Это в жизни пригодится!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Кругом бездельников навалом,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Но будешь ты профессионалом!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Если будешь ты прилежной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Станешь нужной и успешной!!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Вот подарок для ученья!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Тебе – терпенья и везенья!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АЛЕКСАНДРА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Ну, а ты надежда наша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Дорогая наша Саша!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Продолжаешь обученье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Не угаснет пусть стремленье!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Образованье получить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востребованной быть!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к началу сентября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Подарок нужен для тебя!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НИКОЛАЙ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Учиться снова начинай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Дорогой наш Николай!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Ты старателен в труде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Помогаешь всем везде!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Умеешь классно рисовать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Можно сразу ставить пять!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Ты науки изучай!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 уроках не скучай!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Получай подарок наш!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Ну и в школу «шагом марш»!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     ЕЛЕНА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Снова  первая смена!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Пора на уроки, Елена!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Учиться в школе каждый день!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Хотя вставать ужасно лень!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учиться нелегко!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идти так далеко!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Всем известно с малых лет,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Что ученье  - это свет!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Наш подарок принимай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в добрый путь! Учись! Дерзай!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                       Влад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Любитель  дальних путешествий!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Свидетель многих </w:t>
      </w:r>
      <w:proofErr w:type="spellStart"/>
      <w:r w:rsidRPr="003C072E">
        <w:rPr>
          <w:rFonts w:ascii="Times New Roman" w:hAnsi="Times New Roman" w:cs="Times New Roman"/>
          <w:sz w:val="28"/>
          <w:szCs w:val="28"/>
        </w:rPr>
        <w:t>проишествий</w:t>
      </w:r>
      <w:proofErr w:type="spellEnd"/>
      <w:r w:rsidRPr="003C072E">
        <w:rPr>
          <w:rFonts w:ascii="Times New Roman" w:hAnsi="Times New Roman" w:cs="Times New Roman"/>
          <w:sz w:val="28"/>
          <w:szCs w:val="28"/>
        </w:rPr>
        <w:t>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Дорога ждет тебя назад!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Но задержался у нас Влад!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Надобно ему учиться!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И он учебы не боится!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Книжки читает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Себя просвещает!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Сегодня как раз –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Подарочек от нас!!!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Прощайте  летние деньки!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lastRenderedPageBreak/>
        <w:t>Спешат уже ученики!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Учиться в свой любимый класс!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Встречай родная школа нас!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Звучит песня: «Учат  в школе».</w:t>
      </w: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3C072E" w:rsidRPr="003C072E" w:rsidRDefault="003C072E" w:rsidP="003C072E">
      <w:pPr>
        <w:rPr>
          <w:rFonts w:ascii="Times New Roman" w:hAnsi="Times New Roman" w:cs="Times New Roman"/>
          <w:sz w:val="28"/>
          <w:szCs w:val="28"/>
        </w:rPr>
      </w:pPr>
    </w:p>
    <w:p w:rsidR="00AF7AD2" w:rsidRPr="003C072E" w:rsidRDefault="00AF7AD2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AD2" w:rsidRDefault="00AF7AD2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2A67" w:rsidRPr="003C072E" w:rsidRDefault="00402A67" w:rsidP="00926D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AD2" w:rsidRDefault="00AF7AD2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02A67" w:rsidRDefault="00402A67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6249" w:rsidRDefault="00186249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86249" w:rsidRPr="003C072E" w:rsidRDefault="00186249" w:rsidP="00926DD6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F7AD2" w:rsidRPr="003C072E" w:rsidRDefault="00AF7AD2" w:rsidP="00AF7A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72E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используемых источников</w:t>
      </w:r>
    </w:p>
    <w:p w:rsidR="00D63708" w:rsidRPr="003C072E" w:rsidRDefault="00BB04D7" w:rsidP="00BB04D7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1. </w:t>
      </w:r>
      <w:r w:rsidR="00D63708" w:rsidRPr="003C072E">
        <w:rPr>
          <w:rFonts w:ascii="Times New Roman" w:hAnsi="Times New Roman" w:cs="Times New Roman"/>
          <w:sz w:val="28"/>
          <w:szCs w:val="28"/>
        </w:rPr>
        <w:t>1. Алиева, С.В. Социальная педагогика: Учебное пособие / А.В. Иванов, С.В. Алиева. - М.: Дашков и К, 2013. - 424 c.</w:t>
      </w:r>
    </w:p>
    <w:p w:rsidR="00BB04D7" w:rsidRPr="003C072E" w:rsidRDefault="00D63708" w:rsidP="00BB04D7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2. </w:t>
      </w:r>
      <w:r w:rsidR="00BB04D7" w:rsidRPr="003C072E">
        <w:rPr>
          <w:rFonts w:ascii="Times New Roman" w:hAnsi="Times New Roman" w:cs="Times New Roman"/>
          <w:sz w:val="28"/>
          <w:szCs w:val="28"/>
        </w:rPr>
        <w:t>Глухов, В.П. Коррекционная педагогика с основами специальной психологии (курс лекций): Учебное пособие / В.П. Глухов. - М.: Секачев В., 2012. - 256 c.</w:t>
      </w:r>
    </w:p>
    <w:p w:rsidR="00D63708" w:rsidRPr="003C072E" w:rsidRDefault="00D63708" w:rsidP="00D63708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 xml:space="preserve">3. </w:t>
      </w:r>
      <w:r w:rsidRPr="003C072E">
        <w:rPr>
          <w:rFonts w:ascii="Times New Roman" w:hAnsi="Times New Roman" w:cs="Times New Roman"/>
          <w:sz w:val="28"/>
          <w:szCs w:val="28"/>
        </w:rPr>
        <w:t>Здравствуй год, учебный школьный! </w:t>
      </w:r>
      <w:r w:rsidRPr="003C072E">
        <w:rPr>
          <w:rFonts w:ascii="Times New Roman" w:hAnsi="Times New Roman" w:cs="Times New Roman"/>
          <w:iCs/>
          <w:sz w:val="28"/>
          <w:szCs w:val="28"/>
        </w:rPr>
        <w:t>Большакова Э. Н.</w:t>
      </w:r>
    </w:p>
    <w:p w:rsidR="00AF7AD2" w:rsidRPr="003C072E" w:rsidRDefault="00D63708" w:rsidP="00BB04D7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4.</w:t>
      </w:r>
      <w:r w:rsidR="00BB04D7" w:rsidRPr="003C0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D2" w:rsidRPr="003C072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AF7AD2" w:rsidRPr="003C072E">
        <w:rPr>
          <w:rFonts w:ascii="Times New Roman" w:hAnsi="Times New Roman" w:cs="Times New Roman"/>
          <w:sz w:val="28"/>
          <w:szCs w:val="28"/>
        </w:rPr>
        <w:t xml:space="preserve"> Е.В. Активизация познавательной деятельности учащихся: вопросы теории и практики / Е. В. </w:t>
      </w:r>
      <w:proofErr w:type="spellStart"/>
      <w:r w:rsidR="00AF7AD2" w:rsidRPr="003C072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AF7AD2" w:rsidRPr="003C072E">
        <w:rPr>
          <w:rFonts w:ascii="Times New Roman" w:hAnsi="Times New Roman" w:cs="Times New Roman"/>
          <w:sz w:val="28"/>
          <w:szCs w:val="28"/>
        </w:rPr>
        <w:t>. -</w:t>
      </w:r>
      <w:r w:rsidRPr="003C072E">
        <w:rPr>
          <w:rFonts w:ascii="Times New Roman" w:hAnsi="Times New Roman" w:cs="Times New Roman"/>
          <w:sz w:val="28"/>
          <w:szCs w:val="28"/>
        </w:rPr>
        <w:t xml:space="preserve"> М.: Екатеринбург, 1995. - 84 </w:t>
      </w:r>
      <w:proofErr w:type="gramStart"/>
      <w:r w:rsidRPr="003C07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7AD2" w:rsidRPr="003C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D2" w:rsidRPr="003C072E" w:rsidRDefault="00D63708" w:rsidP="00AF7AD2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5</w:t>
      </w:r>
      <w:r w:rsidR="00AF7AD2" w:rsidRPr="003C072E">
        <w:rPr>
          <w:rFonts w:ascii="Times New Roman" w:hAnsi="Times New Roman" w:cs="Times New Roman"/>
          <w:sz w:val="28"/>
          <w:szCs w:val="28"/>
        </w:rPr>
        <w:t>. Новые педагогические и информационные т</w:t>
      </w:r>
      <w:r w:rsidR="00430388" w:rsidRPr="003C072E">
        <w:rPr>
          <w:rFonts w:ascii="Times New Roman" w:hAnsi="Times New Roman" w:cs="Times New Roman"/>
          <w:sz w:val="28"/>
          <w:szCs w:val="28"/>
        </w:rPr>
        <w:t>ехнологии в системе образования</w:t>
      </w:r>
      <w:r w:rsidR="00AF7AD2" w:rsidRPr="003C072E">
        <w:rPr>
          <w:rFonts w:ascii="Times New Roman" w:hAnsi="Times New Roman" w:cs="Times New Roman"/>
          <w:sz w:val="28"/>
          <w:szCs w:val="28"/>
        </w:rPr>
        <w:t>: учебное пособие для студентов педагогических вузов и системы повышения квалификации педагогических кад</w:t>
      </w:r>
      <w:r w:rsidR="00430388" w:rsidRPr="003C072E">
        <w:rPr>
          <w:rFonts w:ascii="Times New Roman" w:hAnsi="Times New Roman" w:cs="Times New Roman"/>
          <w:sz w:val="28"/>
          <w:szCs w:val="28"/>
        </w:rPr>
        <w:t xml:space="preserve">ров / под ред. Е.С. </w:t>
      </w:r>
      <w:proofErr w:type="spellStart"/>
      <w:r w:rsidR="00430388" w:rsidRPr="003C072E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430388" w:rsidRPr="003C072E">
        <w:rPr>
          <w:rFonts w:ascii="Times New Roman" w:hAnsi="Times New Roman" w:cs="Times New Roman"/>
          <w:sz w:val="28"/>
          <w:szCs w:val="28"/>
        </w:rPr>
        <w:t>. - М.</w:t>
      </w:r>
      <w:r w:rsidR="00AF7AD2" w:rsidRPr="003C072E">
        <w:rPr>
          <w:rFonts w:ascii="Times New Roman" w:hAnsi="Times New Roman" w:cs="Times New Roman"/>
          <w:sz w:val="28"/>
          <w:szCs w:val="28"/>
        </w:rPr>
        <w:t>: Издательский центр АКАДЕМИЯ, 2003. - 272 с. - (Высшее образование). - ISBN 5-7695-0811-6.</w:t>
      </w:r>
    </w:p>
    <w:p w:rsidR="00BB04D7" w:rsidRPr="003C072E" w:rsidRDefault="00D63708" w:rsidP="00AF7AD2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6</w:t>
      </w:r>
      <w:r w:rsidR="00E54839" w:rsidRPr="003C072E">
        <w:rPr>
          <w:rFonts w:ascii="Times New Roman" w:hAnsi="Times New Roman" w:cs="Times New Roman"/>
          <w:sz w:val="28"/>
          <w:szCs w:val="28"/>
        </w:rPr>
        <w:t xml:space="preserve">. </w:t>
      </w:r>
      <w:r w:rsidR="00BB04D7" w:rsidRPr="003C072E">
        <w:rPr>
          <w:rFonts w:ascii="Times New Roman" w:hAnsi="Times New Roman" w:cs="Times New Roman"/>
          <w:sz w:val="28"/>
          <w:szCs w:val="28"/>
        </w:rPr>
        <w:t xml:space="preserve">Столяренко, Л.Д. Психология и педагогика: Учебник / Л.Д. Столяренко, С.И. Самыгин, В.Е. Столяренко. - </w:t>
      </w:r>
      <w:proofErr w:type="spellStart"/>
      <w:r w:rsidR="00BB04D7" w:rsidRPr="003C072E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="00BB04D7" w:rsidRPr="003C072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BB04D7" w:rsidRPr="003C072E">
        <w:rPr>
          <w:rFonts w:ascii="Times New Roman" w:hAnsi="Times New Roman" w:cs="Times New Roman"/>
          <w:sz w:val="28"/>
          <w:szCs w:val="28"/>
        </w:rPr>
        <w:t>: Феникс, 2012. - 636 c.</w:t>
      </w:r>
    </w:p>
    <w:p w:rsidR="00BB04D7" w:rsidRPr="003C072E" w:rsidRDefault="00D63708" w:rsidP="00AF7AD2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7</w:t>
      </w:r>
      <w:r w:rsidR="00E54839" w:rsidRPr="003C07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04D7" w:rsidRPr="003C072E">
        <w:rPr>
          <w:rFonts w:ascii="Times New Roman" w:hAnsi="Times New Roman" w:cs="Times New Roman"/>
          <w:sz w:val="28"/>
          <w:szCs w:val="28"/>
        </w:rPr>
        <w:t>Трайнев</w:t>
      </w:r>
      <w:proofErr w:type="spellEnd"/>
      <w:r w:rsidR="00BB04D7" w:rsidRPr="003C072E">
        <w:rPr>
          <w:rFonts w:ascii="Times New Roman" w:hAnsi="Times New Roman" w:cs="Times New Roman"/>
          <w:sz w:val="28"/>
          <w:szCs w:val="28"/>
        </w:rPr>
        <w:t xml:space="preserve">, В.А. Новые информационные коммуникационные технологии в образовании: Информационное общество. Информационно-образовательная среда. Электронная педагогика. </w:t>
      </w:r>
      <w:proofErr w:type="spellStart"/>
      <w:r w:rsidR="00BB04D7" w:rsidRPr="003C072E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BB04D7" w:rsidRPr="003C072E">
        <w:rPr>
          <w:rFonts w:ascii="Times New Roman" w:hAnsi="Times New Roman" w:cs="Times New Roman"/>
          <w:sz w:val="28"/>
          <w:szCs w:val="28"/>
        </w:rPr>
        <w:t xml:space="preserve">-модульное построение информационных технологий / В.А. </w:t>
      </w:r>
      <w:proofErr w:type="spellStart"/>
      <w:r w:rsidR="00BB04D7" w:rsidRPr="003C072E">
        <w:rPr>
          <w:rFonts w:ascii="Times New Roman" w:hAnsi="Times New Roman" w:cs="Times New Roman"/>
          <w:sz w:val="28"/>
          <w:szCs w:val="28"/>
        </w:rPr>
        <w:t>Трайнев</w:t>
      </w:r>
      <w:proofErr w:type="spellEnd"/>
      <w:r w:rsidR="00BB04D7" w:rsidRPr="003C072E">
        <w:rPr>
          <w:rFonts w:ascii="Times New Roman" w:hAnsi="Times New Roman" w:cs="Times New Roman"/>
          <w:sz w:val="28"/>
          <w:szCs w:val="28"/>
        </w:rPr>
        <w:t>. - М.: Дашков и К, 2013. - 320 c.</w:t>
      </w:r>
    </w:p>
    <w:p w:rsidR="00D63708" w:rsidRPr="003C072E" w:rsidRDefault="00D63708" w:rsidP="00D63708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8. http://www.supertosty.ru</w:t>
      </w:r>
    </w:p>
    <w:p w:rsidR="00D63708" w:rsidRPr="003C072E" w:rsidRDefault="00D63708" w:rsidP="00D63708">
      <w:pPr>
        <w:jc w:val="both"/>
        <w:rPr>
          <w:rFonts w:ascii="Times New Roman" w:hAnsi="Times New Roman" w:cs="Times New Roman"/>
          <w:sz w:val="28"/>
          <w:szCs w:val="28"/>
        </w:rPr>
      </w:pPr>
      <w:r w:rsidRPr="003C072E">
        <w:rPr>
          <w:rFonts w:ascii="Times New Roman" w:hAnsi="Times New Roman" w:cs="Times New Roman"/>
          <w:sz w:val="28"/>
          <w:szCs w:val="28"/>
        </w:rPr>
        <w:t>9. festival.1september.ru</w:t>
      </w:r>
    </w:p>
    <w:p w:rsidR="00D63708" w:rsidRPr="003C072E" w:rsidRDefault="00D63708" w:rsidP="00AF7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AD2" w:rsidRPr="003C072E" w:rsidRDefault="00AF7AD2" w:rsidP="00AF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7AD2" w:rsidRPr="003C072E" w:rsidSect="003C07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854"/>
    <w:multiLevelType w:val="multilevel"/>
    <w:tmpl w:val="367A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D6"/>
    <w:rsid w:val="00186249"/>
    <w:rsid w:val="003C072E"/>
    <w:rsid w:val="00402A67"/>
    <w:rsid w:val="00430388"/>
    <w:rsid w:val="00926DD6"/>
    <w:rsid w:val="00AF7AD2"/>
    <w:rsid w:val="00BB04D7"/>
    <w:rsid w:val="00D13996"/>
    <w:rsid w:val="00D63708"/>
    <w:rsid w:val="00D7060F"/>
    <w:rsid w:val="00E54839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D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C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C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D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C0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C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0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5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92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6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0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ГКООУПК "Санаторный детский дом" г. Перми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dcterms:created xsi:type="dcterms:W3CDTF">2019-10-26T20:52:00Z</dcterms:created>
  <dcterms:modified xsi:type="dcterms:W3CDTF">2019-10-26T22:16:00Z</dcterms:modified>
</cp:coreProperties>
</file>