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2"/>
        <w:ind w:left="2605"/>
      </w:pPr>
      <w:r>
        <w:rPr/>
        <w:t>МДОУ «Детский сад №32 комбинированного вида»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135.449997pt;margin-top:17.41857pt;width:51.5pt;height:36.8pt;mso-position-horizontal-relative:page;mso-position-vertical-relative:paragraph;z-index:0;mso-wrap-distance-left:0;mso-wrap-distance-right:0" coordorigin="2709,348" coordsize="1030,736">
            <v:shape style="position:absolute;left:2719;top:358;width:510;height:705" type="#_x0000_t75" stroked="false">
              <v:imagedata r:id="rId5" o:title=""/>
            </v:shape>
            <v:shape style="position:absolute;left:3261;top:544;width:467;height:530" type="#_x0000_t75" stroked="false">
              <v:imagedata r:id="rId6" o:title=""/>
            </v:shape>
            <v:shape style="position:absolute;left:2719;top:358;width:510;height:705" coordorigin="2719,358" coordsize="510,705" path="m3229,1063l3180,1063,3131,1063,3082,1063,3033,1063,3017,1018,3000,973,2983,928,2966,883,2936,814,2892,786,2892,855,2892,924,2892,994,2892,1063,2849,1063,2805,1063,2762,1063,2719,1063,2719,985,2719,364,2762,364,2805,364,2849,364,2892,364,2892,431,2892,498,2892,565,2892,632,2903,630,2943,576,2967,505,2976,475,2986,449,3032,387,3096,365,3166,359,3211,358,3211,395,3211,432,3211,469,3211,506,3208,506,3205,506,3202,506,3181,507,3126,539,3101,595,3094,617,3087,636,3053,686,3028,702,3046,711,3093,755,3137,834,3172,919,3191,967,3210,1015,3229,1063xe" filled="false" stroked="true" strokeweight="1pt" strokecolor="#eaeaea">
              <v:path arrowok="t"/>
              <v:stroke dashstyle="solid"/>
            </v:shape>
            <v:shape style="position:absolute;left:3261;top:544;width:467;height:530" coordorigin="3261,545" coordsize="467,530" path="m3261,811l3277,705,3324,620,3398,563,3494,545,3551,550,3643,594,3700,671,3725,758,3728,808,3724,864,3693,959,3632,1032,3546,1070,3494,1074,3447,1070,3368,1040,3304,971,3266,870,3261,811xe" filled="false" stroked="true" strokeweight="1pt" strokecolor="#eaeaea">
              <v:path arrowok="t"/>
              <v:stroke dashstyle="solid"/>
            </v:shape>
            <v:shape style="position:absolute;left:3407;top:668;width:174;height:285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189.929993pt;margin-top:27.318569pt;width:23.7pt;height:26.35pt;mso-position-horizontal-relative:page;mso-position-vertical-relative:paragraph;z-index:1048;mso-wrap-distance-left:0;mso-wrap-distance-right:0" coordorigin="3799,546" coordsize="474,527">
            <v:shape style="position:absolute;left:3808;top:556;width:454;height:507" type="#_x0000_t75" stroked="false">
              <v:imagedata r:id="rId8" o:title=""/>
            </v:shape>
            <v:shape style="position:absolute;left:3808;top:556;width:454;height:507" coordorigin="3809,556" coordsize="454,507" path="m4262,1063l4223,1063,4184,1063,4145,1063,4106,1063,4106,1015,4106,967,4106,919,4106,872,4071,872,4035,872,4000,872,3965,872,3965,919,3965,967,3965,1015,3965,1063,3926,1063,3887,1063,3848,1063,3809,1063,3809,978,3809,556,3848,556,3887,556,3926,556,3965,556,3965,600,3965,643,3965,687,3965,730,4000,730,4035,730,4071,730,4106,730,4106,687,4106,643,4106,600,4106,556,4145,556,4184,556,4223,556,4262,556,4262,641,4262,725,4262,810,4262,894,4262,978,4262,1063xe" filled="false" stroked="true" strokeweight="1.0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16.649994pt;margin-top:26.748569pt;width:122.1pt;height:27.5pt;mso-position-horizontal-relative:page;mso-position-vertical-relative:paragraph;z-index:1072;mso-wrap-distance-left:0;mso-wrap-distance-right:0" coordorigin="4333,535" coordsize="2442,550">
            <v:shape style="position:absolute;left:4343;top:544;width:470;height:530" type="#_x0000_t75" stroked="false">
              <v:imagedata r:id="rId9" o:title=""/>
            </v:shape>
            <v:shape style="position:absolute;left:4882;top:557;width:430;height:506" type="#_x0000_t75" stroked="false">
              <v:imagedata r:id="rId10" o:title=""/>
            </v:shape>
            <v:shape style="position:absolute;left:4343;top:544;width:470;height:530" coordorigin="4343,545" coordsize="470,530" path="m4665,864l4702,870,4739,875,4776,880,4813,885,4806,913,4797,939,4758,1005,4701,1051,4623,1073,4591,1074,4560,1073,4483,1059,4425,1026,4382,974,4353,908,4344,848,4343,812,4344,775,4355,709,4383,646,4421,599,4487,558,4580,545,4626,548,4703,570,4756,614,4792,679,4731,731,4695,737,4658,743,4654,728,4648,715,4599,679,4584,678,4566,680,4511,732,4498,817,4499,846,4521,912,4582,944,4597,943,4652,900,4659,883,4665,864xe" filled="false" stroked="true" strokeweight="1pt" strokecolor="#eaeaea">
              <v:path arrowok="t"/>
              <v:stroke dashstyle="solid"/>
            </v:shape>
            <v:shape style="position:absolute;left:4882;top:556;width:430;height:507" coordorigin="4883,556" coordsize="430,507" path="m5313,1063l5274,1063,5235,1063,5196,1063,5157,1063,5157,990,5157,917,5157,844,5157,771,5157,698,5127,698,5098,698,5068,698,5038,698,5038,771,5038,844,5038,917,5038,990,5038,1063,4999,1063,4961,1063,4922,1063,4883,1063,4883,978,4883,556,4969,556,5055,556,5141,556,5227,556,5313,556,5313,641,5313,725,5313,810,5313,894,5313,978,5313,1063xe" filled="false" stroked="true" strokeweight="1pt" strokecolor="#eaeaea">
              <v:path arrowok="t"/>
              <v:stroke dashstyle="solid"/>
            </v:shape>
            <v:shape style="position:absolute;left:5387;top:544;width:471;height:530" type="#_x0000_t75" stroked="false">
              <v:imagedata r:id="rId11" o:title=""/>
            </v:shape>
            <v:shape style="position:absolute;left:5387;top:544;width:471;height:530" coordorigin="5387,545" coordsize="471,530" path="m5858,858l5780,858,5702,858,5624,858,5546,858,5548,880,5578,942,5625,960,5636,959,5689,925,5696,914,5734,918,5772,923,5811,927,5849,932,5810,997,5764,1041,5704,1066,5621,1074,5583,1072,5520,1058,5452,1009,5418,955,5395,888,5387,811,5391,754,5422,658,5482,586,5566,549,5617,545,5658,547,5727,563,5778,596,5817,644,5843,707,5856,788,5858,836,5858,843,5858,850,5858,858xe" filled="false" stroked="true" strokeweight="1pt" strokecolor="#eaeaea">
              <v:path arrowok="t"/>
              <v:stroke dashstyle="solid"/>
            </v:shape>
            <v:shape style="position:absolute;left:5536;top:649;width:174;height:125" type="#_x0000_t75" stroked="false">
              <v:imagedata r:id="rId12" o:title=""/>
            </v:shape>
            <v:shape style="position:absolute;left:5929;top:551;width:846;height:512" type="#_x0000_t75" stroked="false">
              <v:imagedata r:id="rId13" o:title=""/>
            </v:shape>
            <v:shape style="position:absolute;left:5929;top:551;width:452;height:512" coordorigin="5929,551" coordsize="452,512" path="m6381,1063l6337,1063,6293,1063,6250,1063,6206,1063,6191,1028,6176,993,6161,958,6146,923,6110,875,6098,872,6085,872,6085,920,6085,968,6085,1015,6085,1063,6046,1063,6007,1063,5968,1063,5929,1063,5929,978,5929,556,5968,556,6007,556,6046,556,6085,556,6085,602,6085,648,6085,694,6085,740,6098,738,6132,686,6140,665,6148,644,6178,589,6230,559,6300,552,6356,551,6356,586,6356,620,6356,654,6356,689,6353,689,6351,689,6349,689,6334,689,6274,705,6245,760,6240,772,6204,806,6220,808,6277,852,6308,911,6326,949,6345,987,6363,1025,6381,1063xe" filled="false" stroked="true" strokeweight="1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54.630005pt;margin-top:17.67857pt;width:27.85pt;height:36pt;mso-position-horizontal-relative:page;mso-position-vertical-relative:paragraph;z-index:1096;mso-wrap-distance-left:0;mso-wrap-distance-right:0" coordorigin="7093,354" coordsize="557,720">
            <v:shape style="position:absolute;left:7102;top:363;width:537;height:700" type="#_x0000_t75" stroked="false">
              <v:imagedata r:id="rId14" o:title=""/>
            </v:shape>
            <v:shape style="position:absolute;left:7102;top:363;width:537;height:700" coordorigin="7103,364" coordsize="537,700" path="m7103,364l7146,364,7189,364,7233,364,7276,364,7276,425,7276,486,7276,547,7276,608,7323,608,7371,608,7418,608,7465,608,7465,547,7465,486,7465,425,7465,364,7509,364,7552,364,7596,364,7639,364,7639,441,7639,1063,7596,1063,7552,1063,7509,1063,7465,1063,7465,992,7465,921,7465,851,7465,780,7418,780,7371,780,7323,780,7276,780,7276,851,7276,921,7276,992,7276,1063,7233,1063,7189,1063,7146,1063,7103,1063,7103,985,7103,441,7103,364xe" filled="false" stroked="true" strokeweight="1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86.140015pt;margin-top:17.08857pt;width:64.1500pt;height:44.2pt;mso-position-horizontal-relative:page;mso-position-vertical-relative:paragraph;z-index:1120;mso-wrap-distance-left:0;mso-wrap-distance-right:0" coordorigin="7723,342" coordsize="1283,884">
            <v:shape style="position:absolute;left:7732;top:351;width:581;height:723" type="#_x0000_t75" stroked="false">
              <v:imagedata r:id="rId15" o:title=""/>
            </v:shape>
            <v:shape style="position:absolute;left:8358;top:363;width:637;height:852" type="#_x0000_t75" stroked="false">
              <v:imagedata r:id="rId16" o:title=""/>
            </v:shape>
            <v:shape style="position:absolute;left:7732;top:351;width:581;height:723" coordorigin="7733,352" coordsize="581,723" path="m7733,714l7738,633,7752,562,7776,500,7809,447,7900,375,8022,352,8088,358,8146,375,8238,445,8271,497,8295,558,8309,628,8314,708,8312,766,8295,867,8263,946,8215,1007,8152,1050,8074,1072,8029,1075,7984,1072,7905,1054,7843,1015,7792,956,7755,874,7735,772,7733,714xe" filled="false" stroked="true" strokeweight="1pt" strokecolor="#eaeaea">
              <v:path arrowok="t"/>
              <v:stroke dashstyle="solid"/>
            </v:shape>
            <v:shape style="position:absolute;left:7896;top:505;width:255;height:418" type="#_x0000_t75" stroked="false">
              <v:imagedata r:id="rId17" o:title=""/>
            </v:shape>
            <v:shape style="position:absolute;left:8358;top:363;width:637;height:852" coordorigin="8359,364" coordsize="637,852" path="m8995,1215l8961,1215,8926,1215,8891,1215,8856,1215,8856,1177,8856,1139,8856,1101,8856,1063,8766,1063,8677,1063,8587,1063,8498,1063,8498,1101,8498,1139,8498,1177,8498,1215,8463,1215,8428,1215,8393,1215,8359,1215,8359,1137,8359,1058,8359,980,8359,902,8373,902,8387,902,8402,902,8416,902,8434,832,8447,759,8457,683,8463,603,8465,520,8465,481,8465,442,8465,403,8465,364,8543,364,8935,364,8935,440,8935,902,8950,902,8965,902,8980,902,8995,902,8995,980,8995,1058,8995,1137,8995,1215xe" filled="false" stroked="true" strokeweight="1pt" strokecolor="#eaeaea">
              <v:path arrowok="t"/>
              <v:stroke dashstyle="solid"/>
            </v:shape>
            <v:shape style="position:absolute;left:8573;top:525;width:199;height:387" type="#_x0000_t75" stroked="false">
              <v:imagedata r:id="rId1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group style="position:absolute;margin-left:88.360001pt;margin-top:23.550976pt;width:23pt;height:23.1pt;mso-position-horizontal-relative:page;mso-position-vertical-relative:paragraph;z-index:1144;mso-wrap-distance-left:0;mso-wrap-distance-right:0" coordorigin="1767,471" coordsize="460,462">
            <v:shape style="position:absolute;left:1777;top:481;width:440;height:442" type="#_x0000_t75" stroked="false">
              <v:imagedata r:id="rId19" o:title=""/>
            </v:shape>
            <v:shape style="position:absolute;left:1975;top:481;width:242;height:442" coordorigin="1976,481" coordsize="242,442" path="m2097,481l2127,481,2157,481,2187,481,2217,481,2191,536,2164,591,2138,647,2111,702,2138,757,2164,812,2191,867,2217,922,2187,922,2157,922,2127,922,2097,922,2067,867,2037,812,2006,757,1976,701,2006,646,2037,591,2067,536,2097,481xe" filled="false" stroked="true" strokeweight="1pt" strokecolor="#eaeaea">
              <v:path arrowok="t"/>
              <v:stroke dashstyle="solid"/>
            </v:shape>
            <v:shape style="position:absolute;left:1777;top:481;width:242;height:442" coordorigin="1777,481" coordsize="242,442" path="m1899,481l1929,481,1959,481,1989,481,2019,481,1992,536,1966,591,1939,646,1913,701,1939,757,1966,812,1992,867,2019,922,1989,922,1959,922,1929,922,1899,922,1869,867,1838,812,1808,757,1777,702,1808,647,1838,591,1869,536,1899,481xe" filled="false" stroked="true" strokeweight="1.0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15.57pt;margin-top:12.350977pt;width:27.85pt;height:35.950pt;mso-position-horizontal-relative:page;mso-position-vertical-relative:paragraph;z-index:1168;mso-wrap-distance-left:0;mso-wrap-distance-right:0" coordorigin="2311,247" coordsize="557,719">
            <v:shape style="position:absolute;left:2321;top:257;width:537;height:699" type="#_x0000_t75" stroked="false">
              <v:imagedata r:id="rId20" o:title=""/>
            </v:shape>
            <v:shape style="position:absolute;left:2321;top:257;width:537;height:699" coordorigin="2321,257" coordsize="537,699" path="m2321,257l2365,257,2408,257,2452,257,2495,257,2495,318,2495,379,2495,440,2495,502,2542,502,2589,502,2637,502,2684,502,2684,440,2684,379,2684,318,2684,257,2728,257,2771,257,2815,257,2858,257,2858,335,2858,956,2815,956,2771,956,2728,956,2684,956,2684,885,2684,815,2684,744,2684,673,2637,673,2589,673,2542,673,2495,673,2495,744,2495,815,2495,885,2495,956,2452,956,2408,956,2365,956,2321,956,2321,878,2321,335,2321,257xe" filled="false" stroked="true" strokeweight="1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46.699997pt;margin-top:21.410976pt;width:60.05pt;height:27.5pt;mso-position-horizontal-relative:page;mso-position-vertical-relative:paragraph;z-index:1192;mso-wrap-distance-left:0;mso-wrap-distance-right:0" coordorigin="2934,428" coordsize="1201,550">
            <v:shape style="position:absolute;left:2944;top:438;width:468;height:530" type="#_x0000_t75" stroked="false">
              <v:imagedata r:id="rId21" o:title=""/>
            </v:shape>
            <v:shape style="position:absolute;left:2944;top:438;width:468;height:530" coordorigin="2944,438" coordsize="468,530" path="m3105,614l3068,609,3031,604,2993,599,2956,594,2961,571,2967,551,3000,492,3052,456,3124,440,3166,438,3199,439,3279,448,3335,475,3375,531,3392,607,3392,625,3392,681,3392,737,3392,792,3392,848,3393,865,3402,927,3412,956,3375,956,3339,956,3302,956,3266,956,3260,943,3256,933,3254,926,3252,919,3251,909,3249,894,3234,911,3167,956,3092,968,3058,965,2982,926,2946,852,2944,822,2946,794,2971,727,3038,682,3111,662,3144,653,3212,631,3240,618,3239,602,3200,554,3187,554,3168,555,3116,586,3110,599,3105,614xe" filled="false" stroked="true" strokeweight="1pt" strokecolor="#eaeaea">
              <v:path arrowok="t"/>
              <v:stroke dashstyle="solid"/>
            </v:shape>
            <v:shape style="position:absolute;left:3090;top:705;width:160;height:164" type="#_x0000_t75" stroked="false">
              <v:imagedata r:id="rId22" o:title=""/>
            </v:shape>
            <v:shape style="position:absolute;left:3483;top:449;width:642;height:506" type="#_x0000_t75" stroked="false">
              <v:imagedata r:id="rId23" o:title=""/>
            </v:shape>
            <v:shape style="position:absolute;left:3483;top:449;width:642;height:507" coordorigin="3483,450" coordsize="642,507" path="m4125,956l4125,956,3483,956,3483,872,3483,450,3522,450,3561,450,3600,450,3639,450,3639,523,3639,596,3639,668,3639,741,3639,814,3661,814,3683,814,3705,814,3726,814,3726,741,3726,668,3726,596,3726,523,3726,450,3765,450,3804,450,3843,450,3882,450,3882,523,3882,596,3882,668,3882,741,3882,814,3904,814,3925,814,3947,814,3969,814,3969,741,3969,668,3969,596,3969,523,3969,450,4008,450,4047,450,4086,450,4125,450,4125,534,4125,618,4125,703,4125,787,4125,872,4125,956xe" filled="false" stroked="true" strokeweight="1.0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24.300003pt;margin-top:21.980976pt;width:23.7pt;height:26.35pt;mso-position-horizontal-relative:page;mso-position-vertical-relative:paragraph;z-index:1216;mso-wrap-distance-left:0;mso-wrap-distance-right:0" coordorigin="4486,440" coordsize="474,527">
            <v:shape style="position:absolute;left:4496;top:449;width:454;height:507" type="#_x0000_t75" stroked="false">
              <v:imagedata r:id="rId24" o:title=""/>
            </v:shape>
            <v:shape style="position:absolute;left:4496;top:449;width:454;height:507" coordorigin="4496,450" coordsize="454,507" path="m4950,956l4911,956,4872,956,4833,956,4794,956,4794,908,4794,860,4794,813,4794,765,4758,765,4723,765,4687,765,4652,765,4652,813,4652,860,4652,908,4652,956,4613,956,4574,956,4535,956,4496,956,4496,872,4496,450,4535,450,4574,450,4613,450,4652,450,4652,493,4652,536,4652,580,4652,623,4687,623,4723,623,4758,623,4794,623,4794,580,4794,536,4794,493,4794,450,4833,450,4872,450,4911,450,4950,450,4950,534,4950,618,4950,703,4950,787,4950,872,4950,956xe" filled="false" stroked="true" strokeweight="1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51pt;margin-top:21.410976pt;width:82.85pt;height:27.5pt;mso-position-horizontal-relative:page;mso-position-vertical-relative:paragraph;z-index:1240;mso-wrap-distance-left:0;mso-wrap-distance-right:0" coordorigin="5020,428" coordsize="1657,550">
            <v:shape style="position:absolute;left:5030;top:438;width:467;height:530" type="#_x0000_t75" stroked="false">
              <v:imagedata r:id="rId25" o:title=""/>
            </v:shape>
            <v:shape style="position:absolute;left:5030;top:438;width:467;height:530" coordorigin="5030,438" coordsize="467,530" path="m5030,704l5046,599,5093,513,5166,457,5262,438,5320,444,5412,488,5468,564,5494,652,5497,701,5493,757,5462,853,5401,926,5314,963,5263,968,5216,964,5137,933,5072,864,5035,763,5030,704xe" filled="false" stroked="true" strokeweight="1pt" strokecolor="#eaeaea">
              <v:path arrowok="t"/>
              <v:stroke dashstyle="solid"/>
            </v:shape>
            <v:shape style="position:absolute;left:5176;top:561;width:175;height:285" type="#_x0000_t75" stroked="false">
              <v:imagedata r:id="rId26" o:title=""/>
            </v:shape>
            <v:shape style="position:absolute;left:5571;top:449;width:408;height:507" type="#_x0000_t75" stroked="false">
              <v:imagedata r:id="rId27" o:title=""/>
            </v:shape>
            <v:shape style="position:absolute;left:5571;top:449;width:408;height:507" coordorigin="5572,450" coordsize="408,507" path="m5878,687l5937,710,5972,763,5979,812,5977,845,5941,920,5849,954,5803,956,5745,956,5688,956,5630,956,5572,956,5572,872,5572,450,5634,450,5697,450,5760,450,5822,450,5854,452,5926,482,5960,546,5962,573,5961,593,5926,658,5878,685,5878,685,5878,686,5878,687xe" filled="false" stroked="true" strokeweight="1.0pt" strokecolor="#eaeaea">
              <v:path arrowok="t"/>
              <v:stroke dashstyle="solid"/>
            </v:shape>
            <v:shape style="position:absolute;left:5727;top:562;width:79;height:81" coordorigin="5727,562" coordsize="79,81" path="m5727,643l5741,643,5754,643,5767,643,5784,640,5796,632,5803,618,5806,598,5803,582,5795,571,5783,564,5764,562,5752,562,5740,562,5727,562,5727,582,5727,602,5727,623,5727,643xe" filled="false" stroked="true" strokeweight="1pt" strokecolor="#eaeaea">
              <v:path arrowok="t"/>
              <v:stroke dashstyle="solid"/>
            </v:shape>
            <v:shape style="position:absolute;left:5717;top:738;width:115;height:109" type="#_x0000_t75" stroked="false">
              <v:imagedata r:id="rId28" o:title=""/>
            </v:shape>
            <v:shape style="position:absolute;left:6059;top:449;width:608;height:507" type="#_x0000_t75" stroked="false">
              <v:imagedata r:id="rId29" o:title=""/>
            </v:shape>
            <v:shape style="position:absolute;left:6059;top:449;width:408;height:507" coordorigin="6059,450" coordsize="408,507" path="m6215,630l6233,630,6251,630,6268,630,6286,630,6365,640,6421,671,6455,722,6466,794,6455,865,6423,916,6368,946,6291,956,6233,956,6175,956,6117,956,6059,956,6059,872,6059,450,6098,450,6137,450,6176,450,6215,450,6215,495,6215,540,6215,585,6215,630xe" filled="false" stroked="true" strokeweight="1.0pt" strokecolor="#eaeaea">
              <v:path arrowok="t"/>
              <v:stroke dashstyle="solid"/>
            </v:shape>
            <v:shape style="position:absolute;left:6205;top:738;width:114;height:109" type="#_x0000_t75" stroked="false">
              <v:imagedata r:id="rId30" o:title=""/>
            </v:shape>
            <v:shape style="position:absolute;left:6510;top:449;width:156;height:507" coordorigin="6511,450" coordsize="156,507" path="m6511,450l6550,450,6589,450,6628,450,6667,450,6667,534,6667,956,6628,956,6589,956,6550,956,6511,956,6511,872,6511,787,6511,703,6511,618,6511,534,6511,450xe" filled="false" stroked="true" strokeweight="1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38.070007pt;margin-top:11.750977pt;width:23.45pt;height:36.550pt;mso-position-horizontal-relative:page;mso-position-vertical-relative:paragraph;z-index:1264;mso-wrap-distance-left:0;mso-wrap-distance-right:0" coordorigin="6761,235" coordsize="469,731">
            <v:shape style="position:absolute;left:6771;top:245;width:449;height:711" type="#_x0000_t75" stroked="false">
              <v:imagedata r:id="rId31" o:title=""/>
            </v:shape>
            <v:shape style="position:absolute;left:6771;top:449;width:449;height:507" coordorigin="6771,450" coordsize="449,507" path="m7220,956l7183,956,7146,956,7109,956,7072,956,7072,894,7072,832,7072,769,7072,707,7034,770,6996,832,6957,894,6919,956,6882,956,6845,956,6808,956,6771,956,6771,872,6771,450,6808,450,6845,450,6882,450,6919,450,6919,513,6919,576,6919,639,6919,702,6957,639,6996,576,7034,513,7073,450,7110,450,7146,450,7183,450,7220,450,7220,534,7220,618,7220,703,7220,787,7220,872,7220,956xe" filled="false" stroked="true" strokeweight="1pt" strokecolor="#eaeaea">
              <v:path arrowok="t"/>
              <v:stroke dashstyle="solid"/>
            </v:shape>
            <v:shape style="position:absolute;left:6850;top:235;width:281;height:164" type="#_x0000_t75" stroked="false">
              <v:imagedata r:id="rId32" o:title=""/>
            </v:shape>
            <w10:wrap type="topAndBottom"/>
          </v:group>
        </w:pict>
      </w:r>
      <w:r>
        <w:rPr/>
        <w:pict>
          <v:group style="position:absolute;margin-left:376.440002pt;margin-top:21.410976pt;width:120.95pt;height:37.2pt;mso-position-horizontal-relative:page;mso-position-vertical-relative:paragraph;z-index:1288;mso-wrap-distance-left:0;mso-wrap-distance-right:0" coordorigin="7529,428" coordsize="2419,744">
            <v:shape style="position:absolute;left:7538;top:449;width:504;height:651" type="#_x0000_t75" stroked="false">
              <v:imagedata r:id="rId33" o:title=""/>
            </v:shape>
            <v:shape style="position:absolute;left:8099;top:438;width:448;height:711" type="#_x0000_t75" stroked="false">
              <v:imagedata r:id="rId34" o:title=""/>
            </v:shape>
            <v:shape style="position:absolute;left:8577;top:449;width:480;height:712" type="#_x0000_t75" stroked="false">
              <v:imagedata r:id="rId35" o:title=""/>
            </v:shape>
            <v:shape style="position:absolute;left:9105;top:449;width:329;height:506" type="#_x0000_t75" stroked="false">
              <v:imagedata r:id="rId36" o:title=""/>
            </v:shape>
            <v:shape style="position:absolute;left:9497;top:481;width:440;height:442" type="#_x0000_t75" stroked="false">
              <v:imagedata r:id="rId37" o:title=""/>
            </v:shape>
            <v:shape style="position:absolute;left:7538;top:449;width:504;height:651" coordorigin="7539,450" coordsize="504,651" path="m8043,1101l8016,1101,7989,1101,7962,1101,7935,1101,7935,1064,7935,1028,7935,992,7935,956,7863,956,7791,956,7719,956,7647,956,7647,992,7647,1028,7647,1064,7647,1101,7620,1101,7593,1101,7566,1101,7539,1101,7539,1029,7539,958,7539,886,7539,814,7552,814,7565,814,7578,814,7597,763,7610,704,7618,638,7621,565,7621,536,7621,507,7621,478,7621,450,7697,450,7772,450,7848,450,7924,450,8000,450,8000,523,8000,596,8000,668,8000,741,8000,814,8010,814,8021,814,8032,814,8043,814,8043,886,8043,958,8043,1029,8043,1101xe" filled="false" stroked="true" strokeweight="1pt" strokecolor="#eaeaea">
              <v:path arrowok="t"/>
              <v:stroke dashstyle="solid"/>
            </v:shape>
            <v:shape style="position:absolute;left:7722;top:581;width:132;height:244" type="#_x0000_t75" stroked="false">
              <v:imagedata r:id="rId38" o:title=""/>
            </v:shape>
            <v:shape style="position:absolute;left:8099;top:438;width:448;height:711" coordorigin="8100,438" coordsize="448,711" path="m8100,1149l8100,1149,8100,450,8136,450,8173,450,8209,450,8246,450,8246,468,8246,487,8246,506,8246,525,8260,503,8319,451,8377,438,8415,443,8478,482,8522,557,8544,653,8547,708,8544,768,8520,864,8473,930,8411,963,8376,968,8358,967,8296,944,8257,907,8257,967,8257,1028,8257,1088,8257,1149,8218,1149,8179,1149,8139,1149,8100,1149xe" filled="false" stroked="true" strokeweight="1pt" strokecolor="#eaeaea">
              <v:path arrowok="t"/>
              <v:stroke dashstyle="solid"/>
            </v:shape>
            <v:shape style="position:absolute;left:8246;top:570;width:156;height:262" type="#_x0000_t75" stroked="false">
              <v:imagedata r:id="rId39" o:title=""/>
            </v:shape>
            <v:shape style="position:absolute;left:8577;top:449;width:480;height:712" coordorigin="8577,450" coordsize="480,712" path="m8577,450l8618,450,8659,450,8700,450,8741,450,8762,534,8783,618,8804,703,8825,787,8844,703,8864,618,8883,534,8903,450,8941,450,8979,450,9018,450,9056,450,9034,527,9010,604,8987,682,8964,759,8941,836,8918,913,8895,991,8881,1033,8853,1096,8788,1150,8715,1162,8696,1161,8672,1159,8644,1155,8611,1150,8608,1116,8605,1082,8602,1049,8599,1015,8616,1021,8634,1025,8654,1027,8674,1028,8687,1027,8741,975,8747,956,8723,884,8699,811,8674,739,8650,667,8625,594,8601,522,8577,450xe" filled="false" stroked="true" strokeweight="1pt" strokecolor="#eaeaea">
              <v:path arrowok="t"/>
              <v:stroke dashstyle="solid"/>
            </v:shape>
            <v:shape style="position:absolute;left:9105;top:449;width:329;height:507" coordorigin="9106,450" coordsize="329,507" path="m9435,591l9391,591,9348,591,9305,591,9262,591,9262,664,9262,737,9262,810,9262,883,9262,956,9223,956,9184,956,9145,956,9106,956,9106,872,9106,450,9188,450,9270,450,9352,450,9435,450,9435,485,9435,520,9435,556,9435,591xe" filled="false" stroked="true" strokeweight="1pt" strokecolor="#eaeaea">
              <v:path arrowok="t"/>
              <v:stroke dashstyle="solid"/>
            </v:shape>
            <v:shape style="position:absolute;left:9497;top:481;width:242;height:442" coordorigin="9497,481" coordsize="242,442" path="m9617,481l9587,481,9557,481,9527,481,9497,481,9524,536,9550,591,9577,647,9603,702,9577,757,9550,812,9524,867,9497,922,9527,922,9557,922,9587,922,9617,922,9647,867,9678,812,9709,757,9739,701,9709,646,9678,591,9647,536,9617,481xe" filled="false" stroked="true" strokeweight="1pt" strokecolor="#eaeaea">
              <v:path arrowok="t"/>
              <v:stroke dashstyle="solid"/>
            </v:shape>
            <v:shape style="position:absolute;left:9696;top:481;width:242;height:442" coordorigin="9696,481" coordsize="242,442" path="m9815,481l9785,481,9756,481,9726,481,9696,481,9722,536,9749,591,9776,646,9802,701,9776,757,9749,812,9722,867,9696,922,9726,922,9756,922,9785,922,9815,922,9846,867,9876,812,9907,757,9937,702,9907,647,9876,591,9846,536,9815,481xe" filled="false" stroked="true" strokeweight="1pt" strokecolor="#eaeaea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56.400002pt;margin-top:9.090977pt;width:192.9pt;height:46.85pt;mso-position-horizontal-relative:page;mso-position-vertical-relative:paragraph;z-index:1312;mso-wrap-distance-left:0;mso-wrap-distance-right:0" coordorigin="1128,182" coordsize="3858,937">
            <v:shape style="position:absolute;left:1138;top:191;width:232;height:917" type="#_x0000_t75" stroked="false">
              <v:imagedata r:id="rId40" o:title=""/>
            </v:shape>
            <v:shape style="position:absolute;left:1428;top:384;width:470;height:530" type="#_x0000_t75" stroked="false">
              <v:imagedata r:id="rId41" o:title=""/>
            </v:shape>
            <v:shape style="position:absolute;left:1138;top:191;width:232;height:917" coordorigin="1138,192" coordsize="232,917" path="m1272,192l1297,192,1321,192,1345,192,1369,192,1346,260,1326,325,1310,387,1297,447,1283,550,1278,660,1281,733,1289,807,1301,881,1319,956,1342,1032,1369,1108,1345,1108,1321,1108,1297,1108,1272,1108,1238,1044,1209,983,1186,926,1155,817,1140,706,1138,649,1140,589,1156,474,1188,364,1211,308,1239,251,1272,192xe" filled="false" stroked="true" strokeweight="1pt" strokecolor="#eaeaea">
              <v:path arrowok="t"/>
              <v:stroke dashstyle="solid"/>
            </v:shape>
            <v:shape style="position:absolute;left:1428;top:384;width:470;height:530" coordorigin="1428,385" coordsize="470,530" path="m1750,704l1787,710,1824,715,1861,720,1898,725,1891,753,1882,779,1843,845,1787,891,1708,913,1676,914,1645,913,1569,899,1511,867,1467,814,1438,748,1429,688,1428,652,1430,614,1440,549,1468,486,1506,439,1573,398,1665,385,1712,388,1788,410,1841,454,1878,519,1817,571,1780,577,1744,583,1739,568,1734,555,1684,519,1670,518,1651,520,1597,572,1583,657,1585,686,1607,752,1667,784,1682,783,1737,740,1744,723,1750,704xe" filled="false" stroked="true" strokeweight="1.0pt" strokecolor="#eaeaea">
              <v:path arrowok="t"/>
              <v:stroke dashstyle="solid"/>
            </v:shape>
            <v:shape style="position:absolute;left:1970;top:384;width:448;height:711" type="#_x0000_t75" stroked="false">
              <v:imagedata r:id="rId42" o:title=""/>
            </v:shape>
            <v:shape style="position:absolute;left:2472;top:384;width:471;height:530" type="#_x0000_t75" stroked="false">
              <v:imagedata r:id="rId43" o:title=""/>
            </v:shape>
            <v:shape style="position:absolute;left:2973;top:396;width:504;height:651" type="#_x0000_t75" stroked="false">
              <v:imagedata r:id="rId44" o:title=""/>
            </v:shape>
            <v:shape style="position:absolute;left:3538;top:396;width:454;height:507" type="#_x0000_t75" stroked="false">
              <v:imagedata r:id="rId45" o:title=""/>
            </v:shape>
            <v:shape style="position:absolute;left:4045;top:396;width:442;height:507" type="#_x0000_t75" stroked="false">
              <v:imagedata r:id="rId46" o:title=""/>
            </v:shape>
            <v:shape style="position:absolute;left:4534;top:396;width:441;height:507" type="#_x0000_t75" stroked="false">
              <v:imagedata r:id="rId47" o:title=""/>
            </v:shape>
            <v:shape style="position:absolute;left:1970;top:384;width:448;height:711" coordorigin="1970,385" coordsize="448,711" path="m1970,1095l1970,1095,1970,396,2007,396,2043,396,2080,396,2116,396,2116,415,2116,434,2116,452,2116,471,2131,449,2189,398,2247,385,2285,390,2349,428,2392,504,2415,600,2418,655,2415,714,2390,810,2343,877,2282,910,2246,914,2229,913,2166,890,2128,854,2128,914,2128,975,2128,1035,2128,1095,2088,1095,2049,1095,2010,1095,1970,1095xe" filled="false" stroked="true" strokeweight="1pt" strokecolor="#eaeaea">
              <v:path arrowok="t"/>
              <v:stroke dashstyle="solid"/>
            </v:shape>
            <v:shape style="position:absolute;left:2116;top:517;width:156;height:262" type="#_x0000_t75" stroked="false">
              <v:imagedata r:id="rId48" o:title=""/>
            </v:shape>
            <v:shape style="position:absolute;left:2472;top:384;width:471;height:530" coordorigin="2473,385" coordsize="471,530" path="m2943,698l2865,698,2787,698,2709,698,2631,698,2634,719,2663,782,2710,800,2722,799,2774,765,2781,754,2819,758,2858,763,2896,767,2934,772,2896,837,2849,881,2789,906,2707,914,2669,912,2605,898,2537,849,2503,795,2481,728,2473,650,2477,594,2507,498,2567,426,2651,389,2702,385,2744,387,2812,403,2864,436,2902,484,2928,547,2941,628,2943,676,2943,683,2943,690,2943,698xe" filled="false" stroked="true" strokeweight="1pt" strokecolor="#eaeaea">
              <v:path arrowok="t"/>
              <v:stroke dashstyle="solid"/>
            </v:shape>
            <v:shape style="position:absolute;left:2621;top:489;width:174;height:125" type="#_x0000_t75" stroked="false">
              <v:imagedata r:id="rId49" o:title=""/>
            </v:shape>
            <v:shape style="position:absolute;left:2973;top:396;width:504;height:651" coordorigin="2973,396" coordsize="504,651" path="m3477,1047l3450,1047,3423,1047,3396,1047,3369,1047,3369,1011,3369,975,3369,939,3369,903,3297,903,3225,903,3153,903,3081,903,3081,939,3081,975,3081,1011,3081,1047,3054,1047,3027,1047,3000,1047,2973,1047,2973,976,2973,904,2973,833,2973,761,2986,761,2999,761,3012,761,3031,710,3044,651,3052,585,3055,511,3055,483,3055,454,3055,425,3055,396,3131,396,3207,396,3282,396,3358,396,3434,396,3434,469,3434,542,3434,615,3434,688,3434,761,3445,761,3455,761,3466,761,3477,761,3477,833,3477,904,3477,976,3477,1047xe" filled="false" stroked="true" strokeweight="1pt" strokecolor="#eaeaea">
              <v:path arrowok="t"/>
              <v:stroke dashstyle="solid"/>
            </v:shape>
            <v:shape style="position:absolute;left:3156;top:528;width:132;height:244" type="#_x0000_t75" stroked="false">
              <v:imagedata r:id="rId50" o:title=""/>
            </v:shape>
            <v:shape style="position:absolute;left:3538;top:396;width:454;height:507" coordorigin="3539,396" coordsize="454,507" path="m3992,903l3953,903,3914,903,3875,903,3836,903,3836,855,3836,807,3836,759,3836,712,3801,712,3766,712,3730,712,3695,712,3695,759,3695,807,3695,855,3695,903,3656,903,3617,903,3578,903,3539,903,3539,818,3539,396,3578,396,3617,396,3656,396,3695,396,3695,440,3695,483,3695,527,3695,570,3730,570,3766,570,3801,570,3836,570,3836,527,3836,483,3836,440,3836,396,3875,396,3914,396,3953,396,3992,396,3992,481,3992,565,3992,650,3992,734,3992,818,3992,903xe" filled="false" stroked="true" strokeweight="1pt" strokecolor="#eaeaea">
              <v:path arrowok="t"/>
              <v:stroke dashstyle="solid"/>
            </v:shape>
            <v:shape style="position:absolute;left:4045;top:396;width:442;height:507" coordorigin="4046,396" coordsize="442,507" path="m4487,903l4448,903,4409,903,4370,903,4331,903,4331,854,4331,805,4331,755,4331,706,4329,706,4327,706,4325,706,4314,706,4306,710,4300,718,4293,725,4287,737,4281,752,4265,790,4249,828,4233,865,4218,903,4175,903,4132,903,4089,903,4046,903,4061,866,4076,830,4091,793,4106,756,4121,727,4137,706,4156,692,4177,685,4153,678,4102,633,4077,566,4076,542,4077,518,4095,455,4153,407,4220,397,4248,396,4308,396,4367,396,4427,396,4487,396,4487,481,4487,565,4487,650,4487,734,4487,818,4487,903xe" filled="false" stroked="true" strokeweight="1pt" strokecolor="#eaeaea">
              <v:path arrowok="t"/>
              <v:stroke dashstyle="solid"/>
            </v:shape>
            <v:shape style="position:absolute;left:4231;top:511;width:100;height:80" coordorigin="4231,512" coordsize="100,80" path="m4331,591l4331,571,4331,552,4331,532,4331,512,4319,512,4307,512,4295,512,4282,512,4267,512,4231,539,4231,551,4235,569,4245,581,4263,589,4288,591,4299,591,4309,591,4320,591,4331,591xe" filled="false" stroked="true" strokeweight="1.0pt" strokecolor="#eaeaea">
              <v:path arrowok="t"/>
              <v:stroke dashstyle="solid"/>
            </v:shape>
            <v:shape style="position:absolute;left:4534;top:396;width:441;height:507" coordorigin="4535,396" coordsize="441,507" path="m4976,903l4937,903,4898,903,4859,903,4820,903,4820,854,4820,805,4820,755,4820,706,4818,706,4816,706,4814,706,4803,706,4795,710,4789,718,4782,725,4776,737,4770,752,4754,790,4738,828,4722,865,4707,903,4664,903,4621,903,4578,903,4535,903,4550,866,4565,830,4580,793,4595,756,4609,727,4626,706,4645,692,4665,685,4642,678,4590,633,4566,566,4564,542,4566,518,4584,455,4642,407,4709,397,4737,396,4796,396,4856,396,4916,396,4976,396,4976,481,4976,565,4976,650,4976,734,4976,818,4976,903xe" filled="false" stroked="true" strokeweight="1pt" strokecolor="#eaeaea">
              <v:path arrowok="t"/>
              <v:stroke dashstyle="solid"/>
            </v:shape>
            <v:shape style="position:absolute;left:4720;top:511;width:100;height:80" coordorigin="4720,512" coordsize="100,80" path="m4820,591l4820,571,4820,552,4820,532,4820,512,4808,512,4796,512,4784,512,4771,512,4756,512,4720,539,4720,551,4724,569,4734,581,4752,589,4777,591,4788,591,4798,591,4809,591,4820,591xe" filled="false" stroked="true" strokeweight="1.0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66.320007pt;margin-top:18.740976pt;width:92.15pt;height:37.2pt;mso-position-horizontal-relative:page;mso-position-vertical-relative:paragraph;z-index:1336;mso-wrap-distance-left:0;mso-wrap-distance-right:0" coordorigin="5326,375" coordsize="1843,744">
            <v:shape style="position:absolute;left:5336;top:396;width:329;height:506" type="#_x0000_t75" stroked="false">
              <v:imagedata r:id="rId51" o:title=""/>
            </v:shape>
            <v:shape style="position:absolute;left:5729;top:384;width:448;height:711" type="#_x0000_t75" stroked="false">
              <v:imagedata r:id="rId52" o:title=""/>
            </v:shape>
            <v:shape style="position:absolute;left:6206;top:396;width:480;height:712" type="#_x0000_t75" stroked="false">
              <v:imagedata r:id="rId53" o:title=""/>
            </v:shape>
            <v:shape style="position:absolute;left:6728;top:396;width:431;height:507" type="#_x0000_t75" stroked="false">
              <v:imagedata r:id="rId54" o:title=""/>
            </v:shape>
            <v:shape style="position:absolute;left:5336;top:396;width:329;height:507" coordorigin="5336,396" coordsize="329,507" path="m5665,538l5622,538,5579,538,5536,538,5493,538,5493,611,5493,684,5493,757,5493,830,5493,903,5453,903,5414,903,5375,903,5336,903,5336,818,5336,396,5419,396,5501,396,5583,396,5665,396,5665,432,5665,467,5665,503,5665,538xe" filled="false" stroked="true" strokeweight="1pt" strokecolor="#eaeaea">
              <v:path arrowok="t"/>
              <v:stroke dashstyle="solid"/>
            </v:shape>
            <v:shape style="position:absolute;left:5729;top:384;width:448;height:711" coordorigin="5730,385" coordsize="448,711" path="m5730,1095l5730,1095,5730,396,5766,396,5803,396,5839,396,5875,396,5875,415,5875,434,5875,452,5875,471,5890,449,5948,398,6006,385,6045,390,6108,428,6152,504,6174,600,6177,655,6174,714,6149,810,6102,877,6041,910,6005,914,5988,913,5926,890,5887,854,5887,914,5887,975,5887,1035,5887,1095,5848,1095,5808,1095,5769,1095,5730,1095xe" filled="false" stroked="true" strokeweight="1pt" strokecolor="#eaeaea">
              <v:path arrowok="t"/>
              <v:stroke dashstyle="solid"/>
            </v:shape>
            <v:shape style="position:absolute;left:5875;top:517;width:156;height:262" type="#_x0000_t75" stroked="false">
              <v:imagedata r:id="rId55" o:title=""/>
            </v:shape>
            <v:shape style="position:absolute;left:6206;top:396;width:480;height:712" coordorigin="6207,396" coordsize="480,712" path="m6207,396l6248,396,6289,396,6330,396,6371,396,6392,481,6413,565,6434,649,6455,734,6474,649,6493,565,6513,481,6532,396,6571,396,6609,396,6648,396,6686,396,6663,474,6640,551,6617,628,6594,706,6570,783,6547,860,6525,938,6511,980,6483,1042,6417,1097,6345,1108,6326,1108,6302,1105,6274,1102,6241,1097,6238,1063,6235,1029,6232,995,6229,961,6246,967,6264,972,6283,974,6303,975,6317,974,6371,922,6377,903,6353,830,6329,758,6304,686,6280,613,6255,541,6231,469,6207,396xe" filled="false" stroked="true" strokeweight="1pt" strokecolor="#eaeaea">
              <v:path arrowok="t"/>
              <v:stroke dashstyle="solid"/>
            </v:shape>
            <v:shape style="position:absolute;left:6728;top:396;width:431;height:507" coordorigin="6728,396" coordsize="431,507" path="m7159,903l7120,903,7081,903,7042,903,7003,903,7003,830,7003,757,7003,684,7003,611,7003,538,6973,538,6944,538,6914,538,6884,538,6884,611,6884,684,6884,757,6884,830,6884,903,6845,903,6806,903,6767,903,6728,903,6728,818,6728,396,6814,396,6900,396,6987,396,7073,396,7159,396,7159,481,7159,565,7159,650,7159,734,7159,818,7159,903xe" filled="false" stroked="true" strokeweight="1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62.059998pt;margin-top:18.740976pt;width:49.65pt;height:27.5pt;mso-position-horizontal-relative:page;mso-position-vertical-relative:paragraph;z-index:1360;mso-wrap-distance-left:0;mso-wrap-distance-right:0" coordorigin="7241,375" coordsize="993,550">
            <v:shape style="position:absolute;left:7251;top:396;width:430;height:507" type="#_x0000_t75" stroked="false">
              <v:imagedata r:id="rId56" o:title=""/>
            </v:shape>
            <v:shape style="position:absolute;left:7251;top:396;width:430;height:507" coordorigin="7251,396" coordsize="430,507" path="m7681,903l7642,903,7603,903,7564,903,7525,903,7525,830,7525,757,7525,684,7525,611,7525,538,7496,538,7466,538,7436,538,7407,538,7407,611,7407,684,7407,757,7407,830,7407,903,7368,903,7329,903,7290,903,7251,903,7251,818,7251,396,7337,396,7423,396,7509,396,7595,396,7681,396,7681,481,7681,565,7681,650,7681,734,7681,818,7681,903xe" filled="false" stroked="true" strokeweight="1.0pt" strokecolor="#eaeaea">
              <v:path arrowok="t"/>
              <v:stroke dashstyle="solid"/>
            </v:shape>
            <v:shape style="position:absolute;left:7756;top:384;width:468;height:530" type="#_x0000_t75" stroked="false">
              <v:imagedata r:id="rId57" o:title=""/>
            </v:shape>
            <v:shape style="position:absolute;left:7756;top:384;width:468;height:530" coordorigin="7756,385" coordsize="468,530" path="m7917,560l7880,555,7843,551,7806,546,7768,541,7785,479,7824,427,7879,397,7957,385,7978,385,8012,385,8091,394,8147,421,8187,477,8204,553,8204,571,8204,627,8204,683,8204,739,8204,795,8205,812,8214,874,8224,903,8187,903,8151,903,8114,903,8078,903,8072,890,8068,880,8066,873,8064,866,8063,856,8061,841,8046,858,7979,902,7904,914,7870,912,7794,872,7758,798,7756,769,7758,741,7783,674,7850,629,7923,608,7956,600,8024,578,8052,565,8051,548,8012,501,7999,500,7981,501,7928,533,7922,545,7917,560xe" filled="false" stroked="true" strokeweight="1pt" strokecolor="#eaeaea">
              <v:path arrowok="t"/>
              <v:stroke dashstyle="solid"/>
            </v:shape>
            <v:shape style="position:absolute;left:7902;top:652;width:160;height:164" type="#_x0000_t75" stroked="false">
              <v:imagedata r:id="rId58" o:title=""/>
            </v:shape>
            <w10:wrap type="topAndBottom"/>
          </v:group>
        </w:pict>
      </w:r>
      <w:r>
        <w:rPr/>
        <w:pict>
          <v:group style="position:absolute;margin-left:428.01001pt;margin-top:9.680977pt;width:48.7pt;height:36pt;mso-position-horizontal-relative:page;mso-position-vertical-relative:paragraph;z-index:1384;mso-wrap-distance-left:0;mso-wrap-distance-right:0" coordorigin="8560,194" coordsize="974,720">
            <v:shape style="position:absolute;left:8570;top:203;width:954;height:700" type="#_x0000_t75" stroked="false">
              <v:imagedata r:id="rId59" o:title=""/>
            </v:shape>
            <v:shape style="position:absolute;left:8570;top:203;width:537;height:700" coordorigin="8570,204" coordsize="537,700" path="m9106,903l9065,903,9024,903,8983,903,8942,903,8901,826,8859,749,8817,673,8775,596,8733,519,8733,596,8733,672,8733,749,8733,826,8733,903,8692,903,8652,903,8611,903,8570,903,8570,825,8570,204,8611,204,8651,204,8691,204,8732,204,8767,268,8802,333,8838,397,8873,461,8908,526,8943,590,8943,513,8943,436,8943,358,8943,281,8943,204,8984,204,9025,204,9066,204,9106,204,9106,281,9106,825,9106,903xe" filled="false" stroked="true" strokeweight="1pt" strokecolor="#eaeaea">
              <v:path arrowok="t"/>
              <v:stroke dashstyle="solid"/>
            </v:shape>
            <v:shape style="position:absolute;left:9150;top:300;width:373;height:424" coordorigin="9150,301" coordsize="373,424" path="m9336,301l9417,316,9476,362,9511,429,9523,511,9520,554,9497,630,9450,690,9379,721,9336,725,9294,721,9226,690,9178,631,9153,556,9150,514,9154,471,9178,395,9226,335,9294,305,9336,301xe" filled="false" stroked="true" strokeweight="1pt" strokecolor="#eaeaea">
              <v:path arrowok="t"/>
              <v:stroke dashstyle="solid"/>
            </v:shape>
            <v:shape style="position:absolute;left:9273;top:404;width:128;height:218" type="#_x0000_t75" stroked="false">
              <v:imagedata r:id="rId60" o:title=""/>
            </v:shape>
            <v:shape style="position:absolute;left:9167;top:756;width:352;height:136" type="#_x0000_t75" stroked="false">
              <v:imagedata r:id="rId61" o:title=""/>
            </v:shape>
            <w10:wrap type="topAndBottom"/>
          </v:group>
        </w:pict>
      </w:r>
      <w:r>
        <w:rPr/>
        <w:pict>
          <v:group style="position:absolute;margin-left:480.98999pt;margin-top:9.090977pt;width:17.1pt;height:36.550pt;mso-position-horizontal-relative:page;mso-position-vertical-relative:paragraph;z-index:1408;mso-wrap-distance-left:0;mso-wrap-distance-right:0" coordorigin="9620,182" coordsize="342,731">
            <v:shape style="position:absolute;left:9629;top:191;width:322;height:711" type="#_x0000_t75" stroked="false">
              <v:imagedata r:id="rId62" o:title=""/>
            </v:shape>
            <v:shape style="position:absolute;left:9629;top:191;width:322;height:711" coordorigin="9630,192" coordsize="322,711" path="m9951,192l9951,192,9951,903,9912,903,9872,903,9833,903,9793,903,9793,825,9793,437,9775,454,9720,495,9656,528,9630,538,9630,499,9630,459,9630,419,9630,379,9667,362,9729,324,9774,278,9809,223,9822,192,9854,192,9887,192,9919,192,9951,192xe" filled="false" stroked="true" strokeweight="1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04.950012pt;margin-top:9.090977pt;width:24.4pt;height:36.550pt;mso-position-horizontal-relative:page;mso-position-vertical-relative:paragraph;z-index:1432;mso-wrap-distance-left:0;mso-wrap-distance-right:0" coordorigin="10099,182" coordsize="488,731">
            <v:shape style="position:absolute;left:10109;top:191;width:468;height:711" type="#_x0000_t75" stroked="false">
              <v:imagedata r:id="rId63" o:title=""/>
            </v:shape>
            <v:shape style="position:absolute;left:10109;top:191;width:468;height:711" coordorigin="10109,192" coordsize="468,711" path="m10577,903l10577,903,10109,903,10115,860,10140,779,10183,701,10259,611,10311,561,10342,531,10367,505,10406,448,10417,402,10416,387,10377,330,10351,325,10337,326,10286,380,10277,431,10238,427,10199,423,10160,419,10121,415,10134,342,10168,265,10223,216,10309,193,10347,192,10385,193,10450,205,10516,245,10558,312,10573,395,10571,427,10556,488,10525,547,10470,611,10412,664,10394,680,10344,732,10333,744,10394,744,10455,744,10516,744,10577,744,10577,784,10577,824,10577,863,10577,903xe" filled="false" stroked="true" strokeweight="1pt" strokecolor="#eaeae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3.905pt;margin-top:75.190979pt;width:438.7pt;height:51.15pt;mso-position-horizontal-relative:page;mso-position-vertical-relative:paragraph;z-index:1456;mso-wrap-distance-left:0;mso-wrap-distance-right:0" coordorigin="278,1504" coordsize="8774,1023">
            <v:shape style="position:absolute;left:330;top:1503;width:4269;height:254" type="#_x0000_t75" stroked="false">
              <v:imagedata r:id="rId64" o:title=""/>
            </v:shape>
            <v:shape style="position:absolute;left:278;top:1832;width:584;height:196" type="#_x0000_t75" stroked="false">
              <v:imagedata r:id="rId65" o:title=""/>
            </v:shape>
            <v:shape style="position:absolute;left:767;top:1868;width:446;height:157" coordorigin="767,1869" coordsize="446,157" path="m857,1871l767,1871,1060,2025,1171,2025,1055,1967,1212,1967,1213,1965,1198,1948,1063,1948,1016,1941,965,1922,945,1910,938,1902,944,1898,958,1897,1085,1897,1047,1885,885,1885,857,1871xm1212,1967l1055,1967,1111,1977,1163,1981,1201,1977,1210,1972,1212,1967xm1085,1897l958,1897,999,1902,1050,1921,1072,1933,1080,1941,1076,1946,1063,1948,1198,1948,1198,1947,1154,1923,1100,1901,1085,1897xm932,1869l895,1873,888,1878,885,1885,1047,1885,1041,1884,984,1872,932,1869xe" filled="true" fillcolor="#c0c0c0" stroked="false">
              <v:path arrowok="t"/>
              <v:fill opacity="52428f" type="solid"/>
            </v:shape>
            <v:shape style="position:absolute;left:1139;top:1868;width:421;height:113" coordorigin="1139,1869" coordsize="421,113" path="m1210,1869l1160,1872,1145,1876,1139,1883,1140,1891,1148,1900,1187,1922,1229,1939,1277,1954,1374,1974,1422,1979,1475,1981,1526,1979,1553,1973,1558,1969,1559,1963,1553,1955,1416,1955,1360,1947,1312,1932,1515,1932,1503,1927,1459,1912,1267,1912,1247,1898,1250,1893,1267,1891,1390,1891,1310,1875,1262,1870,1210,1869xm1438,1944l1437,1951,1416,1955,1553,1955,1549,1948,1438,1944xm1390,1891l1267,1891,1311,1896,1365,1912,1459,1912,1403,1894,1390,1891xe" filled="true" fillcolor="#c0c0c0" stroked="false">
              <v:path arrowok="t"/>
              <v:fill opacity="52428f" type="solid"/>
            </v:shape>
            <v:shape style="position:absolute;left:1431;top:1870;width:655;height:143" coordorigin="1432,1871" coordsize="655,143" path="m1899,1946l1568,1946,1735,2013,1811,2013,1722,1978,1989,1978,1899,1946xm1989,1978l1916,1978,2011,2013,2086,2013,1989,1978xm1664,1871l1432,1871,1489,1893,1555,1922,1594,1946,1696,1946,1652,1922,1596,1899,1740,1899,1664,1871xm1740,1899l1643,1899,1769,1946,1871,1946,1740,1899xe" filled="true" fillcolor="#c0c0c0" stroked="false">
              <v:path arrowok="t"/>
              <v:fill opacity="52428f" type="solid"/>
            </v:shape>
            <v:shape style="position:absolute;left:1727;top:1870;width:610;height:108" coordorigin="1728,1871" coordsize="610,108" path="m1823,1871l1728,1871,2031,1978,2137,1978,2011,1935,2205,1935,2112,1905,1924,1905,1823,1871xm2205,1935l2103,1935,2232,1978,2338,1978,2205,1935xm2006,1871l1910,1871,2013,1905,2112,1905,2006,1871xe" filled="true" fillcolor="#c0c0c0" stroked="false">
              <v:path arrowok="t"/>
              <v:fill opacity="52428f" type="solid"/>
            </v:shape>
            <v:shape style="position:absolute;left:2100;top:1870;width:572;height:108" coordorigin="2100,1871" coordsize="572,108" path="m2308,1871l2162,1871,2110,1873,2100,1876,2105,1882,2147,1900,2223,1918,2266,1926,2306,1929,2297,1931,2295,1934,2309,1945,2374,1978,2490,1978,2421,1944,2409,1936,2417,1934,2523,1934,2440,1910,2314,1910,2280,1908,2251,1901,2237,1895,2257,1893,2385,1893,2308,1871xm2523,1934l2421,1934,2567,1978,2672,1978,2523,1934xm2385,1893l2288,1893,2341,1910,2440,1910,2385,1893xe" filled="true" fillcolor="#c0c0c0" stroked="false">
              <v:path arrowok="t"/>
              <v:fill opacity="52428f" type="solid"/>
            </v:shape>
            <v:shape style="position:absolute;left:2401;top:1870;width:601;height:108" coordorigin="2401,1871" coordsize="601,108" path="m2608,1871l2461,1871,2410,1873,2401,1876,2407,1882,2455,1900,2536,1918,2622,1929,2612,1934,2630,1945,2704,1978,2820,1978,2741,1944,2727,1936,2735,1934,2840,1934,2751,1910,2624,1910,2590,1908,2559,1901,2544,1895,2563,1893,2691,1893,2608,1871xm2840,1934l2739,1934,2897,1978,3002,1978,2840,1934xm2691,1893l2594,1893,2652,1910,2751,1910,2691,1893xe" filled="true" fillcolor="#c0c0c0" stroked="false">
              <v:path arrowok="t"/>
              <v:fill opacity="52428f" type="solid"/>
            </v:shape>
            <v:shape style="position:absolute;left:2828;top:1870;width:523;height:108" coordorigin="2829,1871" coordsize="523,108" path="m3030,1871l2829,1871,3246,1978,3352,1978,3036,1899,3144,1899,3030,1871xe" filled="true" fillcolor="#c0c0c0" stroked="false">
              <v:path arrowok="t"/>
              <v:fill opacity="52428f" type="solid"/>
            </v:shape>
            <v:shape style="position:absolute;left:3069;top:1868;width:747;height:157" coordorigin="3070,1869" coordsize="747,157" path="m3159,1871l3070,1871,3705,2025,3816,2025,3570,1967,3727,1967,3726,1965,3671,1948,3536,1948,3476,1941,3381,1922,3311,1902,3307,1898,3318,1897,3444,1897,3381,1885,3220,1885,3159,1871xm3727,1967l3570,1967,3650,1977,3710,1981,3730,1980,3739,1977,3727,1967xm3444,1897l3318,1897,3372,1902,3465,1921,3540,1941,3546,1946,3536,1948,3671,1948,3670,1947,3572,1923,3470,1901,3444,1897xm3230,1869l3210,1870,3202,1873,3220,1885,3381,1885,3372,1884,3290,1872,3230,1869xe" filled="true" fillcolor="#c0c0c0" stroked="false">
              <v:path arrowok="t"/>
              <v:fill opacity="52428f" type="solid"/>
            </v:shape>
            <v:shape style="position:absolute;left:3361;top:1870;width:833;height:158" coordorigin="3362,1871" coordsize="833,158" path="m3911,1992l4066,2025,4153,2028,4191,2025,4194,2022,4187,2017,4116,1995,3976,1995,3911,1992xm3462,1871l3362,1871,3949,1978,3990,1991,3976,1995,4116,1995,4087,1986,3913,1940,3828,1940,3462,1871xm3655,1871l3561,1871,3828,1940,3913,1940,3655,1871xe" filled="true" fillcolor="#c0c0c0" stroked="false">
              <v:path arrowok="t"/>
              <v:fill opacity="52428f" type="solid"/>
            </v:shape>
            <v:shape style="position:absolute;left:3681;top:1870;width:797;height:108" coordorigin="3681,1871" coordsize="797,108" path="m3945,1871l3681,1871,4187,1978,4292,1978,3911,1899,4083,1899,3945,1871xm4083,1899l3985,1899,4372,1978,4478,1978,4083,1899xe" filled="true" fillcolor="#c0c0c0" stroked="false">
              <v:path arrowok="t"/>
              <v:fill opacity="52428f" type="solid"/>
            </v:shape>
            <v:shape style="position:absolute;left:4001;top:1870;width:830;height:108" coordorigin="4001,1871" coordsize="830,108" path="m4265,1871l4001,1871,4540,1978,4646,1978,4240,1899,4412,1899,4265,1871xm4412,1899l4314,1899,4726,1978,4831,1978,4412,1899xe" filled="true" fillcolor="#c0c0c0" stroked="false">
              <v:path arrowok="t"/>
              <v:fill opacity="52428f" type="solid"/>
            </v:shape>
            <v:shape style="position:absolute;left:4381;top:1868;width:817;height:113" coordorigin="4381,1869" coordsize="817,113" path="m4692,1891l4570,1891,4612,1894,4675,1904,4666,1909,4629,1915,4615,1920,4627,1927,4719,1948,4869,1971,4940,1978,4996,1981,5024,1980,5034,1976,5009,1964,5107,1964,5062,1956,4901,1956,4858,1953,4805,1944,4771,1937,4767,1933,4774,1930,4787,1924,4885,1924,4779,1905,4692,1891xm5107,1964l5009,1964,5053,1971,5099,1978,5198,1978,5120,1966,5107,1964xm4885,1924l4787,1924,4824,1931,4888,1944,4914,1952,4901,1956,5062,1956,4885,1924xm4435,1869l4394,1870,4381,1874,4404,1884,4470,1899,4585,1903,4551,1894,4570,1891,4692,1891,4687,1890,4601,1878,4514,1870,4435,1869xe" filled="true" fillcolor="#c0c0c0" stroked="false">
              <v:path arrowok="t"/>
              <v:fill opacity="52428f" type="solid"/>
            </v:shape>
            <v:shape style="position:absolute;left:4602;top:1835;width:1433;height:143" coordorigin="4602,1835" coordsize="1433,143" path="m4698,1835l4602,1835,5432,1978,5542,1978,5051,1895,5158,1895,4698,1835xm5158,1895l5051,1895,5683,1978,5794,1978,5375,1909,5271,1909,5158,1895xm5869,1947l5650,1947,5811,1973,6035,1973,5869,1947xm5166,1853l5136,1856,5154,1864,5307,1894,5527,1925,5627,1935,5698,1938,5722,1937,5731,1935,5705,1925,5647,1914,5549,1914,5492,1909,5390,1894,5304,1879,5293,1875,5302,1874,5397,1874,5322,1864,5232,1856,5166,1853xm5397,1874l5302,1874,5354,1879,5455,1893,5544,1909,5556,1913,5549,1914,5647,1914,5537,1893,5397,1874xm4919,1835l4823,1835,5271,1909,5375,1909,4919,1835xe" filled="true" fillcolor="#c0c0c0" stroked="false">
              <v:path arrowok="t"/>
              <v:fill opacity="52428f" type="solid"/>
            </v:shape>
            <v:shape style="position:absolute;left:5328;top:1832;width:1037;height:146" coordorigin="5328,1833" coordsize="1037,146" path="m5707,1879l5610,1879,6259,1978,6365,1978,5707,1879xm5404,1833l5328,1833,5419,1853,5437,1861,5437,1867,5638,1899,5642,1895,5639,1890,5610,1879,5707,1879,5404,1833xe" filled="true" fillcolor="#c0c0c0" stroked="false">
              <v:path arrowok="t"/>
              <v:fill opacity="52428f" type="solid"/>
            </v:shape>
            <v:shape style="position:absolute;left:5594;top:1832;width:1194;height:146" coordorigin="5595,1833" coordsize="1194,146" path="m5931,1857l5807,1857,5865,1861,5948,1872,6020,1884,6098,1903,6175,1924,6257,1941,6472,1978,6788,1978,6537,1942,6378,1942,6339,1933,6296,1921,6183,1895,6034,1871,5931,1857xm5638,1833l5604,1834,5595,1837,5640,1850,5783,1874,5900,1877,5807,1862,5798,1858,5807,1857,5931,1857,5876,1850,5742,1837,5638,1833xe" filled="true" fillcolor="#c0c0c0" stroked="false">
              <v:path arrowok="t"/>
              <v:fill opacity="52428f" type="solid"/>
            </v:shape>
            <v:shape style="position:absolute;left:2673;top:1581;width:355;height:257" type="#_x0000_t75" stroked="false">
              <v:imagedata r:id="rId66" o:title=""/>
            </v:shape>
            <v:shape style="position:absolute;left:1871;top:2162;width:476;height:87" coordorigin="1872,2162" coordsize="476,87" path="m1994,2162l1872,2162,1958,2200,2093,2249,2181,2249,2084,2200,1994,2162xm2150,2162l2028,2162,2119,2200,2259,2249,2348,2249,2245,2200,2150,2162xe" filled="true" fillcolor="#c0c0c0" stroked="false">
              <v:path arrowok="t"/>
              <v:fill opacity="52428f" type="solid"/>
            </v:shape>
            <v:shape style="position:absolute;left:2320;top:2158;width:934;height:274" coordorigin="2320,2159" coordsize="934,274" path="m2410,2159l2364,2160,2334,2166,2320,2176,2323,2189,2342,2207,2377,2228,2500,2283,2621,2327,2742,2364,2861,2394,2969,2415,3069,2428,3162,2432,3201,2431,3229,2427,3247,2421,3254,2412,3251,2402,3240,2390,3195,2362,2964,2362,2908,2357,2836,2343,2750,2318,2650,2283,2568,2250,2529,2228,2524,2221,2527,2216,2555,2212,2759,2212,2664,2189,2594,2175,2528,2166,2467,2160,2410,2159xm2759,2212l2555,2212,2606,2216,2669,2228,2747,2248,2840,2280,2941,2318,2991,2343,2998,2351,2996,2357,2985,2360,2964,2362,3195,2362,3192,2360,3109,2324,2992,2281,2821,2227,2759,2212xe" filled="true" fillcolor="#c0c0c0" stroked="false">
              <v:path arrowok="t"/>
              <v:fill opacity="52428f" type="solid"/>
            </v:shape>
            <v:shape style="position:absolute;left:2935;top:2226;width:1214;height:270" coordorigin="2935,2226" coordsize="1214,270" path="m3729,2365l3274,2365,3654,2495,3760,2495,3556,2427,3928,2427,3729,2365xm3928,2427l3827,2427,4043,2495,4148,2495,3928,2427xm3247,2226l2935,2226,3057,2267,3207,2321,3309,2365,3449,2365,3338,2321,3219,2279,3212,2277,3410,2277,3247,2226xm3410,2277l3276,2277,3549,2365,3691,2365,3410,2277xe" filled="true" fillcolor="#c0c0c0" stroked="false">
              <v:path arrowok="t"/>
              <v:fill opacity="52428f" type="solid"/>
            </v:shape>
            <v:shape style="position:absolute;left:3291;top:2226;width:1163;height:300" coordorigin="3291,2226" coordsize="1163,300" path="m4048,2454l4274,2520,4397,2526,4431,2524,4450,2520,4454,2513,4443,2503,4392,2480,4340,2460,4140,2460,4048,2454xm3427,2226l3291,2226,4100,2427,4159,2453,4158,2458,4140,2460,4340,2460,4293,2443,4043,2354,3926,2354,3427,2226xm3686,2226l3559,2226,3926,2354,4043,2354,3686,2226xe" filled="true" fillcolor="#c0c0c0" stroked="false">
              <v:path arrowok="t"/>
              <v:fill opacity="52428f" type="solid"/>
            </v:shape>
            <v:shape style="position:absolute;left:3722;top:2226;width:1002;height:201" coordorigin="3722,2226" coordsize="1002,201" path="m3928,2226l3722,2226,4432,2427,4650,2427,4690,2426,4714,2423,4724,2418,4718,2411,4671,2391,4615,2375,4389,2375,4255,2338,4466,2338,4420,2328,4353,2318,4299,2313,4296,2313,4303,2307,4290,2297,4288,2296,4105,2296,3996,2266,4193,2266,4131,2251,4056,2237,3988,2229,3928,2226xm4466,2338l4301,2338,4347,2342,4408,2357,4447,2370,4447,2373,4436,2375,4615,2375,4578,2364,4496,2344,4466,2338xm4193,2266l4027,2266,4066,2269,4111,2280,4149,2292,4150,2295,4139,2296,4288,2296,4209,2270,4193,2266xe" filled="true" fillcolor="#c0c0c0" stroked="false">
              <v:path arrowok="t"/>
              <v:fill opacity="52428f" type="solid"/>
            </v:shape>
            <v:shape style="position:absolute;left:4196;top:2222;width:1112;height:210" coordorigin="4197,2222" coordsize="1112,210" path="m4613,2263l4448,2263,4504,2268,4589,2287,4576,2296,4524,2308,4510,2312,4505,2316,4520,2329,4568,2347,4645,2368,4746,2393,4851,2413,4949,2427,5027,2432,5067,2430,5077,2427,5080,2423,5072,2413,5044,2399,5180,2399,5118,2384,4895,2384,4836,2378,4763,2362,4717,2348,4711,2341,4721,2335,4740,2325,4874,2325,4730,2289,4613,2263xm5180,2399l5044,2399,5106,2413,5171,2427,5308,2427,5199,2404,5180,2399xm4874,2325l4740,2325,4789,2337,4877,2361,4913,2378,4912,2383,4895,2384,5118,2384,4874,2325xm4270,2222l4214,2225,4200,2228,4197,2233,4205,2241,4225,2250,4311,2278,4467,2285,4422,2269,4426,2264,4448,2263,4613,2263,4606,2261,4492,2240,4375,2225,4270,2222xe" filled="true" fillcolor="#c0c0c0" stroked="false">
              <v:path arrowok="t"/>
              <v:fill opacity="52428f" type="solid"/>
            </v:shape>
            <v:shape style="position:absolute;left:4552;top:2226;width:1258;height:201" coordorigin="4553,2226" coordsize="1258,201" path="m4681,2226l4553,2226,5383,2427,5530,2427,5182,2345,5448,2345,5203,2289,4947,2289,4681,2226xm5448,2345l5308,2345,5663,2427,5810,2427,5448,2345xm4926,2226l4797,2226,5068,2289,5203,2289,4926,2226xe" filled="true" fillcolor="#c0c0c0" stroked="false">
              <v:path arrowok="t"/>
              <v:fill opacity="52428f" type="solid"/>
            </v:shape>
            <v:shape style="position:absolute;left:5005;top:2226;width:1301;height:201" coordorigin="5005,2226" coordsize="1301,201" path="m5926,2346l5787,2346,6158,2427,6305,2427,5926,2346xm5133,2226l5005,2226,5278,2287,5436,2321,5569,2345,5676,2360,5756,2365,5781,2364,5795,2360,5797,2354,5787,2346,5926,2346,5725,2304,5529,2304,5464,2296,5361,2276,5133,2226xm5359,2226l5230,2226,5512,2287,5544,2300,5542,2303,5529,2304,5725,2304,5359,2226xe" filled="true" fillcolor="#c0c0c0" stroked="false">
              <v:path arrowok="t"/>
              <v:fill opacity="52428f" type="solid"/>
            </v:shape>
            <v:shape style="position:absolute;left:5438;top:2226;width:1380;height:201" coordorigin="5439,2226" coordsize="1380,201" path="m5560,2226l5439,2226,6397,2427,6536,2427,6158,2321,6288,2321,6278,2319,6014,2319,5560,2226xm6288,2321l6158,2321,6680,2427,6819,2427,6288,2321xm5807,2226l5687,2226,6014,2319,6278,2319,5807,2226xe" filled="true" fillcolor="#c0c0c0" stroked="false">
              <v:path arrowok="t"/>
              <v:fill opacity="52428f" type="solid"/>
            </v:shape>
            <v:shape style="position:absolute;left:5889;top:2224;width:1449;height:203" coordorigin="5889,2224" coordsize="1449,203" path="m6017,2226l5889,2226,6912,2427,7059,2427,6634,2345,6812,2345,6680,2325,6600,2318,6588,2312,6509,2293,6362,2293,6017,2226xm6812,2345l6634,2345,6682,2348,6798,2366,7172,2427,7338,2427,6812,2345xm6230,2224l6157,2225,6141,2227,6137,2230,6166,2241,6356,2287,6367,2291,6362,2293,6509,2293,6457,2280,6453,2275,6488,2274,6494,2274,6230,2224xe" filled="true" fillcolor="#c0c0c0" stroked="false">
              <v:path arrowok="t"/>
              <v:fill opacity="52428f" type="solid"/>
            </v:shape>
            <v:shape style="position:absolute;left:6307;top:2226;width:1506;height:201" coordorigin="6307,2226" coordsize="1506,201" path="m6429,2226l6307,2226,7391,2427,7530,2427,7086,2321,7216,2321,7205,2319,6941,2319,6429,2226xm7216,2321l7086,2321,7674,2427,7813,2427,7216,2321xm6676,2226l6555,2226,6941,2319,7205,2319,6676,2226xe" filled="true" fillcolor="#c0c0c0" stroked="false">
              <v:path arrowok="t"/>
              <v:fill opacity="52428f" type="solid"/>
            </v:shape>
            <v:shape style="position:absolute;left:6371;top:2162;width:769;height:87" coordorigin="6371,2162" coordsize="769,87" path="m6493,2162l6371,2162,6585,2200,6885,2249,6973,2249,6710,2200,6493,2162xm6650,2162l6528,2162,6746,2200,7051,2249,7140,2249,6871,2200,6650,2162xe" filled="true" fillcolor="#c0c0c0" stroked="false">
              <v:path arrowok="t"/>
              <v:fill opacity="52428f" type="solid"/>
            </v:shape>
            <v:shape style="position:absolute;left:6666;top:2158;width:2280;height:368" coordorigin="6666,2159" coordsize="2280,368" path="m6742,2159l6666,2159,7234,2244,7728,2324,8277,2419,8848,2526,8945,2526,8362,2412,7824,2319,7280,2234,6742,2159xe" filled="true" fillcolor="#c0c0c0" stroked="false">
              <v:path arrowok="t"/>
              <v:fill opacity="52428f" type="solid"/>
            </v:shape>
            <v:shape style="position:absolute;left:3082;top:1569;width:581;height:723" type="#_x0000_t75" stroked="false">
              <v:imagedata r:id="rId67" o:title=""/>
            </v:shape>
            <v:shape style="position:absolute;left:3704;top:1773;width:996;height:712" type="#_x0000_t75" stroked="false">
              <v:imagedata r:id="rId68" o:title=""/>
            </v:shape>
            <v:shape style="position:absolute;left:4743;top:1773;width:408;height:507" type="#_x0000_t75" stroked="false">
              <v:imagedata r:id="rId69" o:title=""/>
            </v:shape>
            <v:shape style="position:absolute;left:5206;top:1762;width:468;height:530" type="#_x0000_t75" stroked="false">
              <v:imagedata r:id="rId70" o:title=""/>
            </v:shape>
            <v:shape style="position:absolute;left:5753;top:1773;width:454;height:507" type="#_x0000_t75" stroked="false">
              <v:imagedata r:id="rId71" o:title=""/>
            </v:shape>
            <v:shape style="position:absolute;left:6303;top:1773;width:430;height:507" type="#_x0000_t75" stroked="false">
              <v:imagedata r:id="rId72" o:title=""/>
            </v:shape>
            <v:shape style="position:absolute;left:6830;top:1773;width:449;height:507" type="#_x0000_t75" stroked="false">
              <v:imagedata r:id="rId73" o:title=""/>
            </v:shape>
            <v:shape style="position:absolute;left:7378;top:1768;width:453;height:512" type="#_x0000_t75" stroked="false">
              <v:imagedata r:id="rId74" o:title=""/>
            </v:shape>
            <v:shape style="position:absolute;left:7886;top:1773;width:449;height:507" type="#_x0000_t75" stroked="false">
              <v:imagedata r:id="rId75" o:title=""/>
            </v:shape>
            <v:shape style="position:absolute;left:8406;top:1581;width:355;height:257" type="#_x0000_t75" stroked="false">
              <v:imagedata r:id="rId76" o:title=""/>
            </v:shape>
            <v:shape style="position:absolute;left:8810;top:1569;width:232;height:917" type="#_x0000_t75" stroked="false">
              <v:imagedata r:id="rId77" o:title=""/>
            </v:shape>
            <v:shape style="position:absolute;left:2663;top:1571;width:176;height:277" type="#_x0000_t75" stroked="false">
              <v:imagedata r:id="rId78" o:title=""/>
            </v:shape>
            <v:shape style="position:absolute;left:2862;top:1571;width:176;height:277" type="#_x0000_t75" stroked="false">
              <v:imagedata r:id="rId79" o:title=""/>
            </v:shape>
            <v:shape style="position:absolute;left:3082;top:1569;width:581;height:723" coordorigin="3082,1569" coordsize="581,723" path="m3082,1931l3087,1850,3101,1779,3125,1717,3159,1664,3250,1593,3372,1569,3438,1575,3496,1592,3587,1663,3620,1714,3644,1775,3658,1846,3663,1925,3661,1984,3644,2084,3612,2163,3564,2224,3502,2267,3423,2289,3378,2292,3333,2290,3255,2271,3192,2233,3141,2173,3104,2092,3084,1990,3082,1931xe" filled="false" stroked="true" strokeweight="1pt" strokecolor="#eaeaea">
              <v:path arrowok="t"/>
              <v:stroke dashstyle="solid"/>
            </v:shape>
            <v:shape style="position:absolute;left:3245;top:1722;width:255;height:418" type="#_x0000_t75" stroked="false">
              <v:imagedata r:id="rId80" o:title=""/>
            </v:shape>
            <v:shape style="position:absolute;left:3704;top:1773;width:504;height:651" coordorigin="3704,1774" coordsize="504,651" path="m4208,2425l4181,2425,4154,2425,4127,2425,4100,2425,4100,2388,4100,2352,4100,2316,4100,2280,4028,2280,3957,2280,3885,2280,3813,2280,3813,2316,3813,2352,3813,2388,3813,2425,3786,2425,3759,2425,3732,2425,3704,2425,3704,2353,3704,2282,3704,2210,3704,2138,3718,2138,3731,2138,3744,2138,3762,2087,3776,2028,3784,1962,3787,1888,3787,1860,3787,1831,3787,1802,3787,1774,3862,1774,3938,1774,4014,1774,4090,1774,4165,1774,4165,1847,4165,1920,4165,1992,4165,2065,4165,2138,4176,2138,4187,2138,4198,2138,4208,2138,4208,2210,4208,2282,4208,2353,4208,2425xe" filled="false" stroked="true" strokeweight="1pt" strokecolor="#eaeaea">
              <v:path arrowok="t"/>
              <v:stroke dashstyle="solid"/>
            </v:shape>
            <v:shape style="position:absolute;left:3888;top:1905;width:132;height:244" type="#_x0000_t75" stroked="false">
              <v:imagedata r:id="rId81" o:title=""/>
            </v:shape>
            <v:shape style="position:absolute;left:4220;top:1773;width:480;height:712" coordorigin="4220,1774" coordsize="480,712" path="m4220,1774l4261,1774,4302,1774,4343,1774,4384,1774,4405,1858,4426,1942,4447,2026,4468,2111,4487,2026,4507,1942,4526,1858,4546,1774,4584,1774,4623,1774,4661,1774,4700,1774,4677,1851,4654,1928,4630,2006,4607,2083,4584,2160,4561,2238,4538,2315,4524,2357,4496,2420,4431,2474,4358,2486,4339,2485,4254,2474,4248,2407,4242,2339,4259,2345,4278,2349,4297,2351,4317,2352,4330,2351,4384,2299,4390,2280,4366,2208,4342,2135,4317,2063,4293,1991,4268,1918,4244,1846,4220,1774xe" filled="false" stroked="true" strokeweight="1pt" strokecolor="#eaeaea">
              <v:path arrowok="t"/>
              <v:stroke dashstyle="solid"/>
            </v:shape>
            <v:shape style="position:absolute;left:4743;top:1773;width:408;height:507" coordorigin="4743,1774" coordsize="408,507" path="m5050,2011l5109,2034,5144,2087,5151,2136,5149,2169,5113,2244,5021,2278,4975,2280,4917,2280,4859,2280,4801,2280,4743,2280,4743,2196,4743,1774,4806,1774,4869,1774,4931,1774,4994,1774,5026,1776,5098,1806,5131,1870,5134,1897,5132,1917,5098,1982,5050,2009,5050,2009,5050,2010,5050,2011xe" filled="false" stroked="true" strokeweight="1pt" strokecolor="#eaeaea">
              <v:path arrowok="t"/>
              <v:stroke dashstyle="solid"/>
            </v:shape>
            <v:shape style="position:absolute;left:4899;top:1886;width:79;height:81" coordorigin="4899,1886" coordsize="79,81" path="m4899,1967l4912,1967,4925,1967,4939,1967,4956,1964,4968,1956,4975,1942,4978,1922,4975,1907,4967,1895,4954,1888,4936,1886,4924,1886,4912,1886,4899,1886,4899,1906,4899,1926,4899,1947,4899,1967xe" filled="false" stroked="true" strokeweight="1pt" strokecolor="#eaeaea">
              <v:path arrowok="t"/>
              <v:stroke dashstyle="solid"/>
            </v:shape>
            <v:shape style="position:absolute;left:4889;top:2062;width:114;height:109" type="#_x0000_t75" stroked="false">
              <v:imagedata r:id="rId82" o:title=""/>
            </v:shape>
            <v:shape style="position:absolute;left:5206;top:1762;width:468;height:530" coordorigin="5206,1762" coordsize="468,530" path="m5367,1938l5330,1933,5293,1928,5256,1923,5219,1918,5223,1895,5229,1875,5262,1816,5314,1780,5386,1764,5429,1762,5462,1763,5541,1772,5597,1799,5637,1855,5654,1931,5655,1949,5655,2005,5655,2060,5655,2116,5655,2172,5655,2189,5664,2251,5674,2280,5638,2280,5601,2280,5565,2280,5528,2280,5522,2267,5518,2257,5517,2250,5515,2243,5513,2233,5511,2218,5496,2235,5429,2280,5354,2291,5320,2289,5244,2250,5209,2176,5206,2146,5208,2118,5233,2051,5300,2006,5374,1986,5406,1977,5474,1955,5502,1942,5502,1925,5463,1878,5449,1878,5431,1879,5378,1910,5372,1923,5367,1938xe" filled="false" stroked="true" strokeweight="1pt" strokecolor="#eaeaea">
              <v:path arrowok="t"/>
              <v:stroke dashstyle="solid"/>
            </v:shape>
            <v:shape style="position:absolute;left:5352;top:2029;width:160;height:164" type="#_x0000_t75" stroked="false">
              <v:imagedata r:id="rId83" o:title=""/>
            </v:shape>
            <v:shape style="position:absolute;left:5753;top:1773;width:454;height:507" coordorigin="5753,1774" coordsize="454,507" path="m6207,2280l6168,2280,6129,2280,6090,2280,6051,2280,6051,2232,6051,2184,6051,2137,6051,2089,6016,2089,5980,2089,5945,2089,5909,2089,5909,2137,5909,2184,5909,2232,5909,2280,5870,2280,5831,2280,5792,2280,5753,2280,5753,2196,5753,1774,5792,1774,5831,1774,5870,1774,5909,1774,5909,1817,5909,1860,5909,1904,5909,1947,5945,1947,5980,1947,6016,1947,6051,1947,6051,1904,6051,1860,6051,1817,6051,1774,6090,1774,6129,1774,6168,1774,6207,1774,6207,1858,6207,1942,6207,2027,6207,2111,6207,2196,6207,2280xe" filled="false" stroked="true" strokeweight="1.0pt" strokecolor="#eaeaea">
              <v:path arrowok="t"/>
              <v:stroke dashstyle="solid"/>
            </v:shape>
            <v:shape style="position:absolute;left:6303;top:1773;width:430;height:507" coordorigin="6303,1774" coordsize="430,507" path="m6733,2280l6694,2280,6655,2280,6616,2280,6577,2280,6577,2233,6577,2187,6577,2140,6577,2094,6547,2113,6516,2127,6484,2135,6450,2138,6386,2125,6340,2089,6313,2028,6303,1943,6303,1901,6303,1858,6303,1816,6303,1774,6342,1774,6381,1774,6420,1774,6459,1774,6459,1808,6459,1843,6459,1878,6459,1913,6460,1929,6496,1985,6507,1986,6528,1984,6546,1975,6563,1961,6577,1942,6577,1900,6577,1858,6577,1816,6577,1774,6616,1774,6655,1774,6694,1774,6733,1774,6733,1858,6733,1942,6733,2027,6733,2111,6733,2196,6733,2280xe" filled="false" stroked="true" strokeweight="1pt" strokecolor="#eaeaea">
              <v:path arrowok="t"/>
              <v:stroke dashstyle="solid"/>
            </v:shape>
            <v:shape style="position:absolute;left:6830;top:1773;width:449;height:507" coordorigin="6831,1774" coordsize="449,507" path="m7279,2280l7242,2280,7205,2280,7169,2280,7132,2280,7132,2218,7132,2156,7132,2093,7132,2031,7094,2093,7055,2156,7017,2218,6979,2280,6942,2280,6905,2280,6868,2280,6831,2280,6831,2196,6831,1774,6867,1774,6904,1774,6941,1774,6978,1774,6978,1837,6978,1900,6978,1963,6978,2026,7016,1963,7055,1900,7094,1837,7132,1774,7169,1774,7206,1774,7242,1774,7279,1774,7279,1858,7279,1942,7279,2027,7279,2111,7279,2196,7279,2280xe" filled="false" stroked="true" strokeweight="1pt" strokecolor="#eaeaea">
              <v:path arrowok="t"/>
              <v:stroke dashstyle="solid"/>
            </v:shape>
            <v:shape style="position:absolute;left:7378;top:1768;width:453;height:512" coordorigin="7378,1768" coordsize="453,512" path="m7831,2280l7787,2280,7743,2280,7699,2280,7655,2280,7640,2245,7625,2210,7610,2175,7595,2140,7559,2093,7548,2090,7534,2090,7534,2137,7534,2185,7534,2232,7534,2280,7495,2280,7456,2280,7417,2280,7378,2280,7378,2196,7378,1774,7417,1774,7456,1774,7495,1774,7534,1774,7534,1819,7534,1865,7534,1911,7534,1957,7547,1955,7581,1903,7589,1882,7598,1861,7628,1806,7680,1776,7749,1769,7805,1768,7805,1803,7805,1837,7805,1872,7805,1906,7802,1906,7800,1906,7798,1906,7783,1906,7724,1922,7694,1978,7689,1990,7654,2023,7669,2025,7726,2069,7757,2128,7775,2166,7794,2204,7812,2242,7831,2280xe" filled="false" stroked="true" strokeweight="1pt" strokecolor="#eaeaea">
              <v:path arrowok="t"/>
              <v:stroke dashstyle="solid"/>
            </v:shape>
            <v:shape style="position:absolute;left:7886;top:1773;width:449;height:507" coordorigin="7887,1774" coordsize="449,507" path="m8335,2280l8298,2280,8261,2280,8225,2280,8188,2280,8188,2218,8188,2156,8188,2093,8188,2031,8150,2093,8111,2156,8073,2218,8035,2280,7998,2280,7961,2280,7924,2280,7887,2280,7887,2196,7887,1774,7924,1774,7960,1774,7997,1774,8034,1774,8034,1837,8034,1900,8034,1963,8034,2026,8072,1963,8111,1900,8150,1837,8188,1774,8225,1774,8262,1774,8298,1774,8335,1774,8335,1858,8335,1942,8335,2027,8335,2111,8335,2196,8335,2280xe" filled="false" stroked="true" strokeweight="1pt" strokecolor="#eaeaea">
              <v:path arrowok="t"/>
              <v:stroke dashstyle="solid"/>
            </v:shape>
            <v:shape style="position:absolute;left:8396;top:1571;width:176;height:277" type="#_x0000_t75" stroked="false">
              <v:imagedata r:id="rId84" o:title=""/>
            </v:shape>
            <v:shape style="position:absolute;left:8595;top:1571;width:176;height:277" type="#_x0000_t75" stroked="false">
              <v:imagedata r:id="rId85" o:title=""/>
            </v:shape>
            <v:shape style="position:absolute;left:8810;top:1569;width:232;height:917" coordorigin="8810,1569" coordsize="232,917" path="m8907,1569l8883,1569,8859,1569,8834,1569,8810,1569,8833,1637,8853,1702,8869,1765,8882,1825,8896,1928,8901,2037,8898,2110,8891,2184,8878,2258,8860,2333,8837,2409,8810,2486,8834,2486,8859,2486,8883,2486,8907,2486,8941,2422,8970,2361,8994,2303,9024,2195,9039,2083,9041,2026,9039,1966,9024,1852,8992,1741,8968,1685,8940,1628,8907,1569xe" filled="false" stroked="true" strokeweight="1.0pt" strokecolor="#eaeaea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6"/>
        <w:ind w:right="103"/>
        <w:jc w:val="right"/>
      </w:pPr>
      <w:r>
        <w:rPr/>
        <w:t>Воспитатель: Морарь Е.П.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89"/>
        <w:ind w:left="5297" w:right="5037"/>
        <w:jc w:val="center"/>
      </w:pPr>
      <w:r>
        <w:rPr/>
        <w:t>2013 г.</w:t>
      </w:r>
    </w:p>
    <w:p>
      <w:pPr>
        <w:spacing w:after="0"/>
        <w:jc w:val="center"/>
        <w:sectPr>
          <w:type w:val="continuous"/>
          <w:pgSz w:w="11910" w:h="16840"/>
          <w:pgMar w:top="620" w:bottom="280" w:left="160" w:right="560"/>
        </w:sectPr>
      </w:pPr>
    </w:p>
    <w:p>
      <w:pPr>
        <w:pStyle w:val="Heading1"/>
        <w:spacing w:before="67"/>
      </w:pPr>
      <w:r>
        <w:rPr/>
        <w:t>Конспект</w:t>
      </w:r>
    </w:p>
    <w:p>
      <w:pPr>
        <w:spacing w:before="1"/>
        <w:ind w:left="1121" w:right="2557" w:firstLine="0"/>
        <w:jc w:val="center"/>
        <w:rPr>
          <w:b/>
          <w:sz w:val="28"/>
        </w:rPr>
      </w:pPr>
      <w:r>
        <w:rPr>
          <w:b/>
          <w:sz w:val="28"/>
        </w:rPr>
        <w:t>непосредственно образовательной деятельности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6"/>
        </w:rPr>
      </w:pPr>
    </w:p>
    <w:tbl>
      <w:tblPr>
        <w:tblW w:w="0" w:type="auto"/>
        <w:jc w:val="left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6479"/>
      </w:tblGrid>
      <w:tr>
        <w:trPr>
          <w:trHeight w:val="960" w:hRule="atLeast"/>
        </w:trPr>
        <w:tc>
          <w:tcPr>
            <w:tcW w:w="2847" w:type="dxa"/>
          </w:tcPr>
          <w:p>
            <w:pPr>
              <w:pStyle w:val="TableParagraph"/>
              <w:spacing w:line="315" w:lineRule="exact"/>
              <w:ind w:left="429" w:right="425"/>
              <w:jc w:val="center"/>
              <w:rPr>
                <w:sz w:val="28"/>
              </w:rPr>
            </w:pPr>
            <w:r>
              <w:rPr>
                <w:sz w:val="28"/>
              </w:rPr>
              <w:t>ФИО</w:t>
            </w:r>
          </w:p>
          <w:p>
            <w:pPr>
              <w:pStyle w:val="TableParagraph"/>
              <w:spacing w:line="324" w:lineRule="exact" w:before="2"/>
              <w:ind w:left="429" w:right="425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педагогического работника</w:t>
            </w:r>
          </w:p>
        </w:tc>
        <w:tc>
          <w:tcPr>
            <w:tcW w:w="647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Морарь Екатерина Павловна</w:t>
            </w:r>
          </w:p>
        </w:tc>
      </w:tr>
      <w:tr>
        <w:trPr>
          <w:trHeight w:val="1920" w:hRule="atLeast"/>
        </w:trPr>
        <w:tc>
          <w:tcPr>
            <w:tcW w:w="2847" w:type="dxa"/>
          </w:tcPr>
          <w:p>
            <w:pPr>
              <w:pStyle w:val="TableParagraph"/>
              <w:ind w:right="599"/>
              <w:rPr>
                <w:sz w:val="28"/>
              </w:rPr>
            </w:pPr>
            <w:r>
              <w:rPr>
                <w:sz w:val="28"/>
              </w:rPr>
              <w:t>Место работы (наименование дошкольного образовательного учреждения – по</w:t>
            </w:r>
          </w:p>
          <w:p>
            <w:pPr>
              <w:pStyle w:val="TableParagraph"/>
              <w:spacing w:line="308" w:lineRule="exact" w:before="9"/>
              <w:rPr>
                <w:sz w:val="28"/>
              </w:rPr>
            </w:pPr>
            <w:r>
              <w:rPr>
                <w:sz w:val="28"/>
              </w:rPr>
              <w:t>Уставу)</w:t>
            </w:r>
          </w:p>
        </w:tc>
        <w:tc>
          <w:tcPr>
            <w:tcW w:w="647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МДОУ «Д/с №32 комбинированного вида»</w:t>
            </w:r>
          </w:p>
        </w:tc>
      </w:tr>
      <w:tr>
        <w:trPr>
          <w:trHeight w:val="1920" w:hRule="atLeast"/>
        </w:trPr>
        <w:tc>
          <w:tcPr>
            <w:tcW w:w="2847" w:type="dxa"/>
          </w:tcPr>
          <w:p>
            <w:pPr>
              <w:pStyle w:val="TableParagraph"/>
              <w:ind w:right="1023"/>
              <w:rPr>
                <w:sz w:val="28"/>
              </w:rPr>
            </w:pPr>
            <w:r>
              <w:rPr>
                <w:sz w:val="28"/>
              </w:rPr>
              <w:t>Используемая примерная</w:t>
            </w:r>
          </w:p>
          <w:p>
            <w:pPr>
              <w:pStyle w:val="TableParagraph"/>
              <w:spacing w:before="6"/>
              <w:ind w:right="118"/>
              <w:rPr>
                <w:sz w:val="28"/>
              </w:rPr>
            </w:pPr>
            <w:r>
              <w:rPr>
                <w:sz w:val="28"/>
              </w:rPr>
              <w:t>общеобразовательная программа</w:t>
            </w:r>
          </w:p>
          <w:p>
            <w:pPr>
              <w:pStyle w:val="TableParagraph"/>
              <w:spacing w:line="322" w:lineRule="exact" w:before="5"/>
              <w:ind w:right="1125"/>
              <w:rPr>
                <w:sz w:val="28"/>
              </w:rPr>
            </w:pPr>
            <w:r>
              <w:rPr>
                <w:sz w:val="28"/>
              </w:rPr>
              <w:t>дошкольного образования</w:t>
            </w:r>
          </w:p>
        </w:tc>
        <w:tc>
          <w:tcPr>
            <w:tcW w:w="647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«Детство» Т.И. Бабаева</w:t>
            </w:r>
          </w:p>
        </w:tc>
      </w:tr>
      <w:tr>
        <w:trPr>
          <w:trHeight w:val="640" w:hRule="atLeast"/>
        </w:trPr>
        <w:tc>
          <w:tcPr>
            <w:tcW w:w="284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Возрастная группа</w:t>
            </w:r>
          </w:p>
        </w:tc>
        <w:tc>
          <w:tcPr>
            <w:tcW w:w="647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Средняя группа</w:t>
            </w:r>
          </w:p>
        </w:tc>
      </w:tr>
      <w:tr>
        <w:trPr>
          <w:trHeight w:val="2240" w:hRule="atLeast"/>
        </w:trPr>
        <w:tc>
          <w:tcPr>
            <w:tcW w:w="2847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Область</w:t>
            </w:r>
          </w:p>
          <w:p>
            <w:pPr>
              <w:pStyle w:val="TableParagraph"/>
              <w:ind w:right="1017"/>
              <w:rPr>
                <w:sz w:val="28"/>
              </w:rPr>
            </w:pPr>
            <w:r>
              <w:rPr>
                <w:sz w:val="28"/>
              </w:rPr>
              <w:t>(направление) основной</w:t>
            </w:r>
          </w:p>
          <w:p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общеобразовательной программы</w:t>
            </w:r>
          </w:p>
          <w:p>
            <w:pPr>
              <w:pStyle w:val="TableParagraph"/>
              <w:spacing w:line="322" w:lineRule="exact" w:before="3"/>
              <w:ind w:right="1125"/>
              <w:rPr>
                <w:sz w:val="28"/>
              </w:rPr>
            </w:pPr>
            <w:r>
              <w:rPr>
                <w:sz w:val="28"/>
              </w:rPr>
              <w:t>дошкольного образования</w:t>
            </w:r>
          </w:p>
        </w:tc>
        <w:tc>
          <w:tcPr>
            <w:tcW w:w="6479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«Социально-коммуникативное развитие»</w:t>
            </w:r>
          </w:p>
        </w:tc>
      </w:tr>
      <w:tr>
        <w:trPr>
          <w:trHeight w:val="1280" w:hRule="atLeast"/>
        </w:trPr>
        <w:tc>
          <w:tcPr>
            <w:tcW w:w="2847" w:type="dxa"/>
          </w:tcPr>
          <w:p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  <w:p>
            <w:pPr>
              <w:pStyle w:val="TableParagraph"/>
              <w:spacing w:line="322" w:lineRule="exact" w:before="3"/>
              <w:ind w:right="692"/>
              <w:jc w:val="both"/>
              <w:rPr>
                <w:sz w:val="28"/>
              </w:rPr>
            </w:pPr>
            <w:r>
              <w:rPr>
                <w:sz w:val="28"/>
              </w:rPr>
              <w:t>непосредственно образовательной деятельности</w:t>
            </w:r>
          </w:p>
        </w:tc>
        <w:tc>
          <w:tcPr>
            <w:tcW w:w="647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«Наш новый друг»</w:t>
            </w:r>
          </w:p>
        </w:tc>
      </w:tr>
      <w:tr>
        <w:trPr>
          <w:trHeight w:val="960" w:hRule="atLeast"/>
        </w:trPr>
        <w:tc>
          <w:tcPr>
            <w:tcW w:w="2847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Интеграция</w:t>
            </w:r>
          </w:p>
          <w:p>
            <w:pPr>
              <w:pStyle w:val="TableParagraph"/>
              <w:spacing w:line="322" w:lineRule="exact" w:before="3"/>
              <w:ind w:right="666"/>
              <w:rPr>
                <w:sz w:val="28"/>
              </w:rPr>
            </w:pPr>
            <w:r>
              <w:rPr>
                <w:sz w:val="28"/>
              </w:rPr>
              <w:t>образовательных областей</w:t>
            </w:r>
          </w:p>
        </w:tc>
        <w:tc>
          <w:tcPr>
            <w:tcW w:w="6479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«Социально-коммуникативное развитие»,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«Познавательное развитие», «Речевое развитие»</w:t>
            </w:r>
          </w:p>
        </w:tc>
      </w:tr>
      <w:tr>
        <w:trPr>
          <w:trHeight w:val="3460" w:hRule="atLeast"/>
        </w:trPr>
        <w:tc>
          <w:tcPr>
            <w:tcW w:w="2847" w:type="dxa"/>
          </w:tcPr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Целеполагание</w:t>
            </w:r>
          </w:p>
        </w:tc>
        <w:tc>
          <w:tcPr>
            <w:tcW w:w="6479" w:type="dxa"/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Цель: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69" w:val="left" w:leader="none"/>
              </w:tabs>
              <w:spacing w:line="235" w:lineRule="auto" w:before="4" w:after="0"/>
              <w:ind w:left="105" w:right="548" w:firstLine="0"/>
              <w:jc w:val="left"/>
              <w:rPr>
                <w:sz w:val="28"/>
              </w:rPr>
            </w:pPr>
            <w:r>
              <w:rPr>
                <w:sz w:val="28"/>
              </w:rPr>
              <w:t>Обогащение представлений детей об основных видах опасности на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улице</w:t>
            </w: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6008" w:val="left" w:leader="none"/>
              </w:tabs>
              <w:spacing w:line="235" w:lineRule="auto"/>
              <w:ind w:right="365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задачи:</w:t>
              <w:tab/>
              <w:t>- Формировать представления детей об улице, о ее частях (тротуар, проезжая часть, одностороннее движение,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двустороннее);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69" w:val="left" w:leader="none"/>
              </w:tabs>
              <w:spacing w:line="235" w:lineRule="auto" w:before="0" w:after="0"/>
              <w:ind w:left="105" w:right="1707" w:firstLine="0"/>
              <w:jc w:val="left"/>
              <w:rPr>
                <w:sz w:val="28"/>
              </w:rPr>
            </w:pPr>
            <w:r>
              <w:rPr>
                <w:sz w:val="28"/>
              </w:rPr>
              <w:t>Познакомить с понятиями “переход”, “перекресток”.</w:t>
            </w:r>
          </w:p>
        </w:tc>
      </w:tr>
    </w:tbl>
    <w:p>
      <w:pPr>
        <w:spacing w:after="0" w:line="235" w:lineRule="auto"/>
        <w:jc w:val="left"/>
        <w:rPr>
          <w:sz w:val="28"/>
        </w:rPr>
        <w:sectPr>
          <w:pgSz w:w="11910" w:h="16840"/>
          <w:pgMar w:top="620" w:bottom="280" w:left="1680" w:right="380"/>
        </w:sectPr>
      </w:pPr>
    </w:p>
    <w:tbl>
      <w:tblPr>
        <w:tblW w:w="0" w:type="auto"/>
        <w:jc w:val="left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6479"/>
      </w:tblGrid>
      <w:tr>
        <w:trPr>
          <w:trHeight w:val="4080" w:hRule="atLeast"/>
        </w:trPr>
        <w:tc>
          <w:tcPr>
            <w:tcW w:w="2847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79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Развивающие задачи: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" w:val="left" w:leader="none"/>
              </w:tabs>
              <w:spacing w:line="235" w:lineRule="auto" w:before="2" w:after="0"/>
              <w:ind w:left="105" w:right="1087" w:firstLine="0"/>
              <w:jc w:val="left"/>
              <w:rPr>
                <w:sz w:val="28"/>
              </w:rPr>
            </w:pPr>
            <w:r>
              <w:rPr>
                <w:sz w:val="28"/>
              </w:rPr>
              <w:t>Развивать умения и навыки безопасного поведения детей в разнообразных , опасных ситуациях.</w:t>
            </w:r>
          </w:p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Воспитательные задачи: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" w:val="left" w:leader="none"/>
              </w:tabs>
              <w:spacing w:line="235" w:lineRule="auto" w:before="3" w:after="0"/>
              <w:ind w:left="105" w:right="1615" w:firstLine="0"/>
              <w:jc w:val="left"/>
              <w:rPr>
                <w:sz w:val="28"/>
              </w:rPr>
            </w:pPr>
            <w:r>
              <w:rPr>
                <w:sz w:val="28"/>
              </w:rPr>
              <w:t>Воспитывать осознанное отношение к окружающему миру и самому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себе.</w:t>
            </w:r>
          </w:p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Речевые задачи: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9" w:val="left" w:leader="none"/>
              </w:tabs>
              <w:spacing w:line="235" w:lineRule="auto" w:before="2" w:after="0"/>
              <w:ind w:left="105" w:right="1347" w:firstLine="0"/>
              <w:jc w:val="left"/>
              <w:rPr>
                <w:sz w:val="28"/>
              </w:rPr>
            </w:pPr>
            <w:r>
              <w:rPr>
                <w:sz w:val="28"/>
              </w:rPr>
              <w:t>Активизировать названия частей улицы: проезжая, переход,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перекрёсток.</w:t>
            </w:r>
          </w:p>
        </w:tc>
      </w:tr>
      <w:tr>
        <w:trPr>
          <w:trHeight w:val="2520" w:hRule="atLeast"/>
        </w:trPr>
        <w:tc>
          <w:tcPr>
            <w:tcW w:w="2847" w:type="dxa"/>
          </w:tcPr>
          <w:p>
            <w:pPr>
              <w:pStyle w:val="TableParagraph"/>
              <w:spacing w:line="242" w:lineRule="auto"/>
              <w:ind w:right="639"/>
              <w:rPr>
                <w:sz w:val="28"/>
              </w:rPr>
            </w:pPr>
            <w:r>
              <w:rPr>
                <w:sz w:val="28"/>
              </w:rPr>
              <w:t>Предварительная работа с детьми</w:t>
            </w:r>
          </w:p>
        </w:tc>
        <w:tc>
          <w:tcPr>
            <w:tcW w:w="6479" w:type="dxa"/>
          </w:tcPr>
          <w:p>
            <w:pPr>
              <w:pStyle w:val="TableParagraph"/>
              <w:spacing w:line="235" w:lineRule="auto"/>
              <w:rPr>
                <w:sz w:val="28"/>
              </w:rPr>
            </w:pPr>
            <w:r>
              <w:rPr>
                <w:sz w:val="28"/>
              </w:rPr>
              <w:t>-Рассматривание альбома « Правила для маленьких пешеходов»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69" w:val="left" w:leader="none"/>
              </w:tabs>
              <w:spacing w:line="312" w:lineRule="exact" w:before="5" w:after="0"/>
              <w:ind w:left="105" w:right="0" w:firstLine="0"/>
              <w:jc w:val="left"/>
              <w:rPr>
                <w:sz w:val="28"/>
              </w:rPr>
            </w:pPr>
            <w:r>
              <w:rPr>
                <w:sz w:val="28"/>
              </w:rPr>
              <w:t>Чтение Андрея Тюняева «Дорожные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знаки»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69" w:val="left" w:leader="none"/>
              </w:tabs>
              <w:spacing w:line="235" w:lineRule="auto" w:before="4" w:after="0"/>
              <w:ind w:left="105" w:right="1979" w:firstLine="0"/>
              <w:jc w:val="left"/>
              <w:rPr>
                <w:sz w:val="28"/>
              </w:rPr>
            </w:pPr>
            <w:r>
              <w:rPr>
                <w:sz w:val="28"/>
              </w:rPr>
              <w:t>Дидактическая игра «Как избежать неприятностей»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69" w:val="left" w:leader="none"/>
              </w:tabs>
              <w:spacing w:line="312" w:lineRule="exact" w:before="0" w:after="0"/>
              <w:ind w:left="105" w:right="0" w:firstLine="0"/>
              <w:jc w:val="left"/>
              <w:rPr>
                <w:sz w:val="28"/>
              </w:rPr>
            </w:pPr>
            <w:r>
              <w:rPr>
                <w:sz w:val="28"/>
              </w:rPr>
              <w:t>Дидактическая игра «Собери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картинку»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69" w:val="left" w:leader="none"/>
              </w:tabs>
              <w:spacing w:line="319" w:lineRule="exact" w:before="0" w:after="0"/>
              <w:ind w:left="105" w:right="0" w:firstLine="0"/>
              <w:jc w:val="left"/>
              <w:rPr>
                <w:sz w:val="28"/>
              </w:rPr>
            </w:pPr>
            <w:r>
              <w:rPr>
                <w:sz w:val="28"/>
              </w:rPr>
              <w:t>Дидактическая игра «Внимание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дорога»</w:t>
            </w:r>
          </w:p>
        </w:tc>
      </w:tr>
      <w:tr>
        <w:trPr>
          <w:trHeight w:val="2820" w:hRule="atLeast"/>
        </w:trPr>
        <w:tc>
          <w:tcPr>
            <w:tcW w:w="2847" w:type="dxa"/>
          </w:tcPr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right="415"/>
              <w:rPr>
                <w:sz w:val="28"/>
              </w:rPr>
            </w:pPr>
            <w:r>
              <w:rPr>
                <w:sz w:val="28"/>
              </w:rPr>
              <w:t>Демонстрационное обеспечение НОД</w:t>
            </w:r>
          </w:p>
        </w:tc>
        <w:tc>
          <w:tcPr>
            <w:tcW w:w="6479" w:type="dxa"/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71"/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Демонстрационный: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69" w:val="left" w:leader="none"/>
              </w:tabs>
              <w:spacing w:line="316" w:lineRule="exact" w:before="0" w:after="0"/>
              <w:ind w:left="268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магнитная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доска;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69" w:val="left" w:leader="none"/>
              </w:tabs>
              <w:spacing w:line="316" w:lineRule="exact" w:before="0" w:after="0"/>
              <w:ind w:left="268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посёлка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69" w:val="left" w:leader="none"/>
              </w:tabs>
              <w:spacing w:line="316" w:lineRule="exact" w:before="0" w:after="0"/>
              <w:ind w:left="268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карточки с изображением ситуаций на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дороге;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69" w:val="left" w:leader="none"/>
              </w:tabs>
              <w:spacing w:line="314" w:lineRule="exact" w:before="0" w:after="0"/>
              <w:ind w:left="268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знаки;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69" w:val="left" w:leader="none"/>
              </w:tabs>
              <w:spacing w:line="316" w:lineRule="exact" w:before="0" w:after="0"/>
              <w:ind w:left="268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машинки;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69" w:val="left" w:leader="none"/>
              </w:tabs>
              <w:spacing w:line="316" w:lineRule="exact" w:before="0" w:after="0"/>
              <w:ind w:left="268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мячик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«Тёма»;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69" w:val="left" w:leader="none"/>
              </w:tabs>
              <w:spacing w:line="318" w:lineRule="exact" w:before="0" w:after="0"/>
              <w:ind w:left="268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куклы 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«пешеходы».</w:t>
            </w:r>
          </w:p>
        </w:tc>
      </w:tr>
      <w:tr>
        <w:trPr>
          <w:trHeight w:val="2520" w:hRule="atLeast"/>
        </w:trPr>
        <w:tc>
          <w:tcPr>
            <w:tcW w:w="284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Методы приёмы</w:t>
            </w:r>
          </w:p>
        </w:tc>
        <w:tc>
          <w:tcPr>
            <w:tcW w:w="6479" w:type="dxa"/>
          </w:tcPr>
          <w:p>
            <w:pPr>
              <w:pStyle w:val="TableParagraph"/>
              <w:spacing w:line="235" w:lineRule="auto"/>
              <w:rPr>
                <w:sz w:val="28"/>
              </w:rPr>
            </w:pPr>
            <w:r>
              <w:rPr>
                <w:spacing w:val="-71"/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Практические</w:t>
            </w:r>
            <w:r>
              <w:rPr>
                <w:sz w:val="28"/>
              </w:rPr>
              <w:t>: игровые упражнения, пальчиковая игра, дидактические игры, гимнастика для глаз</w:t>
            </w:r>
          </w:p>
          <w:p>
            <w:pPr>
              <w:pStyle w:val="TableParagraph"/>
              <w:spacing w:line="313" w:lineRule="exact" w:before="5"/>
              <w:rPr>
                <w:sz w:val="28"/>
              </w:rPr>
            </w:pPr>
            <w:r>
              <w:rPr>
                <w:sz w:val="28"/>
              </w:rPr>
              <w:t>«Светофор».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71"/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Наглядные</w:t>
            </w:r>
            <w:r>
              <w:rPr>
                <w:sz w:val="28"/>
              </w:rPr>
              <w:t>: рассматривание детских рисунков,</w:t>
            </w:r>
          </w:p>
          <w:p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рассматривание картинок с ситуациями на дороге.</w:t>
            </w:r>
          </w:p>
          <w:p>
            <w:pPr>
              <w:pStyle w:val="TableParagraph"/>
              <w:spacing w:line="235" w:lineRule="auto" w:before="3"/>
              <w:rPr>
                <w:sz w:val="28"/>
              </w:rPr>
            </w:pPr>
            <w:r>
              <w:rPr>
                <w:spacing w:val="-71"/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Словесные</w:t>
            </w:r>
            <w:r>
              <w:rPr>
                <w:sz w:val="28"/>
              </w:rPr>
              <w:t>: беседа, чтение художественных произведений.</w:t>
            </w:r>
          </w:p>
        </w:tc>
      </w:tr>
      <w:tr>
        <w:trPr>
          <w:trHeight w:val="640" w:hRule="atLeast"/>
        </w:trPr>
        <w:tc>
          <w:tcPr>
            <w:tcW w:w="284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Виды детской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47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</w:p>
        </w:tc>
      </w:tr>
      <w:tr>
        <w:trPr>
          <w:trHeight w:val="300" w:hRule="atLeast"/>
        </w:trPr>
        <w:tc>
          <w:tcPr>
            <w:tcW w:w="9326" w:type="dxa"/>
            <w:gridSpan w:val="2"/>
          </w:tcPr>
          <w:p>
            <w:pPr>
              <w:pStyle w:val="TableParagraph"/>
              <w:spacing w:line="296" w:lineRule="exact"/>
              <w:ind w:left="3789" w:right="3789"/>
              <w:jc w:val="center"/>
              <w:rPr>
                <w:sz w:val="28"/>
              </w:rPr>
            </w:pPr>
            <w:r>
              <w:rPr>
                <w:sz w:val="28"/>
              </w:rPr>
              <w:t>Этапы работы</w:t>
            </w:r>
          </w:p>
        </w:tc>
      </w:tr>
      <w:tr>
        <w:trPr>
          <w:trHeight w:val="1840" w:hRule="atLeast"/>
        </w:trPr>
        <w:tc>
          <w:tcPr>
            <w:tcW w:w="284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Вводная часть</w:t>
            </w:r>
          </w:p>
        </w:tc>
        <w:tc>
          <w:tcPr>
            <w:tcW w:w="6479" w:type="dxa"/>
          </w:tcPr>
          <w:p>
            <w:pPr>
              <w:pStyle w:val="TableParagraph"/>
              <w:spacing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1. Организационный этап.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right="1552"/>
              <w:rPr>
                <w:i/>
                <w:sz w:val="28"/>
              </w:rPr>
            </w:pPr>
            <w:r>
              <w:rPr>
                <w:i/>
                <w:sz w:val="28"/>
              </w:rPr>
              <w:t>(Дети заняты своими делами. В группу </w:t>
            </w:r>
            <w:r>
              <w:rPr>
                <w:i/>
                <w:sz w:val="28"/>
              </w:rPr>
              <w:t>закатывается футбольный мяч, на нем</w:t>
            </w:r>
          </w:p>
          <w:p>
            <w:pPr>
              <w:pStyle w:val="TableParagraph"/>
              <w:spacing w:line="314" w:lineRule="exact" w:before="4"/>
              <w:ind w:right="1149"/>
              <w:rPr>
                <w:i/>
                <w:sz w:val="28"/>
              </w:rPr>
            </w:pPr>
            <w:r>
              <w:rPr>
                <w:i/>
                <w:sz w:val="28"/>
              </w:rPr>
              <w:t>нарисованы глаза, нос, рот, грустное лицо. </w:t>
            </w:r>
            <w:r>
              <w:rPr>
                <w:i/>
                <w:sz w:val="28"/>
              </w:rPr>
              <w:t>Дети обращают на него внимание)</w:t>
            </w:r>
          </w:p>
        </w:tc>
      </w:tr>
    </w:tbl>
    <w:p>
      <w:pPr>
        <w:spacing w:after="0" w:line="314" w:lineRule="exact"/>
        <w:rPr>
          <w:sz w:val="28"/>
        </w:rPr>
        <w:sectPr>
          <w:pgSz w:w="11910" w:h="16840"/>
          <w:pgMar w:top="680" w:bottom="280" w:left="1680" w:right="380"/>
        </w:sectPr>
      </w:pPr>
    </w:p>
    <w:tbl>
      <w:tblPr>
        <w:tblW w:w="0" w:type="auto"/>
        <w:jc w:val="left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6479"/>
      </w:tblGrid>
      <w:tr>
        <w:trPr>
          <w:trHeight w:val="14700" w:hRule="atLeast"/>
        </w:trPr>
        <w:tc>
          <w:tcPr>
            <w:tcW w:w="2847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right="167"/>
              <w:rPr>
                <w:sz w:val="28"/>
              </w:rPr>
            </w:pPr>
            <w:r>
              <w:rPr>
                <w:sz w:val="28"/>
              </w:rPr>
              <w:t>Воспитатель: Ребята, посмотрите, кто к нам в гости пожаловал?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right="167"/>
              <w:rPr>
                <w:sz w:val="28"/>
              </w:rPr>
            </w:pPr>
            <w:r>
              <w:rPr>
                <w:sz w:val="28"/>
              </w:rPr>
              <w:t>Воспитатель: Верно, ребята, к нам пришел мячик, он хочет с вами поздороваться и сказать, что зовут его Тёма.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right="948"/>
              <w:rPr>
                <w:sz w:val="28"/>
              </w:rPr>
            </w:pPr>
            <w:r>
              <w:rPr>
                <w:sz w:val="28"/>
              </w:rPr>
              <w:t>Воспитатель: Что это за мяч? Отгадайте мою загадку: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right="2822"/>
              <w:rPr>
                <w:sz w:val="28"/>
              </w:rPr>
            </w:pPr>
            <w:r>
              <w:rPr>
                <w:sz w:val="28"/>
              </w:rPr>
              <w:t>Мяч по травке шустро скачет От ворот и до ворот.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Бьют ногами — он не плачет.</w:t>
            </w:r>
          </w:p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Кто игру мне назовёт? (футбольный мяч)</w:t>
            </w:r>
          </w:p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 Мотивационно-ориентировочный этап.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right="184"/>
              <w:rPr>
                <w:sz w:val="28"/>
              </w:rPr>
            </w:pPr>
            <w:r>
              <w:rPr>
                <w:sz w:val="28"/>
              </w:rPr>
              <w:t>Воспитатель: верно, это футбольный мяч. А есть волейбольный, баскетбольный мяч. Ребята, но наш мяч почему-то очень грустный. Что же случилось с ним? Может, у Тёмы спросим?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right="243"/>
              <w:rPr>
                <w:sz w:val="28"/>
              </w:rPr>
            </w:pPr>
            <w:r>
              <w:rPr>
                <w:sz w:val="28"/>
              </w:rPr>
              <w:t>Воспитатель: Ребята, Тёма говорит, что он живёт в большом красивом здании, там очень много окон. Бывает много народу. Все там чем-то занимаются.</w:t>
            </w:r>
          </w:p>
          <w:p>
            <w:pPr>
              <w:pStyle w:val="TableParagraph"/>
              <w:spacing w:line="235" w:lineRule="auto"/>
              <w:ind w:right="528"/>
              <w:rPr>
                <w:sz w:val="28"/>
              </w:rPr>
            </w:pPr>
            <w:r>
              <w:rPr>
                <w:sz w:val="28"/>
              </w:rPr>
              <w:t>Кто-то плавает, кто-то бегает, а с ним играют в футбол. Там есть у него другие друзья – мячи. А каких друзей, вы знаете.</w:t>
            </w:r>
          </w:p>
          <w:p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right="3217"/>
              <w:rPr>
                <w:sz w:val="28"/>
              </w:rPr>
            </w:pPr>
            <w:r>
              <w:rPr>
                <w:sz w:val="28"/>
              </w:rPr>
              <w:t>Здесь команда побеждает, Если мячик не роняет.</w:t>
            </w:r>
          </w:p>
          <w:p>
            <w:pPr>
              <w:pStyle w:val="TableParagraph"/>
              <w:spacing w:line="235" w:lineRule="auto" w:before="1"/>
              <w:ind w:right="3286"/>
              <w:rPr>
                <w:sz w:val="28"/>
              </w:rPr>
            </w:pPr>
            <w:r>
              <w:rPr>
                <w:sz w:val="28"/>
              </w:rPr>
              <w:t>Он летит с подачи метко Не в ворота - через сетку. И площадка, а не поле</w:t>
            </w:r>
          </w:p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У спортсменов в... (волейболе)</w:t>
            </w:r>
          </w:p>
          <w:p>
            <w:pPr>
              <w:pStyle w:val="TableParagraph"/>
              <w:spacing w:line="590" w:lineRule="atLeast" w:before="6"/>
              <w:ind w:right="1633"/>
              <w:rPr>
                <w:sz w:val="28"/>
              </w:rPr>
            </w:pPr>
            <w:r>
              <w:rPr>
                <w:sz w:val="28"/>
              </w:rPr>
              <w:t>Воспитатель: Верно волейбольный мяч В этом спорте игроки</w:t>
            </w:r>
          </w:p>
          <w:p>
            <w:pPr>
              <w:pStyle w:val="TableParagraph"/>
              <w:spacing w:line="235" w:lineRule="auto"/>
              <w:ind w:right="3473"/>
              <w:rPr>
                <w:sz w:val="28"/>
              </w:rPr>
            </w:pPr>
            <w:r>
              <w:rPr>
                <w:sz w:val="28"/>
              </w:rPr>
              <w:t>Все ловки и высоки. Любят в мяч они играть И в кольцо его кидать.</w:t>
            </w:r>
          </w:p>
          <w:p>
            <w:pPr>
              <w:pStyle w:val="TableParagraph"/>
              <w:spacing w:line="235" w:lineRule="auto"/>
              <w:ind w:right="3152"/>
              <w:rPr>
                <w:sz w:val="28"/>
              </w:rPr>
            </w:pPr>
            <w:r>
              <w:rPr>
                <w:sz w:val="28"/>
              </w:rPr>
              <w:t>Мячик звонко бьет об пол, Значит, это... (баскетбол)</w:t>
            </w:r>
          </w:p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Воспитатель: Верно баскетбольный мяч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680" w:bottom="280" w:left="1680" w:right="380"/>
        </w:sectPr>
      </w:pPr>
    </w:p>
    <w:tbl>
      <w:tblPr>
        <w:tblW w:w="0" w:type="auto"/>
        <w:jc w:val="left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6479"/>
      </w:tblGrid>
      <w:tr>
        <w:trPr>
          <w:trHeight w:val="2520" w:hRule="atLeast"/>
        </w:trPr>
        <w:tc>
          <w:tcPr>
            <w:tcW w:w="2847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79" w:type="dxa"/>
          </w:tcPr>
          <w:p>
            <w:pPr>
              <w:pStyle w:val="TableParagraph"/>
              <w:spacing w:line="235" w:lineRule="auto"/>
              <w:ind w:right="132"/>
              <w:rPr>
                <w:sz w:val="28"/>
              </w:rPr>
            </w:pPr>
            <w:r>
              <w:rPr>
                <w:sz w:val="28"/>
              </w:rPr>
              <w:t>Воспитатель: Правильно, ребята! Но случилось так, что когда его вынесли на улицу поиграть, то поиграли и забыли про него. Вот мяч и заблудился.</w:t>
            </w:r>
          </w:p>
          <w:p>
            <w:pPr>
              <w:pStyle w:val="TableParagraph"/>
              <w:spacing w:line="235" w:lineRule="auto" w:before="5"/>
              <w:ind w:right="86"/>
              <w:rPr>
                <w:sz w:val="28"/>
              </w:rPr>
            </w:pPr>
            <w:r>
              <w:rPr>
                <w:sz w:val="28"/>
              </w:rPr>
              <w:t>И решил Тёма обратиться к вам за помощью, чтобы вы помогли Теме попасть домой. Поможем мячику?</w:t>
            </w:r>
          </w:p>
          <w:p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Дети: Поможем!</w:t>
            </w:r>
          </w:p>
        </w:tc>
      </w:tr>
      <w:tr>
        <w:trPr>
          <w:trHeight w:val="12360" w:hRule="atLeast"/>
        </w:trPr>
        <w:tc>
          <w:tcPr>
            <w:tcW w:w="2847" w:type="dxa"/>
          </w:tcPr>
          <w:p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Основная часть</w:t>
            </w:r>
          </w:p>
        </w:tc>
        <w:tc>
          <w:tcPr>
            <w:tcW w:w="6479" w:type="dxa"/>
          </w:tcPr>
          <w:p>
            <w:pPr>
              <w:pStyle w:val="TableParagraph"/>
              <w:spacing w:line="220" w:lineRule="auto" w:before="1"/>
              <w:rPr>
                <w:sz w:val="28"/>
              </w:rPr>
            </w:pPr>
            <w:r>
              <w:rPr>
                <w:sz w:val="28"/>
              </w:rPr>
              <w:t>Воспитатель: А чем мы можем ему помочь? Что же это за здание, где живёт Тёма?</w:t>
            </w:r>
          </w:p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0" w:lineRule="auto" w:before="1"/>
              <w:ind w:right="133"/>
              <w:rPr>
                <w:sz w:val="28"/>
              </w:rPr>
            </w:pPr>
            <w:r>
              <w:rPr>
                <w:sz w:val="28"/>
              </w:rPr>
              <w:t>Воспитатель: Да, ребята, Тёма сказал, что это очень большое, красивое здание, много окон.</w:t>
            </w:r>
          </w:p>
          <w:p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0" w:lineRule="auto"/>
              <w:ind w:right="2789"/>
              <w:rPr>
                <w:sz w:val="28"/>
              </w:rPr>
            </w:pPr>
            <w:r>
              <w:rPr>
                <w:sz w:val="28"/>
              </w:rPr>
              <w:t>Есть лужайка в нашей школе, А на ней козлы и кони.</w:t>
            </w:r>
          </w:p>
          <w:p>
            <w:pPr>
              <w:pStyle w:val="TableParagraph"/>
              <w:spacing w:line="223" w:lineRule="auto"/>
              <w:ind w:right="3217"/>
              <w:rPr>
                <w:sz w:val="28"/>
              </w:rPr>
            </w:pPr>
            <w:r>
              <w:rPr>
                <w:sz w:val="28"/>
              </w:rPr>
              <w:t>Кувыркаемся мы тут Ровно сорок пять минут.</w:t>
            </w:r>
          </w:p>
          <w:p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В школе — кони и лужайка?!</w:t>
            </w:r>
          </w:p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Что за чудо, угадай-ка! (спортзал)</w:t>
            </w:r>
          </w:p>
          <w:p>
            <w:pPr>
              <w:pStyle w:val="TableParagraph"/>
              <w:spacing w:before="256"/>
              <w:rPr>
                <w:sz w:val="28"/>
              </w:rPr>
            </w:pPr>
            <w:r>
              <w:rPr>
                <w:sz w:val="28"/>
              </w:rPr>
              <w:t>Выясняют, что это здание спортивного комплекса.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417"/>
              <w:rPr>
                <w:sz w:val="28"/>
              </w:rPr>
            </w:pPr>
            <w:r>
              <w:rPr>
                <w:sz w:val="28"/>
              </w:rPr>
              <w:t>Воспитатель: Правильно, ребята, это спортивный комплекс. Но как мы туда доберемся?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295"/>
              <w:jc w:val="both"/>
              <w:rPr>
                <w:sz w:val="28"/>
              </w:rPr>
            </w:pPr>
            <w:r>
              <w:rPr>
                <w:sz w:val="28"/>
              </w:rPr>
              <w:t>Воспитатель: А у меня есть макет нашего посёлка, давайте посмотрим, как нам дойти до спортивного комплекса.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1061"/>
              <w:jc w:val="both"/>
              <w:rPr>
                <w:sz w:val="28"/>
              </w:rPr>
            </w:pPr>
            <w:r>
              <w:rPr>
                <w:sz w:val="28"/>
              </w:rPr>
              <w:t>(Воспитатель с детьми рассматривают план. Находят здания садика, здание спортивного комплекса, какой путь им надо пройти.)</w:t>
            </w:r>
          </w:p>
          <w:p>
            <w:pPr>
              <w:pStyle w:val="TableParagraph"/>
              <w:spacing w:line="310" w:lineRule="exact" w:before="258"/>
              <w:rPr>
                <w:sz w:val="28"/>
              </w:rPr>
            </w:pPr>
            <w:r>
              <w:rPr>
                <w:sz w:val="28"/>
              </w:rPr>
              <w:t>Воспитатель: Молодцы, ребята, правильно</w:t>
            </w:r>
          </w:p>
          <w:p>
            <w:pPr>
              <w:pStyle w:val="TableParagraph"/>
              <w:spacing w:line="223" w:lineRule="auto" w:before="10"/>
              <w:ind w:right="94"/>
              <w:rPr>
                <w:sz w:val="28"/>
              </w:rPr>
            </w:pPr>
            <w:r>
              <w:rPr>
                <w:sz w:val="28"/>
              </w:rPr>
              <w:t>определили путь. А мы можем просто взять и пойти туда?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233"/>
              <w:rPr>
                <w:sz w:val="28"/>
              </w:rPr>
            </w:pPr>
            <w:r>
              <w:rPr>
                <w:sz w:val="28"/>
              </w:rPr>
              <w:t>Воспитатель: Правильно, ребята! Прежде чем выходить на улицу, нужно хорошо знать правила дорожного движения. От садика мы должны дойти до остановки. А по какой дороге пойдем?</w:t>
            </w:r>
          </w:p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3176"/>
              <w:rPr>
                <w:sz w:val="28"/>
              </w:rPr>
            </w:pPr>
            <w:r>
              <w:rPr>
                <w:sz w:val="28"/>
              </w:rPr>
              <w:t>Здесь не катится автобус. Здесь трамваи не пройдут. Здесь спокойно пешеходы Вдоль по улице идут.</w:t>
            </w:r>
          </w:p>
          <w:p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Для машин и для трамвая</w:t>
            </w:r>
          </w:p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Путь-дорога есть другая (тротуар)</w:t>
            </w:r>
          </w:p>
        </w:tc>
      </w:tr>
    </w:tbl>
    <w:p>
      <w:pPr>
        <w:spacing w:after="0" w:line="311" w:lineRule="exact"/>
        <w:rPr>
          <w:sz w:val="28"/>
        </w:rPr>
        <w:sectPr>
          <w:pgSz w:w="11910" w:h="16840"/>
          <w:pgMar w:top="680" w:bottom="280" w:left="1680" w:right="380"/>
        </w:sectPr>
      </w:pPr>
    </w:p>
    <w:tbl>
      <w:tblPr>
        <w:tblW w:w="0" w:type="auto"/>
        <w:jc w:val="left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6479"/>
      </w:tblGrid>
      <w:tr>
        <w:trPr>
          <w:trHeight w:val="14720" w:hRule="atLeast"/>
        </w:trPr>
        <w:tc>
          <w:tcPr>
            <w:tcW w:w="2847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79" w:type="dxa"/>
          </w:tcPr>
          <w:p>
            <w:pPr>
              <w:pStyle w:val="TableParagraph"/>
              <w:spacing w:line="223" w:lineRule="auto"/>
              <w:ind w:right="460"/>
              <w:rPr>
                <w:sz w:val="28"/>
              </w:rPr>
            </w:pPr>
            <w:r>
              <w:rPr>
                <w:sz w:val="28"/>
              </w:rPr>
              <w:t>Воспитатель: Молодцы! Вот видишь, Тёма, мы должны ходить по тротуару. (Смотрят дальше на схему.)</w:t>
            </w:r>
          </w:p>
          <w:p>
            <w:pPr>
              <w:pStyle w:val="TableParagraph"/>
              <w:spacing w:line="311" w:lineRule="exact" w:before="258"/>
              <w:rPr>
                <w:sz w:val="28"/>
              </w:rPr>
            </w:pPr>
            <w:r>
              <w:rPr>
                <w:sz w:val="28"/>
              </w:rPr>
              <w:t>Воспитатель: Ребята, посмотрите, а что это за знак?</w:t>
            </w:r>
          </w:p>
          <w:p>
            <w:pPr>
              <w:pStyle w:val="TableParagraph"/>
              <w:spacing w:line="223" w:lineRule="auto" w:before="11"/>
              <w:ind w:right="365"/>
              <w:rPr>
                <w:sz w:val="28"/>
              </w:rPr>
            </w:pPr>
            <w:r>
              <w:rPr>
                <w:sz w:val="28"/>
              </w:rPr>
              <w:t>Верно, ребята, это перекресток. Здесь дороги расходятся в разные стороны. Нужно быть внимательным при переходе дороги. Как вы думаете, где нужно переходить дорогу?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3309"/>
              <w:rPr>
                <w:sz w:val="28"/>
              </w:rPr>
            </w:pPr>
            <w:r>
              <w:rPr>
                <w:sz w:val="28"/>
              </w:rPr>
              <w:t>Место есть для перехода, Это знают пешеходы.</w:t>
            </w:r>
          </w:p>
          <w:p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Нам его разлиновали,</w:t>
            </w:r>
          </w:p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Где ходить - всем указали (пешеходный переход)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 w:before="1"/>
              <w:ind w:right="214"/>
              <w:rPr>
                <w:sz w:val="28"/>
              </w:rPr>
            </w:pPr>
            <w:r>
              <w:rPr>
                <w:sz w:val="28"/>
              </w:rPr>
              <w:t>Воспитатель: Вы правы, ребята! Чтобы переходить дорогу, есть специальный переход. И все люди должны именно там переходить дорогу. Ты тоже,</w:t>
            </w:r>
          </w:p>
          <w:p>
            <w:pPr>
              <w:pStyle w:val="TableParagraph"/>
              <w:spacing w:line="223" w:lineRule="auto"/>
              <w:ind w:right="409"/>
              <w:rPr>
                <w:i/>
                <w:sz w:val="28"/>
              </w:rPr>
            </w:pPr>
            <w:r>
              <w:rPr>
                <w:sz w:val="28"/>
              </w:rPr>
              <w:t>Тёма, не забывай это. А теперь посмотрим, куда нам дальше надо будет идти. </w:t>
            </w:r>
            <w:r>
              <w:rPr>
                <w:i/>
                <w:sz w:val="28"/>
              </w:rPr>
              <w:t>(Смотрят на план.)</w:t>
            </w:r>
          </w:p>
          <w:p>
            <w:pPr>
              <w:pStyle w:val="TableParagraph"/>
              <w:spacing w:line="580" w:lineRule="exact" w:before="55"/>
              <w:ind w:right="1585"/>
              <w:rPr>
                <w:sz w:val="28"/>
              </w:rPr>
            </w:pPr>
            <w:r>
              <w:rPr>
                <w:sz w:val="28"/>
              </w:rPr>
              <w:t>Ребята, а что означает широкая полоса? Высоких деревьев длинней,</w:t>
            </w:r>
          </w:p>
          <w:p>
            <w:pPr>
              <w:pStyle w:val="TableParagraph"/>
              <w:spacing w:line="231" w:lineRule="exact"/>
              <w:rPr>
                <w:sz w:val="28"/>
              </w:rPr>
            </w:pPr>
            <w:r>
              <w:rPr>
                <w:sz w:val="28"/>
              </w:rPr>
              <w:t>Травиночки маленькой ниже.</w:t>
            </w:r>
          </w:p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С ней дали становятся ближе</w:t>
            </w:r>
          </w:p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 мир открываем мы с ней (дорога)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168"/>
              <w:rPr>
                <w:sz w:val="28"/>
              </w:rPr>
            </w:pPr>
            <w:r>
              <w:rPr>
                <w:sz w:val="28"/>
              </w:rPr>
              <w:t>Воспитатель: Да, ребята, это проезжая дорога и она бывает односторонней, когда машины ездят в одном направлении и двусторонней, когда машины ездят в двух направлениях. А у нас в посёлке какая дорога?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204"/>
              <w:rPr>
                <w:sz w:val="28"/>
              </w:rPr>
            </w:pPr>
            <w:r>
              <w:rPr>
                <w:sz w:val="28"/>
              </w:rPr>
              <w:t>Воспитатель: Верно, ребята! Но мы можем идти по дороге, где ездят машины?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598"/>
              <w:rPr>
                <w:sz w:val="28"/>
              </w:rPr>
            </w:pPr>
            <w:r>
              <w:rPr>
                <w:sz w:val="28"/>
              </w:rPr>
              <w:t>Воспитатель: Правильно, проезжая часть предназначена для машин. Как же нам дойти до спортивного комплекса?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365"/>
              <w:rPr>
                <w:sz w:val="28"/>
              </w:rPr>
            </w:pPr>
            <w:r>
              <w:rPr>
                <w:sz w:val="28"/>
              </w:rPr>
              <w:t>Воспитатель и дети смотрят на схему. Воспитатель: А что это за знак?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598"/>
              <w:rPr>
                <w:sz w:val="28"/>
              </w:rPr>
            </w:pPr>
            <w:r>
              <w:rPr>
                <w:sz w:val="28"/>
              </w:rPr>
              <w:t>Воспитатель: Ребята, а по какой стороне дороги находится остановка?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229"/>
              <w:rPr>
                <w:sz w:val="28"/>
              </w:rPr>
            </w:pPr>
            <w:r>
              <w:rPr>
                <w:sz w:val="28"/>
              </w:rPr>
              <w:t>Воспитатель: Правильно! А спортивный комплекс, по какой стороне находится?</w:t>
            </w:r>
          </w:p>
        </w:tc>
      </w:tr>
    </w:tbl>
    <w:p>
      <w:pPr>
        <w:spacing w:after="0" w:line="223" w:lineRule="auto"/>
        <w:rPr>
          <w:sz w:val="28"/>
        </w:rPr>
        <w:sectPr>
          <w:pgSz w:w="11910" w:h="16840"/>
          <w:pgMar w:top="680" w:bottom="280" w:left="1680" w:right="380"/>
        </w:sectPr>
      </w:pPr>
    </w:p>
    <w:tbl>
      <w:tblPr>
        <w:tblW w:w="0" w:type="auto"/>
        <w:jc w:val="left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6479"/>
      </w:tblGrid>
      <w:tr>
        <w:trPr>
          <w:trHeight w:val="14800" w:hRule="atLeast"/>
        </w:trPr>
        <w:tc>
          <w:tcPr>
            <w:tcW w:w="2847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79" w:type="dxa"/>
          </w:tcPr>
          <w:p>
            <w:pPr>
              <w:pStyle w:val="TableParagraph"/>
              <w:spacing w:line="220" w:lineRule="auto" w:before="1"/>
              <w:ind w:right="513"/>
              <w:rPr>
                <w:sz w:val="28"/>
              </w:rPr>
            </w:pPr>
            <w:r>
              <w:rPr>
                <w:sz w:val="28"/>
              </w:rPr>
              <w:t>Воспитатель: Молодцы, значит, чтобы попасть в спортивный комплекс, что мы с вами должны</w:t>
            </w:r>
          </w:p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сделать?</w:t>
            </w:r>
          </w:p>
          <w:p>
            <w:pPr>
              <w:pStyle w:val="TableParagraph"/>
              <w:spacing w:before="257"/>
              <w:rPr>
                <w:sz w:val="28"/>
              </w:rPr>
            </w:pPr>
            <w:r>
              <w:rPr>
                <w:sz w:val="28"/>
              </w:rPr>
              <w:t>Воспитатель: Но как мы будем переходить?</w:t>
            </w:r>
          </w:p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0" w:lineRule="auto"/>
              <w:ind w:right="1286"/>
              <w:rPr>
                <w:sz w:val="28"/>
              </w:rPr>
            </w:pPr>
            <w:r>
              <w:rPr>
                <w:sz w:val="28"/>
              </w:rPr>
              <w:t>Воспитатель: Верно, будем переходить по пешеходной дорожке. А как?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 w:before="1"/>
              <w:ind w:right="301"/>
              <w:rPr>
                <w:sz w:val="28"/>
              </w:rPr>
            </w:pPr>
            <w:r>
              <w:rPr>
                <w:sz w:val="28"/>
              </w:rPr>
              <w:t>Воспитатель: Молодцы, ребята! Тема говорит, что он не знал, как переходить дорогу, а теперь будет знать.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158"/>
              <w:rPr>
                <w:sz w:val="28"/>
              </w:rPr>
            </w:pPr>
            <w:r>
              <w:rPr>
                <w:sz w:val="28"/>
              </w:rPr>
              <w:t>Вот мы и определили, как будем провожать нашего друга домой.</w:t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296"/>
              <w:rPr>
                <w:sz w:val="28"/>
              </w:rPr>
            </w:pPr>
            <w:r>
              <w:rPr>
                <w:sz w:val="28"/>
              </w:rPr>
              <w:t>А ты, Тёма, согласен, чтобы наши дети проводили тебя домой?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23" w:lineRule="auto"/>
              <w:ind w:right="321"/>
              <w:rPr>
                <w:sz w:val="28"/>
              </w:rPr>
            </w:pPr>
            <w:r>
              <w:rPr>
                <w:sz w:val="28"/>
              </w:rPr>
              <w:t>Воспитатель: Ребята, а что нам ещё может помочь перейти дорогу?</w:t>
            </w:r>
          </w:p>
          <w:p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23" w:lineRule="auto"/>
              <w:ind w:right="2593"/>
              <w:rPr>
                <w:sz w:val="28"/>
              </w:rPr>
            </w:pPr>
            <w:r>
              <w:rPr>
                <w:sz w:val="28"/>
              </w:rPr>
              <w:t>Там, где сложный перекресток, Он – машин руководитель.</w:t>
            </w:r>
          </w:p>
          <w:p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Там, где он, легко и просто,</w:t>
            </w:r>
          </w:p>
          <w:p>
            <w:pPr>
              <w:pStyle w:val="TableParagraph"/>
              <w:spacing w:line="432" w:lineRule="auto"/>
              <w:ind w:right="1046"/>
              <w:rPr>
                <w:sz w:val="28"/>
              </w:rPr>
            </w:pPr>
            <w:r>
              <w:rPr>
                <w:sz w:val="28"/>
              </w:rPr>
              <w:t>Он для всех – путеводитель (регулировщик) Воспитатель: А ещё?</w:t>
            </w:r>
          </w:p>
          <w:p>
            <w:pPr>
              <w:pStyle w:val="TableParagraph"/>
              <w:spacing w:line="220" w:lineRule="auto" w:before="47"/>
              <w:ind w:right="3317"/>
              <w:rPr>
                <w:sz w:val="28"/>
              </w:rPr>
            </w:pPr>
            <w:r>
              <w:rPr>
                <w:sz w:val="28"/>
              </w:rPr>
              <w:t>Вот трёхглазый молодец. До чего же он хитрец!</w:t>
            </w:r>
          </w:p>
          <w:p>
            <w:pPr>
              <w:pStyle w:val="TableParagraph"/>
              <w:spacing w:line="223" w:lineRule="auto"/>
              <w:ind w:right="3076"/>
              <w:rPr>
                <w:sz w:val="28"/>
              </w:rPr>
            </w:pPr>
            <w:r>
              <w:rPr>
                <w:sz w:val="28"/>
              </w:rPr>
              <w:t>Кто откуда ни поедет, Подмигнёт и тем, и этим. Знает, как уладить спор, Разноцветный…(светофор)</w:t>
            </w:r>
          </w:p>
          <w:p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23" w:lineRule="auto"/>
              <w:ind w:right="178"/>
              <w:rPr>
                <w:sz w:val="28"/>
              </w:rPr>
            </w:pPr>
            <w:r>
              <w:rPr>
                <w:sz w:val="28"/>
              </w:rPr>
              <w:t>Воспитатель: А есть ли у нас в посёлке светофоры? Давайте поиграем в игру.</w:t>
            </w:r>
          </w:p>
          <w:p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6" w:val="left" w:leader="none"/>
              </w:tabs>
              <w:spacing w:line="223" w:lineRule="auto" w:before="1" w:after="0"/>
              <w:ind w:left="825" w:right="361" w:hanging="360"/>
              <w:jc w:val="left"/>
              <w:rPr>
                <w:sz w:val="28"/>
              </w:rPr>
            </w:pPr>
            <w:r>
              <w:rPr>
                <w:sz w:val="28"/>
              </w:rPr>
              <w:t>Светофор показывает свои глазки: красный, жёлтый, зелёный (глаза открыли-закрыли) 6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6" w:val="left" w:leader="none"/>
              </w:tabs>
              <w:spacing w:line="289" w:lineRule="exact" w:before="0" w:after="0"/>
              <w:ind w:left="825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А теперь включился красный свет,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23" w:lineRule="auto" w:before="11"/>
              <w:ind w:left="825" w:right="417"/>
              <w:rPr>
                <w:sz w:val="28"/>
              </w:rPr>
            </w:pPr>
            <w:r>
              <w:rPr>
                <w:sz w:val="28"/>
              </w:rPr>
              <w:t>Светофор стал смотреть за машинами, чтоб не нарушали правила (движение глазами вверх-вниз) 5-6 раз.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6" w:val="left" w:leader="none"/>
              </w:tabs>
              <w:spacing w:line="223" w:lineRule="auto" w:before="0" w:after="0"/>
              <w:ind w:left="825" w:right="167" w:hanging="360"/>
              <w:jc w:val="both"/>
              <w:rPr>
                <w:sz w:val="28"/>
              </w:rPr>
            </w:pPr>
            <w:r>
              <w:rPr>
                <w:sz w:val="28"/>
              </w:rPr>
              <w:t>Теперь включился жёлтый свет, и все ждут: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 машины, и пешеходы. Все смотрят на огонёк (движение глазами вверх-вниз) 5-6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раз.</w:t>
            </w:r>
          </w:p>
        </w:tc>
      </w:tr>
    </w:tbl>
    <w:p>
      <w:pPr>
        <w:spacing w:after="0" w:line="223" w:lineRule="auto"/>
        <w:jc w:val="both"/>
        <w:rPr>
          <w:sz w:val="28"/>
        </w:rPr>
        <w:sectPr>
          <w:pgSz w:w="11910" w:h="16840"/>
          <w:pgMar w:top="680" w:bottom="280" w:left="1680" w:right="380"/>
        </w:sectPr>
      </w:pPr>
    </w:p>
    <w:tbl>
      <w:tblPr>
        <w:tblW w:w="0" w:type="auto"/>
        <w:jc w:val="left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6479"/>
      </w:tblGrid>
      <w:tr>
        <w:trPr>
          <w:trHeight w:val="3280" w:hRule="atLeast"/>
        </w:trPr>
        <w:tc>
          <w:tcPr>
            <w:tcW w:w="2847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79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</w:tabs>
              <w:spacing w:line="286" w:lineRule="exact" w:before="0" w:after="0"/>
              <w:ind w:left="825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Ну, а тут включился зелёный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огонёк.</w:t>
            </w:r>
          </w:p>
          <w:p>
            <w:pPr>
              <w:pStyle w:val="TableParagraph"/>
              <w:spacing w:line="223" w:lineRule="auto" w:before="10"/>
              <w:ind w:left="825" w:right="237"/>
              <w:rPr>
                <w:sz w:val="28"/>
              </w:rPr>
            </w:pPr>
            <w:r>
              <w:rPr>
                <w:sz w:val="28"/>
              </w:rPr>
              <w:t>Пешеходы пошли по пешеходному переходу (движение глазами вправо-влево) 5-6 раз.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</w:tabs>
              <w:spacing w:line="220" w:lineRule="auto" w:before="4" w:after="0"/>
              <w:ind w:left="825" w:right="432" w:hanging="360"/>
              <w:jc w:val="left"/>
              <w:rPr>
                <w:sz w:val="28"/>
              </w:rPr>
            </w:pPr>
            <w:r>
              <w:rPr>
                <w:sz w:val="28"/>
              </w:rPr>
              <w:t>Вдруг кто-то нарушил правила, перешёл не по пешеходному переходу.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Светофор</w:t>
            </w:r>
          </w:p>
          <w:p>
            <w:pPr>
              <w:pStyle w:val="TableParagraph"/>
              <w:spacing w:line="223" w:lineRule="auto"/>
              <w:ind w:left="825" w:right="568"/>
              <w:rPr>
                <w:sz w:val="28"/>
              </w:rPr>
            </w:pPr>
            <w:r>
              <w:rPr>
                <w:sz w:val="28"/>
              </w:rPr>
              <w:t>испугался, закрыл глаза, вот так… (закрыть глаза пальцами рук с небольшим нажимом) 5-6 раз.</w:t>
            </w:r>
          </w:p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Воспитатель: Молодцы!</w:t>
            </w:r>
          </w:p>
        </w:tc>
      </w:tr>
      <w:tr>
        <w:trPr>
          <w:trHeight w:val="4180" w:hRule="atLeast"/>
        </w:trPr>
        <w:tc>
          <w:tcPr>
            <w:tcW w:w="2847" w:type="dxa"/>
          </w:tcPr>
          <w:p>
            <w:pPr>
              <w:pStyle w:val="TableParagraph"/>
              <w:ind w:right="754"/>
              <w:rPr>
                <w:sz w:val="28"/>
              </w:rPr>
            </w:pPr>
            <w:r>
              <w:rPr>
                <w:sz w:val="28"/>
              </w:rPr>
              <w:t>Заключительная часть</w:t>
            </w:r>
          </w:p>
        </w:tc>
        <w:tc>
          <w:tcPr>
            <w:tcW w:w="647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 Рефлексивно-оценочный этап.</w:t>
            </w:r>
          </w:p>
          <w:p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Воспитатель: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9" w:val="left" w:leader="none"/>
              </w:tabs>
              <w:spacing w:line="240" w:lineRule="auto" w:before="0" w:after="0"/>
              <w:ind w:left="105" w:right="0" w:firstLine="0"/>
              <w:jc w:val="left"/>
              <w:rPr>
                <w:sz w:val="28"/>
              </w:rPr>
            </w:pPr>
            <w:r>
              <w:rPr>
                <w:sz w:val="28"/>
              </w:rPr>
              <w:t>Кто запомнил, где живёт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Тёма?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9" w:val="left" w:leader="none"/>
              </w:tabs>
              <w:spacing w:line="240" w:lineRule="auto" w:before="2" w:after="0"/>
              <w:ind w:left="105" w:right="1414" w:firstLine="0"/>
              <w:jc w:val="left"/>
              <w:rPr>
                <w:sz w:val="28"/>
              </w:rPr>
            </w:pPr>
            <w:r>
              <w:rPr>
                <w:sz w:val="28"/>
              </w:rPr>
              <w:t>По какой части дороги мы с вами шли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в спортивный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комплекс?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9" w:val="left" w:leader="none"/>
              </w:tabs>
              <w:spacing w:line="321" w:lineRule="exact" w:before="0" w:after="0"/>
              <w:ind w:left="105" w:right="0" w:firstLine="0"/>
              <w:jc w:val="left"/>
              <w:rPr>
                <w:sz w:val="28"/>
              </w:rPr>
            </w:pPr>
            <w:r>
              <w:rPr>
                <w:sz w:val="28"/>
              </w:rPr>
              <w:t>По какой части дороги ездят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машины?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9" w:val="left" w:leader="none"/>
              </w:tabs>
              <w:spacing w:line="322" w:lineRule="exact" w:before="0" w:after="0"/>
              <w:ind w:left="105" w:right="0" w:firstLine="0"/>
              <w:jc w:val="left"/>
              <w:rPr>
                <w:sz w:val="28"/>
              </w:rPr>
            </w:pPr>
            <w:r>
              <w:rPr>
                <w:sz w:val="28"/>
              </w:rPr>
              <w:t>Как мы переходили проезжую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часть?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9" w:val="left" w:leader="none"/>
              </w:tabs>
              <w:spacing w:line="240" w:lineRule="auto" w:before="0" w:after="0"/>
              <w:ind w:left="105" w:right="334" w:firstLine="0"/>
              <w:jc w:val="left"/>
              <w:rPr>
                <w:sz w:val="28"/>
              </w:rPr>
            </w:pPr>
            <w:r>
              <w:rPr>
                <w:sz w:val="28"/>
              </w:rPr>
              <w:t>Что было для вас сложным, что не очень хорошо получалось?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9" w:val="left" w:leader="none"/>
              </w:tabs>
              <w:spacing w:line="242" w:lineRule="auto" w:before="0" w:after="0"/>
              <w:ind w:left="105" w:right="968" w:firstLine="0"/>
              <w:jc w:val="left"/>
              <w:rPr>
                <w:sz w:val="28"/>
              </w:rPr>
            </w:pPr>
            <w:r>
              <w:rPr>
                <w:sz w:val="28"/>
              </w:rPr>
              <w:t>Как вы думаете, мы смогли помочь нашему новому другу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Тёме?</w:t>
            </w:r>
          </w:p>
        </w:tc>
      </w:tr>
    </w:tbl>
    <w:p>
      <w:pPr>
        <w:spacing w:after="0" w:line="242" w:lineRule="auto"/>
        <w:jc w:val="left"/>
        <w:rPr>
          <w:sz w:val="28"/>
        </w:rPr>
        <w:sectPr>
          <w:pgSz w:w="11910" w:h="16840"/>
          <w:pgMar w:top="680" w:bottom="280" w:left="1680" w:right="380"/>
        </w:sectPr>
      </w:pPr>
    </w:p>
    <w:p>
      <w:pPr>
        <w:tabs>
          <w:tab w:pos="5679" w:val="left" w:leader="none"/>
        </w:tabs>
        <w:spacing w:line="240" w:lineRule="auto"/>
        <w:ind w:left="4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86454" cy="4214812"/>
            <wp:effectExtent l="0" t="0" r="0" b="0"/>
            <wp:docPr id="1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454" cy="421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778782" cy="4206240"/>
            <wp:effectExtent l="0" t="0" r="0" b="0"/>
            <wp:docPr id="3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782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359663</wp:posOffset>
            </wp:positionH>
            <wp:positionV relativeFrom="paragraph">
              <wp:posOffset>144169</wp:posOffset>
            </wp:positionV>
            <wp:extent cx="6582790" cy="3905250"/>
            <wp:effectExtent l="0" t="0" r="0" b="0"/>
            <wp:wrapTopAndBottom/>
            <wp:docPr id="5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79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260" w:bottom="280" w:left="460" w:right="860"/>
        </w:sect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6588196" cy="3909060"/>
            <wp:effectExtent l="0" t="0" r="0" b="0"/>
            <wp:docPr id="7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196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360679</wp:posOffset>
            </wp:positionH>
            <wp:positionV relativeFrom="paragraph">
              <wp:posOffset>198411</wp:posOffset>
            </wp:positionV>
            <wp:extent cx="6415031" cy="3806190"/>
            <wp:effectExtent l="0" t="0" r="0" b="0"/>
            <wp:wrapTopAndBottom/>
            <wp:docPr id="9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031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700" w:bottom="280" w:left="1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-"/>
      <w:lvlJc w:val="left"/>
      <w:pPr>
        <w:ind w:left="105" w:hanging="164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736" w:hanging="1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3" w:hanging="1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10" w:hanging="1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47" w:hanging="1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84" w:hanging="1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21" w:hanging="1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8" w:hanging="1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95" w:hanging="164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3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4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1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0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7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9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3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4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1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0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7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9" w:hanging="36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68" w:hanging="164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880" w:hanging="1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01" w:hanging="1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2" w:hanging="1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43" w:hanging="1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64" w:hanging="1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85" w:hanging="1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06" w:hanging="1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27" w:hanging="164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5" w:hanging="164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736" w:hanging="1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3" w:hanging="1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10" w:hanging="1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47" w:hanging="1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84" w:hanging="1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21" w:hanging="1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8" w:hanging="1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95" w:hanging="16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5" w:hanging="164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736" w:hanging="1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3" w:hanging="1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10" w:hanging="1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47" w:hanging="1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84" w:hanging="1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21" w:hanging="1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8" w:hanging="1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95" w:hanging="16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5" w:hanging="164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736" w:hanging="1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3" w:hanging="1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10" w:hanging="1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47" w:hanging="1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84" w:hanging="1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21" w:hanging="1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8" w:hanging="1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95" w:hanging="164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"/>
      <w:ind w:left="1121" w:right="2489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2019-03-05T17:57:35Z</dcterms:created>
  <dcterms:modified xsi:type="dcterms:W3CDTF">2019-03-05T17:57:35Z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2019-03-05T00:00:00Z</vt:filetime>
  </property>
</Properties>
</file>