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DD" w:rsidRPr="00927287" w:rsidRDefault="000B46BE" w:rsidP="00927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 w:rsidR="00C900DD" w:rsidRPr="00927287">
        <w:rPr>
          <w:rFonts w:ascii="Times New Roman" w:hAnsi="Times New Roman" w:cs="Times New Roman"/>
          <w:b/>
          <w:sz w:val="28"/>
          <w:szCs w:val="28"/>
        </w:rPr>
        <w:t xml:space="preserve">итературно-музыкальная композиция </w:t>
      </w:r>
      <w:r w:rsidR="00927287" w:rsidRPr="00927287">
        <w:rPr>
          <w:rFonts w:ascii="Times New Roman" w:hAnsi="Times New Roman" w:cs="Times New Roman"/>
          <w:b/>
          <w:sz w:val="28"/>
          <w:szCs w:val="28"/>
        </w:rPr>
        <w:t>«Рождество Христово»</w:t>
      </w:r>
    </w:p>
    <w:p w:rsidR="00927287" w:rsidRPr="00927287" w:rsidRDefault="00927287" w:rsidP="00927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(совместно с учащимися воскресной школы </w:t>
      </w:r>
    </w:p>
    <w:p w:rsidR="00927287" w:rsidRPr="00927287" w:rsidRDefault="00927287" w:rsidP="00927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храма Успения Пресвятой Богородицы г. Усмань Липецкой области )</w:t>
      </w:r>
    </w:p>
    <w:p w:rsidR="00473773" w:rsidRDefault="00473773" w:rsidP="0030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287" w:rsidRPr="00473773" w:rsidRDefault="00A87572" w:rsidP="0047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3773">
        <w:rPr>
          <w:rFonts w:ascii="Times New Roman" w:hAnsi="Times New Roman" w:cs="Times New Roman"/>
          <w:sz w:val="28"/>
          <w:szCs w:val="28"/>
        </w:rPr>
        <w:t xml:space="preserve">способствовать развитию духовно – нравственной личности, обогащать представление о православном празднике </w:t>
      </w:r>
      <w:r w:rsidR="00473773" w:rsidRPr="00473773">
        <w:rPr>
          <w:rFonts w:ascii="Times New Roman" w:hAnsi="Times New Roman" w:cs="Times New Roman"/>
          <w:sz w:val="28"/>
          <w:szCs w:val="28"/>
        </w:rPr>
        <w:t>«Рождество Христово»</w:t>
      </w:r>
      <w:r w:rsidR="00473773">
        <w:rPr>
          <w:rFonts w:ascii="Times New Roman" w:hAnsi="Times New Roman" w:cs="Times New Roman"/>
          <w:sz w:val="28"/>
          <w:szCs w:val="28"/>
        </w:rPr>
        <w:t>, воспитывать любовь к русским народным и православным традициям этого праздника.</w:t>
      </w:r>
      <w:r w:rsidRPr="0047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72" w:rsidRPr="00927287" w:rsidRDefault="00A87572" w:rsidP="0030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E49" w:rsidRPr="00927287" w:rsidRDefault="00304E49" w:rsidP="0030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(</w:t>
      </w:r>
      <w:r w:rsidR="00927287" w:rsidRPr="00927287">
        <w:rPr>
          <w:rFonts w:ascii="Times New Roman" w:hAnsi="Times New Roman" w:cs="Times New Roman"/>
          <w:b/>
          <w:sz w:val="28"/>
          <w:szCs w:val="28"/>
        </w:rPr>
        <w:t>Звучит</w:t>
      </w:r>
      <w:r w:rsidRPr="00927287">
        <w:rPr>
          <w:rFonts w:ascii="Times New Roman" w:hAnsi="Times New Roman" w:cs="Times New Roman"/>
          <w:b/>
          <w:sz w:val="28"/>
          <w:szCs w:val="28"/>
        </w:rPr>
        <w:t xml:space="preserve"> колокольный звон)</w:t>
      </w:r>
    </w:p>
    <w:p w:rsidR="00304E49" w:rsidRPr="00927287" w:rsidRDefault="00304E49" w:rsidP="0030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E900CB" w:rsidP="00E90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Большой Ангел</w:t>
      </w:r>
      <w:r w:rsidR="008126CD" w:rsidRPr="00927287">
        <w:rPr>
          <w:rFonts w:ascii="Times New Roman" w:hAnsi="Times New Roman" w:cs="Times New Roman"/>
          <w:b/>
          <w:sz w:val="28"/>
          <w:szCs w:val="28"/>
        </w:rPr>
        <w:t>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7D0" w:rsidRPr="00443E53">
        <w:rPr>
          <w:rFonts w:ascii="Times New Roman" w:hAnsi="Times New Roman" w:cs="Times New Roman"/>
          <w:b/>
          <w:sz w:val="28"/>
          <w:szCs w:val="28"/>
          <w:u w:val="single"/>
        </w:rPr>
        <w:t>(на возвышении</w:t>
      </w:r>
      <w:r w:rsidR="00443E53" w:rsidRPr="00443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над сценой</w:t>
      </w:r>
      <w:r w:rsidR="00927287" w:rsidRPr="00443E5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 Виолетта С.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126CD" w:rsidRPr="00927287" w:rsidRDefault="00927287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Слышите - </w:t>
      </w:r>
      <w:r w:rsidR="008126CD" w:rsidRPr="00927287">
        <w:rPr>
          <w:rFonts w:ascii="Times New Roman" w:hAnsi="Times New Roman" w:cs="Times New Roman"/>
          <w:sz w:val="28"/>
          <w:szCs w:val="28"/>
        </w:rPr>
        <w:t xml:space="preserve">колокольный звон! 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Он возвещает нам большую радость - рождение Господа Христа!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Христос рождается – прославьте!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Христос с небес – его встречайте!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Христос – Спаситель на Земле!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К нему вы сердцем возноситесь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И всей душой возвеселитесь!</w:t>
      </w:r>
    </w:p>
    <w:p w:rsidR="008126CD" w:rsidRPr="00927287" w:rsidRDefault="00927287" w:rsidP="006C4F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«Малое словословие»</w:t>
      </w:r>
      <w:r w:rsidR="006C4FA0" w:rsidRPr="00927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FA0" w:rsidRDefault="00927287" w:rsidP="006C4F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0827D0" w:rsidRPr="00927287" w:rsidRDefault="000827D0" w:rsidP="00082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Большой Ангел: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                            Виолетта С.</w:t>
      </w:r>
    </w:p>
    <w:p w:rsidR="008126CD" w:rsidRPr="000827D0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E53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(спускается с </w:t>
      </w:r>
      <w:r w:rsidR="000827D0" w:rsidRPr="00443E53">
        <w:rPr>
          <w:rFonts w:ascii="Times New Roman" w:hAnsi="Times New Roman" w:cs="Times New Roman"/>
          <w:b/>
          <w:sz w:val="28"/>
          <w:szCs w:val="28"/>
          <w:u w:val="single"/>
        </w:rPr>
        <w:t>возвышения</w:t>
      </w:r>
      <w:r w:rsidRPr="00443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лестнице)</w:t>
      </w:r>
      <w:r w:rsidRPr="000827D0">
        <w:rPr>
          <w:rFonts w:ascii="Times New Roman" w:hAnsi="Times New Roman" w:cs="Times New Roman"/>
          <w:b/>
          <w:sz w:val="28"/>
          <w:szCs w:val="28"/>
        </w:rPr>
        <w:t>:</w:t>
      </w:r>
    </w:p>
    <w:p w:rsidR="008126CD" w:rsidRPr="00927287" w:rsidRDefault="008126CD" w:rsidP="008126CD">
      <w:pPr>
        <w:pStyle w:val="a8"/>
        <w:ind w:left="-284" w:firstLine="284"/>
        <w:rPr>
          <w:szCs w:val="28"/>
        </w:rPr>
      </w:pPr>
      <w:r w:rsidRPr="00927287">
        <w:rPr>
          <w:szCs w:val="28"/>
        </w:rPr>
        <w:t>Я весть благую возвещаю,</w:t>
      </w:r>
    </w:p>
    <w:p w:rsidR="008126CD" w:rsidRPr="00927287" w:rsidRDefault="008126CD" w:rsidP="008126CD">
      <w:pPr>
        <w:pStyle w:val="a8"/>
        <w:ind w:left="-284" w:firstLine="284"/>
        <w:rPr>
          <w:szCs w:val="28"/>
        </w:rPr>
      </w:pPr>
      <w:r w:rsidRPr="00927287">
        <w:rPr>
          <w:szCs w:val="28"/>
        </w:rPr>
        <w:t>О чуде Божьем воспевая,</w:t>
      </w:r>
    </w:p>
    <w:p w:rsidR="008126CD" w:rsidRPr="00927287" w:rsidRDefault="008126CD" w:rsidP="008126CD">
      <w:pPr>
        <w:pStyle w:val="a8"/>
        <w:ind w:left="-284" w:firstLine="284"/>
        <w:rPr>
          <w:szCs w:val="28"/>
        </w:rPr>
      </w:pPr>
      <w:r w:rsidRPr="00927287">
        <w:rPr>
          <w:szCs w:val="28"/>
        </w:rPr>
        <w:t>Родится скоро средь людей,</w:t>
      </w:r>
    </w:p>
    <w:p w:rsidR="008126CD" w:rsidRPr="00927287" w:rsidRDefault="000827D0" w:rsidP="008126CD">
      <w:pPr>
        <w:pStyle w:val="a8"/>
        <w:ind w:left="-284" w:firstLine="284"/>
        <w:rPr>
          <w:szCs w:val="28"/>
        </w:rPr>
      </w:pPr>
      <w:r>
        <w:rPr>
          <w:szCs w:val="28"/>
        </w:rPr>
        <w:t xml:space="preserve">Спаситель мира - </w:t>
      </w:r>
      <w:r w:rsidR="008126CD" w:rsidRPr="00927287">
        <w:rPr>
          <w:szCs w:val="28"/>
        </w:rPr>
        <w:t>Царь Царей,</w:t>
      </w:r>
    </w:p>
    <w:p w:rsidR="008126CD" w:rsidRPr="00927287" w:rsidRDefault="008126CD" w:rsidP="008126CD">
      <w:pPr>
        <w:pStyle w:val="a8"/>
        <w:ind w:left="-284" w:firstLine="284"/>
        <w:rPr>
          <w:szCs w:val="28"/>
        </w:rPr>
      </w:pPr>
      <w:r w:rsidRPr="00927287">
        <w:rPr>
          <w:szCs w:val="28"/>
        </w:rPr>
        <w:t>Осталось ждать совсем немного,</w:t>
      </w:r>
    </w:p>
    <w:p w:rsidR="008126CD" w:rsidRPr="00927287" w:rsidRDefault="008126CD" w:rsidP="008126CD">
      <w:pPr>
        <w:pStyle w:val="a8"/>
        <w:ind w:left="-284" w:firstLine="284"/>
        <w:rPr>
          <w:szCs w:val="28"/>
        </w:rPr>
      </w:pPr>
      <w:r w:rsidRPr="00927287">
        <w:rPr>
          <w:szCs w:val="28"/>
        </w:rPr>
        <w:t>Родится Он в хлеву убогом,</w:t>
      </w:r>
    </w:p>
    <w:p w:rsidR="008126CD" w:rsidRPr="00927287" w:rsidRDefault="008126CD" w:rsidP="008126CD">
      <w:pPr>
        <w:pStyle w:val="a8"/>
        <w:ind w:left="-284" w:firstLine="284"/>
        <w:rPr>
          <w:szCs w:val="28"/>
        </w:rPr>
      </w:pPr>
      <w:r w:rsidRPr="00927287">
        <w:rPr>
          <w:szCs w:val="28"/>
        </w:rPr>
        <w:t>В яслях на сене будет спать,</w:t>
      </w:r>
    </w:p>
    <w:p w:rsidR="000827D0" w:rsidRPr="00927287" w:rsidRDefault="008126CD" w:rsidP="000827D0">
      <w:pPr>
        <w:pStyle w:val="a8"/>
        <w:ind w:left="-284" w:firstLine="284"/>
        <w:rPr>
          <w:szCs w:val="28"/>
        </w:rPr>
      </w:pPr>
      <w:r w:rsidRPr="00927287">
        <w:rPr>
          <w:szCs w:val="28"/>
        </w:rPr>
        <w:t>Я буду сон оберегать.</w:t>
      </w:r>
    </w:p>
    <w:p w:rsidR="008126CD" w:rsidRPr="000827D0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E53">
        <w:rPr>
          <w:rFonts w:ascii="Times New Roman" w:hAnsi="Times New Roman" w:cs="Times New Roman"/>
          <w:b/>
          <w:sz w:val="28"/>
          <w:szCs w:val="28"/>
          <w:u w:val="single"/>
        </w:rPr>
        <w:t>(становится перед вертепом)</w:t>
      </w:r>
      <w:r w:rsidRPr="000827D0">
        <w:rPr>
          <w:rFonts w:ascii="Times New Roman" w:hAnsi="Times New Roman" w:cs="Times New Roman"/>
          <w:b/>
          <w:sz w:val="28"/>
          <w:szCs w:val="28"/>
        </w:rPr>
        <w:t>: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Каждый год, в Рождество мы, ангелы, спускаемся на землю, </w:t>
      </w:r>
    </w:p>
    <w:p w:rsidR="00E900CB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чтобы помочь людям стать немного лучше, добрее.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Что я вижу?… 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Вот дорога.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Наступило Рождество! 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Загляну тихонько в окна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 каждом доме торжество!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443E53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E53">
        <w:rPr>
          <w:rFonts w:ascii="Times New Roman" w:hAnsi="Times New Roman" w:cs="Times New Roman"/>
          <w:b/>
          <w:sz w:val="28"/>
          <w:szCs w:val="28"/>
          <w:u w:val="single"/>
        </w:rPr>
        <w:t>Комната в доме</w:t>
      </w:r>
      <w:r w:rsidR="00385B4D" w:rsidRPr="00443E53">
        <w:rPr>
          <w:rFonts w:ascii="Times New Roman" w:hAnsi="Times New Roman" w:cs="Times New Roman"/>
          <w:b/>
          <w:sz w:val="28"/>
          <w:szCs w:val="28"/>
          <w:u w:val="single"/>
        </w:rPr>
        <w:t>. Рождественская елка. Столик, 2</w:t>
      </w:r>
      <w:r w:rsidRPr="00443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стульчика. Два ребенка украшают елку. Бабушка смотрит в окно.</w:t>
      </w:r>
    </w:p>
    <w:p w:rsidR="008126CD" w:rsidRPr="00927287" w:rsidRDefault="00385B4D" w:rsidP="00385B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«Рождественский вечер»</w:t>
      </w:r>
    </w:p>
    <w:p w:rsidR="000827D0" w:rsidRDefault="000827D0" w:rsidP="000827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(младший хор воскресной школы)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                         Марина К. 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Вечерок сегодня не простой,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Вечерок сегодня весь святой!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Придет к нам Рождество Христово!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lastRenderedPageBreak/>
        <w:t>Две тысячи лет все празднуют праздник один:</w:t>
      </w:r>
    </w:p>
    <w:p w:rsidR="008126CD" w:rsidRPr="00927287" w:rsidRDefault="0014689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родится Христос - </w:t>
      </w:r>
      <w:r w:rsidR="008126CD" w:rsidRPr="00927287">
        <w:rPr>
          <w:rFonts w:ascii="Times New Roman" w:hAnsi="Times New Roman" w:cs="Times New Roman"/>
          <w:sz w:val="28"/>
          <w:szCs w:val="28"/>
        </w:rPr>
        <w:t>Божий Сын.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Ег</w:t>
      </w:r>
      <w:r w:rsidR="0014689B">
        <w:rPr>
          <w:rFonts w:ascii="Times New Roman" w:hAnsi="Times New Roman" w:cs="Times New Roman"/>
          <w:sz w:val="28"/>
          <w:szCs w:val="28"/>
        </w:rPr>
        <w:t>о привечайте, святое встречайте -</w:t>
      </w:r>
    </w:p>
    <w:p w:rsidR="008126CD" w:rsidRPr="00927287" w:rsidRDefault="0014689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Придет Рождество - </w:t>
      </w:r>
      <w:r w:rsidR="008126CD" w:rsidRPr="00927287">
        <w:rPr>
          <w:rFonts w:ascii="Times New Roman" w:hAnsi="Times New Roman" w:cs="Times New Roman"/>
          <w:sz w:val="28"/>
          <w:szCs w:val="28"/>
        </w:rPr>
        <w:t>начнем торжество!</w:t>
      </w:r>
    </w:p>
    <w:p w:rsidR="00443E53" w:rsidRDefault="007E77B7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Паша</w:t>
      </w:r>
      <w:r w:rsidR="008126CD" w:rsidRPr="00927287">
        <w:rPr>
          <w:rFonts w:ascii="Times New Roman" w:hAnsi="Times New Roman" w:cs="Times New Roman"/>
          <w:b/>
          <w:sz w:val="28"/>
          <w:szCs w:val="28"/>
        </w:rPr>
        <w:t>:</w:t>
      </w:r>
      <w:r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                  Михаил Ш.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Года нового начало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На колядки нас собрало.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7E77B7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Даша</w:t>
      </w:r>
      <w:r w:rsidR="008126CD" w:rsidRPr="00927287">
        <w:rPr>
          <w:rFonts w:ascii="Times New Roman" w:hAnsi="Times New Roman" w:cs="Times New Roman"/>
          <w:b/>
          <w:sz w:val="28"/>
          <w:szCs w:val="28"/>
        </w:rPr>
        <w:t>:</w:t>
      </w:r>
      <w:r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                   Дарья М.</w:t>
      </w:r>
      <w:r w:rsidRPr="00927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За окном зима кругом,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А сердца всех православных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Наполняются теплом!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                Марина К.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Всех зовем на наши святки!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Ждут вас игры и загадки,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Ждут всех песни, пляски, смех,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Шуток хватит здесь на всех!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7E77B7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Паша</w:t>
      </w:r>
      <w:r w:rsidR="008126CD" w:rsidRPr="00927287">
        <w:rPr>
          <w:rFonts w:ascii="Times New Roman" w:hAnsi="Times New Roman" w:cs="Times New Roman"/>
          <w:b/>
          <w:sz w:val="28"/>
          <w:szCs w:val="28"/>
        </w:rPr>
        <w:t>:</w:t>
      </w:r>
      <w:r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                  Михаил Ш.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Бабушка, а что такое святки?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              Марина К.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Праздник этот самый длинный.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Он веселый и старинный.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Встретим мы его у нас.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Под покровом ночи звездной</w:t>
      </w:r>
      <w:r w:rsidR="00443E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3E53" w:rsidRPr="00443E53">
        <w:rPr>
          <w:rFonts w:ascii="Times New Roman" w:hAnsi="Times New Roman" w:cs="Times New Roman"/>
          <w:b/>
          <w:sz w:val="28"/>
          <w:szCs w:val="28"/>
        </w:rPr>
        <w:t>Татьяна Р.</w:t>
      </w:r>
      <w:r w:rsidR="00443E5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Дремлет русское село;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Всю дорогу, все тропинки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Белым снегом занесло …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Кое-где огни по окнам,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Словно звездочки горят;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На огонь бежит сугробом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Со звездой толпа ребят.</w:t>
      </w:r>
    </w:p>
    <w:p w:rsidR="00443E53" w:rsidRDefault="00443E53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Под оконцами стучатся,</w:t>
      </w:r>
      <w:r w:rsidR="00443E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3E53" w:rsidRPr="00443E53">
        <w:rPr>
          <w:rFonts w:ascii="Times New Roman" w:hAnsi="Times New Roman" w:cs="Times New Roman"/>
          <w:b/>
          <w:sz w:val="28"/>
          <w:szCs w:val="28"/>
        </w:rPr>
        <w:t>Анна Р.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«Рождество Твое» поют.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Христославы! Христославы!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Раздается там и тут.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И в нестройном детском хоре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Так таинственно чиста,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Так отрадна весть святая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О рождении Христа …</w:t>
      </w:r>
    </w:p>
    <w:p w:rsidR="00304E49" w:rsidRPr="00927287" w:rsidRDefault="00304E49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443E53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E53">
        <w:rPr>
          <w:rFonts w:ascii="Times New Roman" w:hAnsi="Times New Roman" w:cs="Times New Roman"/>
          <w:b/>
          <w:sz w:val="28"/>
          <w:szCs w:val="28"/>
          <w:u w:val="single"/>
        </w:rPr>
        <w:t>(стук в дверь)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Колядовщики </w:t>
      </w:r>
      <w:r w:rsidRPr="00927287">
        <w:rPr>
          <w:rFonts w:ascii="Times New Roman" w:hAnsi="Times New Roman" w:cs="Times New Roman"/>
          <w:b/>
          <w:sz w:val="28"/>
          <w:szCs w:val="28"/>
          <w:u w:val="single"/>
        </w:rPr>
        <w:t>(за сценой)</w:t>
      </w:r>
      <w:r w:rsidRPr="00927287">
        <w:rPr>
          <w:rFonts w:ascii="Times New Roman" w:hAnsi="Times New Roman" w:cs="Times New Roman"/>
          <w:b/>
          <w:sz w:val="28"/>
          <w:szCs w:val="28"/>
        </w:rPr>
        <w:t>: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Пришла Коляда, отворяй ворота!</w:t>
      </w:r>
    </w:p>
    <w:p w:rsidR="008126CD" w:rsidRPr="00927287" w:rsidRDefault="006C4FA0" w:rsidP="006C4F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«У нашего пана»</w:t>
      </w:r>
    </w:p>
    <w:p w:rsidR="00443E53" w:rsidRDefault="00443E53" w:rsidP="00443E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>Марина К.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Вот и гости пожаловали!</w:t>
      </w:r>
    </w:p>
    <w:p w:rsidR="008126CD" w:rsidRPr="00927287" w:rsidRDefault="00443E53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(Хлопочет у стола</w:t>
      </w:r>
      <w:r w:rsidR="008126CD" w:rsidRPr="00927287">
        <w:rPr>
          <w:rFonts w:ascii="Times New Roman" w:hAnsi="Times New Roman" w:cs="Times New Roman"/>
          <w:b/>
          <w:sz w:val="28"/>
          <w:szCs w:val="28"/>
          <w:u w:val="single"/>
        </w:rPr>
        <w:t>, достает угощение)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Входят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Колядовщики с трещетками и музыкальными</w:t>
      </w:r>
      <w:r w:rsidRPr="00927287">
        <w:rPr>
          <w:rFonts w:ascii="Times New Roman" w:hAnsi="Times New Roman" w:cs="Times New Roman"/>
          <w:b/>
          <w:sz w:val="28"/>
          <w:szCs w:val="28"/>
        </w:rPr>
        <w:t xml:space="preserve"> народными инструментами: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1-й колядовщик: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>Ксения Г.</w:t>
      </w:r>
    </w:p>
    <w:p w:rsidR="008126CD" w:rsidRPr="00927287" w:rsidRDefault="0081261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Здравствуй, здравствуй, Рождество!</w:t>
      </w:r>
    </w:p>
    <w:p w:rsidR="0081261B" w:rsidRPr="00927287" w:rsidRDefault="0081261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Мы тебя встречаем.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2-й колядовщик: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>Иван К.</w:t>
      </w:r>
    </w:p>
    <w:p w:rsidR="008126CD" w:rsidRPr="00927287" w:rsidRDefault="0081261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Пусть на это торжество</w:t>
      </w:r>
    </w:p>
    <w:p w:rsidR="0081261B" w:rsidRPr="00927287" w:rsidRDefault="0081261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Не войдут печали.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3-й колядовщик: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>Иван Р.</w:t>
      </w:r>
    </w:p>
    <w:p w:rsidR="008126CD" w:rsidRPr="00927287" w:rsidRDefault="0081261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Пусть не будет больше слез,</w:t>
      </w:r>
    </w:p>
    <w:p w:rsidR="008126CD" w:rsidRPr="00927287" w:rsidRDefault="0081261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Горя не бывает.</w:t>
      </w:r>
    </w:p>
    <w:p w:rsidR="00443E53" w:rsidRDefault="00443E53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6CD" w:rsidRPr="00927287" w:rsidRDefault="0081261B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81261B" w:rsidRPr="00927287" w:rsidRDefault="0081261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И Младенец нас, Христос,</w:t>
      </w:r>
    </w:p>
    <w:p w:rsidR="0081261B" w:rsidRPr="00927287" w:rsidRDefault="0081261B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Всех благословляет!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E53">
        <w:rPr>
          <w:rFonts w:ascii="Times New Roman" w:hAnsi="Times New Roman" w:cs="Times New Roman"/>
          <w:b/>
          <w:sz w:val="28"/>
          <w:szCs w:val="28"/>
        </w:rPr>
        <w:t>Марина К.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Милости просим, гости дорогие!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 xml:space="preserve">Колядовщики </w:t>
      </w:r>
      <w:r w:rsidRPr="00927287">
        <w:rPr>
          <w:rFonts w:ascii="Times New Roman" w:hAnsi="Times New Roman" w:cs="Times New Roman"/>
          <w:b/>
          <w:sz w:val="28"/>
          <w:szCs w:val="28"/>
          <w:u w:val="single"/>
        </w:rPr>
        <w:t>(вместе)</w:t>
      </w:r>
      <w:r w:rsidRPr="00927287">
        <w:rPr>
          <w:rFonts w:ascii="Times New Roman" w:hAnsi="Times New Roman" w:cs="Times New Roman"/>
          <w:b/>
          <w:sz w:val="28"/>
          <w:szCs w:val="28"/>
        </w:rPr>
        <w:t>: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Щедрый вечер, славный вечер!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1-й колядовщик: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43E53">
        <w:rPr>
          <w:rFonts w:ascii="Times New Roman" w:hAnsi="Times New Roman" w:cs="Times New Roman"/>
          <w:b/>
          <w:sz w:val="28"/>
          <w:szCs w:val="28"/>
        </w:rPr>
        <w:t>Ксения Г.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Добрым людям на весь вечер!</w:t>
      </w:r>
    </w:p>
    <w:p w:rsidR="008126CD" w:rsidRPr="00927287" w:rsidRDefault="006C4FA0" w:rsidP="006C4F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Колядки «Попурри»</w:t>
      </w:r>
    </w:p>
    <w:p w:rsidR="00443E53" w:rsidRDefault="00443E53" w:rsidP="006A05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A056F">
        <w:rPr>
          <w:rFonts w:ascii="Times New Roman" w:hAnsi="Times New Roman" w:cs="Times New Roman"/>
          <w:b/>
          <w:sz w:val="28"/>
          <w:szCs w:val="28"/>
        </w:rPr>
        <w:t>Марина К.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Будет вам угощение. Только сначала моё задание выполните.</w:t>
      </w:r>
    </w:p>
    <w:p w:rsidR="006C4FA0" w:rsidRPr="00927287" w:rsidRDefault="006C4FA0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 xml:space="preserve">Колядовщики </w:t>
      </w:r>
      <w:r w:rsidRPr="00927287">
        <w:rPr>
          <w:rFonts w:ascii="Times New Roman" w:hAnsi="Times New Roman" w:cs="Times New Roman"/>
          <w:b/>
          <w:sz w:val="28"/>
          <w:szCs w:val="28"/>
          <w:u w:val="single"/>
        </w:rPr>
        <w:t>(вместе)</w:t>
      </w:r>
      <w:r w:rsidRPr="00927287">
        <w:rPr>
          <w:rFonts w:ascii="Times New Roman" w:hAnsi="Times New Roman" w:cs="Times New Roman"/>
          <w:b/>
          <w:sz w:val="28"/>
          <w:szCs w:val="28"/>
        </w:rPr>
        <w:t>: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А теперь мы загадаем вам загадки!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87">
        <w:rPr>
          <w:rFonts w:ascii="Times New Roman" w:hAnsi="Times New Roman" w:cs="Times New Roman"/>
          <w:b/>
          <w:sz w:val="28"/>
          <w:szCs w:val="28"/>
          <w:u w:val="single"/>
        </w:rPr>
        <w:t>(Колядовщики загадывают загадки на темы: «Зима», «Рождество»)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A056F">
        <w:rPr>
          <w:rFonts w:ascii="Times New Roman" w:hAnsi="Times New Roman" w:cs="Times New Roman"/>
          <w:b/>
          <w:sz w:val="28"/>
          <w:szCs w:val="28"/>
        </w:rPr>
        <w:t>Марина К.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Вот вам угощенье: конфеты, да печенье!</w:t>
      </w:r>
    </w:p>
    <w:p w:rsidR="008126CD" w:rsidRPr="00927287" w:rsidRDefault="006C4FA0" w:rsidP="006C4F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«Французская колядка»</w:t>
      </w:r>
    </w:p>
    <w:p w:rsidR="006A056F" w:rsidRDefault="006A056F" w:rsidP="006A05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8126CD" w:rsidRPr="00927287" w:rsidRDefault="001D056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1</w:t>
      </w:r>
      <w:r w:rsidR="008126CD" w:rsidRPr="00927287">
        <w:rPr>
          <w:rFonts w:ascii="Times New Roman" w:hAnsi="Times New Roman" w:cs="Times New Roman"/>
          <w:b/>
          <w:sz w:val="28"/>
          <w:szCs w:val="28"/>
        </w:rPr>
        <w:t>-й колядовщик: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056F">
        <w:rPr>
          <w:rFonts w:ascii="Times New Roman" w:hAnsi="Times New Roman" w:cs="Times New Roman"/>
          <w:b/>
          <w:sz w:val="28"/>
          <w:szCs w:val="28"/>
        </w:rPr>
        <w:t xml:space="preserve"> Ксения Г.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lastRenderedPageBreak/>
        <w:t>Сеем, веем, посеваем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 Рождеством всех поздравляем!</w:t>
      </w:r>
    </w:p>
    <w:p w:rsidR="008126CD" w:rsidRPr="00927287" w:rsidRDefault="008126C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A056F">
        <w:rPr>
          <w:rFonts w:ascii="Times New Roman" w:hAnsi="Times New Roman" w:cs="Times New Roman"/>
          <w:b/>
          <w:sz w:val="28"/>
          <w:szCs w:val="28"/>
        </w:rPr>
        <w:t>Марина К.</w:t>
      </w:r>
    </w:p>
    <w:p w:rsidR="00D57964" w:rsidRPr="00927287" w:rsidRDefault="001D056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Дорогие мои, сегодня ночью наступает Рождество Христово. Всем верующим надо быть в храме. 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Чудеса творятся в храме.</w:t>
      </w:r>
      <w:r w:rsidR="006A05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056F" w:rsidRPr="006A056F">
        <w:rPr>
          <w:rFonts w:ascii="Times New Roman" w:hAnsi="Times New Roman" w:cs="Times New Roman"/>
          <w:b/>
          <w:sz w:val="28"/>
          <w:szCs w:val="28"/>
        </w:rPr>
        <w:t>Елена Е.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Приходите дети с мамой,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Можно с бабушкой и тетей-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Чудеса Вы здесь найдете!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Здесь святая есть вода,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Надо пить её всегда.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Здесь в причастье сам Христос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Тело, Кровь свои принес.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Причастишься ты Христа, 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Чтоб душой здоровым стать,</w:t>
      </w: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Сильным телом и умом,</w:t>
      </w:r>
    </w:p>
    <w:p w:rsidR="00D57964" w:rsidRPr="00927287" w:rsidRDefault="00D57964" w:rsidP="00D57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Приходите в Божий дом!</w:t>
      </w:r>
    </w:p>
    <w:p w:rsidR="00D57964" w:rsidRPr="00927287" w:rsidRDefault="00D57964" w:rsidP="00D57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964" w:rsidRPr="00927287" w:rsidRDefault="00D57964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 xml:space="preserve">Бабушка:                        </w:t>
      </w:r>
      <w:r w:rsidR="006A056F">
        <w:rPr>
          <w:rFonts w:ascii="Times New Roman" w:hAnsi="Times New Roman" w:cs="Times New Roman"/>
          <w:b/>
          <w:sz w:val="28"/>
          <w:szCs w:val="28"/>
        </w:rPr>
        <w:t>Марина К.</w:t>
      </w: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Вот и я хочу пойти в нашу церковь. А вы должны остаться одни и вести себя как послушные дети.</w:t>
      </w: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Даша: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A056F">
        <w:rPr>
          <w:rFonts w:ascii="Times New Roman" w:hAnsi="Times New Roman" w:cs="Times New Roman"/>
          <w:b/>
          <w:sz w:val="28"/>
          <w:szCs w:val="28"/>
        </w:rPr>
        <w:t xml:space="preserve">         Дарья М.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Хорошо, бабушка!</w:t>
      </w: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Паша: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56F">
        <w:rPr>
          <w:rFonts w:ascii="Times New Roman" w:hAnsi="Times New Roman" w:cs="Times New Roman"/>
          <w:b/>
          <w:sz w:val="28"/>
          <w:szCs w:val="28"/>
        </w:rPr>
        <w:t xml:space="preserve">                            Михаил Ш.</w:t>
      </w: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Конечно!</w:t>
      </w: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Большой Ангел: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A056F">
        <w:rPr>
          <w:rFonts w:ascii="Times New Roman" w:hAnsi="Times New Roman" w:cs="Times New Roman"/>
          <w:b/>
          <w:sz w:val="28"/>
          <w:szCs w:val="28"/>
        </w:rPr>
        <w:t>Виолетта С.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Бабушка оделась, перекрестила своих внуков на прощанье и … ушла. Дети поиграли, попили чая. Потом еще немного поиграли. </w:t>
      </w:r>
    </w:p>
    <w:p w:rsidR="00385B4D" w:rsidRPr="00927287" w:rsidRDefault="00385B4D" w:rsidP="00385B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«Колыбельная в Рождество»</w:t>
      </w:r>
    </w:p>
    <w:p w:rsidR="006A056F" w:rsidRDefault="006A056F" w:rsidP="006A05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(младший хор воскресной школы)</w:t>
      </w: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И вдруг … Окна дома озарились ярким светом. Даша и Паша быстро выбежали на улицу. </w:t>
      </w:r>
    </w:p>
    <w:p w:rsidR="00304E49" w:rsidRPr="00927287" w:rsidRDefault="006A056F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(Раздаётся звон колокольчиков</w:t>
      </w:r>
      <w:r w:rsidR="00304E49" w:rsidRPr="006A056F">
        <w:rPr>
          <w:rFonts w:ascii="Times New Roman" w:hAnsi="Times New Roman" w:cs="Times New Roman"/>
          <w:b/>
          <w:sz w:val="28"/>
          <w:szCs w:val="28"/>
        </w:rPr>
        <w:t>.</w:t>
      </w:r>
    </w:p>
    <w:p w:rsidR="001D056D" w:rsidRPr="00927287" w:rsidRDefault="001D056D" w:rsidP="00812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прохода между </w:t>
      </w:r>
      <w:r w:rsidR="006A056F">
        <w:rPr>
          <w:rFonts w:ascii="Times New Roman" w:hAnsi="Times New Roman" w:cs="Times New Roman"/>
          <w:b/>
          <w:sz w:val="28"/>
          <w:szCs w:val="28"/>
          <w:u w:val="single"/>
        </w:rPr>
        <w:t>стульями</w:t>
      </w:r>
      <w:r w:rsidRPr="00927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появляется Рождественская Звезда)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Даша: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A056F">
        <w:rPr>
          <w:rFonts w:ascii="Times New Roman" w:hAnsi="Times New Roman" w:cs="Times New Roman"/>
          <w:b/>
          <w:sz w:val="28"/>
          <w:szCs w:val="28"/>
        </w:rPr>
        <w:t>Дарья М.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Здравствуй, Звездочка! 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Звезда: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056F">
        <w:rPr>
          <w:rFonts w:ascii="Times New Roman" w:hAnsi="Times New Roman" w:cs="Times New Roman"/>
          <w:b/>
          <w:sz w:val="28"/>
          <w:szCs w:val="28"/>
        </w:rPr>
        <w:t xml:space="preserve">                Анна П.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Здравствуйте, милые! С праздником Вас! А почему Вы одни?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Паша: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A056F">
        <w:rPr>
          <w:rFonts w:ascii="Times New Roman" w:hAnsi="Times New Roman" w:cs="Times New Roman"/>
          <w:b/>
          <w:sz w:val="28"/>
          <w:szCs w:val="28"/>
        </w:rPr>
        <w:t xml:space="preserve">           Михаил Ш.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Наша бабушка в храме, на ночной службе. 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lastRenderedPageBreak/>
        <w:t>Даша: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056F">
        <w:rPr>
          <w:rFonts w:ascii="Times New Roman" w:hAnsi="Times New Roman" w:cs="Times New Roman"/>
          <w:b/>
          <w:sz w:val="28"/>
          <w:szCs w:val="28"/>
        </w:rPr>
        <w:t xml:space="preserve">                Дарья М.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И мы очень хотим на праздник!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Звезда: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A056F">
        <w:rPr>
          <w:rFonts w:ascii="Times New Roman" w:hAnsi="Times New Roman" w:cs="Times New Roman"/>
          <w:b/>
          <w:sz w:val="28"/>
          <w:szCs w:val="28"/>
        </w:rPr>
        <w:t>Анна П.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Вам повезло:</w:t>
      </w:r>
      <w:r w:rsidR="006A056F">
        <w:rPr>
          <w:rFonts w:ascii="Times New Roman" w:hAnsi="Times New Roman" w:cs="Times New Roman"/>
          <w:sz w:val="28"/>
          <w:szCs w:val="28"/>
        </w:rPr>
        <w:t xml:space="preserve"> я как раз иду в храм, ведь я - </w:t>
      </w:r>
      <w:r w:rsidRPr="00927287">
        <w:rPr>
          <w:rFonts w:ascii="Times New Roman" w:hAnsi="Times New Roman" w:cs="Times New Roman"/>
          <w:sz w:val="28"/>
          <w:szCs w:val="28"/>
        </w:rPr>
        <w:t xml:space="preserve">Рождественская Звезда! Идёмте вместе. 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927287">
        <w:rPr>
          <w:rFonts w:ascii="Times New Roman" w:hAnsi="Times New Roman" w:cs="Times New Roman"/>
          <w:b/>
          <w:sz w:val="28"/>
          <w:szCs w:val="28"/>
          <w:u w:val="single"/>
        </w:rPr>
        <w:t>(восторженно, по-очереди)</w:t>
      </w:r>
      <w:r w:rsidRPr="009272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Да! Да! Да!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6F" w:rsidRDefault="001D056D" w:rsidP="001D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Звезда: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056F">
        <w:rPr>
          <w:rFonts w:ascii="Times New Roman" w:hAnsi="Times New Roman" w:cs="Times New Roman"/>
          <w:b/>
          <w:sz w:val="28"/>
          <w:szCs w:val="28"/>
        </w:rPr>
        <w:t xml:space="preserve">                      Анна П.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Дорога к Спасителю, к Торжеству торжеств начинается у Вас здесь, в этом месте, в этот час. Это долгий и необыкновенный путь. И мы отправляемся в гости к Богомладенцу – Христу! Он ждет нас! 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D" w:rsidRPr="00927287" w:rsidRDefault="00A124E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Рождество в белоснежной метели</w:t>
      </w:r>
      <w:r w:rsidR="006A05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056F" w:rsidRPr="006A056F">
        <w:rPr>
          <w:rFonts w:ascii="Times New Roman" w:hAnsi="Times New Roman" w:cs="Times New Roman"/>
          <w:b/>
          <w:sz w:val="28"/>
          <w:szCs w:val="28"/>
        </w:rPr>
        <w:t>Ксения П.</w:t>
      </w:r>
    </w:p>
    <w:p w:rsidR="00A124ED" w:rsidRPr="00927287" w:rsidRDefault="00A124E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И в малиновом звоне в тиши …</w:t>
      </w:r>
    </w:p>
    <w:p w:rsidR="00A124ED" w:rsidRPr="00927287" w:rsidRDefault="006A056F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Рождество - </w:t>
      </w:r>
      <w:r w:rsidR="00A124ED" w:rsidRPr="00927287">
        <w:rPr>
          <w:rFonts w:ascii="Times New Roman" w:hAnsi="Times New Roman" w:cs="Times New Roman"/>
          <w:sz w:val="28"/>
          <w:szCs w:val="28"/>
        </w:rPr>
        <w:t>это сердцу веселье!</w:t>
      </w:r>
    </w:p>
    <w:p w:rsidR="00A124ED" w:rsidRPr="00927287" w:rsidRDefault="006A056F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Рождество - </w:t>
      </w:r>
      <w:r w:rsidR="00A124ED" w:rsidRPr="00927287">
        <w:rPr>
          <w:rFonts w:ascii="Times New Roman" w:hAnsi="Times New Roman" w:cs="Times New Roman"/>
          <w:sz w:val="28"/>
          <w:szCs w:val="28"/>
        </w:rPr>
        <w:t>это праздник души!</w:t>
      </w:r>
    </w:p>
    <w:p w:rsidR="00A124ED" w:rsidRPr="00927287" w:rsidRDefault="00A124E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Благословен тот день и час,</w:t>
      </w:r>
      <w:r w:rsidR="006A05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056F" w:rsidRPr="006A056F">
        <w:rPr>
          <w:rFonts w:ascii="Times New Roman" w:hAnsi="Times New Roman" w:cs="Times New Roman"/>
          <w:b/>
          <w:sz w:val="28"/>
          <w:szCs w:val="28"/>
        </w:rPr>
        <w:t>Матвей Ш.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Когда Господь наш воплотился,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Когда на землю он явился, 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Чтоб возвести на небо нас.</w:t>
      </w:r>
    </w:p>
    <w:p w:rsidR="001D056D" w:rsidRPr="00927287" w:rsidRDefault="001D056D" w:rsidP="001D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6D" w:rsidRPr="00927287" w:rsidRDefault="00A124ED" w:rsidP="00CA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Звезда: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A056F">
        <w:rPr>
          <w:rFonts w:ascii="Times New Roman" w:hAnsi="Times New Roman" w:cs="Times New Roman"/>
          <w:b/>
          <w:sz w:val="28"/>
          <w:szCs w:val="28"/>
        </w:rPr>
        <w:t xml:space="preserve">                   Анна П.</w:t>
      </w:r>
    </w:p>
    <w:p w:rsidR="00D57964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</w:t>
      </w:r>
      <w:r w:rsidR="006A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Христово - 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великий, светлый, радостный праздник, когда </w:t>
      </w:r>
      <w:r w:rsidR="006C4FA0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ликуют ангелы на небесах и радуются люди</w:t>
      </w:r>
      <w:r w:rsidR="006C4FA0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звон колоколов –</w:t>
      </w:r>
      <w:r w:rsidR="000F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F5195" w:rsidRPr="000F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Виктория Л.</w:t>
      </w: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сердце Божий зов.</w:t>
      </w: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 с неба поспешил,</w:t>
      </w: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Весть Марии возвестил.</w:t>
      </w: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 Сына Ты родишь,</w:t>
      </w: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 Господа явишь!»</w:t>
      </w: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вспыхнула звезда,</w:t>
      </w: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Мария шепчет: «Да!</w:t>
      </w:r>
      <w:r w:rsidR="000F51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7964" w:rsidRPr="00927287" w:rsidRDefault="00D57964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EA" w:rsidRPr="00927287" w:rsidRDefault="00D57964" w:rsidP="00CA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 xml:space="preserve">Звезда:                           </w:t>
      </w:r>
      <w:r w:rsidR="000F5195">
        <w:rPr>
          <w:rFonts w:ascii="Times New Roman" w:hAnsi="Times New Roman" w:cs="Times New Roman"/>
          <w:b/>
          <w:sz w:val="28"/>
          <w:szCs w:val="28"/>
        </w:rPr>
        <w:t>Анна П.</w:t>
      </w:r>
      <w:r w:rsidR="00CA12EA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городе Вифлееме от Пресвятой Девы Марии и Святого Духа родился Господь наш Иисус Христос!</w:t>
      </w:r>
      <w:r w:rsidR="00CA12EA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Первыми из людей на земле об этом узнали пастухи, пасшие стада недалеко от города Вифлеема.</w:t>
      </w:r>
    </w:p>
    <w:p w:rsidR="00CA12EA" w:rsidRPr="00927287" w:rsidRDefault="006C4FA0" w:rsidP="006C4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Кондак Рождеству Христову</w:t>
      </w:r>
    </w:p>
    <w:p w:rsidR="000F5195" w:rsidRDefault="000F5195" w:rsidP="000F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CA12EA" w:rsidRPr="00927287" w:rsidRDefault="00385B4D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A12EA"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(На переднем плане </w:t>
      </w:r>
      <w:r w:rsidR="006C4FA0"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CA12EA"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горящий костер</w:t>
      </w:r>
      <w:r w:rsidR="006C4FA0"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0F51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в</w:t>
      </w:r>
      <w:r w:rsidR="00CA12EA"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округ костра сидят пастухи</w:t>
      </w:r>
      <w:r w:rsidR="000F51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CA12EA"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53725" w:rsidRPr="00927287" w:rsidRDefault="00753725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 траве бежит волною,</w:t>
      </w:r>
      <w:r w:rsidR="000F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F5195" w:rsidRPr="000F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Ульяна Ч.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мерцает в темноте костер.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Небеса с сияющей луною –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звездный шелковый шатер.</w:t>
      </w:r>
    </w:p>
    <w:p w:rsidR="000F5195" w:rsidRDefault="000F5195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EA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благоухает лавром тонко,</w:t>
      </w:r>
      <w:r w:rsidR="000F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F5195" w:rsidRPr="000F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Алена Ч.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Серебрится в ручейке вода,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костра беседуют негромко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Пастухи, пасущие стада.</w:t>
      </w:r>
    </w:p>
    <w:p w:rsidR="000F5195" w:rsidRPr="00927287" w:rsidRDefault="000F5195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25" w:rsidRPr="00927287" w:rsidRDefault="000F5195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Пастухи </w:t>
      </w:r>
      <w:r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негромко беседуют)</w:t>
      </w:r>
    </w:p>
    <w:p w:rsidR="000F5195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пастух</w:t>
      </w:r>
      <w:r w:rsidR="00753725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7964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F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Е.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мне в роще за селеньем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Тихое таинственное пенье.</w:t>
      </w:r>
    </w:p>
    <w:p w:rsidR="00753725" w:rsidRPr="00927287" w:rsidRDefault="00753725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пастух</w:t>
      </w:r>
      <w:r w:rsidR="00D57964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</w:t>
      </w:r>
      <w:r w:rsidR="000F5195" w:rsidRPr="000F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С.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звездный хор поет с небес</w:t>
      </w:r>
      <w:r w:rsidR="006C4FA0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3725" w:rsidRPr="00927287" w:rsidRDefault="00753725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95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пастух</w:t>
      </w:r>
      <w:r w:rsidR="00753725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7964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F5195" w:rsidRPr="000F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 </w:t>
      </w:r>
      <w:r w:rsidR="000F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шелестит ветвями лес.</w:t>
      </w:r>
    </w:p>
    <w:p w:rsidR="00753725" w:rsidRPr="00927287" w:rsidRDefault="00753725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25" w:rsidRPr="00927287" w:rsidRDefault="00753725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Звезда:</w:t>
      </w:r>
      <w:r w:rsidR="00CA12EA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F5195">
        <w:rPr>
          <w:rFonts w:ascii="Times New Roman" w:hAnsi="Times New Roman" w:cs="Times New Roman"/>
          <w:b/>
          <w:sz w:val="28"/>
          <w:szCs w:val="28"/>
        </w:rPr>
        <w:t>Анна П.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тишине таинственной ночи в долине пастырей, недалеко от Иерусалима, явился пастухам небесный ангел Божий и возвестил им великую радость.</w:t>
      </w:r>
    </w:p>
    <w:p w:rsidR="00753725" w:rsidRPr="00927287" w:rsidRDefault="006C4FA0" w:rsidP="006C4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85B4D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ночь святая</w:t>
      </w: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5195" w:rsidRDefault="000F5195" w:rsidP="000F51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(младший хор воскресной школы)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Появляется </w:t>
      </w:r>
      <w:r w:rsidR="00C003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маленький </w:t>
      </w:r>
      <w:r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ангел, одетый в белые одежды</w:t>
      </w:r>
    </w:p>
    <w:p w:rsidR="00304E49" w:rsidRPr="00927287" w:rsidRDefault="00304E49" w:rsidP="0064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EA" w:rsidRPr="00927287" w:rsidRDefault="00753725" w:rsidP="0064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Маленький </w:t>
      </w:r>
      <w:r w:rsidR="00CA12EA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7964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 Ч.</w:t>
      </w:r>
      <w:r w:rsidR="00CA12EA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Пастыри! Не бойтесь понапрасну,</w:t>
      </w:r>
      <w:r w:rsidR="00CA12EA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я великую принес!</w:t>
      </w:r>
      <w:r w:rsidR="00CA12EA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Этой ночью благодатной, ясной</w:t>
      </w:r>
      <w:r w:rsidR="00CA12EA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 пришел Спаситель наш Христос!</w:t>
      </w:r>
    </w:p>
    <w:p w:rsidR="00385B4D" w:rsidRPr="00927287" w:rsidRDefault="00385B4D" w:rsidP="00385B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«Ангелы в небе»</w:t>
      </w:r>
    </w:p>
    <w:p w:rsidR="00C003F5" w:rsidRDefault="00C003F5" w:rsidP="00C003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D57964" w:rsidRPr="00927287" w:rsidRDefault="00D57964" w:rsidP="00D5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Что такое? Что случилось?</w:t>
      </w:r>
      <w:r w:rsidR="00C0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03F5" w:rsidRPr="00C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П.</w:t>
      </w:r>
    </w:p>
    <w:p w:rsidR="00D57964" w:rsidRPr="00927287" w:rsidRDefault="00D57964" w:rsidP="00D5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внезапно все преобразилось.</w:t>
      </w:r>
    </w:p>
    <w:p w:rsidR="00D57964" w:rsidRPr="00927287" w:rsidRDefault="00D57964" w:rsidP="00D5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чркий свет горит, горит.</w:t>
      </w:r>
    </w:p>
    <w:p w:rsidR="00D57964" w:rsidRPr="00927287" w:rsidRDefault="00D57964" w:rsidP="00D5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он всем велит:</w:t>
      </w:r>
    </w:p>
    <w:p w:rsidR="00D57964" w:rsidRPr="00927287" w:rsidRDefault="00C003F5" w:rsidP="00D5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</w:t>
      </w:r>
      <w:r w:rsidR="00D57964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Ребенок,</w:t>
      </w:r>
    </w:p>
    <w:p w:rsidR="00D57964" w:rsidRPr="00927287" w:rsidRDefault="00D57964" w:rsidP="00D5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сиянье из пеленок,</w:t>
      </w:r>
    </w:p>
    <w:p w:rsidR="00D57964" w:rsidRPr="00927287" w:rsidRDefault="00D57964" w:rsidP="00D5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сегодня тут,</w:t>
      </w:r>
    </w:p>
    <w:p w:rsidR="00D57964" w:rsidRPr="00927287" w:rsidRDefault="00D57964" w:rsidP="00D5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Иисус зовут.</w:t>
      </w:r>
    </w:p>
    <w:p w:rsidR="00D57964" w:rsidRPr="00927287" w:rsidRDefault="00D57964" w:rsidP="00D57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F" w:rsidRPr="00927287" w:rsidRDefault="0064040F" w:rsidP="0064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пастух: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Е.</w:t>
      </w:r>
    </w:p>
    <w:p w:rsidR="0064040F" w:rsidRPr="00927287" w:rsidRDefault="0064040F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Послан Богом Он принесть</w:t>
      </w:r>
      <w:r w:rsidRPr="00927287">
        <w:rPr>
          <w:sz w:val="28"/>
          <w:szCs w:val="28"/>
        </w:rPr>
        <w:br/>
        <w:t>Людям радостную весть!</w:t>
      </w:r>
      <w:r w:rsidRPr="00927287">
        <w:rPr>
          <w:sz w:val="28"/>
          <w:szCs w:val="28"/>
        </w:rPr>
        <w:br/>
      </w:r>
    </w:p>
    <w:p w:rsidR="0064040F" w:rsidRPr="00927287" w:rsidRDefault="0064040F" w:rsidP="0064040F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927287">
        <w:rPr>
          <w:b/>
          <w:sz w:val="28"/>
          <w:szCs w:val="28"/>
        </w:rPr>
        <w:t>2 пастух:</w:t>
      </w:r>
      <w:r w:rsidR="00D57964" w:rsidRPr="00927287">
        <w:rPr>
          <w:b/>
          <w:sz w:val="28"/>
          <w:szCs w:val="28"/>
        </w:rPr>
        <w:t xml:space="preserve">                 </w:t>
      </w:r>
      <w:r w:rsidR="00C003F5">
        <w:rPr>
          <w:b/>
          <w:sz w:val="28"/>
          <w:szCs w:val="28"/>
        </w:rPr>
        <w:t>Владимир С.</w:t>
      </w:r>
    </w:p>
    <w:p w:rsidR="0064040F" w:rsidRPr="00927287" w:rsidRDefault="0064040F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lastRenderedPageBreak/>
        <w:t>В древнем городе Давида</w:t>
      </w:r>
      <w:r w:rsidRPr="00927287">
        <w:rPr>
          <w:sz w:val="28"/>
          <w:szCs w:val="28"/>
        </w:rPr>
        <w:br/>
        <w:t>Без величия и вида</w:t>
      </w:r>
      <w:r w:rsidRPr="00927287">
        <w:rPr>
          <w:sz w:val="28"/>
          <w:szCs w:val="28"/>
        </w:rPr>
        <w:br/>
        <w:t>Искупитель был рожден</w:t>
      </w:r>
      <w:r w:rsidRPr="00927287">
        <w:rPr>
          <w:sz w:val="28"/>
          <w:szCs w:val="28"/>
        </w:rPr>
        <w:br/>
        <w:t>И Иисусом наречен.</w:t>
      </w:r>
    </w:p>
    <w:p w:rsidR="0064040F" w:rsidRPr="00927287" w:rsidRDefault="0064040F" w:rsidP="0064040F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4040F" w:rsidRPr="00927287" w:rsidRDefault="0064040F" w:rsidP="0064040F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927287">
        <w:rPr>
          <w:b/>
          <w:sz w:val="28"/>
          <w:szCs w:val="28"/>
        </w:rPr>
        <w:t>3 пастух:</w:t>
      </w:r>
      <w:r w:rsidR="00D57964" w:rsidRPr="00927287">
        <w:rPr>
          <w:b/>
          <w:sz w:val="28"/>
          <w:szCs w:val="28"/>
        </w:rPr>
        <w:t xml:space="preserve">                             </w:t>
      </w:r>
      <w:r w:rsidR="00C003F5">
        <w:rPr>
          <w:b/>
          <w:sz w:val="28"/>
          <w:szCs w:val="28"/>
        </w:rPr>
        <w:t>Кирилл Л.</w:t>
      </w:r>
    </w:p>
    <w:p w:rsidR="0064040F" w:rsidRPr="00927287" w:rsidRDefault="0064040F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Тот в яслях, как дитя, лежит.</w:t>
      </w:r>
      <w:r w:rsidRPr="00927287">
        <w:rPr>
          <w:sz w:val="28"/>
          <w:szCs w:val="28"/>
        </w:rPr>
        <w:br/>
        <w:t>Кого мир целый не вместит,</w:t>
      </w:r>
      <w:r w:rsidRPr="00927287">
        <w:rPr>
          <w:sz w:val="28"/>
          <w:szCs w:val="28"/>
        </w:rPr>
        <w:br/>
        <w:t>Младенец Он, но Им одним,</w:t>
      </w:r>
      <w:r w:rsidRPr="00927287">
        <w:rPr>
          <w:sz w:val="28"/>
          <w:szCs w:val="28"/>
        </w:rPr>
        <w:br/>
        <w:t>Весь мир стоит, весь мир храним</w:t>
      </w:r>
    </w:p>
    <w:p w:rsidR="0064040F" w:rsidRPr="00927287" w:rsidRDefault="0064040F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B6" w:rsidRPr="00927287" w:rsidRDefault="00CB17B6" w:rsidP="00CA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Звезда: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Анна П.</w:t>
      </w:r>
    </w:p>
    <w:p w:rsidR="00CB17B6" w:rsidRPr="00927287" w:rsidRDefault="00CB17B6" w:rsidP="00CB1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царям, не сильным мира сего ангел возвестил о рождении Христа, а бедным, но честным, с добрым сердцем и чистой душой людям, занятым простым, мирным трудом.</w:t>
      </w:r>
    </w:p>
    <w:p w:rsidR="00CA12EA" w:rsidRPr="00927287" w:rsidRDefault="00CA12EA" w:rsidP="00CB1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Пастухи, оставив скот, тотчас направились в Вифлеем, чтобы поклониться Богомладенцу Христу. </w:t>
      </w:r>
    </w:p>
    <w:p w:rsidR="00CB17B6" w:rsidRPr="00927287" w:rsidRDefault="00CB17B6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0F" w:rsidRPr="00B14C3E" w:rsidRDefault="0064040F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(Пастухи кланяются и уходят)</w:t>
      </w:r>
    </w:p>
    <w:p w:rsidR="00CB17B6" w:rsidRPr="00927287" w:rsidRDefault="00C003F5" w:rsidP="006C4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4FA0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4E49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Ангелы в небе</w:t>
      </w:r>
      <w:r w:rsidR="006C4FA0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4E49" w:rsidRPr="00927287" w:rsidRDefault="00C003F5" w:rsidP="00C00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CB17B6" w:rsidRPr="00927287" w:rsidRDefault="00CB17B6" w:rsidP="00CA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Звезда:</w:t>
      </w:r>
      <w:r w:rsidR="00CA12EA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00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Анна П.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события великой Рождественской ночи и то, что ей предшествовало.</w:t>
      </w:r>
    </w:p>
    <w:p w:rsidR="00217D7C" w:rsidRPr="00927287" w:rsidRDefault="00217D7C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49" w:rsidRPr="00927287" w:rsidRDefault="00304E49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E49" w:rsidRPr="00927287" w:rsidRDefault="00304E49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D7C" w:rsidRPr="00927287" w:rsidRDefault="00217D7C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Ангел: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Александра Ч.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рождением Спасителя римский император Август повелел произвести перепись населения. Все подданные отправились для переписи в свои родные города. Дева Мария и Иосиф отправились из Назарета, где они жили, в Вифлеем, откуда были родом.</w:t>
      </w:r>
    </w:p>
    <w:p w:rsidR="00217D7C" w:rsidRPr="00927287" w:rsidRDefault="00217D7C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7C" w:rsidRPr="00927287" w:rsidRDefault="00217D7C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Ангел: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Виолетта С.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Марии и Иосифу не нашлось места в гостинице, и они остановились на ночлег в пещере, куда в непогоду пастухи загоняли скот.</w:t>
      </w:r>
    </w:p>
    <w:p w:rsidR="00217D7C" w:rsidRPr="00927287" w:rsidRDefault="00217D7C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7C" w:rsidRPr="00927287" w:rsidRDefault="00217D7C" w:rsidP="00CA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Звезда:</w:t>
      </w:r>
      <w:r w:rsidR="00CA12EA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Анна П.</w:t>
      </w:r>
    </w:p>
    <w:p w:rsidR="00217D7C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 родился Иисус Христос. Мария спеленала его и положила в ясли на душистую солому. </w:t>
      </w:r>
    </w:p>
    <w:p w:rsidR="006C4FA0" w:rsidRPr="00927287" w:rsidRDefault="006C4FA0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было в небе звезд</w:t>
      </w:r>
      <w:r w:rsidR="001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84335" w:rsidRP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 Д.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Теплой ночью ясной.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спал Иисус Христос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соломе в яслях.</w:t>
      </w:r>
    </w:p>
    <w:p w:rsidR="00304E49" w:rsidRPr="00927287" w:rsidRDefault="00CA12EA" w:rsidP="006C4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Дева-Мать, склонясь над Ним,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Нежно </w:t>
      </w:r>
      <w:r w:rsidR="00304E49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напевала.</w:t>
      </w:r>
      <w:r w:rsidR="006C4FA0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17D7C" w:rsidRPr="00927287" w:rsidRDefault="00304E49" w:rsidP="00304E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«Пречистая Дево»</w:t>
      </w:r>
      <w:r w:rsidR="006C4FA0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184335" w:rsidRDefault="00184335" w:rsidP="001843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мерцала золотым</w:t>
      </w:r>
      <w:r w:rsidR="001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84335" w:rsidRP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Виктория Г.</w:t>
      </w:r>
      <w:r w:rsidRP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Звездным покрывалом.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Пели ангелы Христу,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Славили рожденье,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 принес Он красоту,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Веру во спасенье.</w:t>
      </w:r>
    </w:p>
    <w:p w:rsidR="00217D7C" w:rsidRPr="00927287" w:rsidRDefault="00217D7C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7C" w:rsidRPr="00927287" w:rsidRDefault="00217D7C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Ангел:</w:t>
      </w:r>
      <w:r w:rsidR="00CA12EA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Виолетта С.</w:t>
      </w:r>
    </w:p>
    <w:p w:rsidR="00217D7C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 ночь яркая звезда воссияла над пещерой с Младенцем</w:t>
      </w:r>
      <w:r w:rsidR="00217D7C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D7C" w:rsidRDefault="00385B4D" w:rsidP="00385B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«Рождественская песенка»</w:t>
      </w:r>
    </w:p>
    <w:p w:rsidR="00184335" w:rsidRPr="00927287" w:rsidRDefault="00184335" w:rsidP="00385B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(младший хор воскресной школы)</w:t>
      </w:r>
    </w:p>
    <w:p w:rsidR="00217D7C" w:rsidRPr="00927287" w:rsidRDefault="00217D7C" w:rsidP="00CA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Звезда: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Анна П.</w:t>
      </w:r>
    </w:p>
    <w:p w:rsidR="00CA12EA" w:rsidRPr="00927287" w:rsidRDefault="00217D7C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2EA"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ангелы возвестили людям о том, что в мир пришел Спаситель.</w:t>
      </w:r>
    </w:p>
    <w:p w:rsidR="00184335" w:rsidRDefault="00184335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звездочка зажглась</w:t>
      </w:r>
      <w:r w:rsidR="001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4335" w:rsidRP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Ксения Д.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звездочка была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простая.</w:t>
      </w:r>
    </w:p>
    <w:p w:rsidR="00146FC3" w:rsidRPr="00927287" w:rsidRDefault="00146FC3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Всевышний Бог</w:t>
      </w:r>
      <w:r w:rsidR="001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84335" w:rsidRP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 Д.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 звезду зажег.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горит звезда,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сияет,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 спасенью путь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Озаряет!</w:t>
      </w:r>
    </w:p>
    <w:p w:rsidR="00217D7C" w:rsidRPr="00927287" w:rsidRDefault="00217D7C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D3" w:rsidRPr="00927287" w:rsidRDefault="00B974D3" w:rsidP="0064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Ангел: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Виолетта С.</w:t>
      </w:r>
    </w:p>
    <w:p w:rsidR="00B974D3" w:rsidRPr="00927287" w:rsidRDefault="00CA12EA" w:rsidP="0064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Мудрецы Востока, волхвы, по звезде нашли дорогу к пещере, в которой родился Спаситель. </w:t>
      </w:r>
    </w:p>
    <w:p w:rsidR="00655486" w:rsidRPr="00927287" w:rsidRDefault="0064040F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Волхвы до земли поклонились Младенцу и Матери Его и поднесли Ему золото, как царю, ладан, как Богу, смирну, как человеку.</w:t>
      </w:r>
    </w:p>
    <w:p w:rsidR="00304E49" w:rsidRPr="00927287" w:rsidRDefault="00304E49" w:rsidP="0064040F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655486" w:rsidRPr="00927287" w:rsidRDefault="00655486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Сияет свет во всей Вселенной.</w:t>
      </w:r>
      <w:r w:rsidR="00184335">
        <w:rPr>
          <w:sz w:val="28"/>
          <w:szCs w:val="28"/>
        </w:rPr>
        <w:t xml:space="preserve">                            </w:t>
      </w:r>
      <w:r w:rsidR="00184335" w:rsidRPr="00184335">
        <w:rPr>
          <w:b/>
          <w:sz w:val="28"/>
          <w:szCs w:val="28"/>
        </w:rPr>
        <w:t>Наталия З.</w:t>
      </w:r>
    </w:p>
    <w:p w:rsidR="00655486" w:rsidRPr="00927287" w:rsidRDefault="00655486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Родился Бог в тиши ночной.</w:t>
      </w:r>
    </w:p>
    <w:p w:rsidR="00655486" w:rsidRPr="00927287" w:rsidRDefault="00655486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Стал мир для нас благословенный,</w:t>
      </w:r>
    </w:p>
    <w:p w:rsidR="00655486" w:rsidRPr="00927287" w:rsidRDefault="00655486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Любовью полон мир земной!</w:t>
      </w:r>
    </w:p>
    <w:p w:rsidR="00655486" w:rsidRPr="00927287" w:rsidRDefault="00655486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Христа рожденье славят дети,</w:t>
      </w:r>
    </w:p>
    <w:p w:rsidR="00655486" w:rsidRPr="00927287" w:rsidRDefault="00655486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Волхвы несут ему дары;</w:t>
      </w:r>
    </w:p>
    <w:p w:rsidR="00655486" w:rsidRPr="00927287" w:rsidRDefault="00655486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И даже маленький кузнечик</w:t>
      </w:r>
    </w:p>
    <w:p w:rsidR="00655486" w:rsidRPr="00927287" w:rsidRDefault="00655486" w:rsidP="0064040F">
      <w:pPr>
        <w:pStyle w:val="a9"/>
        <w:spacing w:before="0" w:beforeAutospacing="0" w:after="0" w:afterAutospacing="0"/>
        <w:rPr>
          <w:sz w:val="28"/>
          <w:szCs w:val="28"/>
        </w:rPr>
      </w:pPr>
      <w:r w:rsidRPr="00927287">
        <w:rPr>
          <w:sz w:val="28"/>
          <w:szCs w:val="28"/>
        </w:rPr>
        <w:t>Поет псалмы среди травы.</w:t>
      </w:r>
    </w:p>
    <w:p w:rsidR="00655486" w:rsidRPr="00927287" w:rsidRDefault="00655486" w:rsidP="00655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40F" w:rsidRPr="00927287" w:rsidRDefault="00655486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Большой Ангел:                    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Виолетта С.</w:t>
      </w:r>
      <w:r w:rsidR="0064040F" w:rsidRPr="00927287">
        <w:rPr>
          <w:rFonts w:ascii="Times New Roman" w:hAnsi="Times New Roman" w:cs="Times New Roman"/>
          <w:sz w:val="28"/>
          <w:szCs w:val="28"/>
        </w:rPr>
        <w:br/>
        <w:t>Предание сохранило имена волхвов, которые потом стали христианами, это были: Мельхиор, Гаспар и Валтасар.</w:t>
      </w:r>
    </w:p>
    <w:p w:rsidR="00184335" w:rsidRDefault="00184335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Младенцу мудрецы</w:t>
      </w:r>
      <w:r w:rsidR="001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4335" w:rsidRP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В.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дивными подарками ларцы.</w:t>
      </w:r>
    </w:p>
    <w:p w:rsidR="00B974D3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Слиток золота в одном ларце лежал,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сиял он ярче, чем заря.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дар волшебный означал,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Христа встречают как царя!</w:t>
      </w:r>
    </w:p>
    <w:p w:rsidR="00711D54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 ароматный был в другом,</w:t>
      </w:r>
      <w:r w:rsidR="001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84335" w:rsidRP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П.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дар всем возвещал о том,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Всевышний указал волхвам дорогу,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они в Младенце видят Бога.</w:t>
      </w:r>
    </w:p>
    <w:p w:rsidR="00184335" w:rsidRDefault="00184335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же ларце лежала смирна.</w:t>
      </w:r>
      <w:r w:rsidR="001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4335" w:rsidRP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 Т.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ведь предсказано от века,</w:t>
      </w:r>
      <w:r w:rsidR="00711D5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Господь придет на землю с миром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образе земного человека.</w:t>
      </w:r>
    </w:p>
    <w:p w:rsidR="00711D54" w:rsidRPr="00927287" w:rsidRDefault="006C4FA0" w:rsidP="006C4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«Волхвы»</w:t>
      </w:r>
    </w:p>
    <w:p w:rsidR="00184335" w:rsidRDefault="00184335" w:rsidP="001843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B974D3" w:rsidRPr="00927287" w:rsidRDefault="00711D54" w:rsidP="00711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мудрец-волхв:</w:t>
      </w:r>
      <w:r w:rsidR="00655486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 Ж.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Идя за путеводною звездой,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Могли бы мы не спрашивать дорогу.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Она сама ведет нас за собой,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Указывая путь к Его порогу.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D54" w:rsidRPr="00927287" w:rsidRDefault="00711D54" w:rsidP="00711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мудрец-волхв:</w:t>
      </w:r>
      <w:r w:rsidR="00655486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П.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Войдем же и поклонимся Ему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Как Богу, как Спасителю с дарами.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Он за людей умрет и потому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Он над земными вознесен царями.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D54" w:rsidRPr="00927287" w:rsidRDefault="00711D54" w:rsidP="00711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мудрец-волхв:</w:t>
      </w:r>
      <w:r w:rsidRPr="00927287">
        <w:rPr>
          <w:rFonts w:ascii="Times New Roman" w:hAnsi="Times New Roman" w:cs="Times New Roman"/>
          <w:sz w:val="28"/>
          <w:szCs w:val="28"/>
        </w:rPr>
        <w:tab/>
      </w:r>
      <w:r w:rsidR="00655486" w:rsidRPr="009272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4335">
        <w:rPr>
          <w:rFonts w:ascii="Times New Roman" w:hAnsi="Times New Roman" w:cs="Times New Roman"/>
          <w:b/>
          <w:sz w:val="28"/>
          <w:szCs w:val="28"/>
        </w:rPr>
        <w:t>Иван Р.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Христос Владыка, в Твой день рожденья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Подай нам темным дар просвещенья.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Для мира Свет Ты, людей отрада,</w:t>
      </w:r>
    </w:p>
    <w:p w:rsidR="00711D54" w:rsidRPr="00927287" w:rsidRDefault="00711D54" w:rsidP="0071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Спаси нас, грешных, от власти ада.</w:t>
      </w:r>
    </w:p>
    <w:p w:rsidR="00711D54" w:rsidRPr="00927287" w:rsidRDefault="00711D54" w:rsidP="00711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D3" w:rsidRPr="00927287" w:rsidRDefault="00B974D3" w:rsidP="00711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Звезда: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8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Анна П.</w:t>
      </w:r>
    </w:p>
    <w:p w:rsidR="00CA12EA" w:rsidRPr="00927287" w:rsidRDefault="00CA12EA" w:rsidP="00711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возрадовался рождению Христа! Все принесли Младенцу свои дары.</w:t>
      </w:r>
    </w:p>
    <w:p w:rsidR="00B974D3" w:rsidRPr="00927287" w:rsidRDefault="00B974D3" w:rsidP="00CA1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Небеса подарили Христу</w:t>
      </w:r>
      <w:r w:rsidR="00D6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64B08" w:rsidRPr="00B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И.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Рождественскую звезду.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с любовью и верой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Подарила Младенцу пещеру.</w:t>
      </w:r>
    </w:p>
    <w:p w:rsidR="00CA12EA" w:rsidRPr="00927287" w:rsidRDefault="00CA12EA" w:rsidP="00CA1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 славили пеньем.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Сохранив чистоту, красоту,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Целомудрие и смиренье,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Мать подарили Христу!</w:t>
      </w:r>
    </w:p>
    <w:p w:rsidR="00A124ED" w:rsidRPr="00927287" w:rsidRDefault="00385B4D" w:rsidP="00385B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«Голубою ризою одета»</w:t>
      </w:r>
    </w:p>
    <w:p w:rsidR="00D64B08" w:rsidRDefault="00D64B08" w:rsidP="00D64B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(младший хор воскресной школы)</w:t>
      </w:r>
    </w:p>
    <w:p w:rsidR="00B974D3" w:rsidRPr="00927287" w:rsidRDefault="00B974D3" w:rsidP="00CA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Славьте Бога! Господь родился!</w:t>
      </w:r>
      <w:r w:rsidR="00795F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5F0E" w:rsidRPr="00795F0E">
        <w:rPr>
          <w:rFonts w:ascii="Times New Roman" w:hAnsi="Times New Roman" w:cs="Times New Roman"/>
          <w:b/>
          <w:sz w:val="28"/>
          <w:szCs w:val="28"/>
        </w:rPr>
        <w:t>Анна И.</w:t>
      </w:r>
    </w:p>
    <w:p w:rsidR="00B974D3" w:rsidRPr="00927287" w:rsidRDefault="00B974D3" w:rsidP="00CA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Наступил долгожданный срок!</w:t>
      </w:r>
    </w:p>
    <w:p w:rsidR="00B974D3" w:rsidRPr="00927287" w:rsidRDefault="00B974D3" w:rsidP="00CA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Славьте Бога! Господь родился!</w:t>
      </w:r>
    </w:p>
    <w:p w:rsidR="00B974D3" w:rsidRPr="00927287" w:rsidRDefault="00B974D3" w:rsidP="00CA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 человеками – вечный Бог!</w:t>
      </w:r>
    </w:p>
    <w:p w:rsidR="00B974D3" w:rsidRPr="00927287" w:rsidRDefault="00B974D3" w:rsidP="00CA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lastRenderedPageBreak/>
        <w:t>Бог великий лежит в вертепе,</w:t>
      </w:r>
    </w:p>
    <w:p w:rsidR="00B974D3" w:rsidRPr="00927287" w:rsidRDefault="00B974D3" w:rsidP="00CA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Наш творец, искупивший нас.</w:t>
      </w:r>
    </w:p>
    <w:p w:rsidR="00B974D3" w:rsidRPr="00927287" w:rsidRDefault="00B974D3" w:rsidP="00CA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Пойте, Ангелы, Богу на небе,</w:t>
      </w:r>
    </w:p>
    <w:p w:rsidR="0081261B" w:rsidRPr="00927287" w:rsidRDefault="00B974D3" w:rsidP="00CA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Пойте люди, родился Спас!</w:t>
      </w:r>
    </w:p>
    <w:p w:rsidR="0081261B" w:rsidRPr="00927287" w:rsidRDefault="006C4FA0" w:rsidP="006C4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Тропарь Праздника</w:t>
      </w:r>
    </w:p>
    <w:p w:rsidR="00795F0E" w:rsidRDefault="00795F0E" w:rsidP="00795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</w:p>
    <w:p w:rsidR="00795F0E" w:rsidRDefault="0081261B" w:rsidP="00812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Звезда: 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79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П.</w:t>
      </w:r>
      <w:r w:rsidR="00D57964"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1261B" w:rsidRPr="00927287" w:rsidRDefault="0081261B" w:rsidP="0081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Рождество – светлый, радостный праздник! </w:t>
      </w:r>
    </w:p>
    <w:p w:rsidR="006C4FA0" w:rsidRPr="00927287" w:rsidRDefault="0081261B" w:rsidP="0081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наряжаем елочку, украшаем ее макушку сверкающей звездой, зажигаем на ней разноцветные фонарики.</w:t>
      </w:r>
    </w:p>
    <w:p w:rsidR="00385B4D" w:rsidRPr="00927287" w:rsidRDefault="00385B4D" w:rsidP="00385B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«Рождество Христово»</w:t>
      </w:r>
    </w:p>
    <w:p w:rsidR="00795F0E" w:rsidRDefault="00795F0E" w:rsidP="00795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(младший хор воскресной школы)</w:t>
      </w:r>
    </w:p>
    <w:p w:rsidR="0081261B" w:rsidRPr="00927287" w:rsidRDefault="0081261B" w:rsidP="0081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украсим елочку</w:t>
      </w:r>
      <w:r w:rsidR="0079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95F0E" w:rsidRPr="0079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 Е.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Яркою звездой,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Оплетем мы елочку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Нитью золотой.</w:t>
      </w:r>
    </w:p>
    <w:p w:rsidR="00795F0E" w:rsidRDefault="00795F0E" w:rsidP="00812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61B" w:rsidRPr="00927287" w:rsidRDefault="0081261B" w:rsidP="0081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 на елочке</w:t>
      </w:r>
      <w:r w:rsidR="0079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5F0E" w:rsidRPr="0079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Ангелина И.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Праздничный наряд!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ее иголочках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горят.</w:t>
      </w:r>
    </w:p>
    <w:p w:rsidR="00795F0E" w:rsidRDefault="00795F0E" w:rsidP="00812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61B" w:rsidRPr="00927287" w:rsidRDefault="0081261B" w:rsidP="0081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сердце сладостно,</w:t>
      </w:r>
      <w:r w:rsidR="0079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5F0E" w:rsidRPr="0079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П.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Весело, светло.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сегодня радостный –</w:t>
      </w:r>
      <w:r w:rsidRPr="00927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Христово Рождество!</w:t>
      </w:r>
    </w:p>
    <w:p w:rsidR="0081261B" w:rsidRPr="00927287" w:rsidRDefault="006C4FA0" w:rsidP="006C4F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«Бубенцы»</w:t>
      </w:r>
    </w:p>
    <w:p w:rsidR="00795F0E" w:rsidRDefault="00795F0E" w:rsidP="00795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(взрослый хор воскресной школы)</w:t>
      </w:r>
      <w:r w:rsidRPr="00927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87">
        <w:rPr>
          <w:rFonts w:ascii="Times New Roman" w:hAnsi="Times New Roman" w:cs="Times New Roman"/>
          <w:b/>
          <w:sz w:val="28"/>
          <w:szCs w:val="28"/>
          <w:u w:val="single"/>
        </w:rPr>
        <w:t>(Раздается громкий колокольный звон</w:t>
      </w:r>
      <w:r w:rsidR="00304E49" w:rsidRPr="0092728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Паша: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14C3E">
        <w:rPr>
          <w:rFonts w:ascii="Times New Roman" w:hAnsi="Times New Roman" w:cs="Times New Roman"/>
          <w:b/>
          <w:sz w:val="28"/>
          <w:szCs w:val="28"/>
        </w:rPr>
        <w:t xml:space="preserve">       Михаил Ш.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Храм! Я вижу нашу церковь!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B14C3E">
        <w:rPr>
          <w:rFonts w:ascii="Times New Roman" w:hAnsi="Times New Roman" w:cs="Times New Roman"/>
          <w:b/>
          <w:sz w:val="28"/>
          <w:szCs w:val="28"/>
        </w:rPr>
        <w:t xml:space="preserve">                       Марина К.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Даша! Паша! Откуда вы здесь?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Даша: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14C3E">
        <w:rPr>
          <w:rFonts w:ascii="Times New Roman" w:hAnsi="Times New Roman" w:cs="Times New Roman"/>
          <w:b/>
          <w:sz w:val="28"/>
          <w:szCs w:val="28"/>
        </w:rPr>
        <w:t>Дарья М.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Бабуля! С Праздником!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Паша: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14C3E">
        <w:rPr>
          <w:rFonts w:ascii="Times New Roman" w:hAnsi="Times New Roman" w:cs="Times New Roman"/>
          <w:b/>
          <w:sz w:val="28"/>
          <w:szCs w:val="28"/>
        </w:rPr>
        <w:t>Михаил Ш.</w:t>
      </w:r>
      <w:r w:rsidR="007E77B7" w:rsidRPr="00927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Звездочка, с Праздником!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287">
        <w:rPr>
          <w:rFonts w:ascii="Times New Roman" w:hAnsi="Times New Roman" w:cs="Times New Roman"/>
          <w:b/>
          <w:sz w:val="28"/>
          <w:szCs w:val="28"/>
        </w:rPr>
        <w:t>Звезда:</w:t>
      </w:r>
      <w:r w:rsidR="00D57964" w:rsidRPr="009272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4C3E">
        <w:rPr>
          <w:rFonts w:ascii="Times New Roman" w:hAnsi="Times New Roman" w:cs="Times New Roman"/>
          <w:b/>
          <w:sz w:val="28"/>
          <w:szCs w:val="28"/>
        </w:rPr>
        <w:t xml:space="preserve">                        Анна П.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С Праздником всех Вас! 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 xml:space="preserve">Вот и славно, что все встретились. 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 Рождеством Христовым!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Если в этот день на время</w:t>
      </w:r>
      <w:r w:rsidR="00B14C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4C3E" w:rsidRPr="00B14C3E">
        <w:rPr>
          <w:rFonts w:ascii="Times New Roman" w:hAnsi="Times New Roman" w:cs="Times New Roman"/>
          <w:b/>
          <w:sz w:val="28"/>
          <w:szCs w:val="28"/>
        </w:rPr>
        <w:t>Ксения З.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lastRenderedPageBreak/>
        <w:t>Вспомнит кто-нибудь из Вас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Про младенца в Вифлиеме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Чудно-радостный рассказ,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Если сердце в нем забьется,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Точно птица за окном,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Будто струн его коснется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Ангел радостным крылом,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Если вдруг, как запах сада,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Как дыханье ветерка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К сердцу кроткая отрада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Долетит издалека,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И в душе светло и жутко,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Словно кто-то ходит там, -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Это сам Христос – Малютка</w:t>
      </w:r>
    </w:p>
    <w:p w:rsidR="00655486" w:rsidRPr="00927287" w:rsidRDefault="00655486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87">
        <w:rPr>
          <w:rFonts w:ascii="Times New Roman" w:hAnsi="Times New Roman" w:cs="Times New Roman"/>
          <w:sz w:val="28"/>
          <w:szCs w:val="28"/>
        </w:rPr>
        <w:t>Постучался в сердце к Вам!</w:t>
      </w:r>
    </w:p>
    <w:p w:rsidR="006C4FA0" w:rsidRPr="00B14C3E" w:rsidRDefault="00B14C3E" w:rsidP="006C4F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4FA0" w:rsidRPr="00B14C3E">
        <w:rPr>
          <w:rFonts w:ascii="Times New Roman" w:hAnsi="Times New Roman" w:cs="Times New Roman"/>
          <w:b/>
          <w:sz w:val="28"/>
          <w:szCs w:val="28"/>
        </w:rPr>
        <w:t>Тропарь Празднику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4FA0" w:rsidRPr="00B14C3E" w:rsidRDefault="00B14C3E" w:rsidP="006C4F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4C3E">
        <w:rPr>
          <w:rFonts w:ascii="Times New Roman" w:hAnsi="Times New Roman" w:cs="Times New Roman"/>
          <w:b/>
          <w:sz w:val="28"/>
          <w:szCs w:val="28"/>
        </w:rPr>
        <w:t>(в</w:t>
      </w:r>
      <w:r w:rsidR="006C4FA0" w:rsidRPr="00B14C3E">
        <w:rPr>
          <w:rFonts w:ascii="Times New Roman" w:hAnsi="Times New Roman" w:cs="Times New Roman"/>
          <w:b/>
          <w:sz w:val="28"/>
          <w:szCs w:val="28"/>
        </w:rPr>
        <w:t>се хоры вместе</w:t>
      </w:r>
      <w:r w:rsidRPr="00B14C3E">
        <w:rPr>
          <w:rFonts w:ascii="Times New Roman" w:hAnsi="Times New Roman" w:cs="Times New Roman"/>
          <w:b/>
          <w:sz w:val="28"/>
          <w:szCs w:val="28"/>
        </w:rPr>
        <w:t>)</w:t>
      </w:r>
    </w:p>
    <w:p w:rsidR="0081261B" w:rsidRPr="00927287" w:rsidRDefault="0081261B" w:rsidP="0081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261B" w:rsidRPr="00927287" w:rsidSect="008126CD">
      <w:headerReference w:type="default" r:id="rId8"/>
      <w:footerReference w:type="even" r:id="rId9"/>
      <w:footerReference w:type="default" r:id="rId10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09" w:rsidRDefault="00D21609" w:rsidP="008126CD">
      <w:pPr>
        <w:spacing w:after="0" w:line="240" w:lineRule="auto"/>
      </w:pPr>
      <w:r>
        <w:separator/>
      </w:r>
    </w:p>
  </w:endnote>
  <w:endnote w:type="continuationSeparator" w:id="0">
    <w:p w:rsidR="00D21609" w:rsidRDefault="00D21609" w:rsidP="008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F5" w:rsidRDefault="00C003F5" w:rsidP="009272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3F5" w:rsidRDefault="00C003F5" w:rsidP="009272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F5" w:rsidRDefault="00C003F5" w:rsidP="009272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09" w:rsidRDefault="00D21609" w:rsidP="008126CD">
      <w:pPr>
        <w:spacing w:after="0" w:line="240" w:lineRule="auto"/>
      </w:pPr>
      <w:r>
        <w:separator/>
      </w:r>
    </w:p>
  </w:footnote>
  <w:footnote w:type="continuationSeparator" w:id="0">
    <w:p w:rsidR="00D21609" w:rsidRDefault="00D21609" w:rsidP="0081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063"/>
    </w:sdtPr>
    <w:sdtEndPr/>
    <w:sdtContent>
      <w:p w:rsidR="00C003F5" w:rsidRDefault="00D2160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3F5" w:rsidRDefault="00C003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0CB"/>
    <w:rsid w:val="00016B54"/>
    <w:rsid w:val="000827D0"/>
    <w:rsid w:val="000B46BE"/>
    <w:rsid w:val="000F5195"/>
    <w:rsid w:val="000F5564"/>
    <w:rsid w:val="00125B1C"/>
    <w:rsid w:val="0014689B"/>
    <w:rsid w:val="00146FC3"/>
    <w:rsid w:val="00155525"/>
    <w:rsid w:val="00184335"/>
    <w:rsid w:val="001D056D"/>
    <w:rsid w:val="00217D7C"/>
    <w:rsid w:val="00304E49"/>
    <w:rsid w:val="00385B4D"/>
    <w:rsid w:val="003F511C"/>
    <w:rsid w:val="00443E53"/>
    <w:rsid w:val="00473773"/>
    <w:rsid w:val="0064040F"/>
    <w:rsid w:val="00655486"/>
    <w:rsid w:val="006A056F"/>
    <w:rsid w:val="006C4FA0"/>
    <w:rsid w:val="006E2444"/>
    <w:rsid w:val="00711D54"/>
    <w:rsid w:val="00753725"/>
    <w:rsid w:val="007630DB"/>
    <w:rsid w:val="00795F0E"/>
    <w:rsid w:val="007E5D44"/>
    <w:rsid w:val="007E77B7"/>
    <w:rsid w:val="0081261B"/>
    <w:rsid w:val="008126CD"/>
    <w:rsid w:val="009238EF"/>
    <w:rsid w:val="00927287"/>
    <w:rsid w:val="00A124ED"/>
    <w:rsid w:val="00A87572"/>
    <w:rsid w:val="00B14C3E"/>
    <w:rsid w:val="00B974D3"/>
    <w:rsid w:val="00C003F5"/>
    <w:rsid w:val="00C10442"/>
    <w:rsid w:val="00C900DD"/>
    <w:rsid w:val="00CA12EA"/>
    <w:rsid w:val="00CA6E86"/>
    <w:rsid w:val="00CB0161"/>
    <w:rsid w:val="00CB17B6"/>
    <w:rsid w:val="00CE0B47"/>
    <w:rsid w:val="00D21609"/>
    <w:rsid w:val="00D57964"/>
    <w:rsid w:val="00D64B08"/>
    <w:rsid w:val="00E61B4E"/>
    <w:rsid w:val="00E900CB"/>
    <w:rsid w:val="00F571D1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6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8126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8126CD"/>
  </w:style>
  <w:style w:type="paragraph" w:styleId="a6">
    <w:name w:val="header"/>
    <w:basedOn w:val="a"/>
    <w:link w:val="a7"/>
    <w:uiPriority w:val="99"/>
    <w:unhideWhenUsed/>
    <w:rsid w:val="0081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6CD"/>
  </w:style>
  <w:style w:type="paragraph" w:styleId="a8">
    <w:name w:val="No Spacing"/>
    <w:uiPriority w:val="1"/>
    <w:qFormat/>
    <w:rsid w:val="008126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rsid w:val="0064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76D6-B36D-4844-8B29-392EBD94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User6</cp:lastModifiedBy>
  <cp:revision>32</cp:revision>
  <dcterms:created xsi:type="dcterms:W3CDTF">2016-11-27T04:39:00Z</dcterms:created>
  <dcterms:modified xsi:type="dcterms:W3CDTF">2019-12-26T13:08:00Z</dcterms:modified>
</cp:coreProperties>
</file>