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361B5" w14:textId="77777777" w:rsidR="00E60359" w:rsidRPr="007F3773" w:rsidRDefault="00496A4E" w:rsidP="007E7318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3773">
        <w:rPr>
          <w:rFonts w:ascii="Times New Roman" w:hAnsi="Times New Roman" w:cs="Times New Roman"/>
          <w:b/>
          <w:i/>
          <w:sz w:val="24"/>
          <w:szCs w:val="24"/>
        </w:rPr>
        <w:t>Тема урока</w:t>
      </w:r>
      <w:r w:rsidR="007D5000" w:rsidRPr="007F377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7F37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D2976" w:rsidRPr="007F3773">
        <w:rPr>
          <w:rFonts w:ascii="Times New Roman" w:hAnsi="Times New Roman" w:cs="Times New Roman"/>
          <w:b/>
          <w:i/>
          <w:sz w:val="24"/>
          <w:szCs w:val="24"/>
        </w:rPr>
        <w:t>Создание комбинированного документа</w:t>
      </w:r>
      <w:r w:rsidR="00E60359" w:rsidRPr="007F377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14:paraId="2225FB89" w14:textId="612D9E00" w:rsidR="001D2976" w:rsidRPr="007F3773" w:rsidRDefault="00E60359" w:rsidP="007E7318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3773">
        <w:rPr>
          <w:rFonts w:ascii="Times New Roman" w:hAnsi="Times New Roman" w:cs="Times New Roman"/>
          <w:b/>
          <w:i/>
          <w:sz w:val="24"/>
          <w:szCs w:val="24"/>
        </w:rPr>
        <w:t>Проект «Письмо Ветерану»»</w:t>
      </w:r>
    </w:p>
    <w:p w14:paraId="20F16256" w14:textId="734F2803" w:rsidR="000C05AC" w:rsidRDefault="001D2976" w:rsidP="007E731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773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="00A1639E">
        <w:rPr>
          <w:rFonts w:ascii="Times New Roman" w:hAnsi="Times New Roman" w:cs="Times New Roman"/>
          <w:b/>
          <w:sz w:val="24"/>
          <w:szCs w:val="24"/>
        </w:rPr>
        <w:t>:</w:t>
      </w:r>
    </w:p>
    <w:p w14:paraId="775475F2" w14:textId="1A4E9FAE" w:rsidR="000C05AC" w:rsidRPr="000C05AC" w:rsidRDefault="000C05AC" w:rsidP="007E7318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5AC">
        <w:rPr>
          <w:rFonts w:ascii="Times New Roman" w:hAnsi="Times New Roman" w:cs="Times New Roman"/>
          <w:bCs/>
          <w:sz w:val="24"/>
          <w:szCs w:val="24"/>
        </w:rPr>
        <w:t xml:space="preserve">развивать патриотическое отношение учащихся к ветеранам </w:t>
      </w:r>
      <w:r w:rsidR="00A1639E">
        <w:rPr>
          <w:rFonts w:ascii="Times New Roman" w:hAnsi="Times New Roman" w:cs="Times New Roman"/>
          <w:bCs/>
          <w:sz w:val="24"/>
          <w:szCs w:val="24"/>
        </w:rPr>
        <w:t xml:space="preserve">через </w:t>
      </w:r>
      <w:r w:rsidRPr="000C05AC">
        <w:rPr>
          <w:rFonts w:ascii="Times New Roman" w:hAnsi="Times New Roman" w:cs="Times New Roman"/>
          <w:bCs/>
          <w:sz w:val="24"/>
          <w:szCs w:val="24"/>
        </w:rPr>
        <w:t>проект «Письмо Ветерану» на уроках «Информатика и ИКТ» в 5 классах при создании комбинированного документа.</w:t>
      </w:r>
    </w:p>
    <w:p w14:paraId="45A05819" w14:textId="4472B65D" w:rsidR="007F3773" w:rsidRPr="007F3773" w:rsidRDefault="007F3773" w:rsidP="007E7318">
      <w:pPr>
        <w:pStyle w:val="a6"/>
        <w:spacing w:before="0" w:beforeAutospacing="0" w:after="120" w:afterAutospacing="0" w:line="330" w:lineRule="atLeast"/>
        <w:jc w:val="both"/>
        <w:rPr>
          <w:rFonts w:ascii="Arial" w:hAnsi="Arial" w:cs="Arial"/>
          <w:color w:val="000000"/>
        </w:rPr>
      </w:pPr>
      <w:r w:rsidRPr="007F3773">
        <w:rPr>
          <w:b/>
        </w:rPr>
        <w:t>Тип урока</w:t>
      </w:r>
      <w:r w:rsidRPr="007F3773">
        <w:rPr>
          <w:bCs/>
        </w:rPr>
        <w:t xml:space="preserve">: </w:t>
      </w:r>
      <w:r w:rsidRPr="00A1639E">
        <w:rPr>
          <w:color w:val="000000"/>
        </w:rPr>
        <w:t>Урок обобщени</w:t>
      </w:r>
      <w:r w:rsidR="00A1639E">
        <w:rPr>
          <w:color w:val="000000"/>
        </w:rPr>
        <w:t>е</w:t>
      </w:r>
      <w:r w:rsidRPr="007F3773">
        <w:rPr>
          <w:color w:val="000000"/>
        </w:rPr>
        <w:t xml:space="preserve"> по темам «Текстовый редактор» и «Графический редактор».</w:t>
      </w:r>
    </w:p>
    <w:p w14:paraId="015DBFD8" w14:textId="77777777" w:rsidR="00C541D6" w:rsidRPr="007F3773" w:rsidRDefault="00DC0AAC" w:rsidP="007E73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773">
        <w:rPr>
          <w:rFonts w:ascii="Times New Roman" w:hAnsi="Times New Roman" w:cs="Times New Roman"/>
          <w:b/>
          <w:sz w:val="24"/>
          <w:szCs w:val="24"/>
        </w:rPr>
        <w:t>Задачи урока:</w:t>
      </w:r>
      <w:r w:rsidR="00C541D6" w:rsidRPr="007F37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BE9743" w14:textId="0D59FAF9" w:rsidR="00C46065" w:rsidRPr="00A1639E" w:rsidRDefault="00C541D6" w:rsidP="00A1639E">
      <w:pPr>
        <w:pStyle w:val="a3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1639E">
        <w:rPr>
          <w:rFonts w:ascii="Times New Roman" w:hAnsi="Times New Roman"/>
          <w:sz w:val="24"/>
          <w:szCs w:val="24"/>
        </w:rPr>
        <w:t>повторить материал</w:t>
      </w:r>
      <w:r w:rsidR="00C46065" w:rsidRPr="00A1639E">
        <w:rPr>
          <w:rFonts w:ascii="Times New Roman" w:hAnsi="Times New Roman"/>
          <w:sz w:val="24"/>
          <w:szCs w:val="24"/>
        </w:rPr>
        <w:t>ы</w:t>
      </w:r>
      <w:r w:rsidRPr="00A1639E">
        <w:rPr>
          <w:rFonts w:ascii="Times New Roman" w:hAnsi="Times New Roman"/>
          <w:sz w:val="24"/>
          <w:szCs w:val="24"/>
        </w:rPr>
        <w:t xml:space="preserve"> по тем</w:t>
      </w:r>
      <w:r w:rsidR="000C05AC" w:rsidRPr="00A1639E">
        <w:rPr>
          <w:rFonts w:ascii="Times New Roman" w:hAnsi="Times New Roman"/>
          <w:sz w:val="24"/>
          <w:szCs w:val="24"/>
        </w:rPr>
        <w:t>ам</w:t>
      </w:r>
      <w:r w:rsidRPr="00A1639E">
        <w:rPr>
          <w:rFonts w:ascii="Times New Roman" w:hAnsi="Times New Roman"/>
          <w:sz w:val="24"/>
          <w:szCs w:val="24"/>
        </w:rPr>
        <w:t xml:space="preserve"> текстовый и графический редактор </w:t>
      </w:r>
    </w:p>
    <w:p w14:paraId="6A967D61" w14:textId="5D6BA00E" w:rsidR="00C46065" w:rsidRPr="00A1639E" w:rsidRDefault="00DC0AAC" w:rsidP="00A1639E">
      <w:pPr>
        <w:pStyle w:val="a3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1639E">
        <w:rPr>
          <w:rFonts w:ascii="Times New Roman" w:hAnsi="Times New Roman"/>
          <w:sz w:val="24"/>
          <w:szCs w:val="24"/>
        </w:rPr>
        <w:t xml:space="preserve">развивать логическое мышление, внимание, память; </w:t>
      </w:r>
    </w:p>
    <w:p w14:paraId="00351299" w14:textId="77777777" w:rsidR="00A1639E" w:rsidRDefault="00C46065" w:rsidP="00A1639E">
      <w:pPr>
        <w:pStyle w:val="a3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1639E">
        <w:rPr>
          <w:rFonts w:ascii="Times New Roman" w:hAnsi="Times New Roman"/>
          <w:sz w:val="24"/>
          <w:szCs w:val="24"/>
        </w:rPr>
        <w:t>развив</w:t>
      </w:r>
      <w:r w:rsidR="007D5000" w:rsidRPr="00A1639E">
        <w:rPr>
          <w:rFonts w:ascii="Times New Roman" w:hAnsi="Times New Roman"/>
          <w:sz w:val="24"/>
          <w:szCs w:val="24"/>
        </w:rPr>
        <w:t>ать у детей понятия патриотической направленности.</w:t>
      </w:r>
      <w:r w:rsidR="00DC0AAC" w:rsidRPr="00A1639E">
        <w:rPr>
          <w:rFonts w:ascii="Times New Roman" w:hAnsi="Times New Roman"/>
          <w:sz w:val="24"/>
          <w:szCs w:val="24"/>
        </w:rPr>
        <w:t xml:space="preserve"> </w:t>
      </w:r>
    </w:p>
    <w:p w14:paraId="011BA9BD" w14:textId="0F171EC6" w:rsidR="00DC0AAC" w:rsidRPr="00A1639E" w:rsidRDefault="00A1639E" w:rsidP="00A1639E">
      <w:pPr>
        <w:pStyle w:val="a3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D5000" w:rsidRPr="00A1639E">
        <w:rPr>
          <w:rFonts w:ascii="Times New Roman" w:hAnsi="Times New Roman"/>
          <w:sz w:val="24"/>
          <w:szCs w:val="24"/>
        </w:rPr>
        <w:t xml:space="preserve">оспитание любви и уважения к Отечеству, к малой Родине, предкам, семье. </w:t>
      </w:r>
    </w:p>
    <w:p w14:paraId="0EFC77B5" w14:textId="77777777" w:rsidR="00A1639E" w:rsidRDefault="007F3773" w:rsidP="00A1639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1639E">
        <w:rPr>
          <w:rFonts w:ascii="Times New Roman" w:hAnsi="Times New Roman"/>
          <w:sz w:val="24"/>
          <w:szCs w:val="24"/>
        </w:rPr>
        <w:t>Формируются навыки:</w:t>
      </w:r>
      <w:r w:rsidR="00C40207" w:rsidRPr="00A1639E">
        <w:rPr>
          <w:rFonts w:ascii="Times New Roman" w:hAnsi="Times New Roman"/>
          <w:sz w:val="24"/>
          <w:szCs w:val="24"/>
        </w:rPr>
        <w:t xml:space="preserve"> </w:t>
      </w:r>
    </w:p>
    <w:p w14:paraId="76D1F634" w14:textId="25ECF840" w:rsidR="007F3773" w:rsidRPr="00A1639E" w:rsidRDefault="007F3773" w:rsidP="00A1639E">
      <w:pPr>
        <w:pStyle w:val="a3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1639E">
        <w:rPr>
          <w:rFonts w:ascii="Times New Roman" w:hAnsi="Times New Roman"/>
          <w:sz w:val="24"/>
          <w:szCs w:val="24"/>
        </w:rPr>
        <w:t>умения применять текстовый редактор для набора, редактирования и форматирования простейших текстов;</w:t>
      </w:r>
    </w:p>
    <w:p w14:paraId="6FDF3215" w14:textId="77777777" w:rsidR="007F3773" w:rsidRPr="00A1639E" w:rsidRDefault="007F3773" w:rsidP="007E7318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1639E">
        <w:rPr>
          <w:rFonts w:ascii="Times New Roman" w:hAnsi="Times New Roman"/>
          <w:sz w:val="24"/>
          <w:szCs w:val="24"/>
        </w:rPr>
        <w:t>применять простейший графический редактор для создания и редактирования рисунков;</w:t>
      </w:r>
    </w:p>
    <w:p w14:paraId="60913FF2" w14:textId="77777777" w:rsidR="007F3773" w:rsidRPr="00A1639E" w:rsidRDefault="007F3773" w:rsidP="007E7318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1639E">
        <w:rPr>
          <w:rFonts w:ascii="Times New Roman" w:hAnsi="Times New Roman"/>
          <w:sz w:val="24"/>
          <w:szCs w:val="24"/>
        </w:rPr>
        <w:t>создания информационных объектов, в том числе для оформления результатов учебной работы.</w:t>
      </w:r>
    </w:p>
    <w:p w14:paraId="1876F889" w14:textId="7E98684C" w:rsidR="007F3773" w:rsidRPr="007F3773" w:rsidRDefault="007F3773" w:rsidP="007E7318">
      <w:pPr>
        <w:pStyle w:val="a6"/>
        <w:shd w:val="clear" w:color="auto" w:fill="FFFFFF"/>
        <w:spacing w:before="0" w:beforeAutospacing="0" w:after="120" w:afterAutospacing="0" w:line="294" w:lineRule="atLeast"/>
        <w:jc w:val="both"/>
        <w:rPr>
          <w:rFonts w:ascii="Arial" w:hAnsi="Arial" w:cs="Arial"/>
          <w:color w:val="000000"/>
        </w:rPr>
      </w:pPr>
      <w:r w:rsidRPr="007F3773">
        <w:rPr>
          <w:color w:val="000000"/>
        </w:rPr>
        <w:t xml:space="preserve">Оборудование и наглядные пособия: текстовый процессор </w:t>
      </w:r>
      <w:r w:rsidRPr="007F3773">
        <w:rPr>
          <w:color w:val="000000"/>
          <w:lang w:val="en-US"/>
        </w:rPr>
        <w:t>MS</w:t>
      </w:r>
      <w:r w:rsidRPr="007F3773">
        <w:rPr>
          <w:color w:val="000000"/>
        </w:rPr>
        <w:t xml:space="preserve"> Word</w:t>
      </w:r>
      <w:r w:rsidR="000C05AC">
        <w:rPr>
          <w:color w:val="000000"/>
        </w:rPr>
        <w:t xml:space="preserve">, графический редактор </w:t>
      </w:r>
      <w:r w:rsidR="000C05AC">
        <w:rPr>
          <w:color w:val="000000"/>
          <w:lang w:val="en-US"/>
        </w:rPr>
        <w:t>Paint</w:t>
      </w:r>
      <w:r w:rsidRPr="007F3773">
        <w:rPr>
          <w:color w:val="000000"/>
        </w:rPr>
        <w:t>, презентация</w:t>
      </w:r>
    </w:p>
    <w:p w14:paraId="27296860" w14:textId="31CACE74" w:rsidR="007F3773" w:rsidRPr="007E7318" w:rsidRDefault="007F3773" w:rsidP="007E7318">
      <w:pPr>
        <w:pStyle w:val="a6"/>
        <w:shd w:val="clear" w:color="auto" w:fill="FFFFFF"/>
        <w:spacing w:before="0" w:beforeAutospacing="0" w:after="120" w:afterAutospacing="0" w:line="294" w:lineRule="atLeast"/>
        <w:jc w:val="both"/>
        <w:rPr>
          <w:rFonts w:ascii="Arial" w:hAnsi="Arial" w:cs="Arial"/>
          <w:b/>
          <w:bCs/>
          <w:color w:val="000000"/>
        </w:rPr>
      </w:pPr>
      <w:r w:rsidRPr="007E7318">
        <w:rPr>
          <w:b/>
          <w:bCs/>
          <w:color w:val="000000"/>
        </w:rPr>
        <w:t>План урока:</w:t>
      </w:r>
    </w:p>
    <w:p w14:paraId="7A960516" w14:textId="77777777" w:rsidR="007F3773" w:rsidRPr="007F3773" w:rsidRDefault="007F3773" w:rsidP="007E7318">
      <w:pPr>
        <w:pStyle w:val="a6"/>
        <w:shd w:val="clear" w:color="auto" w:fill="FFFFFF"/>
        <w:spacing w:before="0" w:beforeAutospacing="0" w:after="120" w:afterAutospacing="0" w:line="294" w:lineRule="atLeast"/>
        <w:jc w:val="both"/>
        <w:rPr>
          <w:rFonts w:ascii="Arial" w:hAnsi="Arial" w:cs="Arial"/>
          <w:color w:val="000000"/>
        </w:rPr>
      </w:pPr>
      <w:r w:rsidRPr="007F3773">
        <w:rPr>
          <w:color w:val="000000"/>
        </w:rPr>
        <w:t xml:space="preserve">1. </w:t>
      </w:r>
      <w:r w:rsidRPr="00C4263C">
        <w:rPr>
          <w:b/>
          <w:bCs/>
          <w:color w:val="000000"/>
        </w:rPr>
        <w:t>Организационный момент</w:t>
      </w:r>
    </w:p>
    <w:p w14:paraId="684E1181" w14:textId="33C80F88" w:rsidR="007F3773" w:rsidRPr="007F3773" w:rsidRDefault="007F3773" w:rsidP="007E7318">
      <w:pPr>
        <w:pStyle w:val="a6"/>
        <w:shd w:val="clear" w:color="auto" w:fill="FFFFFF"/>
        <w:spacing w:before="0" w:beforeAutospacing="0" w:after="120" w:afterAutospacing="0" w:line="294" w:lineRule="atLeast"/>
        <w:jc w:val="both"/>
        <w:rPr>
          <w:rFonts w:ascii="Arial" w:hAnsi="Arial" w:cs="Arial"/>
          <w:color w:val="000000"/>
        </w:rPr>
      </w:pPr>
      <w:r w:rsidRPr="007F3773">
        <w:rPr>
          <w:color w:val="000000"/>
        </w:rPr>
        <w:t xml:space="preserve">2. </w:t>
      </w:r>
      <w:r w:rsidR="00C4263C" w:rsidRPr="007F3773">
        <w:rPr>
          <w:b/>
        </w:rPr>
        <w:t>Актуализация знаний</w:t>
      </w:r>
      <w:r w:rsidR="00C4263C">
        <w:rPr>
          <w:color w:val="000000"/>
        </w:rPr>
        <w:t xml:space="preserve">. </w:t>
      </w:r>
      <w:r w:rsidRPr="007F3773">
        <w:rPr>
          <w:color w:val="000000"/>
        </w:rPr>
        <w:t>Повторение изученного материала</w:t>
      </w:r>
    </w:p>
    <w:p w14:paraId="67BA2D85" w14:textId="5016B365" w:rsidR="00C4263C" w:rsidRDefault="007F3773" w:rsidP="007E7318">
      <w:pPr>
        <w:pStyle w:val="a6"/>
        <w:shd w:val="clear" w:color="auto" w:fill="FFFFFF"/>
        <w:spacing w:before="0" w:beforeAutospacing="0" w:after="120" w:afterAutospacing="0" w:line="294" w:lineRule="atLeast"/>
        <w:jc w:val="both"/>
        <w:rPr>
          <w:color w:val="000000"/>
        </w:rPr>
      </w:pPr>
      <w:r w:rsidRPr="007F3773">
        <w:rPr>
          <w:color w:val="000000"/>
        </w:rPr>
        <w:t>3.</w:t>
      </w:r>
      <w:r w:rsidR="00C4263C">
        <w:rPr>
          <w:color w:val="000000"/>
        </w:rPr>
        <w:t xml:space="preserve"> </w:t>
      </w:r>
      <w:r w:rsidR="00C4263C" w:rsidRPr="007F3773">
        <w:rPr>
          <w:b/>
        </w:rPr>
        <w:t>Изучение темы урока</w:t>
      </w:r>
    </w:p>
    <w:p w14:paraId="26FEE554" w14:textId="37E633C1" w:rsidR="000C05AC" w:rsidRPr="00C4263C" w:rsidRDefault="00C4263C" w:rsidP="007E7318">
      <w:pPr>
        <w:pStyle w:val="a6"/>
        <w:shd w:val="clear" w:color="auto" w:fill="FFFFFF"/>
        <w:spacing w:before="0" w:beforeAutospacing="0" w:after="120" w:afterAutospacing="0" w:line="294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4. </w:t>
      </w:r>
      <w:r w:rsidRPr="007F3773">
        <w:rPr>
          <w:b/>
        </w:rPr>
        <w:t>Выполнение практического задания</w:t>
      </w:r>
      <w:r>
        <w:rPr>
          <w:color w:val="000000"/>
        </w:rPr>
        <w:t xml:space="preserve">. </w:t>
      </w:r>
    </w:p>
    <w:p w14:paraId="429E28CE" w14:textId="3D169510" w:rsidR="000C05AC" w:rsidRDefault="007F3773" w:rsidP="007E7318">
      <w:pPr>
        <w:pStyle w:val="a6"/>
        <w:shd w:val="clear" w:color="auto" w:fill="FFFFFF"/>
        <w:spacing w:before="0" w:beforeAutospacing="0" w:after="120" w:afterAutospacing="0" w:line="294" w:lineRule="atLeast"/>
        <w:jc w:val="both"/>
        <w:rPr>
          <w:color w:val="000000"/>
        </w:rPr>
      </w:pPr>
      <w:r w:rsidRPr="007F3773">
        <w:rPr>
          <w:color w:val="000000"/>
        </w:rPr>
        <w:t xml:space="preserve">5. </w:t>
      </w:r>
      <w:r w:rsidR="00C4263C" w:rsidRPr="007F3773">
        <w:rPr>
          <w:b/>
        </w:rPr>
        <w:t>Подведение итогов урока</w:t>
      </w:r>
      <w:r w:rsidR="00C4263C">
        <w:rPr>
          <w:color w:val="000000"/>
        </w:rPr>
        <w:t xml:space="preserve">. </w:t>
      </w:r>
      <w:r w:rsidR="000C05AC">
        <w:rPr>
          <w:color w:val="000000"/>
        </w:rPr>
        <w:t xml:space="preserve">Оценивание. </w:t>
      </w:r>
    </w:p>
    <w:p w14:paraId="3A7E67D6" w14:textId="558EE62B" w:rsidR="007F3773" w:rsidRPr="007F3773" w:rsidRDefault="000C05AC" w:rsidP="007E7318">
      <w:pPr>
        <w:pStyle w:val="a6"/>
        <w:shd w:val="clear" w:color="auto" w:fill="FFFFFF"/>
        <w:spacing w:before="0" w:beforeAutospacing="0" w:after="120" w:afterAutospacing="0" w:line="294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6. </w:t>
      </w:r>
      <w:r w:rsidR="007F3773" w:rsidRPr="00C4263C">
        <w:rPr>
          <w:b/>
          <w:bCs/>
          <w:color w:val="000000"/>
        </w:rPr>
        <w:t>Домашнее задание</w:t>
      </w:r>
      <w:r w:rsidR="007F3773" w:rsidRPr="007F3773">
        <w:rPr>
          <w:color w:val="000000"/>
        </w:rPr>
        <w:t>.</w:t>
      </w:r>
    </w:p>
    <w:p w14:paraId="233477B1" w14:textId="77777777" w:rsidR="000C05AC" w:rsidRDefault="000C05AC" w:rsidP="007E7318">
      <w:pPr>
        <w:pStyle w:val="a6"/>
        <w:spacing w:before="0" w:beforeAutospacing="0" w:after="120" w:afterAutospacing="0" w:line="330" w:lineRule="atLeast"/>
        <w:jc w:val="both"/>
        <w:rPr>
          <w:color w:val="000000"/>
        </w:rPr>
      </w:pPr>
    </w:p>
    <w:p w14:paraId="742C051E" w14:textId="77777777" w:rsidR="000C05AC" w:rsidRDefault="000C05AC" w:rsidP="007E73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DBC4E93" w14:textId="2EE0766D" w:rsidR="00EB3499" w:rsidRPr="007F3773" w:rsidRDefault="00C541D6" w:rsidP="007E731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773">
        <w:rPr>
          <w:rFonts w:ascii="Times New Roman" w:hAnsi="Times New Roman" w:cs="Times New Roman"/>
          <w:b/>
          <w:sz w:val="24"/>
          <w:szCs w:val="24"/>
        </w:rPr>
        <w:lastRenderedPageBreak/>
        <w:t>Этапы проекта</w:t>
      </w:r>
      <w:r w:rsidR="00EB3499" w:rsidRPr="007F3773">
        <w:rPr>
          <w:rFonts w:ascii="Times New Roman" w:hAnsi="Times New Roman" w:cs="Times New Roman"/>
          <w:b/>
          <w:sz w:val="24"/>
          <w:szCs w:val="24"/>
        </w:rPr>
        <w:t>.</w:t>
      </w:r>
    </w:p>
    <w:p w14:paraId="3C1F5E94" w14:textId="77777777" w:rsidR="00EB3499" w:rsidRPr="007F3773" w:rsidRDefault="00EB3499" w:rsidP="007E731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773">
        <w:rPr>
          <w:rFonts w:ascii="Times New Roman" w:hAnsi="Times New Roman" w:cs="Times New Roman"/>
          <w:b/>
          <w:sz w:val="24"/>
          <w:szCs w:val="24"/>
        </w:rPr>
        <w:t>1.Организационный момент.</w:t>
      </w:r>
    </w:p>
    <w:p w14:paraId="1A7C334D" w14:textId="77777777" w:rsidR="00EB3499" w:rsidRPr="007F3773" w:rsidRDefault="00EB3499" w:rsidP="007E73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773">
        <w:rPr>
          <w:rFonts w:ascii="Times New Roman" w:hAnsi="Times New Roman" w:cs="Times New Roman"/>
          <w:sz w:val="24"/>
          <w:szCs w:val="24"/>
        </w:rPr>
        <w:t>Приветствие, проверка готовности к уроку, сообщение плана урока.</w:t>
      </w:r>
    </w:p>
    <w:p w14:paraId="29C8DB27" w14:textId="77777777" w:rsidR="00EB3499" w:rsidRPr="007F3773" w:rsidRDefault="00EB3499" w:rsidP="007E731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773">
        <w:rPr>
          <w:rFonts w:ascii="Times New Roman" w:hAnsi="Times New Roman" w:cs="Times New Roman"/>
          <w:b/>
          <w:sz w:val="24"/>
          <w:szCs w:val="24"/>
        </w:rPr>
        <w:t>2. Актуализация знаний.</w:t>
      </w:r>
    </w:p>
    <w:p w14:paraId="198C3A44" w14:textId="0265A7D8" w:rsidR="00A82E4B" w:rsidRPr="009026F9" w:rsidRDefault="00A82E4B" w:rsidP="009026F9">
      <w:pPr>
        <w:pStyle w:val="a3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026F9">
        <w:rPr>
          <w:rFonts w:ascii="Times New Roman" w:hAnsi="Times New Roman"/>
          <w:bCs/>
          <w:sz w:val="24"/>
          <w:szCs w:val="24"/>
        </w:rPr>
        <w:t>Назовите виды компьютерных</w:t>
      </w:r>
      <w:r w:rsidR="00600AF6">
        <w:rPr>
          <w:rFonts w:ascii="Times New Roman" w:hAnsi="Times New Roman"/>
          <w:bCs/>
          <w:sz w:val="24"/>
          <w:szCs w:val="24"/>
        </w:rPr>
        <w:t xml:space="preserve"> </w:t>
      </w:r>
      <w:r w:rsidRPr="009026F9">
        <w:rPr>
          <w:rFonts w:ascii="Times New Roman" w:hAnsi="Times New Roman"/>
          <w:bCs/>
          <w:sz w:val="24"/>
          <w:szCs w:val="24"/>
        </w:rPr>
        <w:t>документов, в которых представлена информация одного вида</w:t>
      </w:r>
      <w:r w:rsidR="009026F9" w:rsidRPr="009026F9">
        <w:rPr>
          <w:rFonts w:ascii="Times New Roman" w:hAnsi="Times New Roman"/>
          <w:bCs/>
          <w:sz w:val="24"/>
          <w:szCs w:val="24"/>
        </w:rPr>
        <w:t>.</w:t>
      </w:r>
    </w:p>
    <w:p w14:paraId="36AED749" w14:textId="129C4F0B" w:rsidR="00EB3499" w:rsidRPr="009026F9" w:rsidRDefault="00EB3499" w:rsidP="009026F9">
      <w:pPr>
        <w:pStyle w:val="a3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026F9">
        <w:rPr>
          <w:rFonts w:ascii="Times New Roman" w:hAnsi="Times New Roman"/>
          <w:sz w:val="24"/>
          <w:szCs w:val="24"/>
        </w:rPr>
        <w:t>Какие программы для создания текстовых документов вы знаете?</w:t>
      </w:r>
    </w:p>
    <w:p w14:paraId="2F404379" w14:textId="6B1342AA" w:rsidR="00600AF6" w:rsidRPr="00600AF6" w:rsidRDefault="00EB3499" w:rsidP="00600AF6">
      <w:pPr>
        <w:pStyle w:val="a3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9026F9">
        <w:rPr>
          <w:rFonts w:ascii="Times New Roman" w:hAnsi="Times New Roman"/>
          <w:sz w:val="24"/>
          <w:szCs w:val="24"/>
        </w:rPr>
        <w:t>Каким образом можно объединять объекты, созданные в текстовом процессоре и графическом редакторе?</w:t>
      </w:r>
    </w:p>
    <w:p w14:paraId="66B1781E" w14:textId="77777777" w:rsidR="00A82E4B" w:rsidRPr="007F3773" w:rsidRDefault="00A82E4B" w:rsidP="007E731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773">
        <w:rPr>
          <w:rFonts w:ascii="Times New Roman" w:hAnsi="Times New Roman" w:cs="Times New Roman"/>
          <w:b/>
          <w:sz w:val="24"/>
          <w:szCs w:val="24"/>
        </w:rPr>
        <w:t>3. Изучение темы урока.</w:t>
      </w:r>
    </w:p>
    <w:p w14:paraId="38185369" w14:textId="77777777" w:rsidR="005E4517" w:rsidRPr="007F3773" w:rsidRDefault="005E4517" w:rsidP="007E7318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773">
        <w:rPr>
          <w:rFonts w:ascii="Times New Roman" w:hAnsi="Times New Roman" w:cs="Times New Roman"/>
          <w:bCs/>
          <w:sz w:val="24"/>
          <w:szCs w:val="24"/>
        </w:rPr>
        <w:t>Назовите примеры комбинированных документов…</w:t>
      </w:r>
    </w:p>
    <w:p w14:paraId="1844BF62" w14:textId="415D24E3" w:rsidR="00A82E4B" w:rsidRDefault="005E4517" w:rsidP="007E7318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773">
        <w:rPr>
          <w:rFonts w:ascii="Times New Roman" w:hAnsi="Times New Roman" w:cs="Times New Roman"/>
          <w:bCs/>
          <w:sz w:val="24"/>
          <w:szCs w:val="24"/>
        </w:rPr>
        <w:t>(поздравительная открытка, грамота, диплом, сообщение в котором содержится текст и поясняющие рисунки и т.д.)</w:t>
      </w:r>
    </w:p>
    <w:p w14:paraId="2D5CFF58" w14:textId="237F7882" w:rsidR="00600AF6" w:rsidRDefault="00600AF6" w:rsidP="007E731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00AF6">
        <w:rPr>
          <w:rFonts w:ascii="Times New Roman" w:hAnsi="Times New Roman"/>
          <w:sz w:val="24"/>
          <w:szCs w:val="24"/>
        </w:rPr>
        <w:t>А как общались фронтовики со своими родными и близкими?</w:t>
      </w:r>
    </w:p>
    <w:p w14:paraId="6C3EC6DA" w14:textId="381EF0BE" w:rsidR="00600AF6" w:rsidRPr="007F3773" w:rsidRDefault="00600AF6" w:rsidP="007E73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(письма в форме треугольников)</w:t>
      </w:r>
    </w:p>
    <w:p w14:paraId="206EDD15" w14:textId="03356EAD" w:rsidR="00EB3499" w:rsidRDefault="00600AF6" w:rsidP="007E73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фото таких писем и схему его сложения.</w:t>
      </w:r>
    </w:p>
    <w:p w14:paraId="1214478D" w14:textId="0D3DA43F" w:rsidR="00600AF6" w:rsidRPr="007F3773" w:rsidRDefault="00600AF6" w:rsidP="007E73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97387CA" wp14:editId="4F75B582">
            <wp:extent cx="6121402" cy="18653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985" b="23408"/>
                    <a:stretch/>
                  </pic:blipFill>
                  <pic:spPr bwMode="auto">
                    <a:xfrm>
                      <a:off x="0" y="0"/>
                      <a:ext cx="6122035" cy="186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6B58A4" w14:textId="4B5A29D8" w:rsidR="001D2976" w:rsidRDefault="001D2976" w:rsidP="007E731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773">
        <w:rPr>
          <w:rFonts w:ascii="Times New Roman" w:hAnsi="Times New Roman" w:cs="Times New Roman"/>
          <w:b/>
          <w:sz w:val="24"/>
          <w:szCs w:val="24"/>
        </w:rPr>
        <w:t>4. Выполнение практического задания.</w:t>
      </w:r>
    </w:p>
    <w:p w14:paraId="3EA778BF" w14:textId="77777777" w:rsidR="00600AF6" w:rsidRDefault="00600AF6" w:rsidP="007E73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773">
        <w:rPr>
          <w:rFonts w:ascii="Times New Roman" w:hAnsi="Times New Roman" w:cs="Times New Roman"/>
          <w:sz w:val="24"/>
          <w:szCs w:val="24"/>
        </w:rPr>
        <w:t>Сегодня мы выполним проект «Письмо Ветерану», который будет представлять собой комбинированный документ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01E49B" w14:textId="4B5CB563" w:rsidR="00C4263C" w:rsidRPr="007F3773" w:rsidRDefault="00C4263C" w:rsidP="007E73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773">
        <w:rPr>
          <w:rFonts w:ascii="Times New Roman" w:hAnsi="Times New Roman" w:cs="Times New Roman"/>
          <w:sz w:val="24"/>
          <w:szCs w:val="24"/>
        </w:rPr>
        <w:t>Практическая работа заключается в создании «Письма Ветерану» – создание изображений, добавлении изображения по теме, оформлении формата</w:t>
      </w:r>
      <w:r w:rsidR="009026F9">
        <w:rPr>
          <w:rFonts w:ascii="Times New Roman" w:hAnsi="Times New Roman" w:cs="Times New Roman"/>
          <w:sz w:val="24"/>
          <w:szCs w:val="24"/>
        </w:rPr>
        <w:t>, написания текста письма.</w:t>
      </w:r>
    </w:p>
    <w:p w14:paraId="37ABED8B" w14:textId="194FC6A4" w:rsidR="00C4263C" w:rsidRDefault="00C4263C" w:rsidP="007E73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773">
        <w:rPr>
          <w:rFonts w:ascii="Times New Roman" w:hAnsi="Times New Roman" w:cs="Times New Roman"/>
          <w:sz w:val="24"/>
          <w:szCs w:val="24"/>
        </w:rPr>
        <w:t>Работа выполняется в текстовом процессоре, с использованием графического редактора.</w:t>
      </w:r>
    </w:p>
    <w:p w14:paraId="193D1F29" w14:textId="4E05A197" w:rsidR="00C4263C" w:rsidRPr="00C4263C" w:rsidRDefault="00C4263C" w:rsidP="007E7318">
      <w:pPr>
        <w:pStyle w:val="a6"/>
        <w:numPr>
          <w:ilvl w:val="0"/>
          <w:numId w:val="20"/>
        </w:numPr>
        <w:shd w:val="clear" w:color="auto" w:fill="FFFFFF"/>
        <w:spacing w:before="0" w:beforeAutospacing="0" w:after="120" w:afterAutospacing="0" w:line="294" w:lineRule="atLeast"/>
        <w:jc w:val="both"/>
      </w:pPr>
      <w:r w:rsidRPr="00C4263C">
        <w:t>Разработать в тетради макет-модель письма, с учетом схемы сворачивания письма уголка</w:t>
      </w:r>
      <w:r w:rsidR="00102967">
        <w:t>. Предусмотреть написание текста-обращения (благодарности Ветерану)</w:t>
      </w:r>
    </w:p>
    <w:p w14:paraId="06F0C079" w14:textId="3B5A48E8" w:rsidR="00C4263C" w:rsidRDefault="00C4263C" w:rsidP="007E7318">
      <w:pPr>
        <w:pStyle w:val="a6"/>
        <w:numPr>
          <w:ilvl w:val="0"/>
          <w:numId w:val="20"/>
        </w:numPr>
        <w:shd w:val="clear" w:color="auto" w:fill="FFFFFF"/>
        <w:spacing w:before="0" w:beforeAutospacing="0" w:after="120" w:afterAutospacing="0" w:line="294" w:lineRule="atLeast"/>
        <w:jc w:val="both"/>
        <w:rPr>
          <w:color w:val="000000"/>
        </w:rPr>
      </w:pPr>
      <w:r>
        <w:rPr>
          <w:color w:val="000000"/>
        </w:rPr>
        <w:t>Создание изображений для вставки в текстовый документ, согласно теме проекта.</w:t>
      </w:r>
    </w:p>
    <w:p w14:paraId="11ABC84C" w14:textId="0FB0F71F" w:rsidR="00C4263C" w:rsidRDefault="00C4263C" w:rsidP="007E7318">
      <w:pPr>
        <w:pStyle w:val="a6"/>
        <w:numPr>
          <w:ilvl w:val="0"/>
          <w:numId w:val="20"/>
        </w:numPr>
        <w:shd w:val="clear" w:color="auto" w:fill="FFFFFF"/>
        <w:spacing w:before="0" w:beforeAutospacing="0" w:after="12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Создание текстового документа с Заголовками, используя панель </w:t>
      </w:r>
      <w:r>
        <w:rPr>
          <w:color w:val="000000"/>
          <w:lang w:val="en-US"/>
        </w:rPr>
        <w:t>WordArt</w:t>
      </w:r>
      <w:r>
        <w:rPr>
          <w:color w:val="000000"/>
        </w:rPr>
        <w:t>.</w:t>
      </w:r>
    </w:p>
    <w:p w14:paraId="13050E0C" w14:textId="49150375" w:rsidR="00C4263C" w:rsidRDefault="00C4263C" w:rsidP="007E7318">
      <w:pPr>
        <w:pStyle w:val="a6"/>
        <w:numPr>
          <w:ilvl w:val="0"/>
          <w:numId w:val="20"/>
        </w:numPr>
        <w:shd w:val="clear" w:color="auto" w:fill="FFFFFF"/>
        <w:spacing w:before="0" w:beforeAutospacing="0" w:after="12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Распечатать </w:t>
      </w:r>
      <w:r w:rsidR="00102967">
        <w:rPr>
          <w:color w:val="000000"/>
        </w:rPr>
        <w:t>заготовку</w:t>
      </w:r>
    </w:p>
    <w:p w14:paraId="46328508" w14:textId="7C38802F" w:rsidR="00102967" w:rsidRPr="00C4263C" w:rsidRDefault="00102967" w:rsidP="007E7318">
      <w:pPr>
        <w:pStyle w:val="a6"/>
        <w:numPr>
          <w:ilvl w:val="0"/>
          <w:numId w:val="20"/>
        </w:numPr>
        <w:shd w:val="clear" w:color="auto" w:fill="FFFFFF"/>
        <w:spacing w:before="0" w:beforeAutospacing="0" w:after="120" w:afterAutospacing="0" w:line="294" w:lineRule="atLeast"/>
        <w:jc w:val="both"/>
        <w:rPr>
          <w:color w:val="000000"/>
        </w:rPr>
      </w:pPr>
      <w:r>
        <w:rPr>
          <w:color w:val="000000"/>
        </w:rPr>
        <w:t>Написать текст благодарности Ветерану.</w:t>
      </w:r>
    </w:p>
    <w:p w14:paraId="5647D28F" w14:textId="37840A8C" w:rsidR="001D2976" w:rsidRPr="007F3773" w:rsidRDefault="001D2976" w:rsidP="007E731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773">
        <w:rPr>
          <w:rFonts w:ascii="Times New Roman" w:hAnsi="Times New Roman" w:cs="Times New Roman"/>
          <w:b/>
          <w:sz w:val="24"/>
          <w:szCs w:val="24"/>
        </w:rPr>
        <w:t>5.</w:t>
      </w:r>
      <w:r w:rsidR="007E7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773">
        <w:rPr>
          <w:rFonts w:ascii="Times New Roman" w:hAnsi="Times New Roman" w:cs="Times New Roman"/>
          <w:b/>
          <w:sz w:val="24"/>
          <w:szCs w:val="24"/>
        </w:rPr>
        <w:t>Подведение итогов урока.</w:t>
      </w:r>
    </w:p>
    <w:p w14:paraId="1C658C79" w14:textId="155C4E9B" w:rsidR="001D2976" w:rsidRDefault="001D2976" w:rsidP="007E73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773">
        <w:rPr>
          <w:rFonts w:ascii="Times New Roman" w:hAnsi="Times New Roman" w:cs="Times New Roman"/>
          <w:sz w:val="24"/>
          <w:szCs w:val="24"/>
        </w:rPr>
        <w:t xml:space="preserve">- </w:t>
      </w:r>
      <w:r w:rsidR="00D064A0" w:rsidRPr="007F3773">
        <w:rPr>
          <w:rFonts w:ascii="Times New Roman" w:hAnsi="Times New Roman" w:cs="Times New Roman"/>
          <w:sz w:val="24"/>
          <w:szCs w:val="24"/>
        </w:rPr>
        <w:t>Какие действия выполняли для создания комбинированного документа</w:t>
      </w:r>
      <w:r w:rsidRPr="007F3773">
        <w:rPr>
          <w:rFonts w:ascii="Times New Roman" w:hAnsi="Times New Roman" w:cs="Times New Roman"/>
          <w:sz w:val="24"/>
          <w:szCs w:val="24"/>
        </w:rPr>
        <w:t>?</w:t>
      </w:r>
    </w:p>
    <w:p w14:paraId="11403B78" w14:textId="109F516D" w:rsidR="00A1639E" w:rsidRDefault="00A1639E" w:rsidP="007E73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чувства вы испытывали при написании письма? О ком вы думали в этот момент? </w:t>
      </w:r>
    </w:p>
    <w:p w14:paraId="19BAFFA8" w14:textId="77777777" w:rsidR="00A1639E" w:rsidRDefault="007E7318" w:rsidP="007E73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проектов.</w:t>
      </w:r>
    </w:p>
    <w:p w14:paraId="7F1F2B59" w14:textId="47CA1877" w:rsidR="00C4263C" w:rsidRDefault="00A1639E" w:rsidP="007E73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</w:t>
      </w:r>
      <w:bookmarkStart w:id="0" w:name="_GoBack"/>
      <w:bookmarkEnd w:id="0"/>
      <w:r w:rsidR="00C4263C">
        <w:rPr>
          <w:rFonts w:ascii="Times New Roman" w:hAnsi="Times New Roman" w:cs="Times New Roman"/>
          <w:sz w:val="24"/>
          <w:szCs w:val="24"/>
        </w:rPr>
        <w:t xml:space="preserve"> оценивания:</w:t>
      </w:r>
    </w:p>
    <w:p w14:paraId="1AAC4B2F" w14:textId="55D88FB7" w:rsidR="00C4263C" w:rsidRPr="00C4263C" w:rsidRDefault="00C4263C" w:rsidP="007E73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 балл: наличие графических элементов, самостоятельно созданных в редакторе</w:t>
      </w:r>
      <w:r w:rsidRPr="00C42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Paint</w:t>
      </w:r>
    </w:p>
    <w:p w14:paraId="0F8EDB14" w14:textId="6A03A44C" w:rsidR="00C4263C" w:rsidRPr="00C4263C" w:rsidRDefault="00C4263C" w:rsidP="007E73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балл: наличие смысловых заголовков, согласно теме проекта</w:t>
      </w:r>
    </w:p>
    <w:p w14:paraId="18076F9E" w14:textId="516B5C6C" w:rsidR="00C4263C" w:rsidRDefault="00C4263C" w:rsidP="007E73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балл: логически выстроенная композиция на листе (картинки, заголовки, рукописный текст)</w:t>
      </w:r>
    </w:p>
    <w:p w14:paraId="6BA0A43E" w14:textId="14C494E9" w:rsidR="00C4263C" w:rsidRDefault="00C4263C" w:rsidP="007E73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балл: </w:t>
      </w:r>
      <w:r w:rsidR="00102967">
        <w:rPr>
          <w:rFonts w:ascii="Times New Roman" w:hAnsi="Times New Roman" w:cs="Times New Roman"/>
          <w:sz w:val="24"/>
          <w:szCs w:val="24"/>
        </w:rPr>
        <w:t>наличие патриотического обращения</w:t>
      </w:r>
    </w:p>
    <w:p w14:paraId="549175FA" w14:textId="52DCCBCA" w:rsidR="00102967" w:rsidRDefault="00102967" w:rsidP="007E73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балл: презентация письма-треугольника</w:t>
      </w:r>
    </w:p>
    <w:p w14:paraId="7B82E99C" w14:textId="541DA63C" w:rsidR="00102967" w:rsidRDefault="00102967" w:rsidP="007E73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1-3: оценка «3»</w:t>
      </w:r>
    </w:p>
    <w:p w14:paraId="7BB38EC7" w14:textId="3CB5A38D" w:rsidR="00102967" w:rsidRDefault="00102967" w:rsidP="007E73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 оценка «4»</w:t>
      </w:r>
    </w:p>
    <w:p w14:paraId="327954DD" w14:textId="33DCE1A7" w:rsidR="00102967" w:rsidRDefault="00102967" w:rsidP="007E73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 оценка «5»</w:t>
      </w:r>
    </w:p>
    <w:p w14:paraId="4064C83D" w14:textId="5FD81D1E" w:rsidR="001D2976" w:rsidRPr="007F3773" w:rsidRDefault="001D2976" w:rsidP="007E731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773">
        <w:rPr>
          <w:rFonts w:ascii="Times New Roman" w:hAnsi="Times New Roman" w:cs="Times New Roman"/>
          <w:b/>
          <w:sz w:val="24"/>
          <w:szCs w:val="24"/>
        </w:rPr>
        <w:t>6.Домашнее задание.</w:t>
      </w:r>
    </w:p>
    <w:p w14:paraId="7562A64C" w14:textId="77777777" w:rsidR="001D2976" w:rsidRPr="007F3773" w:rsidRDefault="00FC047D" w:rsidP="007E7318">
      <w:pPr>
        <w:tabs>
          <w:tab w:val="left" w:pos="738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773">
        <w:rPr>
          <w:rFonts w:ascii="Times New Roman" w:hAnsi="Times New Roman" w:cs="Times New Roman"/>
          <w:sz w:val="24"/>
          <w:szCs w:val="24"/>
        </w:rPr>
        <w:t>Продумайте тему и форму следующего комбинированного документа. Создайте модель вашего будущего проекта</w:t>
      </w:r>
    </w:p>
    <w:p w14:paraId="64929F27" w14:textId="77777777" w:rsidR="00FC047D" w:rsidRPr="007F3773" w:rsidRDefault="00FC047D" w:rsidP="007E731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773">
        <w:rPr>
          <w:rFonts w:ascii="Times New Roman" w:hAnsi="Times New Roman" w:cs="Times New Roman"/>
          <w:b/>
          <w:sz w:val="24"/>
          <w:szCs w:val="24"/>
        </w:rPr>
        <w:t>7.Выставка работ.</w:t>
      </w:r>
    </w:p>
    <w:p w14:paraId="00E9ED9B" w14:textId="77777777" w:rsidR="006F1FCB" w:rsidRPr="007F3773" w:rsidRDefault="006F1FCB" w:rsidP="007E7318">
      <w:pPr>
        <w:pStyle w:val="1"/>
        <w:widowControl/>
        <w:suppressAutoHyphens w:val="0"/>
        <w:spacing w:after="120"/>
        <w:ind w:left="1440"/>
        <w:jc w:val="both"/>
        <w:rPr>
          <w:lang w:val="ru-RU"/>
        </w:rPr>
      </w:pPr>
    </w:p>
    <w:p w14:paraId="294D04FD" w14:textId="1303080C" w:rsidR="007D5000" w:rsidRPr="007F3773" w:rsidRDefault="007D5000" w:rsidP="007E731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F3773">
        <w:rPr>
          <w:rFonts w:ascii="Times New Roman" w:hAnsi="Times New Roman" w:cs="Times New Roman"/>
          <w:sz w:val="24"/>
          <w:szCs w:val="24"/>
        </w:rPr>
        <w:br w:type="page"/>
      </w:r>
    </w:p>
    <w:p w14:paraId="45C94476" w14:textId="77777777" w:rsidR="007D5000" w:rsidRPr="007F3773" w:rsidRDefault="007D5000" w:rsidP="007E731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F377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 - конспект урока по информатике</w:t>
      </w:r>
    </w:p>
    <w:tbl>
      <w:tblPr>
        <w:tblW w:w="9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00"/>
        <w:gridCol w:w="7770"/>
      </w:tblGrid>
      <w:tr w:rsidR="007D5000" w:rsidRPr="007F3773" w14:paraId="08C82DE7" w14:textId="77777777" w:rsidTr="00305ACA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252C5B" w14:textId="77777777" w:rsidR="007D5000" w:rsidRPr="007F3773" w:rsidRDefault="007D5000" w:rsidP="007E731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Предмет:</w:t>
            </w:r>
          </w:p>
        </w:tc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23718E" w14:textId="77777777" w:rsidR="007D5000" w:rsidRPr="007F3773" w:rsidRDefault="007D5000" w:rsidP="007E731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</w:tc>
      </w:tr>
      <w:tr w:rsidR="007D5000" w:rsidRPr="007F3773" w14:paraId="2F1C1A50" w14:textId="77777777" w:rsidTr="00305ACA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95BE2E" w14:textId="77777777" w:rsidR="007D5000" w:rsidRPr="007F3773" w:rsidRDefault="007D5000" w:rsidP="007E731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Класс:</w:t>
            </w:r>
          </w:p>
        </w:tc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AD9439" w14:textId="77777777" w:rsidR="007D5000" w:rsidRPr="007F3773" w:rsidRDefault="007D5000" w:rsidP="007E731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D5000" w:rsidRPr="007F3773" w14:paraId="0898DC3F" w14:textId="77777777" w:rsidTr="00305ACA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2A441B" w14:textId="77777777" w:rsidR="007D5000" w:rsidRPr="007F3773" w:rsidRDefault="007D5000" w:rsidP="007E731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урока:</w:t>
            </w:r>
          </w:p>
        </w:tc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839FDE" w14:textId="67FB3BD3" w:rsidR="007D5000" w:rsidRPr="007F3773" w:rsidRDefault="00305ACA" w:rsidP="007E731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комбинированного документа. Проект «Письмо Ветерану»</w:t>
            </w:r>
          </w:p>
        </w:tc>
      </w:tr>
      <w:tr w:rsidR="007D5000" w:rsidRPr="007F3773" w14:paraId="407C5CEC" w14:textId="77777777" w:rsidTr="00305ACA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461322" w14:textId="77777777" w:rsidR="007D5000" w:rsidRPr="007F3773" w:rsidRDefault="007D5000" w:rsidP="007E731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Тип урока:</w:t>
            </w:r>
          </w:p>
        </w:tc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58ECAB" w14:textId="77777777" w:rsidR="007D5000" w:rsidRPr="007F3773" w:rsidRDefault="007D5000" w:rsidP="007E731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– проект. Тип проекта: практико-ориентированный</w:t>
            </w:r>
          </w:p>
        </w:tc>
      </w:tr>
      <w:tr w:rsidR="007D5000" w:rsidRPr="007F3773" w14:paraId="45BF60E7" w14:textId="77777777" w:rsidTr="00305ACA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05ACDC" w14:textId="77777777" w:rsidR="007D5000" w:rsidRPr="007F3773" w:rsidRDefault="007D5000" w:rsidP="007E731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Цели урока:</w:t>
            </w:r>
          </w:p>
        </w:tc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C5800A" w14:textId="77777777" w:rsidR="007D5000" w:rsidRPr="007F3773" w:rsidRDefault="007D5000" w:rsidP="007E7318">
            <w:pPr>
              <w:numPr>
                <w:ilvl w:val="0"/>
                <w:numId w:val="6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73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коммуникативных, регулятивных, познавательных и личностных УУД в процессе проектной деятельности с использованием информационно-коммуникационных технологий.</w:t>
            </w:r>
          </w:p>
          <w:p w14:paraId="45CDCCE2" w14:textId="77777777" w:rsidR="007D5000" w:rsidRPr="007F3773" w:rsidRDefault="007D5000" w:rsidP="007E7318">
            <w:pPr>
              <w:numPr>
                <w:ilvl w:val="0"/>
                <w:numId w:val="6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73">
              <w:rPr>
                <w:rFonts w:ascii="Times New Roman" w:hAnsi="Times New Roman" w:cs="Times New Roman"/>
                <w:sz w:val="24"/>
                <w:szCs w:val="24"/>
              </w:rPr>
              <w:t>Обучение навыкам проектной деятельности.</w:t>
            </w:r>
          </w:p>
          <w:p w14:paraId="0339DE5C" w14:textId="6404F672" w:rsidR="007D5000" w:rsidRPr="007F3773" w:rsidRDefault="007D5000" w:rsidP="007E7318">
            <w:pPr>
              <w:numPr>
                <w:ilvl w:val="0"/>
                <w:numId w:val="6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73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результат: Создание и оформление </w:t>
            </w:r>
            <w:r w:rsidR="004C3B65" w:rsidRPr="007F3773">
              <w:rPr>
                <w:rFonts w:ascii="Times New Roman" w:hAnsi="Times New Roman" w:cs="Times New Roman"/>
                <w:sz w:val="24"/>
                <w:szCs w:val="24"/>
              </w:rPr>
              <w:t>«Письма Ветерану»</w:t>
            </w:r>
            <w:r w:rsidRPr="007F3773">
              <w:rPr>
                <w:rFonts w:ascii="Times New Roman" w:hAnsi="Times New Roman" w:cs="Times New Roman"/>
                <w:sz w:val="24"/>
                <w:szCs w:val="24"/>
              </w:rPr>
              <w:t xml:space="preserve"> в текстовом процессоре </w:t>
            </w:r>
            <w:r w:rsidR="004C3B65" w:rsidRPr="007F3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7F3773">
              <w:rPr>
                <w:rFonts w:ascii="Times New Roman" w:hAnsi="Times New Roman" w:cs="Times New Roman"/>
                <w:sz w:val="24"/>
                <w:szCs w:val="24"/>
              </w:rPr>
              <w:t>Word со вставкой иллюстраций из графического редактора Paint</w:t>
            </w:r>
          </w:p>
          <w:p w14:paraId="5E14243F" w14:textId="77777777" w:rsidR="007D5000" w:rsidRPr="007F3773" w:rsidRDefault="007D5000" w:rsidP="007E7318">
            <w:pPr>
              <w:numPr>
                <w:ilvl w:val="0"/>
                <w:numId w:val="6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73">
              <w:rPr>
                <w:rFonts w:ascii="Times New Roman" w:hAnsi="Times New Roman" w:cs="Times New Roman"/>
                <w:sz w:val="24"/>
                <w:szCs w:val="24"/>
              </w:rPr>
              <w:t>Формирование компетентности в организации проектной деятельности в учебном процессе с использованием информационно-коммуникационных технологий</w:t>
            </w:r>
          </w:p>
        </w:tc>
      </w:tr>
      <w:tr w:rsidR="007D5000" w:rsidRPr="007F3773" w14:paraId="2B18692B" w14:textId="77777777" w:rsidTr="00305ACA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F54A7E" w14:textId="77777777" w:rsidR="007D5000" w:rsidRPr="007F3773" w:rsidRDefault="007D5000" w:rsidP="007E731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Задачи урока</w:t>
            </w:r>
          </w:p>
        </w:tc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37B60A" w14:textId="77777777" w:rsidR="007D5000" w:rsidRPr="007F3773" w:rsidRDefault="007D5000" w:rsidP="007E7318">
            <w:pPr>
              <w:numPr>
                <w:ilvl w:val="0"/>
                <w:numId w:val="7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73">
              <w:rPr>
                <w:rFonts w:ascii="Times New Roman" w:hAnsi="Times New Roman" w:cs="Times New Roman"/>
                <w:sz w:val="24"/>
                <w:szCs w:val="24"/>
              </w:rPr>
              <w:t>одновременная работа с двумя приложениями – графическим редактором Paint и текстовым процессором MS Word;</w:t>
            </w:r>
          </w:p>
          <w:p w14:paraId="1E4F778D" w14:textId="77777777" w:rsidR="007D5000" w:rsidRPr="007F3773" w:rsidRDefault="007D5000" w:rsidP="007E7318">
            <w:pPr>
              <w:numPr>
                <w:ilvl w:val="0"/>
                <w:numId w:val="7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73">
              <w:rPr>
                <w:rFonts w:ascii="Times New Roman" w:hAnsi="Times New Roman" w:cs="Times New Roman"/>
                <w:sz w:val="24"/>
                <w:szCs w:val="24"/>
              </w:rPr>
              <w:t>формирование практических навыков работы на компьютере;</w:t>
            </w:r>
          </w:p>
          <w:p w14:paraId="69AA0E7F" w14:textId="77777777" w:rsidR="007D5000" w:rsidRPr="007F3773" w:rsidRDefault="007D5000" w:rsidP="007E7318">
            <w:pPr>
              <w:numPr>
                <w:ilvl w:val="0"/>
                <w:numId w:val="7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73">
              <w:rPr>
                <w:rFonts w:ascii="Times New Roman" w:hAnsi="Times New Roman" w:cs="Times New Roman"/>
                <w:sz w:val="24"/>
                <w:szCs w:val="24"/>
              </w:rPr>
              <w:t>работа с файлами;</w:t>
            </w:r>
          </w:p>
          <w:p w14:paraId="3BFB19C5" w14:textId="77777777" w:rsidR="007D5000" w:rsidRPr="007F3773" w:rsidRDefault="007D5000" w:rsidP="007E7318">
            <w:pPr>
              <w:numPr>
                <w:ilvl w:val="0"/>
                <w:numId w:val="7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73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 свою деятельность и умение работать в группе.</w:t>
            </w:r>
          </w:p>
        </w:tc>
      </w:tr>
      <w:tr w:rsidR="007D5000" w:rsidRPr="007F3773" w14:paraId="56471FE0" w14:textId="77777777" w:rsidTr="00305ACA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875EDA" w14:textId="77777777" w:rsidR="007D5000" w:rsidRPr="007F3773" w:rsidRDefault="007D5000" w:rsidP="007E731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Оборудование:</w:t>
            </w:r>
          </w:p>
        </w:tc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4EAEED" w14:textId="77777777" w:rsidR="007D5000" w:rsidRPr="007F3773" w:rsidRDefault="007D5000" w:rsidP="007E7318">
            <w:pPr>
              <w:numPr>
                <w:ilvl w:val="0"/>
                <w:numId w:val="8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73">
              <w:rPr>
                <w:rFonts w:ascii="Times New Roman" w:hAnsi="Times New Roman" w:cs="Times New Roman"/>
                <w:sz w:val="24"/>
                <w:szCs w:val="24"/>
              </w:rPr>
              <w:t>Рабочие места учеников;</w:t>
            </w:r>
          </w:p>
          <w:p w14:paraId="2B99C338" w14:textId="77777777" w:rsidR="007D5000" w:rsidRPr="007F3773" w:rsidRDefault="007D5000" w:rsidP="007E7318">
            <w:pPr>
              <w:numPr>
                <w:ilvl w:val="0"/>
                <w:numId w:val="8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73">
              <w:rPr>
                <w:rFonts w:ascii="Times New Roman" w:hAnsi="Times New Roman" w:cs="Times New Roman"/>
                <w:sz w:val="24"/>
                <w:szCs w:val="24"/>
              </w:rPr>
              <w:t>Рабочее место учителя;</w:t>
            </w:r>
          </w:p>
          <w:p w14:paraId="44E2FE68" w14:textId="77777777" w:rsidR="007D5000" w:rsidRPr="007F3773" w:rsidRDefault="007D5000" w:rsidP="007E7318">
            <w:pPr>
              <w:numPr>
                <w:ilvl w:val="0"/>
                <w:numId w:val="8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73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проектор;</w:t>
            </w:r>
          </w:p>
          <w:p w14:paraId="5346A50F" w14:textId="77777777" w:rsidR="007D5000" w:rsidRPr="007F3773" w:rsidRDefault="007D5000" w:rsidP="007E7318">
            <w:pPr>
              <w:numPr>
                <w:ilvl w:val="0"/>
                <w:numId w:val="8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Презентация</w:t>
            </w:r>
          </w:p>
          <w:p w14:paraId="58372303" w14:textId="77777777" w:rsidR="007D5000" w:rsidRPr="007F3773" w:rsidRDefault="007D5000" w:rsidP="007E7318">
            <w:pPr>
              <w:numPr>
                <w:ilvl w:val="0"/>
                <w:numId w:val="8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Учебник</w:t>
            </w:r>
            <w:r w:rsidRPr="007F3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 </w:t>
            </w:r>
            <w:r w:rsidRPr="007F3773">
              <w:rPr>
                <w:rFonts w:ascii="Times New Roman" w:hAnsi="Times New Roman" w:cs="Times New Roman"/>
                <w:sz w:val="24"/>
                <w:szCs w:val="24"/>
              </w:rPr>
              <w:t>Босова Л.Л. Информатика: Учебник для 5 класса / Л.Л. Босова. – М.: БИНОМ. Лаборатория знаний.</w:t>
            </w:r>
          </w:p>
        </w:tc>
      </w:tr>
    </w:tbl>
    <w:p w14:paraId="7658789E" w14:textId="72EA394E" w:rsidR="00C765EB" w:rsidRPr="007F3773" w:rsidRDefault="00C765EB" w:rsidP="007E731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EA56145" w14:textId="77777777" w:rsidR="00C765EB" w:rsidRPr="007F3773" w:rsidRDefault="00C765EB" w:rsidP="007E731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F3773">
        <w:rPr>
          <w:rFonts w:ascii="Times New Roman" w:hAnsi="Times New Roman" w:cs="Times New Roman"/>
          <w:sz w:val="24"/>
          <w:szCs w:val="24"/>
        </w:rPr>
        <w:br w:type="page"/>
      </w:r>
    </w:p>
    <w:p w14:paraId="0405554A" w14:textId="77777777" w:rsidR="00176EF7" w:rsidRPr="00176EF7" w:rsidRDefault="00176EF7" w:rsidP="007E731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6EF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Информатика: 5 «Б» класс Урок № __26__ Дата__________</w:t>
      </w:r>
    </w:p>
    <w:p w14:paraId="5BA5A211" w14:textId="77777777" w:rsidR="00176EF7" w:rsidRPr="00176EF7" w:rsidRDefault="00176EF7" w:rsidP="007E731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6EF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урока: Практикум. Создание комбинированных документов.</w:t>
      </w:r>
    </w:p>
    <w:p w14:paraId="7C474A20" w14:textId="77777777" w:rsidR="00176EF7" w:rsidRPr="00176EF7" w:rsidRDefault="00176EF7" w:rsidP="007E731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6EF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 урока:</w:t>
      </w:r>
    </w:p>
    <w:p w14:paraId="55F3B9AA" w14:textId="77777777" w:rsidR="00176EF7" w:rsidRPr="00176EF7" w:rsidRDefault="00176EF7" w:rsidP="007E731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6E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продолжить формирование навыка вставки рисунка в документ разными способами.</w:t>
      </w:r>
    </w:p>
    <w:p w14:paraId="02269B55" w14:textId="77777777" w:rsidR="00176EF7" w:rsidRPr="00176EF7" w:rsidRDefault="00176EF7" w:rsidP="007E731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6EF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Учащиеся должны знать: </w:t>
      </w:r>
      <w:r w:rsidRPr="00176E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способы вставки рисунка в текст.</w:t>
      </w:r>
    </w:p>
    <w:p w14:paraId="1E21C6ED" w14:textId="77777777" w:rsidR="00176EF7" w:rsidRPr="00176EF7" w:rsidRDefault="00176EF7" w:rsidP="007E731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6EF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Учащиеся должны уметь: </w:t>
      </w:r>
      <w:r w:rsidRPr="00176E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добавлять рисунок в текст разными способами</w:t>
      </w:r>
    </w:p>
    <w:p w14:paraId="10D92AAD" w14:textId="77777777" w:rsidR="00176EF7" w:rsidRPr="00176EF7" w:rsidRDefault="00176EF7" w:rsidP="007E731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6EF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Тип урока: </w:t>
      </w:r>
      <w:r w:rsidRPr="00176E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Урок практикум</w:t>
      </w:r>
    </w:p>
    <w:p w14:paraId="7646D848" w14:textId="77777777" w:rsidR="00176EF7" w:rsidRPr="00176EF7" w:rsidRDefault="00176EF7" w:rsidP="007E731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6EF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Метод обучения: </w:t>
      </w:r>
      <w:r w:rsidRPr="00176E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Объяснительно – иллюстративный,опрос,беседа</w:t>
      </w:r>
    </w:p>
    <w:p w14:paraId="16E42D28" w14:textId="77777777" w:rsidR="00176EF7" w:rsidRPr="00176EF7" w:rsidRDefault="00176EF7" w:rsidP="007E731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6EF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Наглядности урока: </w:t>
      </w:r>
      <w:r w:rsidRPr="00176E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Компьютер,учебник</w:t>
      </w:r>
    </w:p>
    <w:p w14:paraId="4AA519B1" w14:textId="77777777" w:rsidR="00176EF7" w:rsidRPr="00176EF7" w:rsidRDefault="00176EF7" w:rsidP="007E731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AD7840D" w14:textId="77777777" w:rsidR="00176EF7" w:rsidRPr="00176EF7" w:rsidRDefault="00176EF7" w:rsidP="007E731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6EF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 урока</w:t>
      </w:r>
    </w:p>
    <w:p w14:paraId="78F1BE03" w14:textId="77777777" w:rsidR="00176EF7" w:rsidRPr="00176EF7" w:rsidRDefault="00176EF7" w:rsidP="007E731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6EF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 </w:t>
      </w:r>
      <w:r w:rsidRPr="00176E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Организационный момент</w:t>
      </w:r>
    </w:p>
    <w:p w14:paraId="6D136A61" w14:textId="77777777" w:rsidR="00176EF7" w:rsidRPr="00176EF7" w:rsidRDefault="00176EF7" w:rsidP="007E731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6EF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 </w:t>
      </w:r>
      <w:r w:rsidRPr="00176E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Постановка целей и задач урока</w:t>
      </w:r>
    </w:p>
    <w:p w14:paraId="1CE4FDA8" w14:textId="77777777" w:rsidR="00176EF7" w:rsidRPr="00176EF7" w:rsidRDefault="00176EF7" w:rsidP="007E731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6EF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III </w:t>
      </w:r>
      <w:r w:rsidRPr="00176E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Повторение изученного</w:t>
      </w:r>
    </w:p>
    <w:p w14:paraId="17E3D799" w14:textId="77777777" w:rsidR="00176EF7" w:rsidRPr="00176EF7" w:rsidRDefault="00176EF7" w:rsidP="007E731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6E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Тестовая работа по пройденным темам §16 - §25</w:t>
      </w:r>
    </w:p>
    <w:p w14:paraId="1AD2B996" w14:textId="77777777" w:rsidR="00176EF7" w:rsidRPr="00176EF7" w:rsidRDefault="00176EF7" w:rsidP="007E731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6EF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IV </w:t>
      </w:r>
      <w:r w:rsidRPr="00176E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Постановка задачи</w:t>
      </w:r>
    </w:p>
    <w:p w14:paraId="21268164" w14:textId="77777777" w:rsidR="00176EF7" w:rsidRPr="00176EF7" w:rsidRDefault="00176EF7" w:rsidP="007E731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6E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Ты хочешь знать о своей семье? Кто твои предки? Жили где? Чем занимались, о чем мечтали? Какие поступки совершали? Вопросов много - поспеши, Узнай, найди и запиши. </w:t>
      </w:r>
      <w:r w:rsidRPr="00176EF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Обсудить:</w:t>
      </w:r>
    </w:p>
    <w:p w14:paraId="5D3EA142" w14:textId="77777777" w:rsidR="00176EF7" w:rsidRPr="00176EF7" w:rsidRDefault="00176EF7" w:rsidP="007E731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6EF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- </w:t>
      </w:r>
      <w:r w:rsidRPr="00176E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такое генеалогия?</w:t>
      </w:r>
    </w:p>
    <w:p w14:paraId="46BD4934" w14:textId="77777777" w:rsidR="00176EF7" w:rsidRPr="00176EF7" w:rsidRDefault="00176EF7" w:rsidP="007E731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6E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Что такое род, родословная?</w:t>
      </w:r>
    </w:p>
    <w:p w14:paraId="66AE1CC4" w14:textId="77777777" w:rsidR="00176EF7" w:rsidRPr="00176EF7" w:rsidRDefault="00176EF7" w:rsidP="007E731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6E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 какой линии ведется родословная?</w:t>
      </w:r>
    </w:p>
    <w:p w14:paraId="409272FB" w14:textId="77777777" w:rsidR="00176EF7" w:rsidRPr="00176EF7" w:rsidRDefault="00176EF7" w:rsidP="007E731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6E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Что указывается в родословной?</w:t>
      </w:r>
    </w:p>
    <w:p w14:paraId="4D51D09D" w14:textId="77777777" w:rsidR="00176EF7" w:rsidRPr="00176EF7" w:rsidRDefault="00176EF7" w:rsidP="007E731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6E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Источники, которые помогают воссоздать историю семьи.</w:t>
      </w:r>
    </w:p>
    <w:p w14:paraId="56BCF12C" w14:textId="77777777" w:rsidR="00176EF7" w:rsidRPr="00176EF7" w:rsidRDefault="00176EF7" w:rsidP="007E731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6E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 история твоей семьи перекликается с историей страны?</w:t>
      </w:r>
    </w:p>
    <w:p w14:paraId="297D1288" w14:textId="77777777" w:rsidR="00176EF7" w:rsidRPr="00176EF7" w:rsidRDefault="00176EF7" w:rsidP="007E731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6E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Почему важно знать свою родословную?</w:t>
      </w:r>
    </w:p>
    <w:p w14:paraId="3E3CB450" w14:textId="77777777" w:rsidR="00176EF7" w:rsidRPr="00176EF7" w:rsidRDefault="00176EF7" w:rsidP="007E731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6EF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V </w:t>
      </w:r>
      <w:r w:rsidRPr="00176E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Демонстрация примеров оформления</w:t>
      </w:r>
    </w:p>
    <w:p w14:paraId="39DE30C9" w14:textId="77777777" w:rsidR="00176EF7" w:rsidRPr="00176EF7" w:rsidRDefault="00176EF7" w:rsidP="007E731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6E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Вы подготовили рассказ о своей семье. На этом уроке вам предстоит его оформить (задание </w:t>
      </w:r>
      <w:r w:rsidRPr="00176EF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Уровня В </w:t>
      </w:r>
      <w:r w:rsidRPr="00176E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тех, у кого нет материалов о семье, кто по какой-то причине не хочет заниматься своей родословной). При помощи родителей, родственников вы смо</w:t>
      </w:r>
      <w:r w:rsidRPr="00176E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жете продолжить эту работу.</w:t>
      </w:r>
    </w:p>
    <w:p w14:paraId="1C02730D" w14:textId="77777777" w:rsidR="00176EF7" w:rsidRPr="00176EF7" w:rsidRDefault="00176EF7" w:rsidP="007E731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6E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Продемонстрировать примеры готовых работ.</w:t>
      </w:r>
    </w:p>
    <w:p w14:paraId="25048002" w14:textId="77777777" w:rsidR="00176EF7" w:rsidRPr="00176EF7" w:rsidRDefault="00176EF7" w:rsidP="007E731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6E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Выберите понравившийся вам вариант оформления </w:t>
      </w:r>
      <w:r w:rsidRPr="00176EF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(Уровень А, Уровень С).</w:t>
      </w:r>
    </w:p>
    <w:p w14:paraId="38AF8EBD" w14:textId="77777777" w:rsidR="00176EF7" w:rsidRPr="00176EF7" w:rsidRDefault="00176EF7" w:rsidP="007E731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6EF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VI</w:t>
      </w:r>
      <w:r w:rsidRPr="00176E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Выполнение практической работы</w:t>
      </w:r>
    </w:p>
    <w:p w14:paraId="4203C379" w14:textId="77777777" w:rsidR="00176EF7" w:rsidRPr="00176EF7" w:rsidRDefault="00176EF7" w:rsidP="007E731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6E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Учитель выступает в роли консультанта, учащиеся могут обсуждать свою работу с то</w:t>
      </w:r>
      <w:r w:rsidRPr="00176E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варищами, воспользоваться их подсказками.</w:t>
      </w:r>
    </w:p>
    <w:p w14:paraId="256ED87E" w14:textId="77777777" w:rsidR="00176EF7" w:rsidRPr="00176EF7" w:rsidRDefault="00176EF7" w:rsidP="007E731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6EF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VII </w:t>
      </w:r>
      <w:r w:rsidRPr="00176E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Подведение итогов</w:t>
      </w:r>
    </w:p>
    <w:p w14:paraId="287423F4" w14:textId="77777777" w:rsidR="00176EF7" w:rsidRPr="00176EF7" w:rsidRDefault="00176EF7" w:rsidP="007E731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6E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Презентация работ учащимися. Обсуждение особенностей работ. Оценивается каче</w:t>
      </w:r>
      <w:r w:rsidRPr="00176E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ство рисунков, творческий подход, учитывается объем выполненной работы.</w:t>
      </w:r>
    </w:p>
    <w:p w14:paraId="0A941ABD" w14:textId="77777777" w:rsidR="00176EF7" w:rsidRPr="00176EF7" w:rsidRDefault="00176EF7" w:rsidP="007E731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6EF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VIII</w:t>
      </w:r>
      <w:r w:rsidRPr="00176E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Домашнее задание Докончить практическую работу.</w:t>
      </w:r>
    </w:p>
    <w:p w14:paraId="1DDE6B4A" w14:textId="77777777" w:rsidR="00176EF7" w:rsidRDefault="00176EF7" w:rsidP="007E7318">
      <w:pPr>
        <w:shd w:val="clear" w:color="auto" w:fill="FFFFFF"/>
        <w:spacing w:after="120" w:line="345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184ABEB8" w14:textId="6ED288FE" w:rsidR="006C5BC2" w:rsidRPr="007F3773" w:rsidRDefault="006C5BC2" w:rsidP="007E7318">
      <w:pPr>
        <w:shd w:val="clear" w:color="auto" w:fill="FFFFFF"/>
        <w:spacing w:after="12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7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Предмет:</w:t>
      </w:r>
      <w:r w:rsidRPr="007F3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Русский язык</w:t>
      </w:r>
    </w:p>
    <w:p w14:paraId="06834BE0" w14:textId="77777777" w:rsidR="006C5BC2" w:rsidRPr="007F3773" w:rsidRDefault="006C5BC2" w:rsidP="007E7318">
      <w:pPr>
        <w:shd w:val="clear" w:color="auto" w:fill="FFFFFF"/>
        <w:spacing w:after="12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7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Тема урока:</w:t>
      </w:r>
      <w:r w:rsidRPr="007F3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Корень слова. Как найти корень слова?</w:t>
      </w:r>
    </w:p>
    <w:p w14:paraId="7602783C" w14:textId="77777777" w:rsidR="006C5BC2" w:rsidRPr="007F3773" w:rsidRDefault="006C5BC2" w:rsidP="007E7318">
      <w:pPr>
        <w:shd w:val="clear" w:color="auto" w:fill="FFFFFF"/>
        <w:spacing w:after="12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7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Тип урока:</w:t>
      </w:r>
      <w:r w:rsidRPr="007F3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6" w:tgtFrame="_blank" w:history="1">
        <w:r w:rsidRPr="007F3773">
          <w:rPr>
            <w:rFonts w:ascii="Arial" w:eastAsia="Times New Roman" w:hAnsi="Arial" w:cs="Arial"/>
            <w:color w:val="005FCB"/>
            <w:sz w:val="24"/>
            <w:szCs w:val="24"/>
            <w:u w:val="single"/>
            <w:lang w:eastAsia="ru-RU"/>
          </w:rPr>
          <w:t>урок открытия нового знания</w:t>
        </w:r>
      </w:hyperlink>
      <w:r w:rsidRPr="007F3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7CB87E9" w14:textId="77777777" w:rsidR="006C5BC2" w:rsidRPr="007F3773" w:rsidRDefault="006C5BC2" w:rsidP="007E7318">
      <w:pPr>
        <w:shd w:val="clear" w:color="auto" w:fill="FFFFFF"/>
        <w:spacing w:after="12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7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Прогнозируемые результаты</w:t>
      </w:r>
    </w:p>
    <w:p w14:paraId="3629E810" w14:textId="77777777" w:rsidR="006C5BC2" w:rsidRPr="007F3773" w:rsidRDefault="006C5BC2" w:rsidP="007E7318">
      <w:pPr>
        <w:shd w:val="clear" w:color="auto" w:fill="FFFFFF"/>
        <w:spacing w:after="12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77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личностные:</w:t>
      </w:r>
    </w:p>
    <w:p w14:paraId="00B86F4E" w14:textId="77777777" w:rsidR="006C5BC2" w:rsidRPr="007F3773" w:rsidRDefault="006C5BC2" w:rsidP="007E7318">
      <w:pPr>
        <w:numPr>
          <w:ilvl w:val="0"/>
          <w:numId w:val="15"/>
        </w:numPr>
        <w:shd w:val="clear" w:color="auto" w:fill="FFFFFF"/>
        <w:spacing w:after="12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учить проверять себя;</w:t>
      </w:r>
    </w:p>
    <w:p w14:paraId="3E92AD5F" w14:textId="77777777" w:rsidR="006C5BC2" w:rsidRPr="007F3773" w:rsidRDefault="006C5BC2" w:rsidP="007E7318">
      <w:pPr>
        <w:numPr>
          <w:ilvl w:val="0"/>
          <w:numId w:val="15"/>
        </w:numPr>
        <w:shd w:val="clear" w:color="auto" w:fill="FFFFFF"/>
        <w:spacing w:after="12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учить давать оценку своим действиям;</w:t>
      </w:r>
    </w:p>
    <w:p w14:paraId="1C11EB88" w14:textId="77777777" w:rsidR="006C5BC2" w:rsidRPr="007F3773" w:rsidRDefault="006C5BC2" w:rsidP="007E7318">
      <w:pPr>
        <w:numPr>
          <w:ilvl w:val="0"/>
          <w:numId w:val="15"/>
        </w:numPr>
        <w:shd w:val="clear" w:color="auto" w:fill="FFFFFF"/>
        <w:spacing w:after="12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учить работать в группе, чувствовать свой вклад в общую работу;</w:t>
      </w:r>
    </w:p>
    <w:p w14:paraId="7685936C" w14:textId="77777777" w:rsidR="006C5BC2" w:rsidRPr="007F3773" w:rsidRDefault="006C5BC2" w:rsidP="007E7318">
      <w:pPr>
        <w:shd w:val="clear" w:color="auto" w:fill="FFFFFF"/>
        <w:spacing w:after="12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77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метапредметные</w:t>
      </w:r>
      <w:r w:rsidRPr="007F3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7D75A053" w14:textId="77777777" w:rsidR="006C5BC2" w:rsidRPr="007F3773" w:rsidRDefault="006C5BC2" w:rsidP="007E7318">
      <w:pPr>
        <w:numPr>
          <w:ilvl w:val="0"/>
          <w:numId w:val="16"/>
        </w:numPr>
        <w:shd w:val="clear" w:color="auto" w:fill="FFFFFF"/>
        <w:spacing w:after="12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учить анализировать и выделять общее;</w:t>
      </w:r>
    </w:p>
    <w:p w14:paraId="2494875E" w14:textId="77777777" w:rsidR="006C5BC2" w:rsidRPr="007F3773" w:rsidRDefault="006C5BC2" w:rsidP="007E7318">
      <w:pPr>
        <w:numPr>
          <w:ilvl w:val="0"/>
          <w:numId w:val="16"/>
        </w:numPr>
        <w:shd w:val="clear" w:color="auto" w:fill="FFFFFF"/>
        <w:spacing w:after="12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учить находить наиболее оптимальный алгоритм действий;</w:t>
      </w:r>
    </w:p>
    <w:p w14:paraId="7119D452" w14:textId="77777777" w:rsidR="006C5BC2" w:rsidRPr="007F3773" w:rsidRDefault="006C5BC2" w:rsidP="007E7318">
      <w:pPr>
        <w:shd w:val="clear" w:color="auto" w:fill="FFFFFF"/>
        <w:spacing w:after="12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77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предметные:</w:t>
      </w:r>
    </w:p>
    <w:p w14:paraId="06F35051" w14:textId="77777777" w:rsidR="006C5BC2" w:rsidRPr="007F3773" w:rsidRDefault="006C5BC2" w:rsidP="007E7318">
      <w:pPr>
        <w:numPr>
          <w:ilvl w:val="0"/>
          <w:numId w:val="17"/>
        </w:numPr>
        <w:shd w:val="clear" w:color="auto" w:fill="FFFFFF"/>
        <w:spacing w:after="12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вспомнить понятие однокоренные и родственные слова;</w:t>
      </w:r>
    </w:p>
    <w:p w14:paraId="3F5CF716" w14:textId="77777777" w:rsidR="006C5BC2" w:rsidRPr="007F3773" w:rsidRDefault="006C5BC2" w:rsidP="007E7318">
      <w:pPr>
        <w:numPr>
          <w:ilvl w:val="0"/>
          <w:numId w:val="17"/>
        </w:numPr>
        <w:shd w:val="clear" w:color="auto" w:fill="FFFFFF"/>
        <w:spacing w:after="12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дать уточненное определение термина «корень»;</w:t>
      </w:r>
    </w:p>
    <w:p w14:paraId="6C7FE1A7" w14:textId="77777777" w:rsidR="006C5BC2" w:rsidRPr="007F3773" w:rsidRDefault="006C5BC2" w:rsidP="007E7318">
      <w:pPr>
        <w:numPr>
          <w:ilvl w:val="0"/>
          <w:numId w:val="17"/>
        </w:numPr>
        <w:shd w:val="clear" w:color="auto" w:fill="FFFFFF"/>
        <w:spacing w:after="12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учить находить корень слова;</w:t>
      </w:r>
    </w:p>
    <w:p w14:paraId="0100BBA2" w14:textId="77777777" w:rsidR="006C5BC2" w:rsidRPr="007F3773" w:rsidRDefault="006C5BC2" w:rsidP="007E7318">
      <w:pPr>
        <w:numPr>
          <w:ilvl w:val="0"/>
          <w:numId w:val="17"/>
        </w:numPr>
        <w:shd w:val="clear" w:color="auto" w:fill="FFFFFF"/>
        <w:spacing w:after="12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учить подбирать родственные слова разных частей речи.</w:t>
      </w:r>
    </w:p>
    <w:p w14:paraId="142AE1FD" w14:textId="77777777" w:rsidR="006C5BC2" w:rsidRPr="007F3773" w:rsidRDefault="006C5BC2" w:rsidP="007E7318">
      <w:pPr>
        <w:shd w:val="clear" w:color="auto" w:fill="FFFFFF"/>
        <w:spacing w:after="12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7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Дидактические средства:</w:t>
      </w:r>
      <w:r w:rsidRPr="007F3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учебник, памятки, карточки с заданиями для групповой работы.</w:t>
      </w:r>
    </w:p>
    <w:p w14:paraId="4C2C59DD" w14:textId="77777777" w:rsidR="006C5BC2" w:rsidRPr="007F3773" w:rsidRDefault="006C5BC2" w:rsidP="007E7318">
      <w:pPr>
        <w:shd w:val="clear" w:color="auto" w:fill="FFFFFF"/>
        <w:spacing w:after="12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7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Оборудование:</w:t>
      </w:r>
      <w:r w:rsidRPr="007F3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цветные стикеры, шаблоны деревьев и листочков для групповой работы, макеты снежков.</w:t>
      </w:r>
    </w:p>
    <w:p w14:paraId="5C80460B" w14:textId="77777777" w:rsidR="006C5BC2" w:rsidRPr="007F3773" w:rsidRDefault="006C5BC2" w:rsidP="007E7318">
      <w:pPr>
        <w:shd w:val="clear" w:color="auto" w:fill="FFFFFF"/>
        <w:spacing w:after="12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2.Не стоит излишне «раздувать» технологическую карту урока. Это только затруднит ее использование во время занятия. Оптимальным вариантом является образец, который будет включать такие разделы: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1510"/>
        <w:gridCol w:w="1818"/>
        <w:gridCol w:w="1910"/>
        <w:gridCol w:w="1870"/>
        <w:gridCol w:w="1887"/>
      </w:tblGrid>
      <w:tr w:rsidR="006C5BC2" w:rsidRPr="007F3773" w14:paraId="39AEC33A" w14:textId="77777777" w:rsidTr="006C5BC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0BF28E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651445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работы, формы, методы, приемы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C75703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педагогического взаимодействия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61CD8E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1794A9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6C5BC2" w:rsidRPr="007F3773" w14:paraId="400AFBC5" w14:textId="77777777" w:rsidTr="006C5BC2">
        <w:trPr>
          <w:trHeight w:val="8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46BE1" w14:textId="77777777" w:rsidR="006C5BC2" w:rsidRPr="007F3773" w:rsidRDefault="006C5BC2" w:rsidP="007E731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B481D" w14:textId="77777777" w:rsidR="006C5BC2" w:rsidRPr="007F3773" w:rsidRDefault="006C5BC2" w:rsidP="007E731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7A7546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F1E3A9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обучающихся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78D15" w14:textId="77777777" w:rsidR="006C5BC2" w:rsidRPr="007F3773" w:rsidRDefault="006C5BC2" w:rsidP="007E731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C2B6E" w14:textId="77777777" w:rsidR="006C5BC2" w:rsidRPr="007F3773" w:rsidRDefault="006C5BC2" w:rsidP="007E731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BC2" w:rsidRPr="007F3773" w14:paraId="75D25DF2" w14:textId="77777777" w:rsidTr="006C5B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69821F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B192A9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544E77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52F0C3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EB5841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A5B9B6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26AFD29" w14:textId="77777777" w:rsidR="006C5BC2" w:rsidRPr="007F3773" w:rsidRDefault="006C5BC2" w:rsidP="007E7318">
      <w:pPr>
        <w:shd w:val="clear" w:color="auto" w:fill="FFFFFF"/>
        <w:spacing w:after="12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D7EC543" w14:textId="77777777" w:rsidR="006C5BC2" w:rsidRPr="007F3773" w:rsidRDefault="006C5BC2" w:rsidP="007E7318">
      <w:pPr>
        <w:shd w:val="clear" w:color="auto" w:fill="FFFFFF"/>
        <w:spacing w:after="12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3.При желании в технологическую карту можно добавить графу «Время», «Использование ИКТ», «Способ промежуточного контроля» и др.</w:t>
      </w:r>
    </w:p>
    <w:p w14:paraId="0362A476" w14:textId="77777777" w:rsidR="006C5BC2" w:rsidRPr="007F3773" w:rsidRDefault="006C5BC2" w:rsidP="007E7318">
      <w:pPr>
        <w:shd w:val="clear" w:color="auto" w:fill="FFFFFF"/>
        <w:spacing w:after="12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4.В технологической карте указываются традиционные этапы урока. Иногда, в зависимости от </w:t>
      </w:r>
      <w:hyperlink r:id="rId7" w:tgtFrame="_blank" w:history="1">
        <w:r w:rsidRPr="007F3773">
          <w:rPr>
            <w:rFonts w:ascii="Arial" w:eastAsia="Times New Roman" w:hAnsi="Arial" w:cs="Arial"/>
            <w:color w:val="005FCB"/>
            <w:sz w:val="24"/>
            <w:szCs w:val="24"/>
            <w:u w:val="single"/>
            <w:lang w:eastAsia="ru-RU"/>
          </w:rPr>
          <w:t>типа урока</w:t>
        </w:r>
      </w:hyperlink>
      <w:r w:rsidRPr="007F3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некоторые этапы можно объединить или исключить.</w:t>
      </w:r>
    </w:p>
    <w:p w14:paraId="7A4C05ED" w14:textId="77777777" w:rsidR="006C5BC2" w:rsidRPr="007F3773" w:rsidRDefault="006C5BC2" w:rsidP="007E7318">
      <w:pPr>
        <w:shd w:val="clear" w:color="auto" w:fill="FFFFFF"/>
        <w:spacing w:after="12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5.Для указания УУД и планируемых результатов можно использовать материал рабочей программы.</w:t>
      </w:r>
    </w:p>
    <w:p w14:paraId="518C44BD" w14:textId="77777777" w:rsidR="006C5BC2" w:rsidRPr="007F3773" w:rsidRDefault="006C5BC2" w:rsidP="007E7318">
      <w:pPr>
        <w:shd w:val="clear" w:color="auto" w:fill="FFFFFF"/>
        <w:spacing w:after="12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6.Следует не забывать, что урок должен иметь также </w:t>
      </w:r>
      <w:hyperlink r:id="rId8" w:tgtFrame="_blank" w:history="1">
        <w:r w:rsidRPr="007F3773">
          <w:rPr>
            <w:rFonts w:ascii="Arial" w:eastAsia="Times New Roman" w:hAnsi="Arial" w:cs="Arial"/>
            <w:color w:val="005FCB"/>
            <w:sz w:val="24"/>
            <w:szCs w:val="24"/>
            <w:u w:val="single"/>
            <w:lang w:eastAsia="ru-RU"/>
          </w:rPr>
          <w:t>воспитательный</w:t>
        </w:r>
      </w:hyperlink>
      <w:r w:rsidRPr="007F3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развивающий характер. В технологической карте необходимо использовать соответствующие формулировки: «способствовать формированию (развитию или воспитанию) …» или «создать условия для формирования (развития или воспитания) …».</w:t>
      </w:r>
    </w:p>
    <w:p w14:paraId="0D35F961" w14:textId="77777777" w:rsidR="006C5BC2" w:rsidRPr="007F3773" w:rsidRDefault="006C5BC2" w:rsidP="007E7318">
      <w:pPr>
        <w:shd w:val="clear" w:color="auto" w:fill="FFFFFF"/>
        <w:spacing w:after="12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7.После технологической карты можно разместить необходимые дополнения: схемы, образцы решения, тесты.</w:t>
      </w:r>
    </w:p>
    <w:p w14:paraId="6AACB53C" w14:textId="77777777" w:rsidR="006C5BC2" w:rsidRPr="007F3773" w:rsidRDefault="006C5BC2" w:rsidP="007E7318">
      <w:pPr>
        <w:shd w:val="clear" w:color="auto" w:fill="FFFFFF"/>
        <w:spacing w:after="12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8.Можно воспользоваться специальными компьютерными программами, которые ускоряют процесс создания такой технологической карты. Они содержат рабочую программу по определенному предмету, описание всех УУД и планируемых результатов.</w:t>
      </w:r>
    </w:p>
    <w:p w14:paraId="7EB1A512" w14:textId="77777777" w:rsidR="006C5BC2" w:rsidRPr="007F3773" w:rsidRDefault="006C5BC2" w:rsidP="007E7318">
      <w:pPr>
        <w:shd w:val="clear" w:color="auto" w:fill="FFFFFF"/>
        <w:spacing w:after="12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введении в электронный конструктор темы и номера урока все соответствующие параметры автоматически вносятся в шаблон технологической карты. Учителю остается сделать необходимую коррекцию и заполнить содержательный раздел карты. </w:t>
      </w:r>
    </w:p>
    <w:p w14:paraId="0016A16C" w14:textId="77777777" w:rsidR="006C5BC2" w:rsidRPr="007F3773" w:rsidRDefault="006C5BC2" w:rsidP="007E7318">
      <w:pPr>
        <w:shd w:val="clear" w:color="auto" w:fill="FFFFFF"/>
        <w:spacing w:after="12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Рассмотрим образец составления технологической карты урока по ФГОС: фрагмент урока русского языка в 3 классе.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485"/>
        <w:gridCol w:w="2612"/>
        <w:gridCol w:w="1465"/>
        <w:gridCol w:w="1571"/>
        <w:gridCol w:w="1327"/>
      </w:tblGrid>
      <w:tr w:rsidR="006C5BC2" w:rsidRPr="007F3773" w14:paraId="041FC653" w14:textId="77777777" w:rsidTr="006C5BC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B65B3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99072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работы, формы, методы, приемы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735CF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педагогического взаимодействия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84295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F15B0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6C5BC2" w:rsidRPr="007F3773" w14:paraId="1865F482" w14:textId="77777777" w:rsidTr="006C5BC2">
        <w:trPr>
          <w:trHeight w:val="8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81945" w14:textId="77777777" w:rsidR="006C5BC2" w:rsidRPr="007F3773" w:rsidRDefault="006C5BC2" w:rsidP="007E731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E51F9" w14:textId="77777777" w:rsidR="006C5BC2" w:rsidRPr="007F3773" w:rsidRDefault="006C5BC2" w:rsidP="007E731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B7221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6506E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обучающихся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849EE" w14:textId="77777777" w:rsidR="006C5BC2" w:rsidRPr="007F3773" w:rsidRDefault="006C5BC2" w:rsidP="007E731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8EB40" w14:textId="77777777" w:rsidR="006C5BC2" w:rsidRPr="007F3773" w:rsidRDefault="006C5BC2" w:rsidP="007E731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BC2" w:rsidRPr="007F3773" w14:paraId="32C38BA4" w14:textId="77777777" w:rsidTr="006C5BC2">
        <w:trPr>
          <w:trHeight w:val="279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1D541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к учебной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ED0AB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Словесное приветствие.</w:t>
            </w:r>
          </w:p>
          <w:p w14:paraId="22D7F07D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31A002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D45A32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951877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86112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Приветствует детей, проверяет их готовность к уроку. Настраивает на активную работу.</w:t>
            </w:r>
          </w:p>
          <w:p w14:paraId="5A10F98E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42ACE7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Прозвенел уже звонок.</w:t>
            </w:r>
          </w:p>
          <w:p w14:paraId="10EFFE7A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Начинаем наш урок.</w:t>
            </w:r>
          </w:p>
          <w:p w14:paraId="620238A7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Добрый день!</w:t>
            </w:r>
          </w:p>
          <w:p w14:paraId="0A445090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Вы готовы к нашему уроку?</w:t>
            </w:r>
          </w:p>
          <w:p w14:paraId="79D35B62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5ABD9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Организовывают рабочее место.</w:t>
            </w:r>
          </w:p>
          <w:p w14:paraId="237E7761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Здороваются с учителем.</w:t>
            </w:r>
          </w:p>
          <w:p w14:paraId="45B68C05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26761C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8DBEED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E2711F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1AA918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D60137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F992CB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813A3B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3C406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</w:t>
            </w: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управление своим настроением, умение выражать эмоции.</w:t>
            </w:r>
          </w:p>
          <w:p w14:paraId="42A3E4CF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248DAFBE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рабочее место, настраиваться на познавательную </w:t>
            </w: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BDDFE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Организовать детей.</w:t>
            </w:r>
          </w:p>
          <w:p w14:paraId="78A04E88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готовность к уроку.</w:t>
            </w:r>
          </w:p>
          <w:p w14:paraId="38F1C1E0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A77BA1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3E8D62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C29D6D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1E3A9C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BB4E9C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5BC2" w:rsidRPr="007F3773" w14:paraId="04540697" w14:textId="77777777" w:rsidTr="006C5BC2">
        <w:trPr>
          <w:trHeight w:val="35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0EBAC" w14:textId="77777777" w:rsidR="006C5BC2" w:rsidRPr="007F3773" w:rsidRDefault="006C5BC2" w:rsidP="007E731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DD7D5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игра «Поделись позитивом».</w:t>
            </w:r>
          </w:p>
          <w:p w14:paraId="067E08FC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B4FBD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С каким настроением вы пришли на урок?</w:t>
            </w:r>
          </w:p>
          <w:p w14:paraId="149ED53D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Те, у кого хорошее настроение, пусть встанут.</w:t>
            </w:r>
          </w:p>
          <w:p w14:paraId="2C6734E4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Подойдите к своим товарищам, которые сегодня «не в духе» и передайте им частичку своего позитива: скажите приятные слова, улыбнитесь и пожмите руку, обнимитесь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4DD5B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вопросы, обмениваются позитивными репликами.</w:t>
            </w:r>
          </w:p>
          <w:p w14:paraId="4E8CAD52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204A6" w14:textId="77777777" w:rsidR="006C5BC2" w:rsidRPr="007F3773" w:rsidRDefault="006C5BC2" w:rsidP="007E731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91052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позитивное настроение.</w:t>
            </w:r>
          </w:p>
        </w:tc>
      </w:tr>
      <w:tr w:rsidR="006C5BC2" w:rsidRPr="007F3773" w14:paraId="0BFED2E6" w14:textId="77777777" w:rsidTr="006C5BC2">
        <w:trPr>
          <w:trHeight w:val="88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D7871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259A0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Минутка чистописания (фронтально)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5090C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образца написания, комментирование правила каллиграфического письма букв и их соединений.</w:t>
            </w:r>
          </w:p>
          <w:p w14:paraId="5978D47E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Ос, ом, ло, бо</w:t>
            </w:r>
          </w:p>
          <w:p w14:paraId="0B7CDC63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Уж небо осенью дышало…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F8A0C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выполняют письмо по образцу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FBE28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14:paraId="422EEF87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старательность.</w:t>
            </w:r>
          </w:p>
          <w:p w14:paraId="1DA7F692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Метапредметные:</w:t>
            </w:r>
          </w:p>
          <w:p w14:paraId="4FAB016D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располагать тетрадь, вести аккуратные записи в тетради.</w:t>
            </w:r>
          </w:p>
          <w:p w14:paraId="6E6289E3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Предметные:</w:t>
            </w:r>
          </w:p>
          <w:p w14:paraId="5550BAC1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каллиграфическое написание букв, буквосочетаний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97088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аккуратность, формировать навыки каллиграфии.</w:t>
            </w:r>
          </w:p>
        </w:tc>
      </w:tr>
      <w:tr w:rsidR="006C5BC2" w:rsidRPr="007F3773" w14:paraId="2F2D6C6E" w14:textId="77777777" w:rsidTr="006C5BC2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D6B97" w14:textId="77777777" w:rsidR="006C5BC2" w:rsidRPr="007F3773" w:rsidRDefault="006C5BC2" w:rsidP="007E731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555E0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(фронтально)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C39EE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Диктует слова, контролирует написание и объяснение орфограмм</w:t>
            </w:r>
          </w:p>
          <w:p w14:paraId="01474B36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7F3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</w:t>
            </w:r>
            <w:r w:rsidRPr="007F3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кета, п</w:t>
            </w:r>
            <w:r w:rsidRPr="007F3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7F3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года, б</w:t>
            </w:r>
            <w:r w:rsidRPr="007F3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е</w:t>
            </w:r>
            <w:r w:rsidRPr="007F3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реза, к</w:t>
            </w:r>
            <w:r w:rsidRPr="007F3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</w:t>
            </w:r>
            <w:r w:rsidRPr="007F3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ртоф</w:t>
            </w:r>
            <w:r w:rsidRPr="007F3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е</w:t>
            </w:r>
            <w:r w:rsidRPr="007F3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ль, ж</w:t>
            </w:r>
            <w:r w:rsidRPr="007F3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е</w:t>
            </w:r>
            <w:r w:rsidRPr="007F3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лтый, ш</w:t>
            </w:r>
            <w:r w:rsidRPr="007F3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ё</w:t>
            </w:r>
            <w:r w:rsidRPr="007F3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л, </w:t>
            </w:r>
            <w:r w:rsidRPr="007F3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7F3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r w:rsidRPr="007F3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оро</w:t>
            </w:r>
            <w:r w:rsidRPr="007F3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D11BD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письмо под диктовку (один ученик у доски, один – комментирует правильность написания), подчеркивают орфограммы.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E3F34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14:paraId="6C0B6E10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контролируют свои действия.</w:t>
            </w:r>
          </w:p>
          <w:p w14:paraId="0D8A5EE7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Предметные:</w:t>
            </w:r>
          </w:p>
          <w:p w14:paraId="10678230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запоминают словарные слова, учатся видеть орфограммы.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A1CBD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грамотность, орфографичес-кую зоркость.</w:t>
            </w:r>
          </w:p>
        </w:tc>
      </w:tr>
      <w:tr w:rsidR="006C5BC2" w:rsidRPr="007F3773" w14:paraId="0D79F2D5" w14:textId="77777777" w:rsidTr="006C5BC2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595D8" w14:textId="77777777" w:rsidR="006C5BC2" w:rsidRPr="007F3773" w:rsidRDefault="006C5BC2" w:rsidP="007E731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27028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разминка (фронтально)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5B5EC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беседу.</w:t>
            </w:r>
          </w:p>
          <w:p w14:paraId="196127A2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правильность ответов учеников</w:t>
            </w:r>
          </w:p>
          <w:p w14:paraId="3F3A1FEF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Какие слова мы </w:t>
            </w:r>
            <w:r w:rsidRPr="007F3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записали?</w:t>
            </w:r>
          </w:p>
          <w:p w14:paraId="33E7E280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Что значит «словарные слова»?</w:t>
            </w:r>
          </w:p>
          <w:p w14:paraId="61E917B3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Давайте составим предложение со словом </w:t>
            </w:r>
            <w:r w:rsidRPr="007F3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желтый</w:t>
            </w:r>
            <w:r w:rsidRPr="007F3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463F07A4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Деревья покрыты желтыми листьями. Желтые листья кружатся над землёй.</w:t>
            </w:r>
          </w:p>
          <w:p w14:paraId="7B1501B4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Выделим в предложении основу.</w:t>
            </w:r>
          </w:p>
          <w:p w14:paraId="6FEF6281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Определим, к каким частям речи относятся слова в предложении.</w:t>
            </w:r>
          </w:p>
          <w:p w14:paraId="4DA2E27A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Скажите, о каком времени года мы составили предложение?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746A5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Дают ответы на вопросы.</w:t>
            </w:r>
          </w:p>
          <w:p w14:paraId="69BE3075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предложения.</w:t>
            </w:r>
          </w:p>
          <w:p w14:paraId="4055F6E9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CEE0C88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63869D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2FFA44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A0FC9D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07DAE4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653E16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0BA2FD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78AB51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50E903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0806D6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FB050E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основу предложения.</w:t>
            </w:r>
          </w:p>
          <w:p w14:paraId="7BFD9E3C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Определяют, к каким частям речи относятся слова в предложении.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C4DD2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Метапредметные:</w:t>
            </w:r>
          </w:p>
          <w:p w14:paraId="2C324C07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словарного запаса, устной </w:t>
            </w: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монологической речи.</w:t>
            </w:r>
          </w:p>
          <w:p w14:paraId="209B811C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Предметные:</w:t>
            </w:r>
          </w:p>
          <w:p w14:paraId="08B4DD7A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главные члены предложения, различают части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13DAE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речь детей.</w:t>
            </w:r>
          </w:p>
          <w:p w14:paraId="4DC80411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50E170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E53052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D7BA130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E3A1C0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C1317F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949A98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FBA1AB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75FEE6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C0BF55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78EA6E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C673E7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5914A5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Актуализиро-вать знания детей о частях речи.</w:t>
            </w:r>
          </w:p>
        </w:tc>
      </w:tr>
      <w:tr w:rsidR="006C5BC2" w:rsidRPr="007F3773" w14:paraId="33C7DD08" w14:textId="77777777" w:rsidTr="006C5BC2">
        <w:trPr>
          <w:trHeight w:val="321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596A5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Постановка учебной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0F36F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игра «Мозговой штурм» (фронтально)</w:t>
            </w:r>
          </w:p>
          <w:p w14:paraId="2A97CBB5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6EA530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C3F262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36928A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A0720D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444639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46C8F4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982715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046CB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Организовывает проведение  лингвистического исследования.</w:t>
            </w:r>
          </w:p>
          <w:p w14:paraId="2A489E62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7F3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последний месяц осени значительно холодает, и ночью могут наблюдаться заморозки. Что обозначает это слово?</w:t>
            </w:r>
          </w:p>
          <w:p w14:paraId="3EF0D7C3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Исследуем состав слова</w:t>
            </w:r>
          </w:p>
          <w:p w14:paraId="38923C97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заморозок</w:t>
            </w:r>
            <w:r w:rsidRPr="007F3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5D2B4425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определите корень слова.</w:t>
            </w:r>
          </w:p>
          <w:p w14:paraId="5FE230BB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Зам, мор, замор, мороз</w:t>
            </w:r>
            <w:r w:rsidRPr="007F3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0374685A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запишите корень на стикер и прикрепите к доске.</w:t>
            </w:r>
          </w:p>
          <w:p w14:paraId="23D4062F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 записывает варианты на доске).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E097A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и записывают корень слова на стикер. Наклеивают на доску.</w:t>
            </w:r>
          </w:p>
          <w:p w14:paraId="07BE3CFA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60A61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14:paraId="3C38F09F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самооценивание, определяют уровень своих знаний, формируется стремление к познанию.</w:t>
            </w:r>
          </w:p>
          <w:p w14:paraId="6F73E53E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Метапредметные:</w:t>
            </w:r>
          </w:p>
          <w:p w14:paraId="4C2E616D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анализировать, сопоставлять, делать выводы, ставить цели познавательной деятельности.</w:t>
            </w:r>
          </w:p>
          <w:p w14:paraId="2A5C6DA3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Предметные:</w:t>
            </w:r>
          </w:p>
          <w:p w14:paraId="36E6D44A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повторяют понятия «корень», «однокоренные слова», </w:t>
            </w: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вспоминают правило определения корня.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AFF10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Создать проблемную ситуацию, подтолкнуть детей к осознанию необходимости в получении новых знаний.</w:t>
            </w:r>
          </w:p>
        </w:tc>
      </w:tr>
      <w:tr w:rsidR="006C5BC2" w:rsidRPr="007F3773" w14:paraId="3EB4C037" w14:textId="77777777" w:rsidTr="006C5BC2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75C0B" w14:textId="77777777" w:rsidR="006C5BC2" w:rsidRPr="007F3773" w:rsidRDefault="006C5BC2" w:rsidP="007E731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2C733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темы и целей урока (фронтально)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0A1A8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параллель с ранее изученным материалом.</w:t>
            </w:r>
          </w:p>
          <w:p w14:paraId="31F6715D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фиксацию </w:t>
            </w: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интеллектуальных затруднений при выполнении задания. Готовит детей к формулированию темы и цели урока</w:t>
            </w:r>
          </w:p>
          <w:p w14:paraId="5667D3A0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Ребята, какой вариант правильный? Можете ли вы с уверенностью сказать правильный вариант?</w:t>
            </w:r>
          </w:p>
          <w:p w14:paraId="682E8EF8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Значит мы не научились еще правильно выделять корень в слове. Какие знания и умения нам нужны для этого?</w:t>
            </w:r>
          </w:p>
          <w:p w14:paraId="5D2FA4DF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Что такое корень?</w:t>
            </w:r>
          </w:p>
          <w:p w14:paraId="07D4E49E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Какие слова называются однокоренными?</w:t>
            </w:r>
          </w:p>
          <w:p w14:paraId="0D534091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</w:t>
            </w:r>
            <w:r w:rsidRPr="007F3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Как найти корень слова?</w:t>
            </w:r>
          </w:p>
          <w:p w14:paraId="4DE0B2DF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 вы считаете,  какая тема нашего урока?</w:t>
            </w:r>
          </w:p>
          <w:p w14:paraId="403AF7B1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(ФОО – фундаментальный образовательный объект)</w:t>
            </w:r>
          </w:p>
          <w:p w14:paraId="313D239C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новые знания мы должны получить сегодня на уроке?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BD724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Размышляют.</w:t>
            </w:r>
          </w:p>
          <w:p w14:paraId="3CC92DC9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вопросы.</w:t>
            </w:r>
          </w:p>
          <w:p w14:paraId="0CEE4A38" w14:textId="77777777" w:rsidR="006C5BC2" w:rsidRPr="007F3773" w:rsidRDefault="006C5BC2" w:rsidP="007E731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</w:t>
            </w:r>
            <w:r w:rsidRPr="007F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 тему и образовательные цели урока.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203C9" w14:textId="77777777" w:rsidR="006C5BC2" w:rsidRPr="007F3773" w:rsidRDefault="006C5BC2" w:rsidP="007E731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80DC2" w14:textId="77777777" w:rsidR="006C5BC2" w:rsidRPr="007F3773" w:rsidRDefault="006C5BC2" w:rsidP="007E731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73ED7AC" w14:textId="77777777" w:rsidR="006C5BC2" w:rsidRPr="007F3773" w:rsidRDefault="006C5BC2" w:rsidP="007E7318">
      <w:pPr>
        <w:shd w:val="clear" w:color="auto" w:fill="FFFFFF"/>
        <w:spacing w:after="12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Технологическая карта урока по ФГОС — современная форма планирования педагогического взаимодействия между учителем и учениками, которая содержит перечень их действий по достижению целей обучения в последовательности, отображенной в этапах урока. Ее использование дает возможность оптимизировать процесс формирования и развития личности школьника на уроке.</w:t>
      </w:r>
    </w:p>
    <w:p w14:paraId="00E4A539" w14:textId="77777777" w:rsidR="006C5BC2" w:rsidRPr="007F3773" w:rsidRDefault="006C5BC2" w:rsidP="007E7318">
      <w:pPr>
        <w:shd w:val="clear" w:color="auto" w:fill="FFFFFF"/>
        <w:spacing w:after="12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Множество образцов ТК вы найдете в </w:t>
      </w:r>
      <w:hyperlink r:id="rId9" w:tgtFrame="_blank" w:history="1">
        <w:r w:rsidRPr="007F3773">
          <w:rPr>
            <w:rFonts w:ascii="Arial" w:eastAsia="Times New Roman" w:hAnsi="Arial" w:cs="Arial"/>
            <w:color w:val="005FCB"/>
            <w:sz w:val="24"/>
            <w:szCs w:val="24"/>
            <w:u w:val="single"/>
            <w:lang w:eastAsia="ru-RU"/>
          </w:rPr>
          <w:t>разделе Файлы</w:t>
        </w:r>
      </w:hyperlink>
      <w:r w:rsidRPr="007F3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нашего сайта в разделе каждого учебного предмета.</w:t>
      </w:r>
    </w:p>
    <w:p w14:paraId="138ECCE3" w14:textId="77777777" w:rsidR="001D2976" w:rsidRPr="007F3773" w:rsidRDefault="001D2976" w:rsidP="007E731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1D2976" w:rsidRPr="007F3773" w:rsidSect="007E7318">
      <w:pgSz w:w="11906" w:h="16838"/>
      <w:pgMar w:top="851" w:right="84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464"/>
    <w:multiLevelType w:val="multilevel"/>
    <w:tmpl w:val="5486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807CF"/>
    <w:multiLevelType w:val="multilevel"/>
    <w:tmpl w:val="9A3A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1A7ACD"/>
    <w:multiLevelType w:val="multilevel"/>
    <w:tmpl w:val="C8C4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8956AA"/>
    <w:multiLevelType w:val="hybridMultilevel"/>
    <w:tmpl w:val="020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76B76"/>
    <w:multiLevelType w:val="multilevel"/>
    <w:tmpl w:val="D2EA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17533F"/>
    <w:multiLevelType w:val="multilevel"/>
    <w:tmpl w:val="22FE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730A4A"/>
    <w:multiLevelType w:val="hybridMultilevel"/>
    <w:tmpl w:val="B33A34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C2D5E"/>
    <w:multiLevelType w:val="multilevel"/>
    <w:tmpl w:val="3E46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554F82"/>
    <w:multiLevelType w:val="multilevel"/>
    <w:tmpl w:val="CF82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13154B"/>
    <w:multiLevelType w:val="hybridMultilevel"/>
    <w:tmpl w:val="35021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46E58"/>
    <w:multiLevelType w:val="multilevel"/>
    <w:tmpl w:val="0D06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591379"/>
    <w:multiLevelType w:val="multilevel"/>
    <w:tmpl w:val="7ED4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3C6B1F"/>
    <w:multiLevelType w:val="multilevel"/>
    <w:tmpl w:val="956A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30527A"/>
    <w:multiLevelType w:val="hybridMultilevel"/>
    <w:tmpl w:val="F966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73DF2"/>
    <w:multiLevelType w:val="multilevel"/>
    <w:tmpl w:val="692C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9C77C4"/>
    <w:multiLevelType w:val="multilevel"/>
    <w:tmpl w:val="F154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64595A"/>
    <w:multiLevelType w:val="multilevel"/>
    <w:tmpl w:val="2FC8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FD562C"/>
    <w:multiLevelType w:val="hybridMultilevel"/>
    <w:tmpl w:val="5C8E4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B2378"/>
    <w:multiLevelType w:val="multilevel"/>
    <w:tmpl w:val="DD2A4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465446"/>
    <w:multiLevelType w:val="hybridMultilevel"/>
    <w:tmpl w:val="893C69C8"/>
    <w:lvl w:ilvl="0" w:tplc="BCBC1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A175C"/>
    <w:multiLevelType w:val="multilevel"/>
    <w:tmpl w:val="A16A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0C0EB6"/>
    <w:multiLevelType w:val="multilevel"/>
    <w:tmpl w:val="332A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7F830E5"/>
    <w:multiLevelType w:val="hybridMultilevel"/>
    <w:tmpl w:val="E0A25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949B0"/>
    <w:multiLevelType w:val="hybridMultilevel"/>
    <w:tmpl w:val="ED2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9"/>
  </w:num>
  <w:num w:numId="4">
    <w:abstractNumId w:val="21"/>
  </w:num>
  <w:num w:numId="5">
    <w:abstractNumId w:val="13"/>
  </w:num>
  <w:num w:numId="6">
    <w:abstractNumId w:val="12"/>
  </w:num>
  <w:num w:numId="7">
    <w:abstractNumId w:val="1"/>
  </w:num>
  <w:num w:numId="8">
    <w:abstractNumId w:val="2"/>
  </w:num>
  <w:num w:numId="9">
    <w:abstractNumId w:val="10"/>
  </w:num>
  <w:num w:numId="10">
    <w:abstractNumId w:val="16"/>
  </w:num>
  <w:num w:numId="11">
    <w:abstractNumId w:val="20"/>
  </w:num>
  <w:num w:numId="12">
    <w:abstractNumId w:val="11"/>
  </w:num>
  <w:num w:numId="13">
    <w:abstractNumId w:val="18"/>
  </w:num>
  <w:num w:numId="14">
    <w:abstractNumId w:val="0"/>
  </w:num>
  <w:num w:numId="15">
    <w:abstractNumId w:val="4"/>
  </w:num>
  <w:num w:numId="16">
    <w:abstractNumId w:val="15"/>
  </w:num>
  <w:num w:numId="17">
    <w:abstractNumId w:val="14"/>
  </w:num>
  <w:num w:numId="18">
    <w:abstractNumId w:val="8"/>
  </w:num>
  <w:num w:numId="19">
    <w:abstractNumId w:val="7"/>
  </w:num>
  <w:num w:numId="20">
    <w:abstractNumId w:val="23"/>
  </w:num>
  <w:num w:numId="21">
    <w:abstractNumId w:val="22"/>
  </w:num>
  <w:num w:numId="22">
    <w:abstractNumId w:val="6"/>
  </w:num>
  <w:num w:numId="23">
    <w:abstractNumId w:val="1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A4E"/>
    <w:rsid w:val="000026B1"/>
    <w:rsid w:val="000C05AC"/>
    <w:rsid w:val="00102967"/>
    <w:rsid w:val="00176EF7"/>
    <w:rsid w:val="001A765A"/>
    <w:rsid w:val="001C63A4"/>
    <w:rsid w:val="001D039F"/>
    <w:rsid w:val="001D2976"/>
    <w:rsid w:val="001F5027"/>
    <w:rsid w:val="00201225"/>
    <w:rsid w:val="002C187F"/>
    <w:rsid w:val="00305ACA"/>
    <w:rsid w:val="003231AD"/>
    <w:rsid w:val="00326D13"/>
    <w:rsid w:val="00496A4E"/>
    <w:rsid w:val="004C3B65"/>
    <w:rsid w:val="005759AE"/>
    <w:rsid w:val="005E0D7F"/>
    <w:rsid w:val="005E4517"/>
    <w:rsid w:val="00600AF6"/>
    <w:rsid w:val="006C34F0"/>
    <w:rsid w:val="006C5BC2"/>
    <w:rsid w:val="006F1FCB"/>
    <w:rsid w:val="00731B5F"/>
    <w:rsid w:val="00734115"/>
    <w:rsid w:val="00761CAF"/>
    <w:rsid w:val="007816D7"/>
    <w:rsid w:val="00792A41"/>
    <w:rsid w:val="007D10DB"/>
    <w:rsid w:val="007D5000"/>
    <w:rsid w:val="007E7318"/>
    <w:rsid w:val="007F3773"/>
    <w:rsid w:val="007F7E9B"/>
    <w:rsid w:val="009026F9"/>
    <w:rsid w:val="00937FEB"/>
    <w:rsid w:val="009A7F53"/>
    <w:rsid w:val="00A1639E"/>
    <w:rsid w:val="00A82E4B"/>
    <w:rsid w:val="00BE2B72"/>
    <w:rsid w:val="00C40207"/>
    <w:rsid w:val="00C4263C"/>
    <w:rsid w:val="00C46065"/>
    <w:rsid w:val="00C541D6"/>
    <w:rsid w:val="00C623B4"/>
    <w:rsid w:val="00C765EB"/>
    <w:rsid w:val="00D064A0"/>
    <w:rsid w:val="00DC0AAC"/>
    <w:rsid w:val="00DD5274"/>
    <w:rsid w:val="00E60359"/>
    <w:rsid w:val="00E70535"/>
    <w:rsid w:val="00EB3499"/>
    <w:rsid w:val="00FC0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63D1"/>
  <w15:docId w15:val="{7E4E003E-541D-4E80-92C4-5F87BC4B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B5F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rsid w:val="001D2976"/>
    <w:rPr>
      <w:color w:val="0000FF"/>
      <w:u w:val="single"/>
    </w:rPr>
  </w:style>
  <w:style w:type="paragraph" w:customStyle="1" w:styleId="1">
    <w:name w:val="Абзац списка1"/>
    <w:basedOn w:val="a"/>
    <w:rsid w:val="001D297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a5">
    <w:name w:val="FollowedHyperlink"/>
    <w:basedOn w:val="a0"/>
    <w:uiPriority w:val="99"/>
    <w:semiHidden/>
    <w:unhideWhenUsed/>
    <w:rsid w:val="00FC047D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7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4884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sovet.su/fgos/6401_duhovno_nravstvennoe_vospitanie_shkolnik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dsovet.su/fgos/6048_typy_urokov_po_fg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sovet.su/metodika/6323_urok_otkrytiya_novyh_znani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edsovet.su/lo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10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 </cp:lastModifiedBy>
  <cp:revision>10</cp:revision>
  <dcterms:created xsi:type="dcterms:W3CDTF">2020-02-17T14:21:00Z</dcterms:created>
  <dcterms:modified xsi:type="dcterms:W3CDTF">2020-02-28T16:16:00Z</dcterms:modified>
</cp:coreProperties>
</file>