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9B" w:rsidRPr="005B0B72" w:rsidRDefault="00FB7C5D" w:rsidP="00145E6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CA5B9B" w:rsidRPr="005B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портивно</w:t>
      </w:r>
      <w:r w:rsidRPr="005B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развлечение </w:t>
      </w:r>
      <w:bookmarkStart w:id="0" w:name="_GoBack"/>
      <w:bookmarkEnd w:id="0"/>
      <w:r w:rsidR="00CA5B9B" w:rsidRPr="005B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«День здоровья» </w:t>
      </w:r>
      <w:r w:rsidR="000034A4" w:rsidRPr="005B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A5B9B" w:rsidRPr="005B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средней группы</w:t>
      </w:r>
    </w:p>
    <w:p w:rsidR="00275BB4" w:rsidRPr="005B0B72" w:rsidRDefault="00275BB4" w:rsidP="00CA5B9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5BB4" w:rsidRPr="005B0B72" w:rsidRDefault="00CA5B9B" w:rsidP="00275BB4">
      <w:pPr>
        <w:pStyle w:val="a8"/>
        <w:spacing w:before="0" w:beforeAutospacing="0" w:after="0" w:afterAutospacing="0"/>
        <w:rPr>
          <w:b/>
          <w:bCs/>
          <w:sz w:val="16"/>
          <w:szCs w:val="16"/>
          <w:bdr w:val="none" w:sz="0" w:space="0" w:color="auto" w:frame="1"/>
          <w:shd w:val="clear" w:color="auto" w:fill="FFFFFF"/>
        </w:rPr>
      </w:pPr>
      <w:r w:rsidRPr="005B0B72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5B0B72">
        <w:rPr>
          <w:sz w:val="28"/>
          <w:szCs w:val="28"/>
          <w:shd w:val="clear" w:color="auto" w:fill="FFFFFF"/>
        </w:rPr>
        <w:t> Пропаганда здорового образа жизни.</w:t>
      </w:r>
      <w:r w:rsidRPr="005B0B72">
        <w:rPr>
          <w:sz w:val="28"/>
          <w:szCs w:val="28"/>
        </w:rPr>
        <w:br/>
      </w:r>
    </w:p>
    <w:p w:rsidR="00275BB4" w:rsidRPr="005B0B72" w:rsidRDefault="00CA5B9B" w:rsidP="00275BB4">
      <w:pPr>
        <w:pStyle w:val="a8"/>
        <w:spacing w:before="0" w:beforeAutospacing="0" w:after="0" w:afterAutospacing="0"/>
        <w:rPr>
          <w:sz w:val="28"/>
          <w:szCs w:val="28"/>
        </w:rPr>
      </w:pPr>
      <w:r w:rsidRPr="005B0B72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5B0B72">
        <w:rPr>
          <w:sz w:val="28"/>
          <w:szCs w:val="28"/>
          <w:shd w:val="clear" w:color="auto" w:fill="FFFFFF"/>
        </w:rPr>
        <w:t> </w:t>
      </w:r>
      <w:r w:rsidRPr="005B0B72">
        <w:rPr>
          <w:sz w:val="28"/>
          <w:szCs w:val="28"/>
        </w:rPr>
        <w:br/>
      </w:r>
      <w:r w:rsidRPr="005B0B72">
        <w:rPr>
          <w:sz w:val="28"/>
          <w:szCs w:val="28"/>
          <w:shd w:val="clear" w:color="auto" w:fill="FFFFFF"/>
        </w:rPr>
        <w:t>1. Продолжать укреплять здоровье детей, развивать физические качества</w:t>
      </w:r>
      <w:r w:rsidR="00275BB4" w:rsidRPr="005B0B72">
        <w:rPr>
          <w:sz w:val="28"/>
          <w:szCs w:val="28"/>
          <w:shd w:val="clear" w:color="auto" w:fill="FFFFFF"/>
        </w:rPr>
        <w:t>.</w:t>
      </w:r>
      <w:r w:rsidRPr="005B0B72">
        <w:rPr>
          <w:sz w:val="28"/>
          <w:szCs w:val="28"/>
        </w:rPr>
        <w:br/>
      </w:r>
      <w:r w:rsidRPr="005B0B72">
        <w:rPr>
          <w:sz w:val="28"/>
          <w:szCs w:val="28"/>
          <w:shd w:val="clear" w:color="auto" w:fill="FFFFFF"/>
        </w:rPr>
        <w:t xml:space="preserve">2. </w:t>
      </w:r>
      <w:r w:rsidR="00275BB4" w:rsidRPr="005B0B72">
        <w:rPr>
          <w:sz w:val="28"/>
          <w:szCs w:val="28"/>
        </w:rPr>
        <w:t xml:space="preserve">Совершенствовать у детей умения использовать ОВД в играх – эстафетах. Развивать ловкость, быстроту, выносливость. </w:t>
      </w:r>
    </w:p>
    <w:p w:rsidR="00275BB4" w:rsidRPr="005B0B72" w:rsidRDefault="00275BB4" w:rsidP="00275BB4">
      <w:pPr>
        <w:pStyle w:val="a8"/>
        <w:spacing w:before="0" w:beforeAutospacing="0" w:after="0" w:afterAutospacing="0" w:line="300" w:lineRule="atLeast"/>
        <w:rPr>
          <w:sz w:val="28"/>
          <w:szCs w:val="28"/>
        </w:rPr>
      </w:pPr>
      <w:r w:rsidRPr="005B0B72">
        <w:rPr>
          <w:sz w:val="28"/>
          <w:szCs w:val="28"/>
        </w:rPr>
        <w:t xml:space="preserve">3. Формировать у детей навыки </w:t>
      </w:r>
      <w:proofErr w:type="gramStart"/>
      <w:r w:rsidRPr="005B0B72">
        <w:rPr>
          <w:sz w:val="28"/>
          <w:szCs w:val="28"/>
        </w:rPr>
        <w:t>ритмических движений</w:t>
      </w:r>
      <w:proofErr w:type="gramEnd"/>
      <w:r w:rsidRPr="005B0B72">
        <w:rPr>
          <w:sz w:val="28"/>
          <w:szCs w:val="28"/>
        </w:rPr>
        <w:t xml:space="preserve"> в соответствии с характером музыки, умение передавать через движение ее эмоционально - образное содержание. Развивать навык выразительного чтения стихотворений.</w:t>
      </w:r>
    </w:p>
    <w:p w:rsidR="00275BB4" w:rsidRPr="005B0B72" w:rsidRDefault="00275BB4" w:rsidP="00275BB4">
      <w:pPr>
        <w:pStyle w:val="a8"/>
        <w:spacing w:before="0" w:beforeAutospacing="0" w:after="0" w:afterAutospacing="0" w:line="300" w:lineRule="atLeast"/>
        <w:rPr>
          <w:sz w:val="28"/>
          <w:szCs w:val="28"/>
        </w:rPr>
      </w:pPr>
      <w:r w:rsidRPr="005B0B72">
        <w:rPr>
          <w:sz w:val="28"/>
          <w:szCs w:val="28"/>
        </w:rPr>
        <w:t>4. Воспитывать организованность самостоятельность, умение поддерживать дружеские взаимоотношения.</w:t>
      </w:r>
    </w:p>
    <w:p w:rsidR="00275BB4" w:rsidRPr="005B0B72" w:rsidRDefault="00275BB4" w:rsidP="00275BB4">
      <w:pPr>
        <w:pStyle w:val="a8"/>
        <w:spacing w:before="0" w:beforeAutospacing="0" w:after="0" w:afterAutospacing="0" w:line="300" w:lineRule="atLeast"/>
        <w:rPr>
          <w:sz w:val="16"/>
          <w:szCs w:val="16"/>
        </w:rPr>
      </w:pPr>
    </w:p>
    <w:p w:rsidR="00275BB4" w:rsidRPr="005B0B72" w:rsidRDefault="00275BB4" w:rsidP="00275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0B7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5B0B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Б</w:t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еседа, отгадывани</w:t>
      </w:r>
      <w:r w:rsidRPr="005B0B72">
        <w:rPr>
          <w:rFonts w:ascii="Times New Roman" w:hAnsi="Times New Roman"/>
          <w:sz w:val="28"/>
          <w:szCs w:val="28"/>
          <w:shd w:val="clear" w:color="auto" w:fill="FFFFFF"/>
        </w:rPr>
        <w:t>е загадок, заучивание поговорок о здоровом образе жизни</w:t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5BB4" w:rsidRPr="005B0B72" w:rsidRDefault="00275BB4" w:rsidP="00275BB4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275BB4" w:rsidRPr="005B0B72" w:rsidRDefault="00275BB4" w:rsidP="00275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Атрибуты и пособия к мероприятию: </w:t>
      </w:r>
      <w:proofErr w:type="gramStart"/>
      <w:r w:rsidRPr="005B0B72">
        <w:rPr>
          <w:rFonts w:ascii="Times New Roman" w:eastAsia="Times New Roman" w:hAnsi="Times New Roman" w:cs="Times New Roman"/>
          <w:sz w:val="28"/>
          <w:szCs w:val="28"/>
        </w:rPr>
        <w:t xml:space="preserve">Шары воздушные, плакат «Здоровье </w:t>
      </w:r>
      <w:r w:rsidR="00E4658A" w:rsidRPr="005B0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241" w:rsidRPr="005B0B7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43B50" w:rsidRPr="005B0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B72">
        <w:rPr>
          <w:rFonts w:ascii="Times New Roman" w:eastAsia="Times New Roman" w:hAnsi="Times New Roman" w:cs="Times New Roman"/>
          <w:sz w:val="28"/>
          <w:szCs w:val="28"/>
        </w:rPr>
        <w:t>– главное богатство», колонка, медали «Всемирный день здоровья; мячи, палки, ориентиры, корзины, кубики, метёлки, обручи.</w:t>
      </w:r>
      <w:proofErr w:type="gramEnd"/>
    </w:p>
    <w:p w:rsidR="00275BB4" w:rsidRPr="005B0B72" w:rsidRDefault="00275BB4" w:rsidP="00275B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75BB4" w:rsidRPr="005B0B72" w:rsidRDefault="00275BB4" w:rsidP="00275BB4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0B7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Участники развлечения</w:t>
      </w:r>
      <w:r w:rsidRPr="005B0B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: дети средней группы </w:t>
      </w:r>
      <w:r w:rsidR="00FE1455" w:rsidRPr="005B0B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0B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воспитатели.</w:t>
      </w:r>
    </w:p>
    <w:p w:rsidR="00CA5B9B" w:rsidRPr="005B0B72" w:rsidRDefault="00CA5B9B" w:rsidP="00CA5B9B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B0B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праздника</w:t>
      </w:r>
    </w:p>
    <w:p w:rsidR="00CA5B9B" w:rsidRPr="005B0B72" w:rsidRDefault="00CA5B9B" w:rsidP="00CA5B9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5B0B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B0B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Заходите, не стесняйтесь!</w:t>
      </w:r>
      <w:r w:rsidRPr="005B0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0B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Приглашаем всех сейчас</w:t>
      </w:r>
      <w:r w:rsidRPr="005B0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0B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Праздник спорта и здоровья</w:t>
      </w:r>
      <w:proofErr w:type="gramStart"/>
      <w:r w:rsidRPr="005B0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0B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5B0B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ачинается у нас</w:t>
      </w:r>
      <w:r w:rsidRPr="005B0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0B7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                   (Под спортивный марш входят в зал дети)</w:t>
      </w:r>
    </w:p>
    <w:p w:rsidR="00CA5B9B" w:rsidRPr="005B0B72" w:rsidRDefault="00CA5B9B" w:rsidP="00CA5B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</w:p>
    <w:p w:rsidR="00CA5B9B" w:rsidRPr="005B0B72" w:rsidRDefault="00CA5B9B" w:rsidP="00CA5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r w:rsidRPr="005B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B0B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B0B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мы с вами собрались на праздник «Всемирный день здоровья».</w:t>
      </w:r>
    </w:p>
    <w:p w:rsidR="00CA5B9B" w:rsidRPr="005B0B72" w:rsidRDefault="00CA5B9B" w:rsidP="00CA5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Улыбкой светлой, дружным парадом День здоровья начать нам надо. Давайте все дружно крикнем Дню здоровья «Ура! Ура! Ура!». </w:t>
      </w:r>
    </w:p>
    <w:p w:rsidR="00CA5B9B" w:rsidRPr="005B0B72" w:rsidRDefault="000034A4" w:rsidP="00CA5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CA5B9B" w:rsidRPr="005B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5B9B" w:rsidRPr="005B0B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Кто скажет, что значит «быть здоровым?»</w:t>
      </w:r>
      <w:r w:rsidR="00CA5B9B" w:rsidRPr="005B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A5B9B" w:rsidRPr="005B0B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ответы детей).</w:t>
      </w:r>
      <w:r w:rsidR="00CA5B9B" w:rsidRPr="005B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Да, вы правы, это значит не болеть, заниматься спортом, делать зарядку, закаляться. И конечно </w:t>
      </w:r>
      <w:r w:rsidR="00CA5B9B" w:rsidRPr="005B0B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мыть руки перед едой, чистить зубы утром и вечером перед сном.</w:t>
      </w:r>
      <w:r w:rsidR="00CA5B9B" w:rsidRPr="005B0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А еще не сидеть на месте, чаще двигаться. Давайте подвигаемся, а лучше посоревнуемся.                                             </w:t>
      </w:r>
    </w:p>
    <w:p w:rsidR="00CA5B9B" w:rsidRPr="005B0B72" w:rsidRDefault="00CA5B9B" w:rsidP="00CA5B9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0B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Ведущий.</w:t>
      </w:r>
      <w:r w:rsidRPr="005B0B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Внимание, внимание!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Начинаем соревнования!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Даши, Дани все детишки,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Подтянули вы штанишки.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Громко </w:t>
      </w:r>
      <w:proofErr w:type="gramStart"/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крикнули в ответ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Вы уже готовы</w:t>
      </w:r>
      <w:proofErr w:type="gramEnd"/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Ага, попались,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Громко крикнули тогда</w:t>
      </w:r>
    </w:p>
    <w:p w:rsidR="00CA5B9B" w:rsidRPr="005B0B72" w:rsidRDefault="00CA5B9B" w:rsidP="00CA5B9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Вы уже готовы…</w:t>
      </w:r>
    </w:p>
    <w:p w:rsidR="00CA5B9B" w:rsidRPr="005B0B72" w:rsidRDefault="00CA5B9B" w:rsidP="00CA5B9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0B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Ведущий:</w:t>
      </w:r>
      <w:r w:rsidRPr="005B0B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Команды ждут веселых стартов – итак, мы начинаем.</w:t>
      </w:r>
    </w:p>
    <w:p w:rsidR="00CA5B9B" w:rsidRPr="005B0B72" w:rsidRDefault="00CA5B9B" w:rsidP="00CA5B9B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</w:t>
      </w:r>
      <w:r w:rsidRPr="005B0B72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Стук в дверь.</w:t>
      </w:r>
      <w:r w:rsidRPr="005B0B72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5B0B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Ведущий.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гость спешит на праздник?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Как зовут его, узнай?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А для этого загадку поскорее отгадай: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Приходи к нему лечиться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Зверь любой, любая птица.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помочь он поспешит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доктор …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Дети.</w:t>
      </w:r>
      <w:r w:rsidRPr="005B0B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Айболит!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Айболит.</w:t>
      </w:r>
      <w:r w:rsidRPr="005B0B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Ох, дети, еле-еле успел. По полям, по лесам я </w:t>
      </w:r>
      <w:proofErr w:type="gramStart"/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бежал</w:t>
      </w:r>
      <w:proofErr w:type="gramEnd"/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все время шептал: детский сад, детский сад, детский сад. И вот я здесь!</w:t>
      </w:r>
      <w:r w:rsidRPr="005B0B72">
        <w:rPr>
          <w:rFonts w:ascii="Times New Roman" w:hAnsi="Times New Roman" w:cs="Times New Roman"/>
          <w:sz w:val="28"/>
          <w:szCs w:val="28"/>
        </w:rPr>
        <w:t xml:space="preserve"> </w:t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У вас ангина?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Дети:</w:t>
      </w:r>
      <w:r w:rsidRPr="005B0B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Нет.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Айболит.</w:t>
      </w:r>
      <w:r w:rsidRPr="005B0B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Скарлатина?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Дети.</w:t>
      </w:r>
      <w:r w:rsidRPr="005B0B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Нет!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Айболит.</w:t>
      </w:r>
      <w:r w:rsidRPr="005B0B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Холерина?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Дети. </w:t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Нет!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Айболит.</w:t>
      </w:r>
      <w:r w:rsidRPr="005B0B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Аппендицит?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Дети.</w:t>
      </w:r>
      <w:r w:rsidRPr="005B0B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Нет!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Айболит. </w:t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Так вы здоровы?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Дети.</w:t>
      </w:r>
      <w:r w:rsidRPr="005B0B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Здоровы!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Айболит.</w:t>
      </w:r>
      <w:r w:rsidRPr="005B0B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к проверке </w:t>
      </w:r>
      <w:proofErr w:type="gramStart"/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готовы</w:t>
      </w:r>
      <w:proofErr w:type="gramEnd"/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proofErr w:type="gramStart"/>
      <w:r w:rsidRPr="005B0B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B0B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отовы!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Айболит.</w:t>
      </w:r>
      <w:r w:rsidRPr="005B0B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Так-так-так! Дышите — не дышите!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в порядке отдохните! Руки вместе поднимите, превосходно, опустите, наклонитесь, станьте прямо, улыбнитесь. Да, я доволен осмотром, </w:t>
      </w:r>
      <w:proofErr w:type="gramStart"/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здоровы</w:t>
      </w:r>
      <w:proofErr w:type="gramEnd"/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, действительно здоровы! Можно начинать состязания. Я слышу какой-то странный звук!</w:t>
      </w:r>
    </w:p>
    <w:p w:rsidR="00CA5B9B" w:rsidRPr="005B0B72" w:rsidRDefault="00CA5B9B" w:rsidP="00CA5B9B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B0B7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5B0B72"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Вбегает Баба-Яга. Она держится за сердце, за поясницу, охает.</w:t>
      </w:r>
    </w:p>
    <w:p w:rsidR="00CA5B9B" w:rsidRPr="005B0B72" w:rsidRDefault="00CA5B9B" w:rsidP="00CA5B9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0B72">
        <w:rPr>
          <w:rFonts w:ascii="Times New Roman" w:hAnsi="Times New Roman" w:cs="Times New Roman"/>
          <w:sz w:val="28"/>
          <w:szCs w:val="28"/>
          <w:u w:val="single"/>
        </w:rPr>
        <w:br/>
      </w:r>
      <w:r w:rsidRPr="005B0B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Айболит.</w:t>
      </w:r>
      <w:r w:rsidRPr="005B0B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Баба-Яга</w:t>
      </w:r>
      <w:proofErr w:type="gramStart"/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gramEnd"/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что с тобой, ты заболела? Вставай, у ребят сегодня спортивный праздник.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Баба-Яга.</w:t>
      </w:r>
      <w:r w:rsidRPr="005B0B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Еле-еле тебя догнала, Айболит, худо мне. Все болит, все хрустит.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Айболит.</w:t>
      </w:r>
      <w:r w:rsidRPr="005B0B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А что ты кушаешь?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Баба-Яга.</w:t>
      </w:r>
      <w:r w:rsidRPr="005B0B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Кириешики</w:t>
      </w:r>
      <w:proofErr w:type="spellEnd"/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чипысы</w:t>
      </w:r>
      <w:proofErr w:type="spellEnd"/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, …</w:t>
      </w:r>
      <w:r w:rsidRPr="005B0B72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5B0B7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(перечисляет вредные продукты)</w:t>
      </w:r>
      <w:r w:rsid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никересы</w:t>
      </w:r>
      <w:proofErr w:type="spellEnd"/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люблю!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Айболит.</w:t>
      </w:r>
      <w:r w:rsidRPr="005B0B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Ты неправильно питаешься. Будешь кушать «Сникерс» сладкий,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 зубы не в порядке.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кто не верит –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себе проверит.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какую еду, что нужно кушать, чтобы быть здоровым и сильным?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Дети.</w:t>
      </w:r>
      <w:r w:rsidRPr="005B0B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Овощи, фрукты.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Айболит.</w:t>
      </w:r>
      <w:r w:rsidRPr="005B0B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Скоро лето, поспеют ягоды, вырастут фрукты и овощи. Ешьте их как можно больше, ведь это живые витамины! Но не забывайте, что их нужно </w:t>
      </w:r>
      <w:r w:rsidR="00773DC4"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мыть водой, а руки — мылом.  </w:t>
      </w:r>
    </w:p>
    <w:p w:rsidR="00CA5B9B" w:rsidRPr="005B0B72" w:rsidRDefault="00CA5B9B" w:rsidP="00CA5B9B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 простой воды и мыла у микробов тает сила.</w:t>
      </w:r>
      <w:r w:rsidRPr="005B0B72">
        <w:rPr>
          <w:rFonts w:ascii="Times New Roman" w:hAnsi="Times New Roman" w:cs="Times New Roman"/>
          <w:sz w:val="28"/>
          <w:szCs w:val="28"/>
        </w:rPr>
        <w:br/>
      </w:r>
    </w:p>
    <w:p w:rsidR="00275BB4" w:rsidRPr="005B0B72" w:rsidRDefault="00CA5B9B" w:rsidP="00CA5B9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0B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Айболит.</w:t>
      </w:r>
      <w:r w:rsidRPr="005B0B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А что ты любишь пить?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Баба-Яга.</w:t>
      </w:r>
      <w:r w:rsidRPr="005B0B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Фанту, колу, спрайт!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Айболит.</w:t>
      </w:r>
      <w:r w:rsidRPr="005B0B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ОЙ-ой-ой! Ты же губишь себя! А поведай – </w:t>
      </w:r>
      <w:proofErr w:type="spellStart"/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proofErr w:type="spellEnd"/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мне, голубушка, о своем двигательном режиме. А скажи-ка, Яга,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Чем ты занята по утрам?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Баба-Яга.</w:t>
      </w:r>
      <w:r w:rsidRPr="005B0B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Я, ребята, долго сплю,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До полудня я храплю.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Айболит.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Расскажи, но по порядку,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делаешь зарядку?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Спортом занимаешься?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Водою обливаешься?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Баба-Яга.</w:t>
      </w:r>
      <w:r w:rsidRPr="005B0B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Нет! Зарядки-то, ребята,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Я не делала никогда!</w:t>
      </w:r>
    </w:p>
    <w:p w:rsidR="00CA5B9B" w:rsidRPr="005B0B72" w:rsidRDefault="00CA5B9B" w:rsidP="00CA5B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Айболит.</w:t>
      </w:r>
      <w:r w:rsidRPr="005B0B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перед нами типичный случай, и мы сможем Яге помочь, мы научим ее вести здоровый образ жизни! Яга, все твои неприятности от того, что ты ведешь неправильный образ жизни, и если ты будешь продолжать, то можешь оказаться в больнице.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Баба Яга.</w:t>
      </w:r>
      <w:r w:rsidRPr="005B0B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Ой, я не хочу в больницу! Я хочу вести здоровый образ жизни, только я не знаю что это такое! Научите меня!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Айболит.</w:t>
      </w:r>
      <w:r w:rsidRPr="005B0B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Ну что ж, начнем! Предлагаю нам немного размяться!</w:t>
      </w:r>
    </w:p>
    <w:p w:rsidR="00CA5B9B" w:rsidRPr="005B0B72" w:rsidRDefault="00CA5B9B" w:rsidP="00CA5B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</w:p>
    <w:p w:rsidR="00CA5B9B" w:rsidRPr="005B0B72" w:rsidRDefault="00CA5B9B" w:rsidP="00CA5B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B0B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Баба Яга.</w:t>
      </w:r>
      <w:r w:rsidRPr="005B0B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Ой, вот это я </w:t>
      </w:r>
      <w:proofErr w:type="spellStart"/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наразмяналась</w:t>
      </w:r>
      <w:proofErr w:type="spellEnd"/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proofErr w:type="spellStart"/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Рябятки</w:t>
      </w:r>
      <w:proofErr w:type="spellEnd"/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у меня в избушке </w:t>
      </w:r>
      <w:proofErr w:type="spellStart"/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завалялися</w:t>
      </w:r>
      <w:proofErr w:type="spellEnd"/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игрушки. Я хоть и старенькая, а играть страсть, как люблю.</w:t>
      </w:r>
    </w:p>
    <w:p w:rsidR="00CA5B9B" w:rsidRPr="005B0B72" w:rsidRDefault="00CA5B9B" w:rsidP="00CA5B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</w:p>
    <w:p w:rsidR="00275BB4" w:rsidRPr="005B0B72" w:rsidRDefault="00CA5B9B" w:rsidP="00CA5B9B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0B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теперь, мои ребятки,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Отгадайте-ка загадку: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Круглый, мягкий, полосатый,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Нравится он всем ребятам.</w:t>
      </w: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долго он скакать</w:t>
      </w:r>
      <w:proofErr w:type="gramStart"/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совсем не уставать!</w:t>
      </w:r>
      <w:r w:rsidRPr="005B0B72">
        <w:rPr>
          <w:rFonts w:ascii="Times New Roman" w:hAnsi="Times New Roman" w:cs="Times New Roman"/>
          <w:sz w:val="28"/>
          <w:szCs w:val="28"/>
        </w:rPr>
        <w:br/>
      </w:r>
    </w:p>
    <w:p w:rsidR="00275BB4" w:rsidRPr="005B0B72" w:rsidRDefault="00CA5B9B" w:rsidP="00CA5B9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0B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Дети.</w:t>
      </w:r>
      <w:r w:rsidRPr="005B0B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Мяч!</w:t>
      </w:r>
    </w:p>
    <w:p w:rsidR="00CA5B9B" w:rsidRPr="005B0B72" w:rsidRDefault="00CA5B9B" w:rsidP="00CA5B9B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B0B72">
        <w:rPr>
          <w:rFonts w:ascii="Times New Roman" w:hAnsi="Times New Roman" w:cs="Times New Roman"/>
          <w:sz w:val="28"/>
          <w:szCs w:val="28"/>
        </w:rPr>
        <w:br/>
      </w:r>
      <w:r w:rsidRPr="005B0B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Ведущий</w:t>
      </w:r>
      <w:r w:rsidRPr="005B0B7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Бабушка Яга, а ты знаешь какой это полезный предмет?</w:t>
      </w:r>
      <w:r w:rsidRPr="005B0B72">
        <w:rPr>
          <w:rFonts w:ascii="Times New Roman" w:hAnsi="Times New Roman" w:cs="Times New Roman"/>
          <w:b/>
          <w:sz w:val="28"/>
          <w:szCs w:val="28"/>
        </w:rPr>
        <w:br/>
      </w:r>
      <w:r w:rsidRPr="005B0B7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Ведь с мячом можно выполнять различные упражнения и даже соревноваться. И не случайно ты, наверное, к нам попала именно в этот день. Сегодня Всемирный день здоровья. У наших ребят соревнования. Они нам </w:t>
      </w:r>
      <w:proofErr w:type="gramStart"/>
      <w:r w:rsidRPr="005B0B7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покажут</w:t>
      </w:r>
      <w:proofErr w:type="gramEnd"/>
      <w:r w:rsidRPr="005B0B7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какие они сильные и ловкие, а ты посмотри и поучись.</w:t>
      </w:r>
    </w:p>
    <w:p w:rsidR="00275BB4" w:rsidRPr="005B0B72" w:rsidRDefault="00275BB4" w:rsidP="00CA5B9B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A5B9B" w:rsidRPr="005B0B72" w:rsidRDefault="00CA5B9B" w:rsidP="00CA5B9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0B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Айболит.</w:t>
      </w:r>
      <w:r w:rsidRPr="005B0B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С вами буду я играть,</w:t>
      </w:r>
    </w:p>
    <w:p w:rsidR="00CA5B9B" w:rsidRPr="005B0B72" w:rsidRDefault="00CA5B9B" w:rsidP="00CA5B9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proofErr w:type="gramStart"/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</w:t>
      </w:r>
      <w:proofErr w:type="gramEnd"/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чур не нарушать.</w:t>
      </w:r>
    </w:p>
    <w:p w:rsidR="00CA5B9B" w:rsidRPr="005B0B72" w:rsidRDefault="00CA5B9B" w:rsidP="00CA5B9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Травму чтоб не получить</w:t>
      </w:r>
    </w:p>
    <w:p w:rsidR="00CA5B9B" w:rsidRPr="005B0B72" w:rsidRDefault="00CA5B9B" w:rsidP="00CA5B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B0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Аккуратным надо быть.</w:t>
      </w:r>
    </w:p>
    <w:p w:rsidR="00CA5B9B" w:rsidRPr="005B0B72" w:rsidRDefault="00CA5B9B" w:rsidP="00CA5B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</w:p>
    <w:p w:rsidR="00CA5B9B" w:rsidRPr="005B0B72" w:rsidRDefault="00CA5B9B" w:rsidP="00CA5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r w:rsidRPr="005B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B0B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B0B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 время – час забаве.</w:t>
      </w:r>
    </w:p>
    <w:p w:rsidR="00CA5B9B" w:rsidRPr="005B0B72" w:rsidRDefault="00CA5B9B" w:rsidP="00CA5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Команда первая – направо. Тут вторая становись.</w:t>
      </w:r>
    </w:p>
    <w:tbl>
      <w:tblPr>
        <w:tblW w:w="100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77"/>
        <w:gridCol w:w="8688"/>
      </w:tblGrid>
      <w:tr w:rsidR="00CA5B9B" w:rsidRPr="005B0B72" w:rsidTr="00544B5F">
        <w:trPr>
          <w:trHeight w:val="585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B9B" w:rsidRPr="005B0B72" w:rsidRDefault="00CA5B9B" w:rsidP="0054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B9B" w:rsidRPr="005B0B72" w:rsidRDefault="00CA5B9B" w:rsidP="00544B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5B0B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Ведущий организует спортивные соревнования:</w:t>
            </w:r>
          </w:p>
        </w:tc>
      </w:tr>
    </w:tbl>
    <w:p w:rsidR="00CA5B9B" w:rsidRPr="005B0B72" w:rsidRDefault="00CA5B9B" w:rsidP="00322A75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«Передай мяч»:</w:t>
      </w:r>
      <w:r w:rsidRPr="005B0B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B0B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строятся в колонну друг за другом и передают мяч над головой.</w:t>
      </w:r>
    </w:p>
    <w:p w:rsidR="00CA5B9B" w:rsidRPr="005B0B72" w:rsidRDefault="00CA5B9B" w:rsidP="00CA5B9B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«Сквозь игольное ушко»:</w:t>
      </w:r>
      <w:r w:rsidRPr="005B0B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B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бежит, добегает до ориентира,  продевает </w:t>
      </w:r>
      <w:r w:rsidR="00E851FA" w:rsidRPr="005B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B7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себя обруч, обегает его, возвращается обратно и передает эстафету.</w:t>
      </w:r>
    </w:p>
    <w:p w:rsidR="009340E2" w:rsidRPr="005B0B72" w:rsidRDefault="009340E2" w:rsidP="00CA5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B0B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Баба Яга: </w:t>
      </w:r>
      <w:r w:rsidRPr="005B0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ну, что же детки конфетки? Хотите сейчас покататься на моей метелочке? А игра эта называется </w:t>
      </w:r>
      <w:r w:rsidRPr="005B0B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«Полет на метле» </w:t>
      </w:r>
      <w:r w:rsidRPr="005B0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(каждый участник команды должен «Сесть» на метлу, обежать все фишки и вернуться обратно, чья команда окажется быстрее, та и выиграла).</w:t>
      </w:r>
    </w:p>
    <w:p w:rsidR="009340E2" w:rsidRPr="005B0B72" w:rsidRDefault="009340E2" w:rsidP="00CA5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B0B7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Баба Яга хвалит детей</w:t>
      </w:r>
    </w:p>
    <w:p w:rsidR="009340E2" w:rsidRPr="005B0B72" w:rsidRDefault="009340E2" w:rsidP="00CA5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B0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Баба Яга: а сейчас </w:t>
      </w:r>
      <w:proofErr w:type="gramStart"/>
      <w:r w:rsidRPr="005B0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ребята</w:t>
      </w:r>
      <w:proofErr w:type="gramEnd"/>
      <w:r w:rsidRPr="005B0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я предлагаю вам немного отдохнуть и вспомнить </w:t>
      </w:r>
      <w:proofErr w:type="gramStart"/>
      <w:r w:rsidRPr="005B0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какие</w:t>
      </w:r>
      <w:proofErr w:type="gramEnd"/>
      <w:r w:rsidRPr="005B0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звери живут в лесу. А поможет нам снова моя метелочка. </w:t>
      </w:r>
    </w:p>
    <w:p w:rsidR="009340E2" w:rsidRPr="005B0B72" w:rsidRDefault="009340E2" w:rsidP="00CA5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B0B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 «Метёлка волнуется раз</w:t>
      </w:r>
      <w:proofErr w:type="gramStart"/>
      <w:r w:rsidRPr="005B0B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..»</w:t>
      </w:r>
      <w:proofErr w:type="gramEnd"/>
    </w:p>
    <w:p w:rsidR="009340E2" w:rsidRPr="005B0B72" w:rsidRDefault="009340E2" w:rsidP="00CA5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B0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Баба Яга: Когда я </w:t>
      </w:r>
      <w:proofErr w:type="gramStart"/>
      <w:r w:rsidRPr="005B0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скажу</w:t>
      </w:r>
      <w:proofErr w:type="gramEnd"/>
      <w:r w:rsidRPr="005B0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…лесная фигура на месте замри, все вы должны превратиться в лесных зверей</w:t>
      </w:r>
      <w:r w:rsidR="00E47F96" w:rsidRPr="005B0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CA5B9B" w:rsidRPr="005B0B72" w:rsidRDefault="00CA5B9B" w:rsidP="00CA5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r w:rsidRPr="005B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B0B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B0B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команды хорошо сыграли, все сразу здоровее стали.</w:t>
      </w:r>
    </w:p>
    <w:p w:rsidR="00CA5B9B" w:rsidRPr="005B0B72" w:rsidRDefault="00CA5B9B" w:rsidP="00CA5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proofErr w:type="gramStart"/>
      <w:r w:rsidRPr="005B0B7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</w:t>
      </w:r>
      <w:proofErr w:type="gramEnd"/>
      <w:r w:rsidRPr="005B0B7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одводятся итоги и вручаются всем без исключения памятные медали</w:t>
      </w:r>
    </w:p>
    <w:p w:rsidR="00275BB4" w:rsidRPr="005B0B72" w:rsidRDefault="00275BB4" w:rsidP="00CA5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CA5B9B" w:rsidRPr="005B0B72" w:rsidRDefault="00CA5B9B" w:rsidP="00CA5B9B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B0B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Баба Яга: </w:t>
      </w:r>
      <w:proofErr w:type="gramStart"/>
      <w:r w:rsidRPr="005B0B7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Ой</w:t>
      </w:r>
      <w:proofErr w:type="gramEnd"/>
      <w:r w:rsidRPr="005B0B7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спасибо вам ребятки. Набегалась, напрыгалась и оздоровилась. Проживу теперь ещё лет 200.</w:t>
      </w:r>
    </w:p>
    <w:p w:rsidR="00CA5B9B" w:rsidRPr="005B0B72" w:rsidRDefault="00CA5B9B" w:rsidP="00CA5B9B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spellStart"/>
      <w:r w:rsidRPr="005B0B7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Слыш</w:t>
      </w:r>
      <w:proofErr w:type="spellEnd"/>
      <w:r w:rsidRPr="005B0B7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Айболит. Уже сердце не болит. И спина то не скрипит</w:t>
      </w:r>
      <w:proofErr w:type="gramStart"/>
      <w:r w:rsidRPr="005B0B7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.</w:t>
      </w:r>
      <w:proofErr w:type="gramEnd"/>
      <w:r w:rsidRPr="005B0B7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E47F96" w:rsidRPr="005B0B72" w:rsidRDefault="00E47F96" w:rsidP="00CA5B9B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5B9B" w:rsidRPr="005B0B72" w:rsidRDefault="00CA5B9B" w:rsidP="00CA5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5B0B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Айболит:</w:t>
      </w:r>
      <w:r w:rsidRPr="005B0B7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Ну, тогда бабуля </w:t>
      </w:r>
      <w:proofErr w:type="spellStart"/>
      <w:r w:rsidRPr="005B0B7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Ягуля</w:t>
      </w:r>
      <w:proofErr w:type="spellEnd"/>
      <w:r w:rsidRPr="005B0B7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мы с тобой хотим поиграть в твою любимую игру.</w:t>
      </w:r>
    </w:p>
    <w:p w:rsidR="00CA5B9B" w:rsidRPr="005B0B72" w:rsidRDefault="00CA5B9B" w:rsidP="00CA5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B0B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Подвижная игра «Баба Яга костяная нога»</w:t>
      </w:r>
    </w:p>
    <w:p w:rsidR="00B81DB7" w:rsidRPr="005B0B72" w:rsidRDefault="00B81DB7" w:rsidP="00CA5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A5B9B" w:rsidRPr="005B0B72" w:rsidRDefault="00CA5B9B" w:rsidP="00CA5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B0B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и баба Яга стоят на противоположных сторонах, Яга догоняет)</w:t>
      </w:r>
    </w:p>
    <w:p w:rsidR="00CA5B9B" w:rsidRPr="005B0B72" w:rsidRDefault="00CA5B9B" w:rsidP="00CA5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CA5B9B" w:rsidRPr="005B0B72" w:rsidRDefault="00CA5B9B" w:rsidP="00CA5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5B0B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Бабка-ёжка-костяная</w:t>
      </w:r>
      <w:proofErr w:type="spellEnd"/>
      <w:r w:rsidRPr="005B0B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ножка.</w:t>
      </w:r>
    </w:p>
    <w:p w:rsidR="00CA5B9B" w:rsidRPr="005B0B72" w:rsidRDefault="00CA5B9B" w:rsidP="00CA5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B0B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Вышла на улицу увидала курицу,</w:t>
      </w:r>
    </w:p>
    <w:p w:rsidR="00CA5B9B" w:rsidRPr="005B0B72" w:rsidRDefault="00CA5B9B" w:rsidP="00CA5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B0B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Курица </w:t>
      </w:r>
      <w:proofErr w:type="spellStart"/>
      <w:r w:rsidRPr="005B0B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ко-ко-ко</w:t>
      </w:r>
      <w:proofErr w:type="spellEnd"/>
    </w:p>
    <w:p w:rsidR="00CA5B9B" w:rsidRPr="005B0B72" w:rsidRDefault="00CA5B9B" w:rsidP="00CA5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5B0B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Бабка-ёжка</w:t>
      </w:r>
      <w:proofErr w:type="spellEnd"/>
      <w:r w:rsidRPr="005B0B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далеко.</w:t>
      </w:r>
    </w:p>
    <w:p w:rsidR="00CA5B9B" w:rsidRPr="005B0B72" w:rsidRDefault="00CA5B9B" w:rsidP="00CA5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CA5B9B" w:rsidRPr="005B0B72" w:rsidRDefault="00CA5B9B" w:rsidP="00CA5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B0B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я вас догоню</w:t>
      </w:r>
    </w:p>
    <w:p w:rsidR="00CA5B9B" w:rsidRPr="005B0B72" w:rsidRDefault="00CA5B9B" w:rsidP="00CA5B9B">
      <w:pPr>
        <w:shd w:val="clear" w:color="auto" w:fill="FFFFFF"/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B0B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Сразу в печку посажу.</w:t>
      </w:r>
    </w:p>
    <w:p w:rsidR="00CA5B9B" w:rsidRPr="005B0B72" w:rsidRDefault="00CA5B9B" w:rsidP="00CA5B9B">
      <w:pPr>
        <w:shd w:val="clear" w:color="auto" w:fill="FFFFFF"/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B0B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CA5B9B" w:rsidRPr="005B0B72" w:rsidRDefault="00CA5B9B" w:rsidP="00CA5B9B">
      <w:pPr>
        <w:shd w:val="clear" w:color="auto" w:fill="FFFFFF"/>
        <w:tabs>
          <w:tab w:val="left" w:pos="3225"/>
        </w:tabs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B0B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Баба Яга:</w:t>
      </w:r>
      <w:r w:rsidR="001649B3" w:rsidRPr="005B0B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B0B7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Ой</w:t>
      </w:r>
      <w:proofErr w:type="gramEnd"/>
      <w:r w:rsidRPr="005B0B7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пошутила, пошутила. </w:t>
      </w:r>
    </w:p>
    <w:p w:rsidR="00CA5B9B" w:rsidRPr="005B0B72" w:rsidRDefault="00CA5B9B" w:rsidP="00CA5B9B">
      <w:pPr>
        <w:shd w:val="clear" w:color="auto" w:fill="FFFFFF"/>
        <w:tabs>
          <w:tab w:val="left" w:pos="3225"/>
        </w:tabs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B0B7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В печку вас сажать не стану</w:t>
      </w:r>
    </w:p>
    <w:p w:rsidR="00CA5B9B" w:rsidRPr="005B0B72" w:rsidRDefault="00CA5B9B" w:rsidP="00CA5B9B">
      <w:pPr>
        <w:shd w:val="clear" w:color="auto" w:fill="FFFFFF"/>
        <w:tabs>
          <w:tab w:val="left" w:pos="3225"/>
        </w:tabs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B0B7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Лучше яблочки достану.</w:t>
      </w:r>
    </w:p>
    <w:p w:rsidR="00CA5B9B" w:rsidRPr="005B0B72" w:rsidRDefault="00CA5B9B" w:rsidP="00CA5B9B">
      <w:pPr>
        <w:shd w:val="clear" w:color="auto" w:fill="FFFFFF"/>
        <w:tabs>
          <w:tab w:val="left" w:pos="3225"/>
        </w:tabs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B0B7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Угощайтесь детвора</w:t>
      </w:r>
    </w:p>
    <w:p w:rsidR="00CA5B9B" w:rsidRPr="005B0B72" w:rsidRDefault="00CA5B9B" w:rsidP="00CA5B9B">
      <w:pPr>
        <w:shd w:val="clear" w:color="auto" w:fill="FFFFFF"/>
        <w:tabs>
          <w:tab w:val="left" w:pos="3225"/>
        </w:tabs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B0B7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Здоровенькими будете </w:t>
      </w:r>
    </w:p>
    <w:p w:rsidR="00CA5B9B" w:rsidRPr="005B0B72" w:rsidRDefault="00CA5B9B" w:rsidP="00CA5B9B">
      <w:pPr>
        <w:shd w:val="clear" w:color="auto" w:fill="FFFFFF"/>
        <w:tabs>
          <w:tab w:val="left" w:pos="3225"/>
        </w:tabs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B0B7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На </w:t>
      </w:r>
      <w:proofErr w:type="gramStart"/>
      <w:r w:rsidRPr="005B0B7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долгие</w:t>
      </w:r>
      <w:proofErr w:type="gramEnd"/>
      <w:r w:rsidRPr="005B0B7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года.</w:t>
      </w:r>
    </w:p>
    <w:p w:rsidR="00CA5B9B" w:rsidRPr="005B0B72" w:rsidRDefault="00CA5B9B" w:rsidP="00CA5B9B">
      <w:pPr>
        <w:shd w:val="clear" w:color="auto" w:fill="FFFFFF"/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5B0B72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(раздаёт яблоки)</w:t>
      </w:r>
    </w:p>
    <w:p w:rsidR="00CA5B9B" w:rsidRPr="005B0B72" w:rsidRDefault="00CA5B9B" w:rsidP="00CA5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r w:rsidRPr="005B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B0B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B0B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настал момент прощания.</w:t>
      </w:r>
    </w:p>
    <w:p w:rsidR="00CA5B9B" w:rsidRPr="005B0B72" w:rsidRDefault="00CA5B9B" w:rsidP="00CA5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Всем спасибо за внимание.</w:t>
      </w:r>
    </w:p>
    <w:p w:rsidR="00CA5B9B" w:rsidRPr="005B0B72" w:rsidRDefault="00CA5B9B" w:rsidP="00CA5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За задор и звонкий смех,</w:t>
      </w:r>
    </w:p>
    <w:p w:rsidR="00CA5B9B" w:rsidRPr="005B0B72" w:rsidRDefault="00CA5B9B" w:rsidP="00CA5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За огонь соревнованья, обеспечивший успех.</w:t>
      </w:r>
    </w:p>
    <w:p w:rsidR="00CA5B9B" w:rsidRPr="005B0B72" w:rsidRDefault="00CA5B9B" w:rsidP="00CA5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5B9B" w:rsidRPr="005B0B72" w:rsidRDefault="00CA5B9B" w:rsidP="00CA5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Айболит</w:t>
      </w:r>
      <w:r w:rsidRPr="005B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B0B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B0B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нет рецепта лучше: будь со спортом не разлучен.</w:t>
      </w:r>
    </w:p>
    <w:p w:rsidR="00CA5B9B" w:rsidRPr="005B0B72" w:rsidRDefault="00CA5B9B" w:rsidP="00CA5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Проживешь ты до ста лет! Вот и весь секрет.</w:t>
      </w:r>
    </w:p>
    <w:p w:rsidR="00CA5B9B" w:rsidRPr="005B0B72" w:rsidRDefault="00CA5B9B" w:rsidP="00CA5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Праздник завершать пора. Крикнем празднику «Ура!»</w:t>
      </w:r>
    </w:p>
    <w:p w:rsidR="00CA5B9B" w:rsidRPr="005B0B72" w:rsidRDefault="00CA5B9B" w:rsidP="00CA5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B0B72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под музыку маршируют и выходят из зала)</w:t>
      </w:r>
    </w:p>
    <w:p w:rsidR="00CA5B9B" w:rsidRPr="00200CAF" w:rsidRDefault="00CA5B9B" w:rsidP="00CA5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A5B9B" w:rsidRPr="00C42A90" w:rsidRDefault="00CA5B9B" w:rsidP="00CA5B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A5B9B" w:rsidRPr="00C42A90" w:rsidRDefault="00CA5B9B" w:rsidP="00CA5B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</w:t>
      </w:r>
    </w:p>
    <w:p w:rsidR="00CA5B9B" w:rsidRPr="00C42A90" w:rsidRDefault="00CA5B9B" w:rsidP="00CA5B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75BB4" w:rsidRDefault="005B0B72">
      <w:r>
        <w:t xml:space="preserve"> </w:t>
      </w:r>
    </w:p>
    <w:p w:rsidR="00275BB4" w:rsidRPr="00275BB4" w:rsidRDefault="00B81DB7" w:rsidP="00275BB4">
      <w:pPr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sectPr w:rsidR="00275BB4" w:rsidRPr="00275BB4" w:rsidSect="000034A4">
      <w:pgSz w:w="11906" w:h="16838"/>
      <w:pgMar w:top="720" w:right="720" w:bottom="720" w:left="720" w:header="708" w:footer="708" w:gutter="0"/>
      <w:pgBorders w:offsetFrom="page">
        <w:top w:val="single" w:sz="4" w:space="15" w:color="auto"/>
        <w:left w:val="single" w:sz="4" w:space="15" w:color="auto"/>
        <w:bottom w:val="single" w:sz="4" w:space="15" w:color="auto"/>
        <w:right w:val="single" w:sz="4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A09"/>
    <w:multiLevelType w:val="hybridMultilevel"/>
    <w:tmpl w:val="91749D90"/>
    <w:lvl w:ilvl="0" w:tplc="046C2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727"/>
    <w:rsid w:val="000034A4"/>
    <w:rsid w:val="00145E6B"/>
    <w:rsid w:val="001649B3"/>
    <w:rsid w:val="00210F79"/>
    <w:rsid w:val="00243B50"/>
    <w:rsid w:val="00275BB4"/>
    <w:rsid w:val="00322A75"/>
    <w:rsid w:val="00594241"/>
    <w:rsid w:val="005B0B72"/>
    <w:rsid w:val="00603925"/>
    <w:rsid w:val="00611D74"/>
    <w:rsid w:val="00773DC4"/>
    <w:rsid w:val="008750E8"/>
    <w:rsid w:val="00875841"/>
    <w:rsid w:val="008B2920"/>
    <w:rsid w:val="00916561"/>
    <w:rsid w:val="0092165F"/>
    <w:rsid w:val="009340E2"/>
    <w:rsid w:val="00A52E10"/>
    <w:rsid w:val="00AD3727"/>
    <w:rsid w:val="00B81DB7"/>
    <w:rsid w:val="00CA5B9B"/>
    <w:rsid w:val="00D4026D"/>
    <w:rsid w:val="00D67979"/>
    <w:rsid w:val="00E4658A"/>
    <w:rsid w:val="00E47F96"/>
    <w:rsid w:val="00E851FA"/>
    <w:rsid w:val="00F54E22"/>
    <w:rsid w:val="00FB7C5D"/>
    <w:rsid w:val="00FE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5B9B"/>
    <w:rPr>
      <w:b/>
      <w:bCs/>
    </w:rPr>
  </w:style>
  <w:style w:type="character" w:customStyle="1" w:styleId="apple-converted-space">
    <w:name w:val="apple-converted-space"/>
    <w:basedOn w:val="a0"/>
    <w:rsid w:val="00CA5B9B"/>
  </w:style>
  <w:style w:type="character" w:styleId="a4">
    <w:name w:val="Emphasis"/>
    <w:basedOn w:val="a0"/>
    <w:uiPriority w:val="20"/>
    <w:qFormat/>
    <w:rsid w:val="00CA5B9B"/>
    <w:rPr>
      <w:i/>
      <w:iCs/>
    </w:rPr>
  </w:style>
  <w:style w:type="paragraph" w:styleId="a5">
    <w:name w:val="List Paragraph"/>
    <w:basedOn w:val="a"/>
    <w:uiPriority w:val="34"/>
    <w:qFormat/>
    <w:rsid w:val="00CA5B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B9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7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5B9B"/>
    <w:rPr>
      <w:b/>
      <w:bCs/>
    </w:rPr>
  </w:style>
  <w:style w:type="character" w:customStyle="1" w:styleId="apple-converted-space">
    <w:name w:val="apple-converted-space"/>
    <w:basedOn w:val="a0"/>
    <w:rsid w:val="00CA5B9B"/>
  </w:style>
  <w:style w:type="character" w:styleId="a4">
    <w:name w:val="Emphasis"/>
    <w:basedOn w:val="a0"/>
    <w:uiPriority w:val="20"/>
    <w:qFormat/>
    <w:rsid w:val="00CA5B9B"/>
    <w:rPr>
      <w:i/>
      <w:iCs/>
    </w:rPr>
  </w:style>
  <w:style w:type="paragraph" w:styleId="a5">
    <w:name w:val="List Paragraph"/>
    <w:basedOn w:val="a"/>
    <w:uiPriority w:val="34"/>
    <w:qFormat/>
    <w:rsid w:val="00CA5B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пк</cp:lastModifiedBy>
  <cp:revision>11</cp:revision>
  <cp:lastPrinted>2020-02-25T17:37:00Z</cp:lastPrinted>
  <dcterms:created xsi:type="dcterms:W3CDTF">2017-04-06T22:09:00Z</dcterms:created>
  <dcterms:modified xsi:type="dcterms:W3CDTF">2020-02-25T17:40:00Z</dcterms:modified>
</cp:coreProperties>
</file>