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B1" w:rsidRPr="003E5D58" w:rsidRDefault="008C2CB1" w:rsidP="008479C5">
      <w:pPr>
        <w:spacing w:after="0" w:afterAutospacing="0"/>
        <w:jc w:val="center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 xml:space="preserve">«В гостях у </w:t>
      </w:r>
      <w:r w:rsidR="008479C5" w:rsidRPr="003E5D58">
        <w:rPr>
          <w:rFonts w:cs="Times New Roman"/>
          <w:b/>
          <w:color w:val="000000"/>
          <w:szCs w:val="24"/>
        </w:rPr>
        <w:t>С</w:t>
      </w:r>
      <w:r w:rsidRPr="003E5D58">
        <w:rPr>
          <w:rFonts w:cs="Times New Roman"/>
          <w:b/>
          <w:color w:val="000000"/>
          <w:szCs w:val="24"/>
        </w:rPr>
        <w:t>неговика»</w:t>
      </w:r>
    </w:p>
    <w:p w:rsidR="00C1468B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br/>
      </w:r>
      <w:r w:rsidR="00FE2C57" w:rsidRPr="003E5D58">
        <w:rPr>
          <w:rFonts w:cs="Times New Roman"/>
          <w:b/>
          <w:color w:val="000000"/>
          <w:szCs w:val="24"/>
        </w:rPr>
        <w:t>Учитель</w:t>
      </w:r>
      <w:r w:rsidRPr="003E5D58">
        <w:rPr>
          <w:rFonts w:cs="Times New Roman"/>
          <w:b/>
          <w:color w:val="000000"/>
          <w:szCs w:val="24"/>
        </w:rPr>
        <w:t>:</w:t>
      </w:r>
      <w:r w:rsidRPr="003E5D58">
        <w:rPr>
          <w:rFonts w:cs="Times New Roman"/>
          <w:color w:val="000000"/>
          <w:szCs w:val="24"/>
        </w:rPr>
        <w:br/>
        <w:t>На спортивную площадку</w:t>
      </w:r>
      <w:proofErr w:type="gramStart"/>
      <w:r w:rsidRPr="003E5D58">
        <w:rPr>
          <w:rFonts w:cs="Times New Roman"/>
          <w:color w:val="000000"/>
          <w:szCs w:val="24"/>
        </w:rPr>
        <w:br/>
        <w:t>П</w:t>
      </w:r>
      <w:proofErr w:type="gramEnd"/>
      <w:r w:rsidRPr="003E5D58">
        <w:rPr>
          <w:rFonts w:cs="Times New Roman"/>
          <w:color w:val="000000"/>
          <w:szCs w:val="24"/>
        </w:rPr>
        <w:t>риглашаю, дети, вас. </w:t>
      </w:r>
      <w:r w:rsidRPr="003E5D58">
        <w:rPr>
          <w:rFonts w:cs="Times New Roman"/>
          <w:color w:val="000000"/>
          <w:szCs w:val="24"/>
        </w:rPr>
        <w:br/>
        <w:t>Праздник спорта и здоровья</w:t>
      </w:r>
      <w:proofErr w:type="gramStart"/>
      <w:r w:rsidRPr="003E5D58">
        <w:rPr>
          <w:rFonts w:cs="Times New Roman"/>
          <w:color w:val="000000"/>
          <w:szCs w:val="24"/>
        </w:rPr>
        <w:br/>
        <w:t>Н</w:t>
      </w:r>
      <w:proofErr w:type="gramEnd"/>
      <w:r w:rsidRPr="003E5D58">
        <w:rPr>
          <w:rFonts w:cs="Times New Roman"/>
          <w:color w:val="000000"/>
          <w:szCs w:val="24"/>
        </w:rPr>
        <w:t>ачинается у нас. </w:t>
      </w:r>
      <w:r w:rsidRPr="003E5D58">
        <w:rPr>
          <w:rFonts w:cs="Times New Roman"/>
          <w:color w:val="000000"/>
          <w:szCs w:val="24"/>
        </w:rPr>
        <w:br/>
        <w:t>- Как вы думаете, что мы сегодня будем делать? </w:t>
      </w:r>
      <w:r w:rsidRPr="003E5D58">
        <w:rPr>
          <w:rFonts w:cs="Times New Roman"/>
          <w:color w:val="000000"/>
          <w:szCs w:val="24"/>
        </w:rPr>
        <w:br/>
        <w:t xml:space="preserve">- </w:t>
      </w:r>
      <w:proofErr w:type="spellStart"/>
      <w:r w:rsidRPr="003E5D58">
        <w:rPr>
          <w:rFonts w:cs="Times New Roman"/>
          <w:color w:val="000000"/>
          <w:szCs w:val="24"/>
        </w:rPr>
        <w:t>Дааааа</w:t>
      </w:r>
      <w:proofErr w:type="spellEnd"/>
      <w:r w:rsidRPr="003E5D58">
        <w:rPr>
          <w:rFonts w:cs="Times New Roman"/>
          <w:color w:val="000000"/>
          <w:szCs w:val="24"/>
        </w:rPr>
        <w:t>, мы будем прыгать, веселиться и скакать. Готовы? </w:t>
      </w:r>
      <w:r w:rsidRPr="003E5D58">
        <w:rPr>
          <w:rFonts w:cs="Times New Roman"/>
          <w:color w:val="000000"/>
          <w:szCs w:val="24"/>
        </w:rPr>
        <w:br/>
      </w:r>
      <w:r w:rsidRPr="003E5D58">
        <w:rPr>
          <w:rFonts w:cs="Times New Roman"/>
          <w:b/>
          <w:color w:val="000000"/>
          <w:szCs w:val="24"/>
        </w:rPr>
        <w:t>Дети:</w:t>
      </w:r>
      <w:r w:rsidRPr="003E5D58">
        <w:rPr>
          <w:rFonts w:cs="Times New Roman"/>
          <w:color w:val="000000"/>
          <w:szCs w:val="24"/>
        </w:rPr>
        <w:t xml:space="preserve"> Да. </w:t>
      </w:r>
    </w:p>
    <w:p w:rsidR="00C1468B" w:rsidRPr="003E5D58" w:rsidRDefault="00714AC1" w:rsidP="008479C5">
      <w:pPr>
        <w:spacing w:after="0" w:afterAutospacing="0"/>
        <w:jc w:val="center"/>
        <w:rPr>
          <w:rFonts w:cs="Times New Roman"/>
          <w:b/>
          <w:i/>
          <w:color w:val="000000"/>
          <w:szCs w:val="24"/>
        </w:rPr>
      </w:pPr>
      <w:r w:rsidRPr="003E5D58">
        <w:rPr>
          <w:rFonts w:cs="Times New Roman"/>
          <w:b/>
          <w:i/>
          <w:color w:val="000000"/>
          <w:szCs w:val="24"/>
        </w:rPr>
        <w:t>(</w:t>
      </w:r>
      <w:r w:rsidR="00361CBE" w:rsidRPr="003E5D58">
        <w:rPr>
          <w:rFonts w:cs="Times New Roman"/>
          <w:b/>
          <w:i/>
          <w:color w:val="000000"/>
          <w:szCs w:val="24"/>
        </w:rPr>
        <w:t>Под весёлую музыку появляется Снеговик и его друзья</w:t>
      </w:r>
      <w:r w:rsidRPr="003E5D58">
        <w:rPr>
          <w:rFonts w:cs="Times New Roman"/>
          <w:b/>
          <w:i/>
          <w:color w:val="000000"/>
          <w:szCs w:val="24"/>
        </w:rPr>
        <w:t>)</w:t>
      </w:r>
    </w:p>
    <w:p w:rsidR="00C1468B" w:rsidRPr="003E5D58" w:rsidRDefault="00FE2C57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Учитель</w:t>
      </w:r>
      <w:r w:rsidR="00361CBE" w:rsidRPr="003E5D58">
        <w:rPr>
          <w:rFonts w:cs="Times New Roman"/>
          <w:b/>
          <w:color w:val="000000"/>
          <w:szCs w:val="24"/>
        </w:rPr>
        <w:t>: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Ой,</w:t>
      </w:r>
      <w:r w:rsidR="007137D4" w:rsidRPr="003E5D58">
        <w:rPr>
          <w:rFonts w:cs="Times New Roman"/>
          <w:color w:val="000000"/>
          <w:szCs w:val="24"/>
        </w:rPr>
        <w:t xml:space="preserve"> </w:t>
      </w:r>
      <w:r w:rsidRPr="003E5D58">
        <w:rPr>
          <w:rFonts w:cs="Times New Roman"/>
          <w:color w:val="000000"/>
          <w:szCs w:val="24"/>
        </w:rPr>
        <w:t>ребята, а кто это? </w:t>
      </w:r>
      <w:r w:rsidRPr="003E5D58">
        <w:rPr>
          <w:rFonts w:cs="Times New Roman"/>
          <w:color w:val="000000"/>
          <w:szCs w:val="24"/>
        </w:rPr>
        <w:br/>
      </w:r>
      <w:r w:rsidRPr="003E5D58">
        <w:rPr>
          <w:rFonts w:cs="Times New Roman"/>
          <w:b/>
          <w:color w:val="000000"/>
          <w:szCs w:val="24"/>
        </w:rPr>
        <w:t>Дети:</w:t>
      </w:r>
      <w:r w:rsidRPr="003E5D58">
        <w:rPr>
          <w:rFonts w:cs="Times New Roman"/>
          <w:color w:val="000000"/>
          <w:szCs w:val="24"/>
        </w:rPr>
        <w:t xml:space="preserve">  Снеговик </w:t>
      </w:r>
      <w:r w:rsidRPr="003E5D58">
        <w:rPr>
          <w:rFonts w:cs="Times New Roman"/>
          <w:color w:val="000000"/>
          <w:szCs w:val="24"/>
        </w:rPr>
        <w:br/>
      </w:r>
      <w:proofErr w:type="spellStart"/>
      <w:proofErr w:type="gramStart"/>
      <w:r w:rsidRPr="003E5D58">
        <w:rPr>
          <w:rFonts w:cs="Times New Roman"/>
          <w:b/>
          <w:color w:val="000000"/>
          <w:szCs w:val="24"/>
        </w:rPr>
        <w:t>Снеговик</w:t>
      </w:r>
      <w:proofErr w:type="spellEnd"/>
      <w:proofErr w:type="gramEnd"/>
      <w:r w:rsidRPr="003E5D58">
        <w:rPr>
          <w:rFonts w:cs="Times New Roman"/>
          <w:b/>
          <w:color w:val="000000"/>
          <w:szCs w:val="24"/>
        </w:rPr>
        <w:t>: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 xml:space="preserve">Здравствуйте, детишки! 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Здравствуйте, девчонки и мальчишки! </w:t>
      </w:r>
      <w:r w:rsidRPr="003E5D58">
        <w:rPr>
          <w:rFonts w:cs="Times New Roman"/>
          <w:color w:val="000000"/>
          <w:szCs w:val="24"/>
        </w:rPr>
        <w:br/>
        <w:t>Пришли однажды в лес детишки,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Не принесли с собою книжки. </w:t>
      </w:r>
      <w:r w:rsidRPr="003E5D58">
        <w:rPr>
          <w:rFonts w:cs="Times New Roman"/>
          <w:color w:val="000000"/>
          <w:szCs w:val="24"/>
        </w:rPr>
        <w:br/>
        <w:t>С ними были лыжи, санки,</w:t>
      </w:r>
    </w:p>
    <w:p w:rsidR="001D67D6" w:rsidRPr="003E5D58" w:rsidRDefault="0076030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М</w:t>
      </w:r>
      <w:r w:rsidR="00361CBE" w:rsidRPr="003E5D58">
        <w:rPr>
          <w:rFonts w:cs="Times New Roman"/>
          <w:color w:val="000000"/>
          <w:szCs w:val="24"/>
        </w:rPr>
        <w:t>еня слепили спозаранку. </w:t>
      </w:r>
    </w:p>
    <w:p w:rsidR="00361CBE" w:rsidRPr="003E5D58" w:rsidRDefault="001D67D6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Маша:</w:t>
      </w:r>
      <w:r w:rsidR="00361CBE" w:rsidRPr="003E5D58">
        <w:rPr>
          <w:rFonts w:cs="Times New Roman"/>
          <w:color w:val="000000"/>
          <w:szCs w:val="24"/>
        </w:rPr>
        <w:br/>
        <w:t xml:space="preserve">Вокруг </w:t>
      </w:r>
      <w:r w:rsidRPr="003E5D58">
        <w:rPr>
          <w:rFonts w:cs="Times New Roman"/>
          <w:color w:val="000000"/>
          <w:szCs w:val="24"/>
        </w:rPr>
        <w:t>него</w:t>
      </w:r>
      <w:r w:rsidR="00361CBE" w:rsidRPr="003E5D58">
        <w:rPr>
          <w:rFonts w:cs="Times New Roman"/>
          <w:color w:val="000000"/>
          <w:szCs w:val="24"/>
        </w:rPr>
        <w:t xml:space="preserve"> они резвились, </w:t>
      </w:r>
    </w:p>
    <w:p w:rsidR="001D67D6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А потом вдруг удалились! </w:t>
      </w:r>
    </w:p>
    <w:p w:rsidR="00361CBE" w:rsidRPr="003E5D58" w:rsidRDefault="001D67D6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Снеговик:</w:t>
      </w:r>
      <w:r w:rsidR="00361CBE" w:rsidRPr="003E5D58">
        <w:rPr>
          <w:rFonts w:cs="Times New Roman"/>
          <w:color w:val="000000"/>
          <w:szCs w:val="24"/>
        </w:rPr>
        <w:br/>
        <w:t>Скучно стало мне стоять, не с кем там, в лесу, играть! </w:t>
      </w:r>
      <w:r w:rsidR="00361CBE" w:rsidRPr="003E5D58">
        <w:rPr>
          <w:rFonts w:cs="Times New Roman"/>
          <w:color w:val="000000"/>
          <w:szCs w:val="24"/>
        </w:rPr>
        <w:br/>
        <w:t>Вот пришел я к вам, ребята. Не прогоните обратно? 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А что б было с кем играть,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Я друзей решил позвать…</w:t>
      </w:r>
    </w:p>
    <w:p w:rsidR="001D67D6" w:rsidRPr="003E5D58" w:rsidRDefault="00FE2C57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Зина</w:t>
      </w:r>
      <w:r w:rsidR="001D67D6" w:rsidRPr="003E5D58">
        <w:rPr>
          <w:rFonts w:cs="Times New Roman"/>
          <w:b/>
          <w:color w:val="000000"/>
          <w:szCs w:val="24"/>
        </w:rPr>
        <w:t>: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 xml:space="preserve">Все готовы здесь играть? 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На вопросы отвечать? </w:t>
      </w:r>
      <w:r w:rsidRPr="003E5D58">
        <w:rPr>
          <w:rFonts w:cs="Times New Roman"/>
          <w:color w:val="000000"/>
          <w:szCs w:val="24"/>
        </w:rPr>
        <w:br/>
        <w:t xml:space="preserve">Хотите вы соревноваться? </w:t>
      </w:r>
    </w:p>
    <w:p w:rsidR="0076030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А не будете ругаться? </w:t>
      </w:r>
      <w:r w:rsidRPr="003E5D58">
        <w:rPr>
          <w:rFonts w:cs="Times New Roman"/>
          <w:color w:val="000000"/>
          <w:szCs w:val="24"/>
        </w:rPr>
        <w:br/>
        <w:t xml:space="preserve">А сердиться? А реветь? </w:t>
      </w:r>
    </w:p>
    <w:p w:rsidR="00361CBE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Драться? Дуться? А болеть? </w:t>
      </w:r>
      <w:r w:rsidRPr="003E5D58">
        <w:rPr>
          <w:rFonts w:cs="Times New Roman"/>
          <w:color w:val="000000"/>
          <w:szCs w:val="24"/>
        </w:rPr>
        <w:br/>
      </w:r>
      <w:r w:rsidR="00565FFB" w:rsidRPr="003E5D58">
        <w:rPr>
          <w:rFonts w:cs="Times New Roman"/>
          <w:color w:val="000000"/>
          <w:szCs w:val="24"/>
        </w:rPr>
        <w:t>З</w:t>
      </w:r>
      <w:r w:rsidR="00FE2C57" w:rsidRPr="003E5D58">
        <w:rPr>
          <w:rFonts w:cs="Times New Roman"/>
          <w:color w:val="000000"/>
          <w:szCs w:val="24"/>
        </w:rPr>
        <w:t>начит, в круг быстрей вставайте</w:t>
      </w:r>
      <w:r w:rsidR="005A768E" w:rsidRPr="003E5D58">
        <w:rPr>
          <w:rFonts w:cs="Times New Roman"/>
          <w:color w:val="000000"/>
          <w:szCs w:val="24"/>
        </w:rPr>
        <w:t>, все загадки разгадайте</w:t>
      </w:r>
      <w:r w:rsidR="00565FFB" w:rsidRPr="003E5D58">
        <w:rPr>
          <w:rFonts w:cs="Times New Roman"/>
          <w:color w:val="000000"/>
          <w:szCs w:val="24"/>
        </w:rPr>
        <w:t>.</w:t>
      </w:r>
    </w:p>
    <w:p w:rsidR="005A768E" w:rsidRPr="003E5D58" w:rsidRDefault="005A768E" w:rsidP="008479C5">
      <w:pPr>
        <w:pStyle w:val="a8"/>
        <w:spacing w:after="0" w:afterAutospacing="0"/>
        <w:ind w:left="0"/>
        <w:jc w:val="center"/>
        <w:rPr>
          <w:rFonts w:cs="Times New Roman"/>
          <w:b/>
          <w:i/>
          <w:color w:val="000000"/>
          <w:szCs w:val="24"/>
        </w:rPr>
      </w:pPr>
    </w:p>
    <w:p w:rsidR="000751B8" w:rsidRPr="003E5D58" w:rsidRDefault="000751B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0751B8" w:rsidRPr="003E5D58" w:rsidRDefault="000751B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0751B8" w:rsidRPr="003E5D58" w:rsidRDefault="000751B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0751B8" w:rsidRDefault="000751B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3E5D58" w:rsidRDefault="003E5D5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3E5D58" w:rsidRDefault="003E5D5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3E5D58" w:rsidRDefault="003E5D5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3E5D58" w:rsidRDefault="003E5D5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3E5D58" w:rsidRDefault="003E5D5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3E5D58" w:rsidRDefault="003E5D5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3E5D58" w:rsidRPr="003E5D58" w:rsidRDefault="003E5D5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0751B8" w:rsidRPr="003E5D58" w:rsidRDefault="000751B8" w:rsidP="000751B8">
      <w:pPr>
        <w:pStyle w:val="a8"/>
        <w:spacing w:after="0" w:afterAutospacing="0"/>
        <w:ind w:left="0"/>
        <w:rPr>
          <w:rFonts w:cs="Times New Roman"/>
          <w:b/>
          <w:i/>
          <w:color w:val="000000"/>
          <w:szCs w:val="24"/>
        </w:rPr>
      </w:pPr>
    </w:p>
    <w:p w:rsidR="005A768E" w:rsidRPr="003E5D58" w:rsidRDefault="005A768E" w:rsidP="000751B8">
      <w:pPr>
        <w:pStyle w:val="a8"/>
        <w:numPr>
          <w:ilvl w:val="0"/>
          <w:numId w:val="7"/>
        </w:numPr>
        <w:spacing w:after="0" w:afterAutospacing="0"/>
        <w:ind w:left="0" w:firstLine="0"/>
        <w:jc w:val="center"/>
        <w:rPr>
          <w:rFonts w:cs="Times New Roman"/>
          <w:b/>
          <w:i/>
          <w:color w:val="000000"/>
          <w:szCs w:val="24"/>
        </w:rPr>
      </w:pPr>
      <w:r w:rsidRPr="003E5D58">
        <w:rPr>
          <w:rFonts w:cs="Times New Roman"/>
          <w:b/>
          <w:i/>
          <w:color w:val="000000"/>
          <w:szCs w:val="24"/>
        </w:rPr>
        <w:lastRenderedPageBreak/>
        <w:t>Загадки:</w:t>
      </w:r>
    </w:p>
    <w:p w:rsidR="000751B8" w:rsidRPr="003E5D58" w:rsidRDefault="000751B8" w:rsidP="006D4AD9">
      <w:pPr>
        <w:spacing w:after="0" w:afterAutospacing="0"/>
        <w:rPr>
          <w:rFonts w:cs="Times New Roman"/>
          <w:b/>
          <w:szCs w:val="24"/>
        </w:rPr>
      </w:pPr>
      <w:r w:rsidRPr="003E5D58">
        <w:rPr>
          <w:rFonts w:cs="Times New Roman"/>
          <w:b/>
          <w:color w:val="000000"/>
          <w:szCs w:val="24"/>
        </w:rPr>
        <w:t>1.Маша:</w:t>
      </w:r>
      <w:r w:rsidRPr="003E5D58">
        <w:rPr>
          <w:rFonts w:cs="Times New Roman"/>
          <w:b/>
          <w:szCs w:val="24"/>
        </w:rPr>
        <w:t xml:space="preserve"> </w:t>
      </w:r>
    </w:p>
    <w:p w:rsidR="000751B8" w:rsidRPr="003E5D58" w:rsidRDefault="000751B8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С каждым днем все холоднее, греет солнце все слабее,</w:t>
      </w:r>
    </w:p>
    <w:p w:rsidR="000751B8" w:rsidRPr="003E5D58" w:rsidRDefault="000751B8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 xml:space="preserve">Всюду снег, как бахрома, - значит, к нам пришла. </w:t>
      </w:r>
    </w:p>
    <w:p w:rsidR="000751B8" w:rsidRPr="003E5D58" w:rsidRDefault="000751B8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(зима)</w:t>
      </w:r>
    </w:p>
    <w:p w:rsidR="00FE2C57" w:rsidRPr="003E5D58" w:rsidRDefault="000751B8" w:rsidP="006D4AD9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2.Зина:</w:t>
      </w:r>
    </w:p>
    <w:p w:rsidR="000751B8" w:rsidRPr="000751B8" w:rsidRDefault="000751B8" w:rsidP="006D4AD9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Едва повеяло зимой, они всегда с тобой.</w:t>
      </w:r>
    </w:p>
    <w:p w:rsidR="000751B8" w:rsidRPr="003E5D58" w:rsidRDefault="000751B8" w:rsidP="006D4AD9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Согреют две сестрички, зовут их</w:t>
      </w:r>
    </w:p>
    <w:p w:rsidR="000751B8" w:rsidRPr="000751B8" w:rsidRDefault="000751B8" w:rsidP="006D4AD9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iCs/>
          <w:color w:val="111111"/>
          <w:szCs w:val="24"/>
          <w:bdr w:val="none" w:sz="0" w:space="0" w:color="auto" w:frame="1"/>
          <w:lang w:eastAsia="ru-RU"/>
        </w:rPr>
        <w:t>(рукавички)</w:t>
      </w:r>
    </w:p>
    <w:p w:rsidR="000751B8" w:rsidRPr="003E5D58" w:rsidRDefault="000751B8" w:rsidP="006D4AD9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3.Снеговик: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Зимой на ветках яблоки! Скорей их собери!</w:t>
      </w:r>
    </w:p>
    <w:p w:rsidR="000751B8" w:rsidRPr="003E5D5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И вдруг вспорхнули яблоки, ведь это 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(снегири)</w:t>
      </w:r>
    </w:p>
    <w:p w:rsidR="000751B8" w:rsidRPr="003E5D5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b/>
          <w:color w:val="111111"/>
          <w:szCs w:val="24"/>
          <w:lang w:eastAsia="ru-RU"/>
        </w:rPr>
      </w:pPr>
      <w:r w:rsidRPr="003E5D58">
        <w:rPr>
          <w:rFonts w:eastAsia="Times New Roman" w:cs="Times New Roman"/>
          <w:b/>
          <w:color w:val="111111"/>
          <w:szCs w:val="24"/>
          <w:lang w:eastAsia="ru-RU"/>
        </w:rPr>
        <w:t xml:space="preserve">4. Маша: 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u w:val="single"/>
          <w:bdr w:val="none" w:sz="0" w:space="0" w:color="auto" w:frame="1"/>
          <w:lang w:eastAsia="ru-RU"/>
        </w:rPr>
        <w:t>Вот какие чудеса</w:t>
      </w:r>
      <w:r w:rsidRPr="000751B8">
        <w:rPr>
          <w:rFonts w:eastAsia="Times New Roman" w:cs="Times New Roman"/>
          <w:color w:val="111111"/>
          <w:szCs w:val="24"/>
          <w:lang w:eastAsia="ru-RU"/>
        </w:rPr>
        <w:t>: стали белыми леса,</w:t>
      </w:r>
    </w:p>
    <w:p w:rsidR="000751B8" w:rsidRPr="003E5D5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Берега озер и рек. Что случилось? Выпал. 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</w:t>
      </w:r>
      <w:proofErr w:type="gramStart"/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с</w:t>
      </w:r>
      <w:proofErr w:type="gramEnd"/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нег)</w:t>
      </w:r>
    </w:p>
    <w:p w:rsidR="000751B8" w:rsidRPr="003E5D58" w:rsidRDefault="000751B8" w:rsidP="006D4AD9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 xml:space="preserve">5. Зина: 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В белом бархате деревня - и заборы, и деревья.</w:t>
      </w:r>
    </w:p>
    <w:p w:rsidR="000751B8" w:rsidRPr="003E5D5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А как ветер нападет, этот бархат опадет. 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(Иней)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b/>
          <w:color w:val="111111"/>
          <w:szCs w:val="24"/>
          <w:lang w:eastAsia="ru-RU"/>
        </w:rPr>
      </w:pPr>
      <w:r w:rsidRPr="003E5D58">
        <w:rPr>
          <w:rFonts w:eastAsia="Times New Roman" w:cs="Times New Roman"/>
          <w:b/>
          <w:color w:val="111111"/>
          <w:szCs w:val="24"/>
          <w:lang w:eastAsia="ru-RU"/>
        </w:rPr>
        <w:t>6. Снеговик: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Кто все ночи напролет песни снежные поет?</w:t>
      </w:r>
    </w:p>
    <w:p w:rsidR="000751B8" w:rsidRPr="003E5D5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Ветру - </w:t>
      </w:r>
      <w:r w:rsidRPr="003E5D58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зимняя подруга</w:t>
      </w:r>
      <w:r w:rsidRPr="000751B8">
        <w:rPr>
          <w:rFonts w:eastAsia="Times New Roman" w:cs="Times New Roman"/>
          <w:color w:val="111111"/>
          <w:szCs w:val="24"/>
          <w:lang w:eastAsia="ru-RU"/>
        </w:rPr>
        <w:t>, наметет сугробы.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 </w:t>
      </w:r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(Вьюга)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b/>
          <w:color w:val="111111"/>
          <w:szCs w:val="24"/>
          <w:lang w:eastAsia="ru-RU"/>
        </w:rPr>
      </w:pPr>
      <w:r w:rsidRPr="003E5D58">
        <w:rPr>
          <w:rFonts w:eastAsia="Times New Roman" w:cs="Times New Roman"/>
          <w:b/>
          <w:color w:val="111111"/>
          <w:szCs w:val="24"/>
          <w:lang w:eastAsia="ru-RU"/>
        </w:rPr>
        <w:t>7. Маша: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Змейкой вьются по земле, воют жалостно в трубе,</w:t>
      </w:r>
    </w:p>
    <w:p w:rsidR="000751B8" w:rsidRPr="003E5D5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Засыпают снегом ели. Это - </w:t>
      </w:r>
      <w:proofErr w:type="gramStart"/>
      <w:r w:rsidRPr="003E5D58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зимние</w:t>
      </w:r>
      <w:proofErr w:type="gramEnd"/>
      <w:r w:rsidRPr="000751B8">
        <w:rPr>
          <w:rFonts w:eastAsia="Times New Roman" w:cs="Times New Roman"/>
          <w:color w:val="111111"/>
          <w:szCs w:val="24"/>
          <w:lang w:eastAsia="ru-RU"/>
        </w:rPr>
        <w:t>.</w:t>
      </w:r>
    </w:p>
    <w:p w:rsidR="000751B8" w:rsidRPr="000751B8" w:rsidRDefault="000751B8" w:rsidP="006D4AD9">
      <w:pPr>
        <w:shd w:val="clear" w:color="auto" w:fill="FFFFFF"/>
        <w:spacing w:after="0" w:afterAutospacing="0"/>
        <w:rPr>
          <w:rFonts w:eastAsia="Times New Roman" w:cs="Times New Roman"/>
          <w:color w:val="111111"/>
          <w:szCs w:val="24"/>
          <w:lang w:eastAsia="ru-RU"/>
        </w:rPr>
      </w:pPr>
      <w:r w:rsidRPr="000751B8">
        <w:rPr>
          <w:rFonts w:eastAsia="Times New Roman" w:cs="Times New Roman"/>
          <w:color w:val="111111"/>
          <w:szCs w:val="24"/>
          <w:lang w:eastAsia="ru-RU"/>
        </w:rPr>
        <w:t> </w:t>
      </w:r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(</w:t>
      </w:r>
      <w:proofErr w:type="gramStart"/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м</w:t>
      </w:r>
      <w:proofErr w:type="gramEnd"/>
      <w:r w:rsidRPr="000751B8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етели)</w:t>
      </w:r>
    </w:p>
    <w:p w:rsidR="006D4AD9" w:rsidRPr="003E5D58" w:rsidRDefault="000751B8" w:rsidP="006D4AD9">
      <w:pPr>
        <w:spacing w:after="0" w:afterAutospacing="0"/>
        <w:rPr>
          <w:rFonts w:cs="Times New Roman"/>
          <w:szCs w:val="24"/>
        </w:rPr>
      </w:pPr>
      <w:r w:rsidRPr="003E5D58">
        <w:rPr>
          <w:rFonts w:cs="Times New Roman"/>
          <w:b/>
          <w:color w:val="000000"/>
          <w:szCs w:val="24"/>
        </w:rPr>
        <w:t>8. Зина:</w:t>
      </w:r>
      <w:r w:rsidR="006D4AD9" w:rsidRPr="003E5D58">
        <w:rPr>
          <w:rFonts w:cs="Times New Roman"/>
          <w:szCs w:val="24"/>
        </w:rPr>
        <w:t xml:space="preserve"> </w:t>
      </w:r>
    </w:p>
    <w:p w:rsidR="006D4AD9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Он когда-то был водой, но сменил вдруг облик свой.</w:t>
      </w:r>
    </w:p>
    <w:p w:rsidR="006D4AD9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 xml:space="preserve">И теперь под Новый год на реке мы видим </w:t>
      </w:r>
    </w:p>
    <w:p w:rsidR="006D4AD9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(лед)</w:t>
      </w:r>
    </w:p>
    <w:p w:rsidR="006D4AD9" w:rsidRPr="003E5D58" w:rsidRDefault="006D4AD9" w:rsidP="006D4AD9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9. Маша:</w:t>
      </w:r>
    </w:p>
    <w:p w:rsidR="006D4AD9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Зацепилась за карниз, головой свисает вниз</w:t>
      </w:r>
    </w:p>
    <w:p w:rsidR="006D4AD9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Акробатка-</w:t>
      </w:r>
      <w:proofErr w:type="spellStart"/>
      <w:r w:rsidRPr="003E5D58">
        <w:rPr>
          <w:rFonts w:cs="Times New Roman"/>
          <w:color w:val="000000"/>
          <w:szCs w:val="24"/>
        </w:rPr>
        <w:t>крохотулька</w:t>
      </w:r>
      <w:proofErr w:type="spellEnd"/>
      <w:r w:rsidRPr="003E5D58">
        <w:rPr>
          <w:rFonts w:cs="Times New Roman"/>
          <w:color w:val="000000"/>
          <w:szCs w:val="24"/>
        </w:rPr>
        <w:t xml:space="preserve">, зимний леденец. </w:t>
      </w:r>
    </w:p>
    <w:p w:rsidR="000751B8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(сосулька)</w:t>
      </w:r>
    </w:p>
    <w:p w:rsidR="000751B8" w:rsidRPr="003E5D58" w:rsidRDefault="000751B8" w:rsidP="006D4AD9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10. Снеговик:</w:t>
      </w:r>
    </w:p>
    <w:p w:rsidR="006D4AD9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Во дворе катали ком, шляпа старая на нем.</w:t>
      </w:r>
    </w:p>
    <w:p w:rsidR="006D4AD9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 xml:space="preserve">Нос приделали, и вмиг получился … </w:t>
      </w:r>
    </w:p>
    <w:p w:rsidR="000751B8" w:rsidRPr="003E5D58" w:rsidRDefault="006D4AD9" w:rsidP="006D4AD9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(Снеговик)</w:t>
      </w:r>
    </w:p>
    <w:p w:rsidR="00C1468B" w:rsidRPr="003E5D58" w:rsidRDefault="00FE2C57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Снеговик:</w:t>
      </w:r>
    </w:p>
    <w:p w:rsidR="00FE2C57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Пришла пора соревноваться, в</w:t>
      </w:r>
      <w:r w:rsidR="00FE2C57" w:rsidRPr="003E5D58">
        <w:rPr>
          <w:rFonts w:cs="Times New Roman"/>
          <w:color w:val="000000"/>
          <w:szCs w:val="24"/>
        </w:rPr>
        <w:t xml:space="preserve"> разных </w:t>
      </w:r>
      <w:r w:rsidRPr="003E5D58">
        <w:rPr>
          <w:rFonts w:cs="Times New Roman"/>
          <w:color w:val="000000"/>
          <w:szCs w:val="24"/>
        </w:rPr>
        <w:t xml:space="preserve"> видах состязаться! </w:t>
      </w:r>
      <w:r w:rsidRPr="003E5D58">
        <w:rPr>
          <w:rFonts w:cs="Times New Roman"/>
          <w:color w:val="000000"/>
          <w:szCs w:val="24"/>
        </w:rPr>
        <w:br/>
        <w:t>Но прежде чем соревноваться, нужно всем чуть-чуть размяться! </w:t>
      </w:r>
      <w:r w:rsidRPr="003E5D58">
        <w:rPr>
          <w:rFonts w:cs="Times New Roman"/>
          <w:color w:val="000000"/>
          <w:szCs w:val="24"/>
        </w:rPr>
        <w:br/>
        <w:t>Пока я там</w:t>
      </w:r>
      <w:r w:rsidR="00D33F20" w:rsidRPr="003E5D58">
        <w:rPr>
          <w:rFonts w:cs="Times New Roman"/>
          <w:color w:val="000000"/>
          <w:szCs w:val="24"/>
        </w:rPr>
        <w:t>,</w:t>
      </w:r>
      <w:r w:rsidRPr="003E5D58">
        <w:rPr>
          <w:rFonts w:cs="Times New Roman"/>
          <w:color w:val="000000"/>
          <w:szCs w:val="24"/>
        </w:rPr>
        <w:t xml:space="preserve"> в лесу стоял, один совсем я не бывал. </w:t>
      </w:r>
      <w:r w:rsidRPr="003E5D58">
        <w:rPr>
          <w:rFonts w:cs="Times New Roman"/>
          <w:color w:val="000000"/>
          <w:szCs w:val="24"/>
        </w:rPr>
        <w:br/>
        <w:t>Ко мне звери приходи</w:t>
      </w:r>
      <w:r w:rsidR="00D33F20" w:rsidRPr="003E5D58">
        <w:rPr>
          <w:rFonts w:cs="Times New Roman"/>
          <w:color w:val="000000"/>
          <w:szCs w:val="24"/>
        </w:rPr>
        <w:t>ли, со мной зарядку проводили! </w:t>
      </w:r>
      <w:r w:rsidRPr="003E5D58">
        <w:rPr>
          <w:rFonts w:cs="Times New Roman"/>
          <w:color w:val="000000"/>
          <w:szCs w:val="24"/>
        </w:rPr>
        <w:br/>
        <w:t>Хотите я вам покажу? Вас на зарядку приглашу! </w:t>
      </w:r>
      <w:r w:rsidRPr="003E5D58">
        <w:rPr>
          <w:rFonts w:cs="Times New Roman"/>
          <w:color w:val="000000"/>
          <w:szCs w:val="24"/>
        </w:rPr>
        <w:br/>
        <w:t>Тогда</w:t>
      </w:r>
      <w:r w:rsidR="00FE2C57" w:rsidRPr="003E5D58">
        <w:rPr>
          <w:rFonts w:cs="Times New Roman"/>
          <w:color w:val="000000"/>
          <w:szCs w:val="24"/>
        </w:rPr>
        <w:t>,</w:t>
      </w:r>
      <w:r w:rsidRPr="003E5D58">
        <w:rPr>
          <w:rFonts w:cs="Times New Roman"/>
          <w:color w:val="000000"/>
          <w:szCs w:val="24"/>
        </w:rPr>
        <w:t xml:space="preserve"> скорее</w:t>
      </w:r>
      <w:r w:rsidR="003F63AE" w:rsidRPr="003E5D58">
        <w:rPr>
          <w:rFonts w:cs="Times New Roman"/>
          <w:color w:val="000000"/>
          <w:szCs w:val="24"/>
        </w:rPr>
        <w:t>,</w:t>
      </w:r>
      <w:r w:rsidRPr="003E5D58">
        <w:rPr>
          <w:rFonts w:cs="Times New Roman"/>
          <w:color w:val="000000"/>
          <w:szCs w:val="24"/>
        </w:rPr>
        <w:t xml:space="preserve"> в круг вставайте, за мною дружно повторяйт</w:t>
      </w:r>
      <w:r w:rsidR="00FE2C57" w:rsidRPr="003E5D58">
        <w:rPr>
          <w:rFonts w:cs="Times New Roman"/>
          <w:color w:val="000000"/>
          <w:szCs w:val="24"/>
        </w:rPr>
        <w:t>е! </w:t>
      </w:r>
    </w:p>
    <w:p w:rsidR="00FE2C57" w:rsidRPr="003E5D58" w:rsidRDefault="00D904FF" w:rsidP="008479C5">
      <w:pPr>
        <w:spacing w:after="0" w:afterAutospacing="0"/>
        <w:jc w:val="center"/>
        <w:rPr>
          <w:rFonts w:cs="Times New Roman"/>
          <w:b/>
          <w:i/>
          <w:color w:val="000000"/>
          <w:szCs w:val="24"/>
        </w:rPr>
      </w:pPr>
      <w:r w:rsidRPr="003E5D58">
        <w:rPr>
          <w:rFonts w:cs="Times New Roman"/>
          <w:b/>
          <w:i/>
          <w:color w:val="000000"/>
          <w:szCs w:val="24"/>
        </w:rPr>
        <w:t xml:space="preserve"> </w:t>
      </w:r>
      <w:r w:rsidR="00FE2C57" w:rsidRPr="003E5D58">
        <w:rPr>
          <w:rFonts w:cs="Times New Roman"/>
          <w:b/>
          <w:i/>
          <w:color w:val="000000"/>
          <w:szCs w:val="24"/>
        </w:rPr>
        <w:t>(</w:t>
      </w:r>
      <w:r w:rsidR="00E962AF" w:rsidRPr="003E5D58">
        <w:rPr>
          <w:rFonts w:cs="Times New Roman"/>
          <w:b/>
          <w:i/>
          <w:color w:val="000000"/>
          <w:szCs w:val="24"/>
        </w:rPr>
        <w:t>2.</w:t>
      </w:r>
      <w:r w:rsidR="00FE2C57" w:rsidRPr="003E5D58">
        <w:rPr>
          <w:rFonts w:cs="Times New Roman"/>
          <w:b/>
          <w:i/>
          <w:color w:val="000000"/>
          <w:szCs w:val="24"/>
        </w:rPr>
        <w:t>Зарядка</w:t>
      </w:r>
      <w:r w:rsidR="00E962AF" w:rsidRPr="003E5D58">
        <w:rPr>
          <w:rFonts w:cs="Times New Roman"/>
          <w:b/>
          <w:i/>
          <w:color w:val="000000"/>
          <w:szCs w:val="24"/>
        </w:rPr>
        <w:t xml:space="preserve"> </w:t>
      </w:r>
      <w:r w:rsidR="00FE2C57" w:rsidRPr="003E5D58">
        <w:rPr>
          <w:rFonts w:cs="Times New Roman"/>
          <w:b/>
          <w:i/>
          <w:color w:val="000000"/>
          <w:szCs w:val="24"/>
        </w:rPr>
        <w:t>Снеговика</w:t>
      </w:r>
      <w:proofErr w:type="gramStart"/>
      <w:r w:rsidR="00FE2C57" w:rsidRPr="003E5D58">
        <w:rPr>
          <w:rFonts w:cs="Times New Roman"/>
          <w:b/>
          <w:i/>
          <w:color w:val="000000"/>
          <w:szCs w:val="24"/>
        </w:rPr>
        <w:t xml:space="preserve"> :</w:t>
      </w:r>
      <w:proofErr w:type="gramEnd"/>
      <w:r w:rsidR="00FE2C57" w:rsidRPr="003E5D58">
        <w:rPr>
          <w:rFonts w:cs="Times New Roman"/>
          <w:b/>
          <w:i/>
          <w:color w:val="000000"/>
          <w:szCs w:val="24"/>
        </w:rPr>
        <w:t xml:space="preserve"> </w:t>
      </w:r>
      <w:proofErr w:type="gramStart"/>
      <w:r w:rsidR="00FE2C57" w:rsidRPr="003E5D58">
        <w:rPr>
          <w:rFonts w:cs="Times New Roman"/>
          <w:b/>
          <w:i/>
          <w:color w:val="000000"/>
          <w:szCs w:val="24"/>
        </w:rPr>
        <w:t>А на улице мороз…)</w:t>
      </w:r>
      <w:proofErr w:type="gramEnd"/>
    </w:p>
    <w:p w:rsidR="003E5D58" w:rsidRDefault="003E5D58" w:rsidP="008479C5">
      <w:pPr>
        <w:spacing w:after="0" w:afterAutospacing="0"/>
        <w:rPr>
          <w:rFonts w:cs="Times New Roman"/>
          <w:b/>
          <w:color w:val="000000"/>
          <w:szCs w:val="24"/>
        </w:rPr>
      </w:pPr>
    </w:p>
    <w:p w:rsidR="00D33F20" w:rsidRPr="003E5D58" w:rsidRDefault="00D33F20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lastRenderedPageBreak/>
        <w:t>Маша:</w:t>
      </w:r>
    </w:p>
    <w:p w:rsidR="00D33F20" w:rsidRPr="003E5D58" w:rsidRDefault="00D33F20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Снеговик, смотри</w:t>
      </w:r>
      <w:proofErr w:type="gramStart"/>
      <w:r w:rsidRPr="003E5D58">
        <w:rPr>
          <w:rFonts w:cs="Times New Roman"/>
          <w:color w:val="000000"/>
          <w:szCs w:val="24"/>
        </w:rPr>
        <w:t xml:space="preserve"> ,</w:t>
      </w:r>
      <w:proofErr w:type="gramEnd"/>
      <w:r w:rsidRPr="003E5D58">
        <w:rPr>
          <w:rFonts w:cs="Times New Roman"/>
          <w:color w:val="000000"/>
          <w:szCs w:val="24"/>
        </w:rPr>
        <w:t xml:space="preserve"> ч</w:t>
      </w:r>
      <w:r w:rsidR="00361CBE" w:rsidRPr="003E5D58">
        <w:rPr>
          <w:rFonts w:cs="Times New Roman"/>
          <w:color w:val="000000"/>
          <w:szCs w:val="24"/>
        </w:rPr>
        <w:t xml:space="preserve">то </w:t>
      </w:r>
      <w:r w:rsidRPr="003E5D58">
        <w:rPr>
          <w:rFonts w:cs="Times New Roman"/>
          <w:color w:val="000000"/>
          <w:szCs w:val="24"/>
        </w:rPr>
        <w:t>то здесь все такие бледненькие да худенькие.</w:t>
      </w:r>
      <w:r w:rsidR="00361CBE" w:rsidRPr="003E5D58">
        <w:rPr>
          <w:rFonts w:cs="Times New Roman"/>
          <w:color w:val="000000"/>
          <w:szCs w:val="24"/>
        </w:rPr>
        <w:t xml:space="preserve"> Видно спортом</w:t>
      </w:r>
      <w:r w:rsidRPr="003E5D58">
        <w:rPr>
          <w:rFonts w:cs="Times New Roman"/>
          <w:color w:val="000000"/>
          <w:szCs w:val="24"/>
        </w:rPr>
        <w:t xml:space="preserve"> совсем </w:t>
      </w:r>
      <w:r w:rsidR="00361CBE" w:rsidRPr="003E5D58">
        <w:rPr>
          <w:rFonts w:cs="Times New Roman"/>
          <w:color w:val="000000"/>
          <w:szCs w:val="24"/>
        </w:rPr>
        <w:t xml:space="preserve"> не занима</w:t>
      </w:r>
      <w:r w:rsidRPr="003E5D58">
        <w:rPr>
          <w:rFonts w:cs="Times New Roman"/>
          <w:color w:val="000000"/>
          <w:szCs w:val="24"/>
        </w:rPr>
        <w:t>ются</w:t>
      </w:r>
      <w:r w:rsidR="00361CBE" w:rsidRPr="003E5D58">
        <w:rPr>
          <w:rFonts w:cs="Times New Roman"/>
          <w:color w:val="000000"/>
          <w:szCs w:val="24"/>
        </w:rPr>
        <w:t>?</w:t>
      </w:r>
    </w:p>
    <w:p w:rsidR="00D33F20" w:rsidRPr="003E5D58" w:rsidRDefault="00D33F20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Снеговик:</w:t>
      </w:r>
    </w:p>
    <w:p w:rsidR="00D33F20" w:rsidRPr="003E5D58" w:rsidRDefault="00D33F20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Правда что ли?</w:t>
      </w:r>
    </w:p>
    <w:p w:rsidR="00D33F20" w:rsidRPr="003E5D58" w:rsidRDefault="00D33F20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Дети:</w:t>
      </w:r>
      <w:r w:rsidRPr="003E5D58">
        <w:rPr>
          <w:rFonts w:cs="Times New Roman"/>
          <w:color w:val="000000"/>
          <w:szCs w:val="24"/>
        </w:rPr>
        <w:t xml:space="preserve"> нет</w:t>
      </w:r>
    </w:p>
    <w:p w:rsidR="00D33F20" w:rsidRPr="003E5D58" w:rsidRDefault="00D33F20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Снеговик:</w:t>
      </w:r>
    </w:p>
    <w:p w:rsidR="00D33F20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А ну, ребята покажите, какие вы ловкие да смелые</w:t>
      </w:r>
      <w:r w:rsidR="00D33F20" w:rsidRPr="003E5D58">
        <w:rPr>
          <w:rFonts w:cs="Times New Roman"/>
          <w:color w:val="000000"/>
          <w:szCs w:val="24"/>
        </w:rPr>
        <w:t>!</w:t>
      </w:r>
      <w:r w:rsidRPr="003E5D58">
        <w:rPr>
          <w:rFonts w:cs="Times New Roman"/>
          <w:color w:val="000000"/>
          <w:szCs w:val="24"/>
        </w:rPr>
        <w:br/>
      </w:r>
      <w:r w:rsidR="00D33F20" w:rsidRPr="003E5D58">
        <w:rPr>
          <w:rFonts w:cs="Times New Roman"/>
          <w:color w:val="000000"/>
          <w:szCs w:val="24"/>
        </w:rPr>
        <w:t>Д</w:t>
      </w:r>
      <w:r w:rsidRPr="003E5D58">
        <w:rPr>
          <w:rFonts w:cs="Times New Roman"/>
          <w:color w:val="000000"/>
          <w:szCs w:val="24"/>
        </w:rPr>
        <w:t xml:space="preserve">авайте разделимся на две команды и покажем </w:t>
      </w:r>
      <w:proofErr w:type="gramStart"/>
      <w:r w:rsidR="00D33F20" w:rsidRPr="003E5D58">
        <w:rPr>
          <w:rFonts w:cs="Times New Roman"/>
          <w:color w:val="000000"/>
          <w:szCs w:val="24"/>
        </w:rPr>
        <w:t>всем</w:t>
      </w:r>
      <w:proofErr w:type="gramEnd"/>
      <w:r w:rsidRPr="003E5D58">
        <w:rPr>
          <w:rFonts w:cs="Times New Roman"/>
          <w:color w:val="000000"/>
          <w:szCs w:val="24"/>
        </w:rPr>
        <w:t xml:space="preserve"> какие мы сильные</w:t>
      </w:r>
      <w:r w:rsidR="00D33F20" w:rsidRPr="003E5D58">
        <w:rPr>
          <w:rFonts w:cs="Times New Roman"/>
          <w:color w:val="000000"/>
          <w:szCs w:val="24"/>
        </w:rPr>
        <w:t xml:space="preserve">, да </w:t>
      </w:r>
      <w:r w:rsidRPr="003E5D58">
        <w:rPr>
          <w:rFonts w:cs="Times New Roman"/>
          <w:color w:val="000000"/>
          <w:szCs w:val="24"/>
        </w:rPr>
        <w:t>быстрые</w:t>
      </w:r>
      <w:r w:rsidR="00D33F20" w:rsidRPr="003E5D58">
        <w:rPr>
          <w:rFonts w:cs="Times New Roman"/>
          <w:color w:val="000000"/>
          <w:szCs w:val="24"/>
        </w:rPr>
        <w:t>!</w:t>
      </w:r>
      <w:r w:rsidRPr="003E5D58">
        <w:rPr>
          <w:rFonts w:cs="Times New Roman"/>
          <w:color w:val="000000"/>
          <w:szCs w:val="24"/>
        </w:rPr>
        <w:t xml:space="preserve"> </w:t>
      </w:r>
    </w:p>
    <w:p w:rsidR="003E5D58" w:rsidRDefault="003E5D58" w:rsidP="003E5D58">
      <w:pPr>
        <w:spacing w:after="0" w:afterAutospacing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(Деление на 2 команды.) </w:t>
      </w:r>
    </w:p>
    <w:p w:rsidR="00D33F20" w:rsidRPr="003E5D58" w:rsidRDefault="00361CBE" w:rsidP="003E5D58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Зи</w:t>
      </w:r>
      <w:r w:rsidR="00D33F20" w:rsidRPr="003E5D58">
        <w:rPr>
          <w:rFonts w:cs="Times New Roman"/>
          <w:b/>
          <w:color w:val="000000"/>
          <w:szCs w:val="24"/>
        </w:rPr>
        <w:t>на</w:t>
      </w:r>
      <w:r w:rsidRPr="003E5D58">
        <w:rPr>
          <w:rFonts w:cs="Times New Roman"/>
          <w:b/>
          <w:color w:val="000000"/>
          <w:szCs w:val="24"/>
        </w:rPr>
        <w:t>:</w:t>
      </w:r>
    </w:p>
    <w:p w:rsidR="00D33F20" w:rsidRPr="003E5D58" w:rsidRDefault="00361CBE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Внимание, внимание у нас начинаются соревнования! </w:t>
      </w:r>
      <w:r w:rsidRPr="003E5D58">
        <w:rPr>
          <w:rFonts w:cs="Times New Roman"/>
          <w:color w:val="000000"/>
          <w:szCs w:val="24"/>
        </w:rPr>
        <w:br/>
      </w:r>
      <w:r w:rsidR="00D33F20" w:rsidRPr="003E5D58">
        <w:rPr>
          <w:rFonts w:cs="Times New Roman"/>
          <w:b/>
          <w:color w:val="000000"/>
          <w:szCs w:val="24"/>
        </w:rPr>
        <w:t>Маша</w:t>
      </w:r>
      <w:r w:rsidRPr="003E5D58">
        <w:rPr>
          <w:rFonts w:cs="Times New Roman"/>
          <w:b/>
          <w:color w:val="000000"/>
          <w:szCs w:val="24"/>
        </w:rPr>
        <w:t xml:space="preserve">: </w:t>
      </w:r>
    </w:p>
    <w:p w:rsidR="00D33F20" w:rsidRPr="003E5D58" w:rsidRDefault="00D33F20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Но, сначала загадку отгадайте</w:t>
      </w:r>
    </w:p>
    <w:p w:rsidR="00D33F20" w:rsidRPr="003E5D58" w:rsidRDefault="00D33F20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За</w:t>
      </w:r>
      <w:r w:rsidR="00646144" w:rsidRPr="003E5D58">
        <w:rPr>
          <w:rFonts w:cs="Times New Roman"/>
          <w:color w:val="000000"/>
          <w:szCs w:val="24"/>
        </w:rPr>
        <w:t>т</w:t>
      </w:r>
      <w:r w:rsidRPr="003E5D58">
        <w:rPr>
          <w:rFonts w:cs="Times New Roman"/>
          <w:color w:val="000000"/>
          <w:szCs w:val="24"/>
        </w:rPr>
        <w:t>ем</w:t>
      </w:r>
      <w:r w:rsidR="00646144" w:rsidRPr="003E5D58">
        <w:rPr>
          <w:rFonts w:cs="Times New Roman"/>
          <w:color w:val="000000"/>
          <w:szCs w:val="24"/>
        </w:rPr>
        <w:t>,</w:t>
      </w:r>
      <w:r w:rsidRPr="003E5D58">
        <w:rPr>
          <w:rFonts w:cs="Times New Roman"/>
          <w:color w:val="000000"/>
          <w:szCs w:val="24"/>
        </w:rPr>
        <w:t xml:space="preserve"> правила узнайте.</w:t>
      </w:r>
    </w:p>
    <w:p w:rsidR="00D33F20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Не ботинки, не сапожки, </w:t>
      </w:r>
      <w:r w:rsidRPr="003E5D58">
        <w:rPr>
          <w:rFonts w:cs="Times New Roman"/>
          <w:color w:val="000000"/>
          <w:szCs w:val="24"/>
        </w:rPr>
        <w:br/>
        <w:t>Очень сильно греют ножки. </w:t>
      </w:r>
      <w:r w:rsidRPr="003E5D58">
        <w:rPr>
          <w:rFonts w:cs="Times New Roman"/>
          <w:color w:val="000000"/>
          <w:szCs w:val="24"/>
        </w:rPr>
        <w:br/>
        <w:t>В них мы бегаем зимой:</w:t>
      </w:r>
      <w:r w:rsidRPr="003E5D58">
        <w:rPr>
          <w:rFonts w:cs="Times New Roman"/>
          <w:color w:val="000000"/>
          <w:szCs w:val="24"/>
        </w:rPr>
        <w:br/>
        <w:t xml:space="preserve">Утром – в </w:t>
      </w:r>
      <w:r w:rsidR="00D33F20" w:rsidRPr="003E5D58">
        <w:rPr>
          <w:rFonts w:cs="Times New Roman"/>
          <w:color w:val="000000"/>
          <w:szCs w:val="24"/>
        </w:rPr>
        <w:t>школу</w:t>
      </w:r>
      <w:r w:rsidRPr="003E5D58">
        <w:rPr>
          <w:rFonts w:cs="Times New Roman"/>
          <w:color w:val="000000"/>
          <w:szCs w:val="24"/>
        </w:rPr>
        <w:t>, </w:t>
      </w:r>
      <w:r w:rsidRPr="003E5D58">
        <w:rPr>
          <w:rFonts w:cs="Times New Roman"/>
          <w:color w:val="000000"/>
          <w:szCs w:val="24"/>
        </w:rPr>
        <w:br/>
        <w:t xml:space="preserve">Днём – домой. </w:t>
      </w:r>
    </w:p>
    <w:p w:rsidR="00D33F20" w:rsidRPr="003E5D58" w:rsidRDefault="00D33F20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Дети</w:t>
      </w:r>
      <w:r w:rsidR="00361CBE" w:rsidRPr="003E5D58">
        <w:rPr>
          <w:rFonts w:cs="Times New Roman"/>
          <w:b/>
          <w:color w:val="000000"/>
          <w:szCs w:val="24"/>
        </w:rPr>
        <w:t>:</w:t>
      </w:r>
      <w:r w:rsidR="00361CBE" w:rsidRPr="003E5D58">
        <w:rPr>
          <w:rFonts w:cs="Times New Roman"/>
          <w:color w:val="000000"/>
          <w:szCs w:val="24"/>
        </w:rPr>
        <w:t xml:space="preserve"> валенки</w:t>
      </w:r>
      <w:r w:rsidR="00361CBE" w:rsidRPr="003E5D58">
        <w:rPr>
          <w:rFonts w:cs="Times New Roman"/>
          <w:color w:val="000000"/>
          <w:szCs w:val="24"/>
        </w:rPr>
        <w:br/>
      </w:r>
      <w:r w:rsidR="00361CBE" w:rsidRPr="003E5D58">
        <w:rPr>
          <w:rFonts w:cs="Times New Roman"/>
          <w:b/>
          <w:color w:val="000000"/>
          <w:szCs w:val="24"/>
        </w:rPr>
        <w:t xml:space="preserve">Снеговик: </w:t>
      </w:r>
    </w:p>
    <w:p w:rsidR="00646144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 xml:space="preserve">Правильно ребята это валенки и 1 эстафета </w:t>
      </w:r>
      <w:r w:rsidR="00E1587F" w:rsidRPr="003E5D58">
        <w:rPr>
          <w:rFonts w:cs="Times New Roman"/>
          <w:color w:val="000000"/>
          <w:szCs w:val="24"/>
        </w:rPr>
        <w:t xml:space="preserve">так и </w:t>
      </w:r>
      <w:r w:rsidRPr="003E5D58">
        <w:rPr>
          <w:rFonts w:cs="Times New Roman"/>
          <w:color w:val="000000"/>
          <w:szCs w:val="24"/>
        </w:rPr>
        <w:t>назыв</w:t>
      </w:r>
      <w:r w:rsidR="00646144" w:rsidRPr="003E5D58">
        <w:rPr>
          <w:rFonts w:cs="Times New Roman"/>
          <w:color w:val="000000"/>
          <w:szCs w:val="24"/>
        </w:rPr>
        <w:t xml:space="preserve">ается «Валенки» </w:t>
      </w:r>
    </w:p>
    <w:p w:rsidR="00646144" w:rsidRPr="003E5D58" w:rsidRDefault="00646144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Задание: пройти дистанцию туда и обратно в валенке</w:t>
      </w:r>
      <w:r w:rsidR="00D904FF" w:rsidRPr="003E5D58">
        <w:rPr>
          <w:rFonts w:cs="Times New Roman"/>
          <w:color w:val="000000"/>
          <w:szCs w:val="24"/>
        </w:rPr>
        <w:t xml:space="preserve"> на правой ноге</w:t>
      </w:r>
      <w:r w:rsidRPr="003E5D58">
        <w:rPr>
          <w:rFonts w:cs="Times New Roman"/>
          <w:color w:val="000000"/>
          <w:szCs w:val="24"/>
        </w:rPr>
        <w:t>, передать следующему участнику, и так далее, вся команда. </w:t>
      </w:r>
    </w:p>
    <w:p w:rsidR="00646144" w:rsidRPr="003E5D58" w:rsidRDefault="00E1587F" w:rsidP="008479C5">
      <w:pPr>
        <w:spacing w:after="0" w:afterAutospacing="0"/>
        <w:jc w:val="center"/>
        <w:rPr>
          <w:rFonts w:cs="Times New Roman"/>
          <w:i/>
          <w:color w:val="000000"/>
          <w:szCs w:val="24"/>
        </w:rPr>
      </w:pPr>
      <w:r w:rsidRPr="003E5D58">
        <w:rPr>
          <w:rFonts w:cs="Times New Roman"/>
          <w:i/>
          <w:color w:val="000000"/>
          <w:szCs w:val="24"/>
        </w:rPr>
        <w:t xml:space="preserve"> </w:t>
      </w:r>
      <w:proofErr w:type="gramStart"/>
      <w:r w:rsidR="00646144" w:rsidRPr="003E5D58">
        <w:rPr>
          <w:rFonts w:cs="Times New Roman"/>
          <w:i/>
          <w:color w:val="000000"/>
          <w:szCs w:val="24"/>
        </w:rPr>
        <w:t>(Каждая команда получает по одному валенку.</w:t>
      </w:r>
      <w:proofErr w:type="gramEnd"/>
      <w:r w:rsidR="00646144" w:rsidRPr="003E5D58">
        <w:rPr>
          <w:rFonts w:cs="Times New Roman"/>
          <w:i/>
          <w:color w:val="000000"/>
          <w:szCs w:val="24"/>
        </w:rPr>
        <w:t xml:space="preserve"> Первый участник надевает на правую ногу валенок. </w:t>
      </w:r>
      <w:proofErr w:type="gramStart"/>
      <w:r w:rsidR="00646144" w:rsidRPr="003E5D58">
        <w:rPr>
          <w:rFonts w:cs="Times New Roman"/>
          <w:i/>
          <w:color w:val="000000"/>
          <w:szCs w:val="24"/>
        </w:rPr>
        <w:t>На дистанции выставляются модули в виде змейки)</w:t>
      </w:r>
      <w:proofErr w:type="gramEnd"/>
    </w:p>
    <w:p w:rsidR="00646144" w:rsidRPr="003E5D58" w:rsidRDefault="00646144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 xml:space="preserve">Зина: </w:t>
      </w:r>
    </w:p>
    <w:p w:rsidR="00646144" w:rsidRPr="003E5D58" w:rsidRDefault="00361CBE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- Раз, два, три начало игры…</w:t>
      </w:r>
      <w:proofErr w:type="gramStart"/>
      <w:r w:rsidRPr="003E5D58">
        <w:rPr>
          <w:rFonts w:cs="Times New Roman"/>
          <w:color w:val="000000"/>
          <w:szCs w:val="24"/>
        </w:rPr>
        <w:t xml:space="preserve"> .</w:t>
      </w:r>
      <w:proofErr w:type="gramEnd"/>
    </w:p>
    <w:p w:rsidR="00646144" w:rsidRPr="003E5D58" w:rsidRDefault="00D904FF" w:rsidP="008479C5">
      <w:pPr>
        <w:spacing w:after="0" w:afterAutospacing="0"/>
        <w:jc w:val="center"/>
        <w:rPr>
          <w:rFonts w:cs="Times New Roman"/>
          <w:b/>
          <w:i/>
          <w:color w:val="000000"/>
          <w:szCs w:val="24"/>
        </w:rPr>
      </w:pPr>
      <w:r w:rsidRPr="003E5D58">
        <w:rPr>
          <w:rFonts w:cs="Times New Roman"/>
          <w:b/>
          <w:i/>
          <w:color w:val="000000"/>
          <w:szCs w:val="24"/>
        </w:rPr>
        <w:t xml:space="preserve"> </w:t>
      </w:r>
      <w:proofErr w:type="gramStart"/>
      <w:r w:rsidR="00646144" w:rsidRPr="003E5D58">
        <w:rPr>
          <w:rFonts w:cs="Times New Roman"/>
          <w:b/>
          <w:i/>
          <w:color w:val="000000"/>
          <w:szCs w:val="24"/>
        </w:rPr>
        <w:t>(</w:t>
      </w:r>
      <w:r w:rsidRPr="003E5D58">
        <w:rPr>
          <w:rFonts w:cs="Times New Roman"/>
          <w:b/>
          <w:i/>
          <w:color w:val="000000"/>
          <w:szCs w:val="24"/>
        </w:rPr>
        <w:t>Конкурс</w:t>
      </w:r>
      <w:r w:rsidR="00E962AF" w:rsidRPr="003E5D58">
        <w:rPr>
          <w:rFonts w:cs="Times New Roman"/>
          <w:b/>
          <w:i/>
          <w:color w:val="000000"/>
          <w:szCs w:val="24"/>
        </w:rPr>
        <w:t xml:space="preserve"> 3</w:t>
      </w:r>
      <w:r w:rsidRPr="003E5D58">
        <w:rPr>
          <w:rFonts w:cs="Times New Roman"/>
          <w:b/>
          <w:i/>
          <w:color w:val="000000"/>
          <w:szCs w:val="24"/>
        </w:rPr>
        <w:t>.</w:t>
      </w:r>
      <w:proofErr w:type="gramEnd"/>
      <w:r w:rsidRPr="003E5D58">
        <w:rPr>
          <w:rFonts w:cs="Times New Roman"/>
          <w:b/>
          <w:i/>
          <w:color w:val="000000"/>
          <w:szCs w:val="24"/>
        </w:rPr>
        <w:t xml:space="preserve"> </w:t>
      </w:r>
      <w:proofErr w:type="gramStart"/>
      <w:r w:rsidR="00646144" w:rsidRPr="003E5D58">
        <w:rPr>
          <w:rFonts w:cs="Times New Roman"/>
          <w:b/>
          <w:i/>
          <w:color w:val="000000"/>
          <w:szCs w:val="24"/>
        </w:rPr>
        <w:t>Под музыку эстафета</w:t>
      </w:r>
      <w:r w:rsidR="00E1587F" w:rsidRPr="003E5D58">
        <w:rPr>
          <w:rFonts w:cs="Times New Roman"/>
          <w:b/>
          <w:i/>
          <w:color w:val="000000"/>
          <w:szCs w:val="24"/>
        </w:rPr>
        <w:t xml:space="preserve"> «Валенки»</w:t>
      </w:r>
      <w:r w:rsidR="00646144" w:rsidRPr="003E5D58">
        <w:rPr>
          <w:rFonts w:cs="Times New Roman"/>
          <w:b/>
          <w:i/>
          <w:color w:val="000000"/>
          <w:szCs w:val="24"/>
        </w:rPr>
        <w:t>)</w:t>
      </w:r>
      <w:proofErr w:type="gramEnd"/>
    </w:p>
    <w:p w:rsidR="003E5D58" w:rsidRPr="003E5D58" w:rsidRDefault="003E5D58" w:rsidP="00D6073F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D6073F" w:rsidRPr="003E5D58" w:rsidRDefault="00D904FF" w:rsidP="00D6073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3E5D58">
        <w:rPr>
          <w:b/>
          <w:color w:val="000000"/>
        </w:rPr>
        <w:t>Маша:</w:t>
      </w:r>
      <w:r w:rsidR="00D6073F" w:rsidRPr="003E5D58">
        <w:rPr>
          <w:color w:val="000000"/>
        </w:rPr>
        <w:t xml:space="preserve"> </w:t>
      </w:r>
    </w:p>
    <w:p w:rsidR="00D6073F" w:rsidRPr="003E5D58" w:rsidRDefault="00D6073F" w:rsidP="00D6073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E5D58">
        <w:rPr>
          <w:color w:val="000000"/>
        </w:rPr>
        <w:t>Девочки – внимание!</w:t>
      </w:r>
    </w:p>
    <w:p w:rsidR="00D6073F" w:rsidRPr="003E5D58" w:rsidRDefault="00D6073F" w:rsidP="00D6073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E5D58">
        <w:rPr>
          <w:color w:val="000000"/>
        </w:rPr>
        <w:t>Мальчики – внимание!</w:t>
      </w:r>
    </w:p>
    <w:p w:rsidR="00D6073F" w:rsidRPr="003E5D58" w:rsidRDefault="00D6073F" w:rsidP="00D6073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E5D58">
        <w:rPr>
          <w:color w:val="000000"/>
        </w:rPr>
        <w:t>Есть для вас еще одно</w:t>
      </w:r>
      <w:proofErr w:type="gramStart"/>
      <w:r w:rsidRPr="003E5D58">
        <w:rPr>
          <w:color w:val="000000"/>
        </w:rPr>
        <w:t xml:space="preserve"> ,</w:t>
      </w:r>
      <w:proofErr w:type="gramEnd"/>
    </w:p>
    <w:p w:rsidR="00D6073F" w:rsidRPr="003E5D58" w:rsidRDefault="00D6073F" w:rsidP="00D6073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E5D58">
        <w:rPr>
          <w:color w:val="000000"/>
        </w:rPr>
        <w:t>Веселое задание.</w:t>
      </w:r>
    </w:p>
    <w:p w:rsidR="00D904FF" w:rsidRPr="003E5D58" w:rsidRDefault="00D904FF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Нужно дружно в круг всем встать</w:t>
      </w:r>
      <w:r w:rsidR="005F66A0" w:rsidRPr="003E5D58">
        <w:rPr>
          <w:rFonts w:cs="Times New Roman"/>
          <w:color w:val="000000"/>
          <w:szCs w:val="24"/>
        </w:rPr>
        <w:t>.</w:t>
      </w:r>
    </w:p>
    <w:p w:rsidR="00D904FF" w:rsidRPr="003E5D58" w:rsidRDefault="00D904FF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Ноги выше поднимать.</w:t>
      </w:r>
    </w:p>
    <w:p w:rsidR="00D904FF" w:rsidRPr="003E5D58" w:rsidRDefault="00D904FF" w:rsidP="008479C5">
      <w:pPr>
        <w:tabs>
          <w:tab w:val="left" w:pos="570"/>
        </w:tabs>
        <w:spacing w:after="0" w:afterAutospacing="0"/>
        <w:jc w:val="center"/>
        <w:rPr>
          <w:rFonts w:cs="Times New Roman"/>
          <w:b/>
          <w:i/>
          <w:color w:val="000000"/>
          <w:szCs w:val="24"/>
        </w:rPr>
      </w:pPr>
      <w:proofErr w:type="gramStart"/>
      <w:r w:rsidRPr="003E5D58">
        <w:rPr>
          <w:rFonts w:cs="Times New Roman"/>
          <w:b/>
          <w:i/>
          <w:color w:val="000000"/>
          <w:szCs w:val="24"/>
        </w:rPr>
        <w:t xml:space="preserve">(Конкурс </w:t>
      </w:r>
      <w:r w:rsidR="00E962AF" w:rsidRPr="003E5D58">
        <w:rPr>
          <w:rFonts w:cs="Times New Roman"/>
          <w:b/>
          <w:i/>
          <w:color w:val="000000"/>
          <w:szCs w:val="24"/>
        </w:rPr>
        <w:t>4</w:t>
      </w:r>
      <w:r w:rsidRPr="003E5D58">
        <w:rPr>
          <w:rFonts w:cs="Times New Roman"/>
          <w:b/>
          <w:i/>
          <w:color w:val="000000"/>
          <w:szCs w:val="24"/>
        </w:rPr>
        <w:t>.</w:t>
      </w:r>
      <w:proofErr w:type="gramEnd"/>
      <w:r w:rsidRPr="003E5D58">
        <w:rPr>
          <w:rFonts w:cs="Times New Roman"/>
          <w:b/>
          <w:i/>
          <w:color w:val="000000"/>
          <w:szCs w:val="24"/>
        </w:rPr>
        <w:t xml:space="preserve">  </w:t>
      </w:r>
      <w:proofErr w:type="gramStart"/>
      <w:r w:rsidRPr="003E5D58">
        <w:rPr>
          <w:rFonts w:cs="Times New Roman"/>
          <w:b/>
          <w:i/>
          <w:color w:val="000000"/>
          <w:szCs w:val="24"/>
        </w:rPr>
        <w:t>Под музыку перепрыгивают метелку)</w:t>
      </w:r>
      <w:proofErr w:type="gramEnd"/>
    </w:p>
    <w:p w:rsidR="00D904FF" w:rsidRPr="003E5D58" w:rsidRDefault="00D904FF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</w:p>
    <w:p w:rsidR="00D904FF" w:rsidRPr="003E5D58" w:rsidRDefault="000D1EEC" w:rsidP="008479C5">
      <w:pPr>
        <w:tabs>
          <w:tab w:val="left" w:pos="570"/>
        </w:tabs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 xml:space="preserve">Зина: </w:t>
      </w:r>
    </w:p>
    <w:p w:rsidR="000D1EEC" w:rsidRPr="003E5D58" w:rsidRDefault="000D1EEC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Интересные следы я заметила у вас</w:t>
      </w:r>
    </w:p>
    <w:p w:rsidR="000D1EEC" w:rsidRPr="003E5D58" w:rsidRDefault="000D1EEC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Будто в школу ходят звери,</w:t>
      </w:r>
    </w:p>
    <w:p w:rsidR="000D1EEC" w:rsidRPr="003E5D58" w:rsidRDefault="000D1EEC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А не дети в (1,2,3,4) класс.</w:t>
      </w:r>
    </w:p>
    <w:p w:rsidR="000D1EEC" w:rsidRPr="003E5D58" w:rsidRDefault="000D1EEC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</w:p>
    <w:p w:rsidR="00FD607F" w:rsidRPr="003E5D58" w:rsidRDefault="00E962AF" w:rsidP="008479C5">
      <w:pPr>
        <w:tabs>
          <w:tab w:val="left" w:pos="570"/>
        </w:tabs>
        <w:spacing w:after="0" w:afterAutospacing="0"/>
        <w:jc w:val="center"/>
        <w:rPr>
          <w:rFonts w:cs="Times New Roman"/>
          <w:b/>
          <w:i/>
          <w:color w:val="000000"/>
          <w:szCs w:val="24"/>
        </w:rPr>
      </w:pPr>
      <w:proofErr w:type="gramStart"/>
      <w:r w:rsidRPr="003E5D58">
        <w:rPr>
          <w:rFonts w:cs="Times New Roman"/>
          <w:b/>
          <w:i/>
          <w:color w:val="000000"/>
          <w:szCs w:val="24"/>
        </w:rPr>
        <w:t>(</w:t>
      </w:r>
      <w:r w:rsidR="00257B7D" w:rsidRPr="003E5D58">
        <w:rPr>
          <w:rFonts w:cs="Times New Roman"/>
          <w:b/>
          <w:i/>
          <w:color w:val="000000"/>
          <w:szCs w:val="24"/>
        </w:rPr>
        <w:t xml:space="preserve">Конкурс </w:t>
      </w:r>
      <w:r w:rsidRPr="003E5D58">
        <w:rPr>
          <w:rFonts w:cs="Times New Roman"/>
          <w:b/>
          <w:i/>
          <w:color w:val="000000"/>
          <w:szCs w:val="24"/>
        </w:rPr>
        <w:t>5</w:t>
      </w:r>
      <w:r w:rsidR="00257B7D" w:rsidRPr="003E5D58">
        <w:rPr>
          <w:rFonts w:cs="Times New Roman"/>
          <w:b/>
          <w:i/>
          <w:color w:val="000000"/>
          <w:szCs w:val="24"/>
        </w:rPr>
        <w:t>.</w:t>
      </w:r>
      <w:proofErr w:type="gramEnd"/>
      <w:r w:rsidR="00257B7D" w:rsidRPr="003E5D58">
        <w:rPr>
          <w:rFonts w:cs="Times New Roman"/>
          <w:b/>
          <w:i/>
          <w:color w:val="000000"/>
          <w:szCs w:val="24"/>
        </w:rPr>
        <w:t xml:space="preserve"> </w:t>
      </w:r>
      <w:proofErr w:type="gramStart"/>
      <w:r w:rsidR="00FD607F" w:rsidRPr="003E5D58">
        <w:rPr>
          <w:rFonts w:cs="Times New Roman"/>
          <w:b/>
          <w:i/>
          <w:color w:val="000000"/>
          <w:szCs w:val="24"/>
        </w:rPr>
        <w:t>Отгадай</w:t>
      </w:r>
      <w:proofErr w:type="gramEnd"/>
      <w:r w:rsidR="00FD607F" w:rsidRPr="003E5D58">
        <w:rPr>
          <w:rFonts w:cs="Times New Roman"/>
          <w:b/>
          <w:i/>
          <w:color w:val="000000"/>
          <w:szCs w:val="24"/>
        </w:rPr>
        <w:t xml:space="preserve"> чьи следы</w:t>
      </w:r>
      <w:r w:rsidR="00257B7D" w:rsidRPr="003E5D58">
        <w:rPr>
          <w:rFonts w:cs="Times New Roman"/>
          <w:b/>
          <w:i/>
          <w:color w:val="000000"/>
          <w:szCs w:val="24"/>
        </w:rPr>
        <w:t>)</w:t>
      </w:r>
    </w:p>
    <w:p w:rsidR="001B77DC" w:rsidRPr="003E5D58" w:rsidRDefault="001B77DC" w:rsidP="008479C5">
      <w:pPr>
        <w:tabs>
          <w:tab w:val="left" w:pos="570"/>
        </w:tabs>
        <w:spacing w:after="0" w:afterAutospacing="0"/>
        <w:jc w:val="center"/>
        <w:rPr>
          <w:rFonts w:cs="Times New Roman"/>
          <w:b/>
          <w:i/>
          <w:color w:val="000000"/>
          <w:szCs w:val="24"/>
        </w:rPr>
      </w:pPr>
    </w:p>
    <w:p w:rsidR="00F22AFD" w:rsidRPr="003E5D58" w:rsidRDefault="00F22AFD" w:rsidP="008479C5">
      <w:pPr>
        <w:tabs>
          <w:tab w:val="left" w:pos="570"/>
        </w:tabs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Белка, заяц, кабан, медведь, птичка, лиса, человек.</w:t>
      </w:r>
    </w:p>
    <w:p w:rsidR="003E5D58" w:rsidRDefault="003E5D58" w:rsidP="008479C5">
      <w:pPr>
        <w:tabs>
          <w:tab w:val="left" w:pos="570"/>
        </w:tabs>
        <w:spacing w:after="0" w:afterAutospacing="0"/>
        <w:rPr>
          <w:rFonts w:cs="Times New Roman"/>
          <w:b/>
          <w:color w:val="000000"/>
          <w:szCs w:val="24"/>
        </w:rPr>
      </w:pPr>
    </w:p>
    <w:p w:rsidR="00545775" w:rsidRPr="003E5D58" w:rsidRDefault="00545775" w:rsidP="008479C5">
      <w:pPr>
        <w:tabs>
          <w:tab w:val="left" w:pos="570"/>
        </w:tabs>
        <w:spacing w:after="0" w:afterAutospacing="0"/>
        <w:rPr>
          <w:rFonts w:cs="Times New Roman"/>
          <w:b/>
          <w:color w:val="000000"/>
          <w:szCs w:val="24"/>
        </w:rPr>
      </w:pPr>
      <w:bookmarkStart w:id="0" w:name="_GoBack"/>
      <w:bookmarkEnd w:id="0"/>
      <w:r w:rsidRPr="003E5D58">
        <w:rPr>
          <w:rFonts w:cs="Times New Roman"/>
          <w:b/>
          <w:color w:val="000000"/>
          <w:szCs w:val="24"/>
        </w:rPr>
        <w:lastRenderedPageBreak/>
        <w:t xml:space="preserve">Зина: </w:t>
      </w:r>
    </w:p>
    <w:p w:rsidR="00545775" w:rsidRPr="003E5D58" w:rsidRDefault="00545775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Что - то</w:t>
      </w:r>
      <w:proofErr w:type="gramStart"/>
      <w:r w:rsidRPr="003E5D58">
        <w:rPr>
          <w:rFonts w:cs="Times New Roman"/>
          <w:color w:val="000000"/>
          <w:szCs w:val="24"/>
        </w:rPr>
        <w:t xml:space="preserve"> ,</w:t>
      </w:r>
      <w:proofErr w:type="gramEnd"/>
      <w:r w:rsidRPr="003E5D58">
        <w:rPr>
          <w:rFonts w:cs="Times New Roman"/>
          <w:color w:val="000000"/>
          <w:szCs w:val="24"/>
        </w:rPr>
        <w:t xml:space="preserve"> снеговик не весел</w:t>
      </w:r>
    </w:p>
    <w:p w:rsidR="00545775" w:rsidRPr="003E5D58" w:rsidRDefault="00545775" w:rsidP="008479C5">
      <w:pPr>
        <w:tabs>
          <w:tab w:val="left" w:pos="570"/>
        </w:tabs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Что- то голову повесил.</w:t>
      </w:r>
    </w:p>
    <w:p w:rsidR="00D904FF" w:rsidRPr="003E5D58" w:rsidRDefault="005F66A0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Снеговик:</w:t>
      </w:r>
    </w:p>
    <w:p w:rsidR="00D904FF" w:rsidRPr="003E5D58" w:rsidRDefault="001F3EBF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З</w:t>
      </w:r>
      <w:r w:rsidR="00EB0DD8" w:rsidRPr="003E5D58">
        <w:rPr>
          <w:rFonts w:cs="Times New Roman"/>
          <w:color w:val="000000"/>
          <w:szCs w:val="24"/>
        </w:rPr>
        <w:t xml:space="preserve">аскучал </w:t>
      </w:r>
      <w:r w:rsidRPr="003E5D58">
        <w:rPr>
          <w:rFonts w:cs="Times New Roman"/>
          <w:color w:val="000000"/>
          <w:szCs w:val="24"/>
        </w:rPr>
        <w:t xml:space="preserve">я ребята </w:t>
      </w:r>
      <w:r w:rsidR="00EB0DD8" w:rsidRPr="003E5D58">
        <w:rPr>
          <w:rFonts w:cs="Times New Roman"/>
          <w:color w:val="000000"/>
          <w:szCs w:val="24"/>
        </w:rPr>
        <w:t>по дому.</w:t>
      </w:r>
    </w:p>
    <w:p w:rsidR="00EB0DD8" w:rsidRPr="003E5D58" w:rsidRDefault="00EB0DD8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В лесу у меня растут разные елки.</w:t>
      </w:r>
    </w:p>
    <w:p w:rsidR="00EB0DD8" w:rsidRPr="003E5D58" w:rsidRDefault="00EB0DD8" w:rsidP="008479C5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Высокие и низкие, узкие и широкие.</w:t>
      </w:r>
    </w:p>
    <w:p w:rsidR="00545775" w:rsidRPr="003E5D58" w:rsidRDefault="00545775" w:rsidP="008479C5">
      <w:pPr>
        <w:spacing w:after="0" w:afterAutospacing="0"/>
        <w:rPr>
          <w:rFonts w:cs="Times New Roman"/>
          <w:color w:val="000000"/>
          <w:szCs w:val="24"/>
        </w:rPr>
      </w:pPr>
      <w:proofErr w:type="spellStart"/>
      <w:r w:rsidRPr="003E5D58">
        <w:rPr>
          <w:rFonts w:cs="Times New Roman"/>
          <w:color w:val="000000"/>
          <w:szCs w:val="24"/>
        </w:rPr>
        <w:t>Ээээх</w:t>
      </w:r>
      <w:proofErr w:type="spellEnd"/>
      <w:r w:rsidRPr="003E5D58">
        <w:rPr>
          <w:rFonts w:cs="Times New Roman"/>
          <w:color w:val="000000"/>
          <w:szCs w:val="24"/>
        </w:rPr>
        <w:t>!!!</w:t>
      </w:r>
    </w:p>
    <w:p w:rsidR="003202ED" w:rsidRPr="003E5D58" w:rsidRDefault="00545775" w:rsidP="008479C5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Маша:</w:t>
      </w:r>
    </w:p>
    <w:p w:rsidR="00545775" w:rsidRPr="003E5D58" w:rsidRDefault="00545775" w:rsidP="008479C5">
      <w:pPr>
        <w:spacing w:after="0" w:afterAutospacing="0"/>
        <w:jc w:val="both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Придумала! Придумала!</w:t>
      </w:r>
    </w:p>
    <w:p w:rsidR="00545775" w:rsidRPr="003E5D58" w:rsidRDefault="00545775" w:rsidP="008479C5">
      <w:pPr>
        <w:spacing w:after="0" w:afterAutospacing="0"/>
        <w:jc w:val="both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А давайте мы поднимем настроение Снеговику и сыграем в игру «Елки».</w:t>
      </w:r>
    </w:p>
    <w:p w:rsidR="00545775" w:rsidRPr="003E5D58" w:rsidRDefault="00545775" w:rsidP="008479C5">
      <w:pPr>
        <w:spacing w:after="0" w:afterAutospacing="0"/>
        <w:jc w:val="both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Для начала встанем в круг. Возьмемся за руки. Если вы услышите слово</w:t>
      </w:r>
      <w:r w:rsidR="001F3EBF" w:rsidRPr="003E5D58">
        <w:rPr>
          <w:rFonts w:cs="Times New Roman"/>
          <w:color w:val="000000"/>
          <w:szCs w:val="24"/>
        </w:rPr>
        <w:t xml:space="preserve"> </w:t>
      </w:r>
      <w:r w:rsidRPr="003E5D58">
        <w:rPr>
          <w:rFonts w:cs="Times New Roman"/>
          <w:color w:val="000000"/>
          <w:szCs w:val="24"/>
        </w:rPr>
        <w:t>- широкие, то делаем круг как можно шире, узкие</w:t>
      </w:r>
      <w:r w:rsidR="001F3EBF" w:rsidRPr="003E5D58">
        <w:rPr>
          <w:rFonts w:cs="Times New Roman"/>
          <w:color w:val="000000"/>
          <w:szCs w:val="24"/>
        </w:rPr>
        <w:t xml:space="preserve"> </w:t>
      </w:r>
      <w:r w:rsidRPr="003E5D58">
        <w:rPr>
          <w:rFonts w:cs="Times New Roman"/>
          <w:color w:val="000000"/>
          <w:szCs w:val="24"/>
        </w:rPr>
        <w:t>- собираемся в центре круга и делаем его как можно уже. Высокие – поднимаем руки вверх, а низкие – садимся на корточки.</w:t>
      </w:r>
    </w:p>
    <w:p w:rsidR="00545775" w:rsidRPr="003E5D58" w:rsidRDefault="00FB7236" w:rsidP="00A31660">
      <w:pPr>
        <w:spacing w:after="0" w:afterAutospacing="0"/>
        <w:jc w:val="center"/>
        <w:rPr>
          <w:rFonts w:cs="Times New Roman"/>
          <w:b/>
          <w:color w:val="000000"/>
          <w:szCs w:val="24"/>
        </w:rPr>
      </w:pPr>
      <w:proofErr w:type="gramStart"/>
      <w:r w:rsidRPr="003E5D58">
        <w:rPr>
          <w:rFonts w:cs="Times New Roman"/>
          <w:b/>
          <w:color w:val="000000"/>
          <w:szCs w:val="24"/>
        </w:rPr>
        <w:t>(Игра 6.</w:t>
      </w:r>
      <w:proofErr w:type="gramEnd"/>
      <w:r w:rsidRPr="003E5D58">
        <w:rPr>
          <w:rFonts w:cs="Times New Roman"/>
          <w:b/>
          <w:color w:val="000000"/>
          <w:szCs w:val="24"/>
        </w:rPr>
        <w:t xml:space="preserve"> </w:t>
      </w:r>
      <w:proofErr w:type="gramStart"/>
      <w:r w:rsidRPr="003E5D58">
        <w:rPr>
          <w:rFonts w:cs="Times New Roman"/>
          <w:b/>
          <w:color w:val="000000"/>
          <w:szCs w:val="24"/>
        </w:rPr>
        <w:t>«Елки»)</w:t>
      </w:r>
      <w:proofErr w:type="gramEnd"/>
    </w:p>
    <w:p w:rsidR="00545775" w:rsidRPr="003E5D58" w:rsidRDefault="00FB7236" w:rsidP="00545775">
      <w:pPr>
        <w:spacing w:after="0" w:afterAutospacing="0"/>
        <w:rPr>
          <w:rFonts w:cs="Times New Roman"/>
          <w:color w:val="000000"/>
          <w:szCs w:val="24"/>
        </w:rPr>
      </w:pPr>
      <w:proofErr w:type="gramStart"/>
      <w:r w:rsidRPr="003E5D58">
        <w:rPr>
          <w:rFonts w:cs="Times New Roman"/>
          <w:color w:val="000000"/>
          <w:szCs w:val="24"/>
        </w:rPr>
        <w:t>В лесу растут ёлки…. Высокие, широкие, низкие, узкие, широкие, высокие, узкие, широкие, низкие, высокие, низкие, высокие, узкие, широкие, высокие, узкие, широкие, высокие, низкие, высокие.</w:t>
      </w:r>
      <w:proofErr w:type="gramEnd"/>
    </w:p>
    <w:p w:rsidR="00BE5EFE" w:rsidRPr="003E5D58" w:rsidRDefault="00361CBE" w:rsidP="00BE5EFE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b/>
          <w:color w:val="000000"/>
          <w:szCs w:val="24"/>
        </w:rPr>
        <w:t>Снеговик</w:t>
      </w:r>
      <w:r w:rsidR="00BE5EFE" w:rsidRPr="003E5D58">
        <w:rPr>
          <w:rFonts w:cs="Times New Roman"/>
          <w:color w:val="000000"/>
          <w:szCs w:val="24"/>
        </w:rPr>
        <w:t>:</w:t>
      </w:r>
    </w:p>
    <w:p w:rsidR="00C14876" w:rsidRPr="003E5D58" w:rsidRDefault="00361CBE" w:rsidP="00BE5EFE">
      <w:pPr>
        <w:spacing w:after="0" w:afterAutospacing="0"/>
        <w:jc w:val="both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 xml:space="preserve">Молодцы! Какие вы быстрые, внимательные! И за это, я бы хотел вас угостить. (Снеговик достает из корзинки со снежками мешочек с конфетами, отдает </w:t>
      </w:r>
      <w:r w:rsidR="00BE5EFE" w:rsidRPr="003E5D58">
        <w:rPr>
          <w:rFonts w:cs="Times New Roman"/>
          <w:color w:val="000000"/>
          <w:szCs w:val="24"/>
        </w:rPr>
        <w:t>учителю</w:t>
      </w:r>
      <w:r w:rsidR="00C14876" w:rsidRPr="003E5D58">
        <w:rPr>
          <w:rFonts w:cs="Times New Roman"/>
          <w:color w:val="000000"/>
          <w:szCs w:val="24"/>
        </w:rPr>
        <w:t>)</w:t>
      </w:r>
    </w:p>
    <w:p w:rsidR="00C14876" w:rsidRPr="003E5D58" w:rsidRDefault="00361CBE" w:rsidP="00C14876">
      <w:pPr>
        <w:spacing w:after="0" w:afterAutospacing="0"/>
        <w:rPr>
          <w:rFonts w:cs="Times New Roman"/>
          <w:b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Мы заканчиваем праздник</w:t>
      </w:r>
      <w:proofErr w:type="gramStart"/>
      <w:r w:rsidRPr="003E5D58">
        <w:rPr>
          <w:rFonts w:cs="Times New Roman"/>
          <w:color w:val="000000"/>
          <w:szCs w:val="24"/>
        </w:rPr>
        <w:br/>
        <w:t>Д</w:t>
      </w:r>
      <w:proofErr w:type="gramEnd"/>
      <w:r w:rsidRPr="003E5D58">
        <w:rPr>
          <w:rFonts w:cs="Times New Roman"/>
          <w:color w:val="000000"/>
          <w:szCs w:val="24"/>
        </w:rPr>
        <w:t>о свидания, детвора! </w:t>
      </w:r>
      <w:r w:rsidRPr="003E5D58">
        <w:rPr>
          <w:rFonts w:cs="Times New Roman"/>
          <w:color w:val="000000"/>
          <w:szCs w:val="24"/>
        </w:rPr>
        <w:br/>
        <w:t>На прощанье пожелаем:</w:t>
      </w:r>
      <w:r w:rsidRPr="003E5D58">
        <w:rPr>
          <w:rFonts w:cs="Times New Roman"/>
          <w:b/>
          <w:color w:val="000000"/>
          <w:szCs w:val="24"/>
        </w:rPr>
        <w:br/>
        <w:t xml:space="preserve">Все герои: </w:t>
      </w:r>
    </w:p>
    <w:p w:rsidR="003E7C10" w:rsidRPr="003E5D58" w:rsidRDefault="00361CBE" w:rsidP="00C14876">
      <w:pPr>
        <w:spacing w:after="0" w:afterAutospacing="0"/>
        <w:rPr>
          <w:rFonts w:cs="Times New Roman"/>
          <w:color w:val="000000"/>
          <w:szCs w:val="24"/>
        </w:rPr>
      </w:pPr>
      <w:r w:rsidRPr="003E5D58">
        <w:rPr>
          <w:rFonts w:cs="Times New Roman"/>
          <w:color w:val="000000"/>
          <w:szCs w:val="24"/>
        </w:rPr>
        <w:t>Быть здоровыми ВСЕГДА! </w:t>
      </w:r>
    </w:p>
    <w:p w:rsidR="00EB411C" w:rsidRPr="00633D04" w:rsidRDefault="00EB411C" w:rsidP="00C14876">
      <w:pPr>
        <w:spacing w:after="0" w:afterAutospacing="0"/>
        <w:rPr>
          <w:rFonts w:cs="Times New Roman"/>
          <w:color w:val="000000"/>
          <w:sz w:val="28"/>
          <w:szCs w:val="28"/>
        </w:rPr>
      </w:pPr>
    </w:p>
    <w:sectPr w:rsidR="00EB411C" w:rsidRPr="00633D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13" w:rsidRDefault="00E96413" w:rsidP="00232296">
      <w:pPr>
        <w:spacing w:after="0"/>
      </w:pPr>
      <w:r>
        <w:separator/>
      </w:r>
    </w:p>
  </w:endnote>
  <w:endnote w:type="continuationSeparator" w:id="0">
    <w:p w:rsidR="00E96413" w:rsidRDefault="00E96413" w:rsidP="002322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847756"/>
      <w:docPartObj>
        <w:docPartGallery w:val="Page Numbers (Bottom of Page)"/>
        <w:docPartUnique/>
      </w:docPartObj>
    </w:sdtPr>
    <w:sdtEndPr/>
    <w:sdtContent>
      <w:p w:rsidR="00232296" w:rsidRDefault="002322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58">
          <w:rPr>
            <w:noProof/>
          </w:rPr>
          <w:t>4</w:t>
        </w:r>
        <w:r>
          <w:fldChar w:fldCharType="end"/>
        </w:r>
      </w:p>
    </w:sdtContent>
  </w:sdt>
  <w:p w:rsidR="00232296" w:rsidRDefault="002322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13" w:rsidRDefault="00E96413" w:rsidP="00232296">
      <w:pPr>
        <w:spacing w:after="0"/>
      </w:pPr>
      <w:r>
        <w:separator/>
      </w:r>
    </w:p>
  </w:footnote>
  <w:footnote w:type="continuationSeparator" w:id="0">
    <w:p w:rsidR="00E96413" w:rsidRDefault="00E96413" w:rsidP="002322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B48"/>
    <w:multiLevelType w:val="hybridMultilevel"/>
    <w:tmpl w:val="12B0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3BC"/>
    <w:multiLevelType w:val="hybridMultilevel"/>
    <w:tmpl w:val="6A92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244"/>
    <w:multiLevelType w:val="hybridMultilevel"/>
    <w:tmpl w:val="108AD75A"/>
    <w:lvl w:ilvl="0" w:tplc="92A6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E6E89"/>
    <w:multiLevelType w:val="multilevel"/>
    <w:tmpl w:val="7A56C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162F0"/>
    <w:multiLevelType w:val="multilevel"/>
    <w:tmpl w:val="99BC2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84B30"/>
    <w:multiLevelType w:val="multilevel"/>
    <w:tmpl w:val="47DEA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74825"/>
    <w:multiLevelType w:val="multilevel"/>
    <w:tmpl w:val="FDD6C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E"/>
    <w:rsid w:val="00001501"/>
    <w:rsid w:val="00001BF7"/>
    <w:rsid w:val="000037D5"/>
    <w:rsid w:val="00004F4F"/>
    <w:rsid w:val="00010DA6"/>
    <w:rsid w:val="000119AE"/>
    <w:rsid w:val="000224B4"/>
    <w:rsid w:val="00027F13"/>
    <w:rsid w:val="000355C0"/>
    <w:rsid w:val="00036362"/>
    <w:rsid w:val="0004439F"/>
    <w:rsid w:val="0005584C"/>
    <w:rsid w:val="00056164"/>
    <w:rsid w:val="00056DA8"/>
    <w:rsid w:val="0006261B"/>
    <w:rsid w:val="00065B71"/>
    <w:rsid w:val="000751B8"/>
    <w:rsid w:val="000906AB"/>
    <w:rsid w:val="00091A2F"/>
    <w:rsid w:val="00094057"/>
    <w:rsid w:val="000A0B1F"/>
    <w:rsid w:val="000B6917"/>
    <w:rsid w:val="000B7463"/>
    <w:rsid w:val="000C487E"/>
    <w:rsid w:val="000D1EEC"/>
    <w:rsid w:val="000F5469"/>
    <w:rsid w:val="00100870"/>
    <w:rsid w:val="00103CFC"/>
    <w:rsid w:val="00111E52"/>
    <w:rsid w:val="0011693E"/>
    <w:rsid w:val="0012492D"/>
    <w:rsid w:val="00125F0A"/>
    <w:rsid w:val="00143ADC"/>
    <w:rsid w:val="00155EEC"/>
    <w:rsid w:val="00175C2E"/>
    <w:rsid w:val="00192E84"/>
    <w:rsid w:val="001A1310"/>
    <w:rsid w:val="001A7579"/>
    <w:rsid w:val="001B70D4"/>
    <w:rsid w:val="001B77DC"/>
    <w:rsid w:val="001C0C04"/>
    <w:rsid w:val="001D0AFC"/>
    <w:rsid w:val="001D67D6"/>
    <w:rsid w:val="001D759E"/>
    <w:rsid w:val="001E07AC"/>
    <w:rsid w:val="001E1A7B"/>
    <w:rsid w:val="001E4050"/>
    <w:rsid w:val="001E592D"/>
    <w:rsid w:val="001E61C9"/>
    <w:rsid w:val="001F3EBF"/>
    <w:rsid w:val="001F7356"/>
    <w:rsid w:val="00210497"/>
    <w:rsid w:val="002308D4"/>
    <w:rsid w:val="00231763"/>
    <w:rsid w:val="00231CBB"/>
    <w:rsid w:val="00232296"/>
    <w:rsid w:val="00244833"/>
    <w:rsid w:val="002455D8"/>
    <w:rsid w:val="002460D1"/>
    <w:rsid w:val="002502BB"/>
    <w:rsid w:val="00257198"/>
    <w:rsid w:val="00257B7D"/>
    <w:rsid w:val="002766AA"/>
    <w:rsid w:val="00277FE9"/>
    <w:rsid w:val="002840E1"/>
    <w:rsid w:val="00290F48"/>
    <w:rsid w:val="00293006"/>
    <w:rsid w:val="00294B73"/>
    <w:rsid w:val="0029779B"/>
    <w:rsid w:val="002A2508"/>
    <w:rsid w:val="002A4210"/>
    <w:rsid w:val="002A6B40"/>
    <w:rsid w:val="002A70B3"/>
    <w:rsid w:val="002B1F0E"/>
    <w:rsid w:val="002C209D"/>
    <w:rsid w:val="002D748C"/>
    <w:rsid w:val="002E0A9A"/>
    <w:rsid w:val="002E3FDD"/>
    <w:rsid w:val="002E6AD4"/>
    <w:rsid w:val="002F3D7F"/>
    <w:rsid w:val="002F429E"/>
    <w:rsid w:val="002F776C"/>
    <w:rsid w:val="003019E8"/>
    <w:rsid w:val="0031602C"/>
    <w:rsid w:val="003202ED"/>
    <w:rsid w:val="003219A3"/>
    <w:rsid w:val="003226DF"/>
    <w:rsid w:val="00323C15"/>
    <w:rsid w:val="0032791B"/>
    <w:rsid w:val="00330A0A"/>
    <w:rsid w:val="00330AA9"/>
    <w:rsid w:val="00335EAC"/>
    <w:rsid w:val="003424CB"/>
    <w:rsid w:val="003448B5"/>
    <w:rsid w:val="00361288"/>
    <w:rsid w:val="00361CBE"/>
    <w:rsid w:val="003674FB"/>
    <w:rsid w:val="00373239"/>
    <w:rsid w:val="003808B9"/>
    <w:rsid w:val="0038120E"/>
    <w:rsid w:val="0038470F"/>
    <w:rsid w:val="00384A96"/>
    <w:rsid w:val="00385306"/>
    <w:rsid w:val="00390B45"/>
    <w:rsid w:val="00390EB3"/>
    <w:rsid w:val="003946D7"/>
    <w:rsid w:val="003A0242"/>
    <w:rsid w:val="003A204E"/>
    <w:rsid w:val="003A420F"/>
    <w:rsid w:val="003A539D"/>
    <w:rsid w:val="003B336A"/>
    <w:rsid w:val="003B7EF0"/>
    <w:rsid w:val="003C6AF4"/>
    <w:rsid w:val="003C6E6B"/>
    <w:rsid w:val="003E0C89"/>
    <w:rsid w:val="003E5D58"/>
    <w:rsid w:val="003E7C10"/>
    <w:rsid w:val="003F09FF"/>
    <w:rsid w:val="003F2BB2"/>
    <w:rsid w:val="003F4629"/>
    <w:rsid w:val="003F4A58"/>
    <w:rsid w:val="003F63AE"/>
    <w:rsid w:val="00400DA0"/>
    <w:rsid w:val="00411C67"/>
    <w:rsid w:val="00422D4C"/>
    <w:rsid w:val="00423478"/>
    <w:rsid w:val="0043109E"/>
    <w:rsid w:val="0043114F"/>
    <w:rsid w:val="00442DC1"/>
    <w:rsid w:val="004540EB"/>
    <w:rsid w:val="004546A2"/>
    <w:rsid w:val="00454707"/>
    <w:rsid w:val="0046536B"/>
    <w:rsid w:val="00466D49"/>
    <w:rsid w:val="0047131C"/>
    <w:rsid w:val="00473331"/>
    <w:rsid w:val="00480BB4"/>
    <w:rsid w:val="004858B6"/>
    <w:rsid w:val="00486084"/>
    <w:rsid w:val="00486F30"/>
    <w:rsid w:val="004934B7"/>
    <w:rsid w:val="004962ED"/>
    <w:rsid w:val="004A7BA8"/>
    <w:rsid w:val="004C1242"/>
    <w:rsid w:val="004C1830"/>
    <w:rsid w:val="004C27E9"/>
    <w:rsid w:val="004C6814"/>
    <w:rsid w:val="004D5191"/>
    <w:rsid w:val="004E1E0C"/>
    <w:rsid w:val="004E2F1C"/>
    <w:rsid w:val="004E4C06"/>
    <w:rsid w:val="004F2AA8"/>
    <w:rsid w:val="004F2D04"/>
    <w:rsid w:val="005110B5"/>
    <w:rsid w:val="005202A9"/>
    <w:rsid w:val="00522B20"/>
    <w:rsid w:val="00522F5C"/>
    <w:rsid w:val="00524F3C"/>
    <w:rsid w:val="00542F1D"/>
    <w:rsid w:val="00545775"/>
    <w:rsid w:val="00547052"/>
    <w:rsid w:val="00550C89"/>
    <w:rsid w:val="00555158"/>
    <w:rsid w:val="0056346A"/>
    <w:rsid w:val="00565FFB"/>
    <w:rsid w:val="00580B4A"/>
    <w:rsid w:val="00582D28"/>
    <w:rsid w:val="0058561C"/>
    <w:rsid w:val="00592E67"/>
    <w:rsid w:val="005A35D9"/>
    <w:rsid w:val="005A6989"/>
    <w:rsid w:val="005A768E"/>
    <w:rsid w:val="005C2A12"/>
    <w:rsid w:val="005C31A2"/>
    <w:rsid w:val="005D4589"/>
    <w:rsid w:val="005D57BD"/>
    <w:rsid w:val="005E631F"/>
    <w:rsid w:val="005F66A0"/>
    <w:rsid w:val="0061326A"/>
    <w:rsid w:val="00623B20"/>
    <w:rsid w:val="00625A12"/>
    <w:rsid w:val="00626025"/>
    <w:rsid w:val="00627AB9"/>
    <w:rsid w:val="00627DB9"/>
    <w:rsid w:val="00627EEE"/>
    <w:rsid w:val="006309DA"/>
    <w:rsid w:val="00633D04"/>
    <w:rsid w:val="006355CA"/>
    <w:rsid w:val="00635FAC"/>
    <w:rsid w:val="00637892"/>
    <w:rsid w:val="00643BC6"/>
    <w:rsid w:val="00643DD6"/>
    <w:rsid w:val="00646144"/>
    <w:rsid w:val="006513C8"/>
    <w:rsid w:val="006531F6"/>
    <w:rsid w:val="006639E4"/>
    <w:rsid w:val="0066431B"/>
    <w:rsid w:val="00675D2E"/>
    <w:rsid w:val="006858DF"/>
    <w:rsid w:val="0069218A"/>
    <w:rsid w:val="00692A25"/>
    <w:rsid w:val="00694FB5"/>
    <w:rsid w:val="00696C0D"/>
    <w:rsid w:val="006A1294"/>
    <w:rsid w:val="006A493B"/>
    <w:rsid w:val="006A50B5"/>
    <w:rsid w:val="006B177A"/>
    <w:rsid w:val="006B2302"/>
    <w:rsid w:val="006B37F1"/>
    <w:rsid w:val="006C530C"/>
    <w:rsid w:val="006D0683"/>
    <w:rsid w:val="006D228D"/>
    <w:rsid w:val="006D4AD9"/>
    <w:rsid w:val="006D74A8"/>
    <w:rsid w:val="006F1A43"/>
    <w:rsid w:val="006F6548"/>
    <w:rsid w:val="0071066B"/>
    <w:rsid w:val="007137D4"/>
    <w:rsid w:val="00714AC1"/>
    <w:rsid w:val="00725D4D"/>
    <w:rsid w:val="00732DF9"/>
    <w:rsid w:val="00733201"/>
    <w:rsid w:val="00736589"/>
    <w:rsid w:val="00743F19"/>
    <w:rsid w:val="007443CC"/>
    <w:rsid w:val="0075413F"/>
    <w:rsid w:val="00756E7D"/>
    <w:rsid w:val="0076030E"/>
    <w:rsid w:val="00761E3B"/>
    <w:rsid w:val="007653C2"/>
    <w:rsid w:val="007657EF"/>
    <w:rsid w:val="007710A4"/>
    <w:rsid w:val="00772FEB"/>
    <w:rsid w:val="00777779"/>
    <w:rsid w:val="007804E2"/>
    <w:rsid w:val="0078341B"/>
    <w:rsid w:val="0078539C"/>
    <w:rsid w:val="00793009"/>
    <w:rsid w:val="007968E1"/>
    <w:rsid w:val="00797AF7"/>
    <w:rsid w:val="007A1CEE"/>
    <w:rsid w:val="007C43F5"/>
    <w:rsid w:val="007D26FD"/>
    <w:rsid w:val="007D6A69"/>
    <w:rsid w:val="007E4146"/>
    <w:rsid w:val="007E6187"/>
    <w:rsid w:val="007E64B1"/>
    <w:rsid w:val="007E7495"/>
    <w:rsid w:val="007F1FEC"/>
    <w:rsid w:val="00800C6A"/>
    <w:rsid w:val="00803F91"/>
    <w:rsid w:val="0080421A"/>
    <w:rsid w:val="00805EBC"/>
    <w:rsid w:val="0080662E"/>
    <w:rsid w:val="008160F1"/>
    <w:rsid w:val="00823853"/>
    <w:rsid w:val="00824502"/>
    <w:rsid w:val="00824A36"/>
    <w:rsid w:val="008363F0"/>
    <w:rsid w:val="00842573"/>
    <w:rsid w:val="008479C5"/>
    <w:rsid w:val="00851D06"/>
    <w:rsid w:val="00853FC4"/>
    <w:rsid w:val="00856446"/>
    <w:rsid w:val="008640BE"/>
    <w:rsid w:val="00866276"/>
    <w:rsid w:val="00867A23"/>
    <w:rsid w:val="00872C90"/>
    <w:rsid w:val="008913AE"/>
    <w:rsid w:val="00896C5D"/>
    <w:rsid w:val="008A0ED0"/>
    <w:rsid w:val="008A270B"/>
    <w:rsid w:val="008A36D9"/>
    <w:rsid w:val="008A792C"/>
    <w:rsid w:val="008B3DE6"/>
    <w:rsid w:val="008B791F"/>
    <w:rsid w:val="008C2C9D"/>
    <w:rsid w:val="008C2CB1"/>
    <w:rsid w:val="008C4F58"/>
    <w:rsid w:val="008D0EBC"/>
    <w:rsid w:val="008D2FFE"/>
    <w:rsid w:val="008E15AA"/>
    <w:rsid w:val="008E3A48"/>
    <w:rsid w:val="008E3AAA"/>
    <w:rsid w:val="008E600B"/>
    <w:rsid w:val="008E7DC1"/>
    <w:rsid w:val="008F08BF"/>
    <w:rsid w:val="008F3C81"/>
    <w:rsid w:val="008F5FAC"/>
    <w:rsid w:val="009056DF"/>
    <w:rsid w:val="009157CE"/>
    <w:rsid w:val="0092081F"/>
    <w:rsid w:val="0092248F"/>
    <w:rsid w:val="00923569"/>
    <w:rsid w:val="00930F20"/>
    <w:rsid w:val="009316E1"/>
    <w:rsid w:val="0094707F"/>
    <w:rsid w:val="00956660"/>
    <w:rsid w:val="00957FEF"/>
    <w:rsid w:val="00963531"/>
    <w:rsid w:val="009749E8"/>
    <w:rsid w:val="0097693D"/>
    <w:rsid w:val="00981E79"/>
    <w:rsid w:val="009A236A"/>
    <w:rsid w:val="009A6A6D"/>
    <w:rsid w:val="009A7048"/>
    <w:rsid w:val="009B6378"/>
    <w:rsid w:val="009B6B11"/>
    <w:rsid w:val="009B6DB9"/>
    <w:rsid w:val="009C42CE"/>
    <w:rsid w:val="009D0D1F"/>
    <w:rsid w:val="009E35C4"/>
    <w:rsid w:val="009E7029"/>
    <w:rsid w:val="009F1F4F"/>
    <w:rsid w:val="00A035B1"/>
    <w:rsid w:val="00A129E2"/>
    <w:rsid w:val="00A31660"/>
    <w:rsid w:val="00A31942"/>
    <w:rsid w:val="00A366AF"/>
    <w:rsid w:val="00A512BA"/>
    <w:rsid w:val="00A56401"/>
    <w:rsid w:val="00A60B9E"/>
    <w:rsid w:val="00A64521"/>
    <w:rsid w:val="00A676F7"/>
    <w:rsid w:val="00A72009"/>
    <w:rsid w:val="00A73E40"/>
    <w:rsid w:val="00A743B7"/>
    <w:rsid w:val="00A82AC8"/>
    <w:rsid w:val="00A8348B"/>
    <w:rsid w:val="00A85908"/>
    <w:rsid w:val="00A91A7E"/>
    <w:rsid w:val="00A94272"/>
    <w:rsid w:val="00A9638A"/>
    <w:rsid w:val="00AA2640"/>
    <w:rsid w:val="00AA4020"/>
    <w:rsid w:val="00AA580A"/>
    <w:rsid w:val="00AB227E"/>
    <w:rsid w:val="00AB6B16"/>
    <w:rsid w:val="00AC2BD1"/>
    <w:rsid w:val="00AC3681"/>
    <w:rsid w:val="00AD5915"/>
    <w:rsid w:val="00AD6E97"/>
    <w:rsid w:val="00AE5643"/>
    <w:rsid w:val="00AF2704"/>
    <w:rsid w:val="00B04A33"/>
    <w:rsid w:val="00B1161D"/>
    <w:rsid w:val="00B15A06"/>
    <w:rsid w:val="00B217F6"/>
    <w:rsid w:val="00B2460D"/>
    <w:rsid w:val="00B26736"/>
    <w:rsid w:val="00B2747C"/>
    <w:rsid w:val="00B27C42"/>
    <w:rsid w:val="00B30BC2"/>
    <w:rsid w:val="00B310D2"/>
    <w:rsid w:val="00B42964"/>
    <w:rsid w:val="00B42EC9"/>
    <w:rsid w:val="00B45FD5"/>
    <w:rsid w:val="00B554D0"/>
    <w:rsid w:val="00B6231E"/>
    <w:rsid w:val="00B64B15"/>
    <w:rsid w:val="00B72F90"/>
    <w:rsid w:val="00B76C3C"/>
    <w:rsid w:val="00B80E5B"/>
    <w:rsid w:val="00B856ED"/>
    <w:rsid w:val="00B85D43"/>
    <w:rsid w:val="00B91F8E"/>
    <w:rsid w:val="00B94D6D"/>
    <w:rsid w:val="00B95B52"/>
    <w:rsid w:val="00BA0A26"/>
    <w:rsid w:val="00BA459C"/>
    <w:rsid w:val="00BA681A"/>
    <w:rsid w:val="00BA7167"/>
    <w:rsid w:val="00BB5E4B"/>
    <w:rsid w:val="00BC1701"/>
    <w:rsid w:val="00BE2AC9"/>
    <w:rsid w:val="00BE386C"/>
    <w:rsid w:val="00BE40DA"/>
    <w:rsid w:val="00BE51B0"/>
    <w:rsid w:val="00BE5ECE"/>
    <w:rsid w:val="00BE5EFE"/>
    <w:rsid w:val="00C016F4"/>
    <w:rsid w:val="00C0493D"/>
    <w:rsid w:val="00C079A5"/>
    <w:rsid w:val="00C13B3E"/>
    <w:rsid w:val="00C1468B"/>
    <w:rsid w:val="00C14876"/>
    <w:rsid w:val="00C15EA5"/>
    <w:rsid w:val="00C16589"/>
    <w:rsid w:val="00C20C0B"/>
    <w:rsid w:val="00C22D18"/>
    <w:rsid w:val="00C24035"/>
    <w:rsid w:val="00C24F1F"/>
    <w:rsid w:val="00C26576"/>
    <w:rsid w:val="00C265B8"/>
    <w:rsid w:val="00C27316"/>
    <w:rsid w:val="00C273FA"/>
    <w:rsid w:val="00C3264B"/>
    <w:rsid w:val="00C34EE7"/>
    <w:rsid w:val="00C51532"/>
    <w:rsid w:val="00C518AB"/>
    <w:rsid w:val="00C54A3C"/>
    <w:rsid w:val="00C63CA1"/>
    <w:rsid w:val="00C64FC5"/>
    <w:rsid w:val="00C718E5"/>
    <w:rsid w:val="00C72BA3"/>
    <w:rsid w:val="00C7310A"/>
    <w:rsid w:val="00C73724"/>
    <w:rsid w:val="00C775FC"/>
    <w:rsid w:val="00C778E7"/>
    <w:rsid w:val="00C81BF6"/>
    <w:rsid w:val="00C9734A"/>
    <w:rsid w:val="00CA42F3"/>
    <w:rsid w:val="00CB789B"/>
    <w:rsid w:val="00CC22A0"/>
    <w:rsid w:val="00CD22BB"/>
    <w:rsid w:val="00CD4F89"/>
    <w:rsid w:val="00CD5749"/>
    <w:rsid w:val="00CD7EA3"/>
    <w:rsid w:val="00CE2FA6"/>
    <w:rsid w:val="00CE44B7"/>
    <w:rsid w:val="00CE46A6"/>
    <w:rsid w:val="00CE5FA2"/>
    <w:rsid w:val="00CF0960"/>
    <w:rsid w:val="00D00FBC"/>
    <w:rsid w:val="00D01F05"/>
    <w:rsid w:val="00D06DC7"/>
    <w:rsid w:val="00D12BAB"/>
    <w:rsid w:val="00D13CA2"/>
    <w:rsid w:val="00D21141"/>
    <w:rsid w:val="00D27E4D"/>
    <w:rsid w:val="00D33DE1"/>
    <w:rsid w:val="00D33F20"/>
    <w:rsid w:val="00D40025"/>
    <w:rsid w:val="00D400BB"/>
    <w:rsid w:val="00D4151E"/>
    <w:rsid w:val="00D41E74"/>
    <w:rsid w:val="00D454DA"/>
    <w:rsid w:val="00D47DF7"/>
    <w:rsid w:val="00D51672"/>
    <w:rsid w:val="00D55FC7"/>
    <w:rsid w:val="00D57884"/>
    <w:rsid w:val="00D601BC"/>
    <w:rsid w:val="00D6073F"/>
    <w:rsid w:val="00D662A1"/>
    <w:rsid w:val="00D66461"/>
    <w:rsid w:val="00D66ED2"/>
    <w:rsid w:val="00D70B74"/>
    <w:rsid w:val="00D7320F"/>
    <w:rsid w:val="00D7341F"/>
    <w:rsid w:val="00D904FF"/>
    <w:rsid w:val="00D9076D"/>
    <w:rsid w:val="00D919F7"/>
    <w:rsid w:val="00D91F46"/>
    <w:rsid w:val="00DA4CCD"/>
    <w:rsid w:val="00DB66C8"/>
    <w:rsid w:val="00DC5A00"/>
    <w:rsid w:val="00DD65A5"/>
    <w:rsid w:val="00DE592E"/>
    <w:rsid w:val="00DE6FC7"/>
    <w:rsid w:val="00DF30B6"/>
    <w:rsid w:val="00E13EA0"/>
    <w:rsid w:val="00E1587F"/>
    <w:rsid w:val="00E16A32"/>
    <w:rsid w:val="00E213FF"/>
    <w:rsid w:val="00E31CAB"/>
    <w:rsid w:val="00E33716"/>
    <w:rsid w:val="00E33AEF"/>
    <w:rsid w:val="00E420B1"/>
    <w:rsid w:val="00E42A01"/>
    <w:rsid w:val="00E47950"/>
    <w:rsid w:val="00E50D94"/>
    <w:rsid w:val="00E528DE"/>
    <w:rsid w:val="00E57930"/>
    <w:rsid w:val="00E60917"/>
    <w:rsid w:val="00E62164"/>
    <w:rsid w:val="00E916D0"/>
    <w:rsid w:val="00E962AF"/>
    <w:rsid w:val="00E96413"/>
    <w:rsid w:val="00EA3062"/>
    <w:rsid w:val="00EA65E2"/>
    <w:rsid w:val="00EA6B5F"/>
    <w:rsid w:val="00EB0542"/>
    <w:rsid w:val="00EB0DD8"/>
    <w:rsid w:val="00EB202C"/>
    <w:rsid w:val="00EB411C"/>
    <w:rsid w:val="00EC2C66"/>
    <w:rsid w:val="00EC5F9E"/>
    <w:rsid w:val="00ED6141"/>
    <w:rsid w:val="00EE290A"/>
    <w:rsid w:val="00EE2EB9"/>
    <w:rsid w:val="00EE6DE2"/>
    <w:rsid w:val="00EF4650"/>
    <w:rsid w:val="00F071AB"/>
    <w:rsid w:val="00F100DB"/>
    <w:rsid w:val="00F22AFD"/>
    <w:rsid w:val="00F23BB1"/>
    <w:rsid w:val="00F32794"/>
    <w:rsid w:val="00F32BD2"/>
    <w:rsid w:val="00F41807"/>
    <w:rsid w:val="00F50229"/>
    <w:rsid w:val="00F652B4"/>
    <w:rsid w:val="00F65CE1"/>
    <w:rsid w:val="00F74354"/>
    <w:rsid w:val="00F750AE"/>
    <w:rsid w:val="00F77B65"/>
    <w:rsid w:val="00F87B01"/>
    <w:rsid w:val="00F92038"/>
    <w:rsid w:val="00F92C16"/>
    <w:rsid w:val="00F946E6"/>
    <w:rsid w:val="00F97C94"/>
    <w:rsid w:val="00FA6776"/>
    <w:rsid w:val="00FA6A1D"/>
    <w:rsid w:val="00FB3449"/>
    <w:rsid w:val="00FB7236"/>
    <w:rsid w:val="00FB7E31"/>
    <w:rsid w:val="00FC10B2"/>
    <w:rsid w:val="00FC2880"/>
    <w:rsid w:val="00FC2AC7"/>
    <w:rsid w:val="00FC3508"/>
    <w:rsid w:val="00FC4F24"/>
    <w:rsid w:val="00FD081B"/>
    <w:rsid w:val="00FD0BA2"/>
    <w:rsid w:val="00FD5D2B"/>
    <w:rsid w:val="00FD607F"/>
    <w:rsid w:val="00FD60B7"/>
    <w:rsid w:val="00FE1663"/>
    <w:rsid w:val="00FE1C39"/>
    <w:rsid w:val="00FE2C57"/>
    <w:rsid w:val="00FE7C77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D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C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229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3229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3229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32296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A768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6073F"/>
    <w:pPr>
      <w:spacing w:before="100" w:before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D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C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229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3229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3229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32296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A768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6073F"/>
    <w:pPr>
      <w:spacing w:before="100" w:before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708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dcterms:created xsi:type="dcterms:W3CDTF">2020-01-11T16:13:00Z</dcterms:created>
  <dcterms:modified xsi:type="dcterms:W3CDTF">2020-01-13T13:49:00Z</dcterms:modified>
</cp:coreProperties>
</file>