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A7" w:rsidRPr="000F7BC4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C4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F7BC4">
        <w:rPr>
          <w:rFonts w:ascii="Times New Roman" w:hAnsi="Times New Roman" w:cs="Times New Roman"/>
          <w:sz w:val="28"/>
          <w:szCs w:val="28"/>
        </w:rPr>
        <w:t>етская школа искусств имени А.И. Баева»</w:t>
      </w: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C4">
        <w:rPr>
          <w:rFonts w:ascii="Times New Roman" w:hAnsi="Times New Roman" w:cs="Times New Roman"/>
          <w:sz w:val="28"/>
          <w:szCs w:val="28"/>
        </w:rPr>
        <w:t>Северного района Новосибирской области</w:t>
      </w: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A7" w:rsidRPr="00702748" w:rsidRDefault="00F8098A" w:rsidP="006E57A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Стихи для детских песен</w:t>
      </w:r>
    </w:p>
    <w:p w:rsidR="006E57A7" w:rsidRDefault="00F8098A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авторская разработка</w:t>
      </w:r>
    </w:p>
    <w:p w:rsidR="00F8098A" w:rsidRDefault="00F8098A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A7" w:rsidRPr="006A5B94" w:rsidRDefault="006A5B94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B94">
        <w:rPr>
          <w:rFonts w:ascii="Times New Roman" w:hAnsi="Times New Roman" w:cs="Times New Roman"/>
          <w:b/>
          <w:sz w:val="36"/>
          <w:szCs w:val="36"/>
        </w:rPr>
        <w:t>с</w:t>
      </w:r>
      <w:r w:rsidR="006E57A7" w:rsidRPr="006A5B94">
        <w:rPr>
          <w:rFonts w:ascii="Times New Roman" w:hAnsi="Times New Roman" w:cs="Times New Roman"/>
          <w:b/>
          <w:sz w:val="36"/>
          <w:szCs w:val="36"/>
        </w:rPr>
        <w:t>л. и муз. Л.А. Лавровой</w:t>
      </w: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5B94" w:rsidRDefault="006A5B94" w:rsidP="006E57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5B94" w:rsidRDefault="006A5B94" w:rsidP="006E57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5B94" w:rsidRDefault="006A5B94" w:rsidP="006E57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57A7" w:rsidRPr="006454EB" w:rsidRDefault="006E57A7" w:rsidP="006E57A7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Pr="006454EB">
        <w:rPr>
          <w:rFonts w:ascii="Times New Roman" w:hAnsi="Times New Roman" w:cs="Times New Roman"/>
          <w:sz w:val="28"/>
          <w:szCs w:val="28"/>
        </w:rPr>
        <w:t>а</w:t>
      </w:r>
    </w:p>
    <w:p w:rsidR="006E57A7" w:rsidRDefault="006E57A7" w:rsidP="006E57A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преподаватель теоретических дисциплин</w:t>
      </w:r>
    </w:p>
    <w:p w:rsidR="006E57A7" w:rsidRPr="0037759C" w:rsidRDefault="006E57A7" w:rsidP="006E57A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Лаврова Людмила Анатольевна</w:t>
      </w: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7A7" w:rsidRDefault="006E57A7" w:rsidP="006E5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B94" w:rsidRPr="006A5B94" w:rsidRDefault="006E57A7" w:rsidP="006A5B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BC4">
        <w:rPr>
          <w:rFonts w:ascii="Times New Roman" w:hAnsi="Times New Roman" w:cs="Times New Roman"/>
          <w:sz w:val="28"/>
          <w:szCs w:val="28"/>
        </w:rPr>
        <w:t>с. Северное, 20</w:t>
      </w:r>
      <w:r w:rsidR="00F809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75F0" w:rsidRPr="006E57A7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A7">
        <w:rPr>
          <w:rFonts w:ascii="Times New Roman" w:hAnsi="Times New Roman" w:cs="Times New Roman"/>
          <w:b/>
          <w:sz w:val="28"/>
          <w:szCs w:val="28"/>
        </w:rPr>
        <w:lastRenderedPageBreak/>
        <w:t>Песня  о Буратино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каморке старенькой и маленькой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папа Карло много-много дней.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шарманку, шляпу старую,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никогда он не имел детей.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рядом мастер жил Джузеппе.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захотел шарманщику помочь: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«Возьми скорей полено это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смастери себе сына или дочь»!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 бура-бура-Буратино!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с собою ты принёс.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тебе отдал в полешке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Джузеппе – мастер. Сизый нос.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бура-Буратино – душка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родом из полешка я.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Стряхни с меня скорее стружку,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дружная семья.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непослушный глупый Буратино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он верил, денежки дарил,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Везде совал нос свой деревянный длинный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Карабасу в руки угадил.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там он встретил куколку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Артемона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певца Пьеро.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строгая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воспитание взялась его: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 Буратино – замарашка,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же на мой вопрос: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«Откуда грязная рубашка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деревянный длинный нос?»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Ах! </w:t>
      </w:r>
      <w:r w:rsidR="006E57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ура-бур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Буратино.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как не можете понять,</w:t>
      </w:r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</w:p>
    <w:p w:rsidR="00ED28B0" w:rsidRDefault="00ED28B0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 перевоспитать.</w:t>
      </w:r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разных приключений было</w:t>
      </w:r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Буратино был везде таков.</w:t>
      </w:r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Лису Алису и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Оставил жить в стране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болотной тине встретил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Тортилу</w:t>
      </w:r>
      <w:proofErr w:type="spellEnd"/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 театра кукол всех украл.</w:t>
      </w:r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я бура-бура-Буратино.</w:t>
      </w:r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</w:t>
      </w:r>
      <w:r w:rsidR="006A5B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 из полешка я.</w:t>
      </w:r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 мы с папой, папой Карло</w:t>
      </w:r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куклами одна семья.</w:t>
      </w:r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бура-бура-Буратино</w:t>
      </w:r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не могу унять,</w:t>
      </w:r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всех злодеев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Карабасов</w:t>
      </w:r>
      <w:proofErr w:type="spellEnd"/>
    </w:p>
    <w:p w:rsidR="006E57A7" w:rsidRDefault="006E57A7" w:rsidP="006E57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пере-перевоспитать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E57A7" w:rsidRDefault="006E57A7" w:rsidP="00ED2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098A" w:rsidRDefault="00F80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098A" w:rsidRDefault="00F8098A" w:rsidP="00933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11">
        <w:rPr>
          <w:rFonts w:ascii="Times New Roman" w:hAnsi="Times New Roman" w:cs="Times New Roman"/>
          <w:b/>
          <w:sz w:val="28"/>
          <w:szCs w:val="28"/>
        </w:rPr>
        <w:lastRenderedPageBreak/>
        <w:t>Сон</w:t>
      </w:r>
    </w:p>
    <w:p w:rsidR="00933428" w:rsidRDefault="00933428" w:rsidP="00933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(песня)</w:t>
      </w:r>
    </w:p>
    <w:p w:rsidR="00933428" w:rsidRPr="00263D11" w:rsidRDefault="00933428" w:rsidP="00933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вижу сон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в девочку влюблён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Мальчик-маленький художник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она! Не знает он…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берёт он карандаш,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рисует свой пейзаж,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королевство,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 сам волшебник-паж.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рисует акварелью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милой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Ариэли</w:t>
      </w:r>
      <w:proofErr w:type="spellEnd"/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прекрасную принцессу,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его мечты.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появится за дверью.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хрустальной, хрупкой дверью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 его из сказки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примерит башмачки.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запел сверчок,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Зажигает светлячок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фонари у замка,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закрыли на замок.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волшебник огорчён,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её не встретил он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Кистью замок открывает 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крадется на балкон.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рисует акварелью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 милой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Ариэли</w:t>
      </w:r>
      <w:proofErr w:type="spellEnd"/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прекрасную принцессу,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его мечты.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появится за дверью.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хрустальной, хрупкой дверью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 его из сказки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примерит башмачки.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же, где же та страна?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 царстве янтаря?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 снежном королевстве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спит в кристаллах льда?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художник удивлен,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картину смотрит он,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Оживает королевство,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Оживает замок в нем.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рисует акварелью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милой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Ариэли</w:t>
      </w:r>
      <w:proofErr w:type="spellEnd"/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прекрасную принцессу,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Девочку его мечты.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за дверью,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хрустальной, хрупкой дверью</w:t>
      </w:r>
    </w:p>
    <w:p w:rsidR="00F8098A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Золушка его из сказки</w:t>
      </w:r>
    </w:p>
    <w:p w:rsidR="00F8098A" w:rsidRPr="00263D11" w:rsidRDefault="00F8098A" w:rsidP="00F809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Примеряя башмачки.</w:t>
      </w:r>
    </w:p>
    <w:p w:rsidR="00933428" w:rsidRDefault="00933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3428" w:rsidRPr="00203505" w:rsidRDefault="00933428" w:rsidP="009334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05">
        <w:rPr>
          <w:rFonts w:ascii="Times New Roman" w:hAnsi="Times New Roman" w:cs="Times New Roman"/>
          <w:b/>
          <w:sz w:val="28"/>
          <w:szCs w:val="28"/>
        </w:rPr>
        <w:lastRenderedPageBreak/>
        <w:t>Встречайте счастье</w:t>
      </w:r>
    </w:p>
    <w:p w:rsidR="00933428" w:rsidRDefault="00933428" w:rsidP="009334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05">
        <w:rPr>
          <w:rFonts w:ascii="Times New Roman" w:hAnsi="Times New Roman" w:cs="Times New Roman"/>
          <w:b/>
          <w:sz w:val="28"/>
          <w:szCs w:val="28"/>
        </w:rPr>
        <w:t>(песня)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Утренний лучик зари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коснулся земли,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 затронул бутон,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раскрылся он.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скользнул по росе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притаился на мне,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стыдясь говоря: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«Слишком рано я,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поспит земля».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Проснитесь люди поскорей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ненастий!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в душах сто дверей,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настежь.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солнца яркий луч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протянулся из-за туч,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отвести от нас беду 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встретить счастье!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окунулось в тепло,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уж выше взошло.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Чистые где-то дожди,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радуги…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Слышу я трель соловья,  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Слышу журчанье ручья,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Шепчет мне тайно листва: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цвети земля!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живи земля!»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</w:t>
      </w:r>
      <w:r w:rsidRPr="00F5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имени Вселенной на Земле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солнце светит!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от имени Надежда на Земле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Подует ветер!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воскреснет имя Веры на Земле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Лучистым светом!</w:t>
      </w:r>
    </w:p>
    <w:p w:rsidR="00933428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Любовь подарит всем Любовь</w:t>
      </w:r>
    </w:p>
    <w:p w:rsidR="00933428" w:rsidRPr="00F57177" w:rsidRDefault="00933428" w:rsidP="00933428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этом!</w:t>
      </w:r>
    </w:p>
    <w:p w:rsidR="00F8098A" w:rsidRPr="00ED28B0" w:rsidRDefault="00F8098A" w:rsidP="00ED2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8098A" w:rsidRPr="00ED28B0" w:rsidSect="00A5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D28B0"/>
    <w:rsid w:val="00110E1D"/>
    <w:rsid w:val="001660FB"/>
    <w:rsid w:val="002929FE"/>
    <w:rsid w:val="006A5B94"/>
    <w:rsid w:val="006E57A7"/>
    <w:rsid w:val="00933428"/>
    <w:rsid w:val="009D4EC5"/>
    <w:rsid w:val="00A5149D"/>
    <w:rsid w:val="00ED28B0"/>
    <w:rsid w:val="00F8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2020-02-11T05:29:00Z</dcterms:created>
  <dcterms:modified xsi:type="dcterms:W3CDTF">2020-05-18T03:09:00Z</dcterms:modified>
</cp:coreProperties>
</file>