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ED" w:rsidRPr="00E61238" w:rsidRDefault="00A716ED" w:rsidP="00E6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38">
        <w:rPr>
          <w:rFonts w:ascii="Times New Roman" w:hAnsi="Times New Roman" w:cs="Times New Roman"/>
          <w:b/>
          <w:sz w:val="24"/>
          <w:szCs w:val="24"/>
        </w:rPr>
        <w:t>ДИСТАНЦИОННОЕ ОБУЧЕНИЕ. РЕАЛИИ И ПЕРСПЕКТИВЫ</w:t>
      </w:r>
    </w:p>
    <w:p w:rsidR="00DE3698" w:rsidRDefault="00F90C71" w:rsidP="00E6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38">
        <w:rPr>
          <w:rFonts w:ascii="Times New Roman" w:hAnsi="Times New Roman" w:cs="Times New Roman"/>
          <w:b/>
          <w:sz w:val="24"/>
          <w:szCs w:val="24"/>
        </w:rPr>
        <w:t>Что изменится, если школа полностью перейдет на онлайн-режим?</w:t>
      </w:r>
    </w:p>
    <w:p w:rsidR="00E61238" w:rsidRDefault="00E61238" w:rsidP="00E6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 Андреевна Сорокина</w:t>
      </w:r>
    </w:p>
    <w:p w:rsidR="00E61238" w:rsidRPr="00E61238" w:rsidRDefault="00E61238" w:rsidP="00E61238">
      <w:pPr>
        <w:jc w:val="center"/>
        <w:rPr>
          <w:b/>
          <w:sz w:val="26"/>
          <w:szCs w:val="26"/>
        </w:rPr>
      </w:pPr>
      <w:r w:rsidRPr="009C27F4">
        <w:rPr>
          <w:b/>
          <w:sz w:val="26"/>
          <w:szCs w:val="26"/>
        </w:rPr>
        <w:t xml:space="preserve">Министерство образования и молодежной политики </w:t>
      </w:r>
      <w:r w:rsidRPr="00A24148">
        <w:rPr>
          <w:b/>
          <w:sz w:val="26"/>
          <w:szCs w:val="26"/>
        </w:rPr>
        <w:t>Свердловской области</w:t>
      </w:r>
      <w:r>
        <w:rPr>
          <w:b/>
          <w:sz w:val="26"/>
          <w:szCs w:val="26"/>
        </w:rPr>
        <w:t xml:space="preserve"> </w:t>
      </w:r>
      <w:r w:rsidRPr="00A24148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АП</w:t>
      </w:r>
      <w:r w:rsidRPr="00A24148">
        <w:rPr>
          <w:b/>
          <w:sz w:val="26"/>
          <w:szCs w:val="26"/>
        </w:rPr>
        <w:t>ОУ СО «Екатеринбургский экономико-технологический колледж»</w:t>
      </w:r>
    </w:p>
    <w:p w:rsidR="00052BF8" w:rsidRDefault="00F90C71" w:rsidP="00E612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6ED">
        <w:rPr>
          <w:rFonts w:ascii="Times New Roman" w:hAnsi="Times New Roman" w:cs="Times New Roman"/>
          <w:sz w:val="24"/>
          <w:szCs w:val="24"/>
        </w:rPr>
        <w:t xml:space="preserve">В марте 2020 года российским школам порекомендовали перейти на онлайн-обучение в связи с пандемией </w:t>
      </w:r>
      <w:proofErr w:type="spellStart"/>
      <w:r w:rsidRPr="00A716E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16ED">
        <w:rPr>
          <w:rFonts w:ascii="Times New Roman" w:hAnsi="Times New Roman" w:cs="Times New Roman"/>
          <w:sz w:val="24"/>
          <w:szCs w:val="24"/>
        </w:rPr>
        <w:t xml:space="preserve"> инфекции. </w:t>
      </w:r>
      <w:r w:rsidR="00052BF8" w:rsidRPr="00A716ED">
        <w:rPr>
          <w:rFonts w:ascii="Times New Roman" w:hAnsi="Times New Roman" w:cs="Times New Roman"/>
          <w:sz w:val="24"/>
          <w:szCs w:val="24"/>
        </w:rPr>
        <w:t>С</w:t>
      </w:r>
      <w:r w:rsidR="00E61238">
        <w:rPr>
          <w:rFonts w:ascii="Times New Roman" w:hAnsi="Times New Roman" w:cs="Times New Roman"/>
          <w:sz w:val="24"/>
          <w:szCs w:val="24"/>
        </w:rPr>
        <w:t xml:space="preserve"> появлением</w:t>
      </w:r>
      <w:r w:rsidRPr="00A71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E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A716ED">
        <w:rPr>
          <w:rFonts w:ascii="Times New Roman" w:hAnsi="Times New Roman" w:cs="Times New Roman"/>
          <w:sz w:val="24"/>
          <w:szCs w:val="24"/>
        </w:rPr>
        <w:t xml:space="preserve"> инфекцией наша жизнь изменилась и уже не </w:t>
      </w:r>
      <w:r w:rsidR="00052BF8" w:rsidRPr="00A716ED">
        <w:rPr>
          <w:rFonts w:ascii="Times New Roman" w:hAnsi="Times New Roman" w:cs="Times New Roman"/>
          <w:sz w:val="24"/>
          <w:szCs w:val="24"/>
        </w:rPr>
        <w:t>когда</w:t>
      </w:r>
      <w:r w:rsidRPr="00A716ED">
        <w:rPr>
          <w:rFonts w:ascii="Times New Roman" w:hAnsi="Times New Roman" w:cs="Times New Roman"/>
          <w:sz w:val="24"/>
          <w:szCs w:val="24"/>
        </w:rPr>
        <w:t xml:space="preserve"> не будет прежней. </w:t>
      </w:r>
      <w:r w:rsidR="00052BF8" w:rsidRPr="00A716ED">
        <w:rPr>
          <w:rFonts w:ascii="Times New Roman" w:hAnsi="Times New Roman" w:cs="Times New Roman"/>
          <w:sz w:val="24"/>
          <w:szCs w:val="24"/>
        </w:rPr>
        <w:t>П</w:t>
      </w:r>
      <w:r w:rsidRPr="00A716ED">
        <w:rPr>
          <w:rFonts w:ascii="Times New Roman" w:hAnsi="Times New Roman" w:cs="Times New Roman"/>
          <w:sz w:val="24"/>
          <w:szCs w:val="24"/>
        </w:rPr>
        <w:t>о</w:t>
      </w:r>
      <w:r w:rsidR="00052BF8" w:rsidRPr="00A716ED">
        <w:rPr>
          <w:rFonts w:ascii="Times New Roman" w:hAnsi="Times New Roman" w:cs="Times New Roman"/>
          <w:sz w:val="24"/>
          <w:szCs w:val="24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</w:rPr>
        <w:t xml:space="preserve">телевидению активно </w:t>
      </w:r>
      <w:r w:rsidR="00052BF8" w:rsidRPr="00A716ED">
        <w:rPr>
          <w:rFonts w:ascii="Times New Roman" w:hAnsi="Times New Roman" w:cs="Times New Roman"/>
          <w:sz w:val="24"/>
          <w:szCs w:val="24"/>
        </w:rPr>
        <w:t>обсуждают</w:t>
      </w:r>
      <w:r w:rsidRPr="00A716ED">
        <w:rPr>
          <w:rFonts w:ascii="Times New Roman" w:hAnsi="Times New Roman" w:cs="Times New Roman"/>
          <w:sz w:val="24"/>
          <w:szCs w:val="24"/>
        </w:rPr>
        <w:t xml:space="preserve"> обучение российских школьников полно</w:t>
      </w:r>
      <w:r w:rsidR="00052BF8" w:rsidRPr="00A716ED">
        <w:rPr>
          <w:rFonts w:ascii="Times New Roman" w:hAnsi="Times New Roman" w:cs="Times New Roman"/>
          <w:sz w:val="24"/>
          <w:szCs w:val="24"/>
        </w:rPr>
        <w:t xml:space="preserve">стью на дистанционном обучение. </w:t>
      </w:r>
      <w:r w:rsidRPr="00A716ED">
        <w:rPr>
          <w:rFonts w:ascii="Times New Roman" w:hAnsi="Times New Roman" w:cs="Times New Roman"/>
          <w:sz w:val="24"/>
          <w:szCs w:val="24"/>
        </w:rPr>
        <w:t xml:space="preserve">Да сейчас 21 век и мир компьютерных технологий, наши дети быстро привыкают к интернету и </w:t>
      </w:r>
      <w:r w:rsidR="00052BF8" w:rsidRPr="00A716ED">
        <w:rPr>
          <w:rFonts w:ascii="Times New Roman" w:hAnsi="Times New Roman" w:cs="Times New Roman"/>
          <w:sz w:val="24"/>
          <w:szCs w:val="24"/>
        </w:rPr>
        <w:t>гаджетам</w:t>
      </w:r>
      <w:r w:rsidRPr="00A71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A2B" w:rsidRDefault="00C86505" w:rsidP="00E612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родители всех школьников активно обсуждают вопрос о дистанционном обучение. Давайте разберемся что такое дистанционное обучение.</w:t>
      </w:r>
    </w:p>
    <w:p w:rsidR="0044323E" w:rsidRPr="00CB0DDE" w:rsidRDefault="00133A2B" w:rsidP="00E6123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3A2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B0DD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Дистанционное обучение - это обучение с применением современных технологий без непосредственного присутствия ученика в месте проведения занятий. Иными словами, весь образовательный процесс проходит в Интернете.</w:t>
      </w:r>
    </w:p>
    <w:p w:rsidR="00052BF8" w:rsidRPr="00A716ED" w:rsidRDefault="0044323E" w:rsidP="00CB0DD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</w:t>
      </w:r>
      <w:r w:rsidR="00052BF8" w:rsidRPr="00A716ED">
        <w:rPr>
          <w:rFonts w:ascii="Times New Roman" w:hAnsi="Times New Roman" w:cs="Times New Roman"/>
          <w:sz w:val="24"/>
          <w:szCs w:val="24"/>
        </w:rPr>
        <w:t xml:space="preserve"> мнению, у дистанционного обучения есть свои плюсы и свои минусы</w:t>
      </w:r>
    </w:p>
    <w:p w:rsidR="00F82C83" w:rsidRDefault="0076717A" w:rsidP="00F82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6ED">
        <w:rPr>
          <w:rFonts w:ascii="Times New Roman" w:hAnsi="Times New Roman" w:cs="Times New Roman"/>
          <w:sz w:val="24"/>
          <w:szCs w:val="24"/>
        </w:rPr>
        <w:t xml:space="preserve">Самый главный плюсом </w:t>
      </w:r>
      <w:r w:rsidR="00052BF8" w:rsidRPr="00A716ED">
        <w:rPr>
          <w:rFonts w:ascii="Times New Roman" w:hAnsi="Times New Roman" w:cs="Times New Roman"/>
          <w:sz w:val="24"/>
          <w:szCs w:val="24"/>
        </w:rPr>
        <w:t xml:space="preserve">в дистанционном </w:t>
      </w:r>
      <w:r w:rsidRPr="00A716ED">
        <w:rPr>
          <w:rFonts w:ascii="Times New Roman" w:hAnsi="Times New Roman" w:cs="Times New Roman"/>
          <w:sz w:val="24"/>
          <w:szCs w:val="24"/>
        </w:rPr>
        <w:t>обучение —</w:t>
      </w:r>
      <w:r w:rsidR="00F73DBA" w:rsidRPr="00A716ED">
        <w:rPr>
          <w:rFonts w:ascii="Times New Roman" w:hAnsi="Times New Roman" w:cs="Times New Roman"/>
          <w:sz w:val="24"/>
          <w:szCs w:val="24"/>
        </w:rPr>
        <w:t xml:space="preserve"> это</w:t>
      </w:r>
      <w:r w:rsidR="00052BF8" w:rsidRPr="00A716ED">
        <w:rPr>
          <w:rFonts w:ascii="Times New Roman" w:hAnsi="Times New Roman" w:cs="Times New Roman"/>
          <w:sz w:val="24"/>
          <w:szCs w:val="24"/>
        </w:rPr>
        <w:t xml:space="preserve"> </w:t>
      </w:r>
      <w:r w:rsidR="00F73DBA" w:rsidRPr="00A716ED">
        <w:rPr>
          <w:rFonts w:ascii="Times New Roman" w:hAnsi="Times New Roman" w:cs="Times New Roman"/>
          <w:sz w:val="24"/>
          <w:szCs w:val="24"/>
        </w:rPr>
        <w:t>оградить</w:t>
      </w:r>
      <w:r w:rsidR="00052BF8" w:rsidRPr="00A716ED">
        <w:rPr>
          <w:rFonts w:ascii="Times New Roman" w:hAnsi="Times New Roman" w:cs="Times New Roman"/>
          <w:sz w:val="24"/>
          <w:szCs w:val="24"/>
        </w:rPr>
        <w:t xml:space="preserve"> своего ребенка от</w:t>
      </w:r>
      <w:r w:rsidR="00F73DBA" w:rsidRPr="00A716ED">
        <w:rPr>
          <w:rFonts w:ascii="Times New Roman" w:hAnsi="Times New Roman" w:cs="Times New Roman"/>
          <w:sz w:val="24"/>
          <w:szCs w:val="24"/>
        </w:rPr>
        <w:t xml:space="preserve"> дурного влияния и издевательств со стороны своих сверстников. К сожалению, в 21 веке дети стали жестокими. И виной травли могут быть любые обстоятельства, например, ребенок отличается внешне от своих одноклассников, плохо одеваться, есть деф</w:t>
      </w:r>
      <w:r w:rsidR="00E61238">
        <w:rPr>
          <w:rFonts w:ascii="Times New Roman" w:hAnsi="Times New Roman" w:cs="Times New Roman"/>
          <w:sz w:val="24"/>
          <w:szCs w:val="24"/>
        </w:rPr>
        <w:t xml:space="preserve">екты в речи, смешная фамилия и тому подобное. И </w:t>
      </w:r>
      <w:r w:rsidR="00F73DBA" w:rsidRPr="00A716ED">
        <w:rPr>
          <w:rFonts w:ascii="Times New Roman" w:hAnsi="Times New Roman" w:cs="Times New Roman"/>
          <w:sz w:val="24"/>
          <w:szCs w:val="24"/>
        </w:rPr>
        <w:t>вот он уже становиться объектом для насмешек и издевательств.</w:t>
      </w:r>
      <w:r w:rsidRPr="00A716ED">
        <w:rPr>
          <w:rFonts w:ascii="Times New Roman" w:hAnsi="Times New Roman" w:cs="Times New Roman"/>
          <w:sz w:val="24"/>
          <w:szCs w:val="24"/>
        </w:rPr>
        <w:t xml:space="preserve"> А </w:t>
      </w:r>
      <w:r w:rsidR="00F73DBA" w:rsidRPr="00A716ED">
        <w:rPr>
          <w:rFonts w:ascii="Times New Roman" w:hAnsi="Times New Roman" w:cs="Times New Roman"/>
          <w:sz w:val="24"/>
          <w:szCs w:val="24"/>
        </w:rPr>
        <w:t xml:space="preserve">дистанционное обучение сможет </w:t>
      </w:r>
      <w:r w:rsidRPr="00A716ED">
        <w:rPr>
          <w:rFonts w:ascii="Times New Roman" w:hAnsi="Times New Roman" w:cs="Times New Roman"/>
          <w:sz w:val="24"/>
          <w:szCs w:val="24"/>
        </w:rPr>
        <w:t>помочь в решение этой проблемы, так как социальное и физическое неравенство сгладиться и отойдет на второй план. Но давайте не будем забывать о том, что в нашей стране есть семьи, которые не могут себе позволить комп</w:t>
      </w:r>
      <w:r w:rsidR="00CB0DDE">
        <w:rPr>
          <w:rFonts w:ascii="Times New Roman" w:hAnsi="Times New Roman" w:cs="Times New Roman"/>
          <w:sz w:val="24"/>
          <w:szCs w:val="24"/>
        </w:rPr>
        <w:t xml:space="preserve">ьютер или компьютерные гаджеты. А также как быть семьям с несколькими детьми при наличии всего одного компьютера. Учиться по очереди? </w:t>
      </w:r>
      <w:r w:rsidRPr="00A716ED">
        <w:rPr>
          <w:rFonts w:ascii="Times New Roman" w:hAnsi="Times New Roman" w:cs="Times New Roman"/>
          <w:sz w:val="24"/>
          <w:szCs w:val="24"/>
        </w:rPr>
        <w:t>И это первый минус дистанционного обучения.</w:t>
      </w:r>
      <w:r w:rsidR="00F82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49" w:rsidRPr="00E54249" w:rsidRDefault="00E54249" w:rsidP="00F82C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6ED">
        <w:rPr>
          <w:rFonts w:ascii="Times New Roman" w:hAnsi="Times New Roman" w:cs="Times New Roman"/>
          <w:sz w:val="24"/>
          <w:szCs w:val="24"/>
        </w:rPr>
        <w:t>Второй минус дистанционного обучения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это непонимание со стороны ребенка почему он должен учиться. Например, ребёнок первоклассник и в школе не когда не был, как ему объяснить, что он должен учиться? Не каждый родитель сможет объяснить своему чаду что из садика он идет в </w:t>
      </w:r>
      <w:r w:rsidR="00812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школа эта виртуальная.</w:t>
      </w:r>
    </w:p>
    <w:p w:rsidR="00E54249" w:rsidRPr="00A716ED" w:rsidRDefault="0081231A" w:rsidP="008123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407195" w:rsidRPr="00A716ED">
        <w:rPr>
          <w:rFonts w:ascii="Times New Roman" w:hAnsi="Times New Roman" w:cs="Times New Roman"/>
          <w:sz w:val="24"/>
          <w:szCs w:val="24"/>
        </w:rPr>
        <w:t xml:space="preserve">минус дистанционного обучения — это отсутствие общения и взаимодействия со своими одноклассниками. А ведь это может развить у школьника проблемы с социализацией.  В процессе обучения дети </w:t>
      </w:r>
      <w:r w:rsidR="00EC1E53" w:rsidRPr="00A716ED">
        <w:rPr>
          <w:rFonts w:ascii="Times New Roman" w:hAnsi="Times New Roman" w:cs="Times New Roman"/>
          <w:sz w:val="24"/>
          <w:szCs w:val="24"/>
        </w:rPr>
        <w:t>учатся</w:t>
      </w:r>
      <w:r w:rsidR="00407195" w:rsidRPr="00A716ED">
        <w:rPr>
          <w:rFonts w:ascii="Times New Roman" w:hAnsi="Times New Roman" w:cs="Times New Roman"/>
          <w:sz w:val="24"/>
          <w:szCs w:val="24"/>
        </w:rPr>
        <w:t xml:space="preserve"> развивать в себе разные чувства и эмоции. Ведь при живом общение как с </w:t>
      </w:r>
      <w:r w:rsidR="00EC1E53" w:rsidRPr="00A716ED">
        <w:rPr>
          <w:rFonts w:ascii="Times New Roman" w:hAnsi="Times New Roman" w:cs="Times New Roman"/>
          <w:sz w:val="24"/>
          <w:szCs w:val="24"/>
        </w:rPr>
        <w:t>одноклассниками,</w:t>
      </w:r>
      <w:r w:rsidR="00407195" w:rsidRPr="00A716ED">
        <w:rPr>
          <w:rFonts w:ascii="Times New Roman" w:hAnsi="Times New Roman" w:cs="Times New Roman"/>
          <w:sz w:val="24"/>
          <w:szCs w:val="24"/>
        </w:rPr>
        <w:t xml:space="preserve"> так и</w:t>
      </w:r>
      <w:r w:rsidR="00EC1E53" w:rsidRPr="00A716ED">
        <w:rPr>
          <w:rFonts w:ascii="Times New Roman" w:hAnsi="Times New Roman" w:cs="Times New Roman"/>
          <w:sz w:val="24"/>
          <w:szCs w:val="24"/>
        </w:rPr>
        <w:t xml:space="preserve"> с преподавателями, дети учатся себя сдерживать, а где-то проявлять. Узнают, что такое дружба, ненависть, любовь и предательство. Этому будет трудно научиться в закрытой среде дома, а переписки с виртуальными друзьями этому не научат, ведь в переписке нет эмоций, не известно, что правда, а что ложь, поэтому виртуальные друзья не смогут заменить реальных.</w:t>
      </w:r>
      <w:r w:rsidR="00AA7135" w:rsidRPr="00A7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A2" w:rsidRPr="00A716ED" w:rsidRDefault="008C0101" w:rsidP="00F82C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6ED">
        <w:rPr>
          <w:rFonts w:ascii="Times New Roman" w:hAnsi="Times New Roman" w:cs="Times New Roman"/>
          <w:sz w:val="24"/>
          <w:szCs w:val="24"/>
        </w:rPr>
        <w:t xml:space="preserve">Следующий минус: </w:t>
      </w:r>
      <w:r w:rsidR="003F3CA2"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Дистанционное обучение в школах отнимает много времени у родителей. Опыт временного перехода школы на дистанционное обучение показал, что оно практически невозможно без контроля и помощи родителей. Если раньше ответственность за усвоение школьного материала лежала на учителях, а домашнее задание — на родителях, то теперь родители участвуют в каждом этапе и гораздо больше </w:t>
      </w:r>
      <w:r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вовлечены в процесс. Об этом сообщает Рамблер</w:t>
      </w:r>
      <w:r w:rsidR="003F3CA2"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[1]. Да родители должны помогать своим детям, а что, если в семье есть только мама или наоборот только папа и для того что бы обеспечить свое чадо они работают с утра до вечера и объяснить материал ребенку просто нет возможности. А это значит, что вся ответственность на восприятие учебного материала ляжет на школьника. В дальнейшем мы с толкнемся с незнанием школьного материала, не сдачи экзамена и </w:t>
      </w:r>
      <w:r w:rsidR="00541155" w:rsidRPr="00A716ED">
        <w:rPr>
          <w:rFonts w:ascii="Times New Roman" w:hAnsi="Times New Roman" w:cs="Times New Roman"/>
          <w:sz w:val="24"/>
          <w:szCs w:val="24"/>
        </w:rPr>
        <w:t>отсутствие</w:t>
      </w:r>
      <w:r w:rsidR="00541155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среднего специального или высшего образования, и естественно </w:t>
      </w:r>
      <w:r w:rsidR="00541155" w:rsidRPr="00A716ED">
        <w:rPr>
          <w:rFonts w:ascii="Times New Roman" w:hAnsi="Times New Roman" w:cs="Times New Roman"/>
          <w:sz w:val="24"/>
          <w:szCs w:val="24"/>
        </w:rPr>
        <w:t>отсутствие</w:t>
      </w:r>
      <w:r w:rsidR="00541155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специальности. </w:t>
      </w:r>
      <w:r w:rsidR="00541155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один минус дистанционного обучения — это </w:t>
      </w:r>
      <w:r w:rsidR="00541155" w:rsidRPr="00A716ED">
        <w:rPr>
          <w:rFonts w:ascii="Times New Roman" w:hAnsi="Times New Roman" w:cs="Times New Roman"/>
          <w:sz w:val="24"/>
          <w:szCs w:val="24"/>
        </w:rPr>
        <w:t>отсутствие фиксированного дня и семейной жизни у учителей. Ведь учителям придется находиться постоянно на связи со школьниками. К тому же проблемы с интернетом помешают качественно вести уроки. Так же изо проблем с интернет</w:t>
      </w:r>
      <w:r w:rsidR="00C31890" w:rsidRPr="00A716ED">
        <w:rPr>
          <w:rFonts w:ascii="Times New Roman" w:hAnsi="Times New Roman" w:cs="Times New Roman"/>
          <w:sz w:val="24"/>
          <w:szCs w:val="24"/>
        </w:rPr>
        <w:t xml:space="preserve">ом могут возникнуть сложности </w:t>
      </w:r>
      <w:r w:rsidR="00426681" w:rsidRPr="00A716ED">
        <w:rPr>
          <w:rFonts w:ascii="Times New Roman" w:hAnsi="Times New Roman" w:cs="Times New Roman"/>
          <w:sz w:val="24"/>
          <w:szCs w:val="24"/>
        </w:rPr>
        <w:t>вовремя начать урок.</w:t>
      </w:r>
    </w:p>
    <w:p w:rsidR="00AA7135" w:rsidRPr="00F82C83" w:rsidRDefault="008975B2" w:rsidP="00F82C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6ED">
        <w:rPr>
          <w:rFonts w:ascii="Times New Roman" w:hAnsi="Times New Roman" w:cs="Times New Roman"/>
          <w:sz w:val="24"/>
          <w:szCs w:val="24"/>
        </w:rPr>
        <w:t xml:space="preserve">Следующий минус дистанционного обучения — это здоровье школьников. </w:t>
      </w:r>
      <w:r w:rsidR="00F82C83">
        <w:rPr>
          <w:rFonts w:ascii="Times New Roman" w:hAnsi="Times New Roman" w:cs="Times New Roman"/>
          <w:sz w:val="24"/>
          <w:szCs w:val="24"/>
        </w:rPr>
        <w:t xml:space="preserve"> </w:t>
      </w:r>
      <w:r w:rsidRPr="00A716ED">
        <w:rPr>
          <w:rFonts w:ascii="Times New Roman" w:hAnsi="Times New Roman" w:cs="Times New Roman"/>
          <w:sz w:val="24"/>
          <w:szCs w:val="24"/>
        </w:rPr>
        <w:t xml:space="preserve">Если обратиться к </w:t>
      </w:r>
      <w:proofErr w:type="spellStart"/>
      <w:proofErr w:type="gramStart"/>
      <w:r w:rsidRPr="00A716ED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proofErr w:type="gramEnd"/>
      <w:r w:rsidRPr="00A716ED">
        <w:rPr>
          <w:rFonts w:ascii="Times New Roman" w:hAnsi="Times New Roman" w:cs="Times New Roman"/>
          <w:sz w:val="24"/>
          <w:szCs w:val="24"/>
        </w:rPr>
        <w:t xml:space="preserve"> то</w:t>
      </w:r>
      <w:r w:rsidR="00320A01" w:rsidRPr="00A716ED">
        <w:rPr>
          <w:rFonts w:ascii="Times New Roman" w:hAnsi="Times New Roman" w:cs="Times New Roman"/>
          <w:sz w:val="24"/>
          <w:szCs w:val="24"/>
        </w:rPr>
        <w:t xml:space="preserve"> «</w:t>
      </w:r>
      <w:r w:rsidR="00320A01"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t>общая </w:t>
      </w:r>
      <w:r w:rsidR="00320A01" w:rsidRPr="0081231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продолжительность работы школьника на компьютере </w:t>
      </w:r>
      <w:r w:rsidR="00320A01" w:rsidRPr="0081231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 течение дня</w:t>
      </w:r>
      <w:r w:rsidR="00320A01" w:rsidRPr="0081231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320A01" w:rsidRPr="00A716ED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не более: 7-10 минут – для дошкольников; 45 минут для детей 8-10 лет; 1час30 минут для детей 11-13 лет; 2 часа 15 минут для детей 14 -16 лет.</w:t>
      </w:r>
      <w:r w:rsidR="00320A01" w:rsidRPr="00A716E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20A01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[2]. А это значит, что если мы переведем наших школьников на полное дистанционное обучение, то получим людей с хроническими заболеваниями.</w:t>
      </w:r>
      <w:r w:rsidR="00F8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Ведь за компьютерными гаджетами им предаться седеть в два раза дольше. </w:t>
      </w:r>
    </w:p>
    <w:p w:rsidR="00A716ED" w:rsidRPr="006C5C0A" w:rsidRDefault="00A716ED" w:rsidP="008123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Проанализировав все выше сказанное, </w:t>
      </w:r>
      <w:r w:rsidR="00320A01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смело могу сделать вывод что полное </w:t>
      </w: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дистанционное</w:t>
      </w:r>
      <w:r w:rsidR="00320A01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сделает из наших детей, больных, замкнутых, не способных</w:t>
      </w:r>
      <w:r w:rsidR="00320A01"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общаться, мечтать и выражать свои мысли </w:t>
      </w:r>
      <w:r w:rsidRPr="00A7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людей.</w:t>
      </w:r>
      <w:r w:rsidR="00F82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это </w:t>
      </w:r>
      <w:r w:rsidR="006C5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значит, что дистанционное обучение может существовать в нашей жизни, но не на постоянной основе.</w:t>
      </w:r>
    </w:p>
    <w:p w:rsidR="00A716ED" w:rsidRPr="006C5C0A" w:rsidRDefault="00A716ED">
      <w:pPr>
        <w:rPr>
          <w:rFonts w:ascii="Times New Roman" w:hAnsi="Times New Roman" w:cs="Times New Roman"/>
          <w:sz w:val="24"/>
          <w:szCs w:val="24"/>
        </w:rPr>
      </w:pPr>
      <w:r w:rsidRPr="006C5C0A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6C5C0A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6C5C0A">
        <w:rPr>
          <w:rFonts w:ascii="Times New Roman" w:hAnsi="Times New Roman" w:cs="Times New Roman"/>
          <w:sz w:val="24"/>
          <w:szCs w:val="24"/>
        </w:rPr>
        <w:t>литературы:</w:t>
      </w:r>
      <w:bookmarkStart w:id="0" w:name="_GoBack"/>
      <w:bookmarkEnd w:id="0"/>
    </w:p>
    <w:p w:rsidR="00A716ED" w:rsidRPr="006C5C0A" w:rsidRDefault="00A716ED" w:rsidP="00A716ED">
      <w:pPr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C5C0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1. </w:t>
      </w:r>
      <w:hyperlink r:id="rId5" w:history="1">
        <w:r w:rsidR="00320A01" w:rsidRPr="006C5C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https://news.rambler.ru/education/44136952-k-chemu-privedet-novyy-zakon-o-distantsionnom-obrazovanii-v-shkolah/?updated4</w:t>
        </w:r>
      </w:hyperlink>
    </w:p>
    <w:p w:rsidR="00320A01" w:rsidRPr="006C5C0A" w:rsidRDefault="00A716ED" w:rsidP="00A716ED">
      <w:pPr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6C5C0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2. </w:t>
      </w:r>
      <w:hyperlink r:id="rId6" w:history="1">
        <w:r w:rsidR="00320A01" w:rsidRPr="006C5C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https://nsportal.ru/blog/detskii-sad/all/2013/11/04/trebovaniya-sanpin-2412660-10</w:t>
        </w:r>
      </w:hyperlink>
    </w:p>
    <w:p w:rsidR="00320A01" w:rsidRPr="00A716ED" w:rsidRDefault="00320A01" w:rsidP="00A716ED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ascii="Arial" w:eastAsia="Times New Roman" w:hAnsi="Arial" w:cs="Arial"/>
          <w:color w:val="202124"/>
          <w:sz w:val="36"/>
          <w:szCs w:val="36"/>
          <w:lang w:eastAsia="ru-RU"/>
        </w:rPr>
      </w:pPr>
    </w:p>
    <w:p w:rsidR="00F90C71" w:rsidRDefault="00F90C71"/>
    <w:sectPr w:rsidR="00F90C71" w:rsidSect="00A716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2F5"/>
    <w:multiLevelType w:val="hybridMultilevel"/>
    <w:tmpl w:val="36DE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CF"/>
    <w:rsid w:val="0000139F"/>
    <w:rsid w:val="00052BF8"/>
    <w:rsid w:val="00133A2B"/>
    <w:rsid w:val="00320A01"/>
    <w:rsid w:val="003F3CA2"/>
    <w:rsid w:val="00407195"/>
    <w:rsid w:val="00426681"/>
    <w:rsid w:val="0044323E"/>
    <w:rsid w:val="004715D5"/>
    <w:rsid w:val="00541155"/>
    <w:rsid w:val="006C5C0A"/>
    <w:rsid w:val="0076717A"/>
    <w:rsid w:val="008026CF"/>
    <w:rsid w:val="0081231A"/>
    <w:rsid w:val="008975B2"/>
    <w:rsid w:val="008C0101"/>
    <w:rsid w:val="00A716ED"/>
    <w:rsid w:val="00AA7135"/>
    <w:rsid w:val="00AE6070"/>
    <w:rsid w:val="00C31890"/>
    <w:rsid w:val="00C86505"/>
    <w:rsid w:val="00CB0DDE"/>
    <w:rsid w:val="00DE3698"/>
    <w:rsid w:val="00E54249"/>
    <w:rsid w:val="00E61238"/>
    <w:rsid w:val="00EC1E53"/>
    <w:rsid w:val="00F73DBA"/>
    <w:rsid w:val="00F82C83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5240-8B64-4408-ABB5-3105336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3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F3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log/detskii-sad/all/2013/11/04/trebovaniya-sanpin-2412660-10" TargetMode="External"/><Relationship Id="rId5" Type="http://schemas.openxmlformats.org/officeDocument/2006/relationships/hyperlink" Target="https://news.rambler.ru/education/44136952-k-chemu-privedet-novyy-zakon-o-distantsionnom-obrazovanii-v-shkolah/?update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8</cp:revision>
  <dcterms:created xsi:type="dcterms:W3CDTF">2020-09-07T12:42:00Z</dcterms:created>
  <dcterms:modified xsi:type="dcterms:W3CDTF">2020-09-15T15:43:00Z</dcterms:modified>
</cp:coreProperties>
</file>