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DF4DB" w14:textId="77777777" w:rsidR="00460608" w:rsidRPr="00B213B3" w:rsidRDefault="00460608" w:rsidP="004606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Hlk64222050"/>
      <w:r w:rsidRPr="00B213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Министерство общего и профессонального образования Свердловской области</w:t>
      </w:r>
    </w:p>
    <w:p w14:paraId="0E5755D8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785029B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</w:t>
      </w:r>
    </w:p>
    <w:p w14:paraId="54C1C48E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свердловской области</w:t>
      </w:r>
    </w:p>
    <w:p w14:paraId="289E6A08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«АСБЕСТОВСКИЙ ПОЛИТЕХНИКУМ»</w:t>
      </w:r>
    </w:p>
    <w:p w14:paraId="605684B4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bookmarkEnd w:id="0"/>
    <w:p w14:paraId="722DD863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F5B96" wp14:editId="62395864">
                <wp:simplePos x="0" y="0"/>
                <wp:positionH relativeFrom="column">
                  <wp:posOffset>2514600</wp:posOffset>
                </wp:positionH>
                <wp:positionV relativeFrom="paragraph">
                  <wp:posOffset>137160</wp:posOffset>
                </wp:positionV>
                <wp:extent cx="3657600" cy="1371600"/>
                <wp:effectExtent l="0" t="0" r="381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8D66C" w14:textId="77777777" w:rsidR="00500F63" w:rsidRPr="00DC205D" w:rsidRDefault="00500F63" w:rsidP="004606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20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52D6BD2F" w14:textId="77777777" w:rsidR="00500F63" w:rsidRPr="00DC205D" w:rsidRDefault="00500F63" w:rsidP="004606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20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ГАПОУ СО</w:t>
                            </w:r>
                          </w:p>
                          <w:p w14:paraId="132486A6" w14:textId="77777777" w:rsidR="00500F63" w:rsidRPr="00DC205D" w:rsidRDefault="00500F63" w:rsidP="004606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20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«Асбестовский политехникум»</w:t>
                            </w:r>
                          </w:p>
                          <w:p w14:paraId="7B4E4839" w14:textId="77777777" w:rsidR="00500F63" w:rsidRPr="00DC205D" w:rsidRDefault="00500F63" w:rsidP="004606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20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</w:t>
                            </w:r>
                            <w:proofErr w:type="gramStart"/>
                            <w:r w:rsidRPr="00DC20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В.А.</w:t>
                            </w:r>
                            <w:proofErr w:type="gramEnd"/>
                            <w:r w:rsidRPr="00DC20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Суслопаров</w:t>
                            </w:r>
                          </w:p>
                          <w:p w14:paraId="05359C36" w14:textId="77777777" w:rsidR="00500F63" w:rsidRPr="00DC205D" w:rsidRDefault="00500F63" w:rsidP="0046060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20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«_____</w:t>
                            </w:r>
                            <w:proofErr w:type="gramStart"/>
                            <w:r w:rsidRPr="00DC20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_»_</w:t>
                            </w:r>
                            <w:proofErr w:type="gramEnd"/>
                            <w:r w:rsidRPr="00DC20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____________________2018 г.</w:t>
                            </w:r>
                            <w:r w:rsidRPr="00DC20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4B66D80" w14:textId="77777777" w:rsidR="00500F63" w:rsidRDefault="00500F63" w:rsidP="00460608"/>
                          <w:p w14:paraId="1593B5F2" w14:textId="77777777" w:rsidR="00500F63" w:rsidRDefault="00500F63" w:rsidP="00460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F5B96" id="Прямоугольник 2" o:spid="_x0000_s1026" style="position:absolute;left:0;text-align:left;margin-left:198pt;margin-top:10.8pt;width:4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" stroked="f">
                <v:textbox>
                  <w:txbxContent>
                    <w:p w14:paraId="2BC8D66C" w14:textId="77777777" w:rsidR="00500F63" w:rsidRPr="00DC205D" w:rsidRDefault="00500F63" w:rsidP="0046060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20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52D6BD2F" w14:textId="77777777" w:rsidR="00500F63" w:rsidRPr="00DC205D" w:rsidRDefault="00500F63" w:rsidP="0046060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20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ГАПОУ СО</w:t>
                      </w:r>
                    </w:p>
                    <w:p w14:paraId="132486A6" w14:textId="77777777" w:rsidR="00500F63" w:rsidRPr="00DC205D" w:rsidRDefault="00500F63" w:rsidP="0046060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20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«Асбестовский политехникум»</w:t>
                      </w:r>
                    </w:p>
                    <w:p w14:paraId="7B4E4839" w14:textId="77777777" w:rsidR="00500F63" w:rsidRPr="00DC205D" w:rsidRDefault="00500F63" w:rsidP="0046060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20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</w:t>
                      </w:r>
                      <w:proofErr w:type="gramStart"/>
                      <w:r w:rsidRPr="00DC20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В.А.</w:t>
                      </w:r>
                      <w:proofErr w:type="gramEnd"/>
                      <w:r w:rsidRPr="00DC20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Суслопаров</w:t>
                      </w:r>
                    </w:p>
                    <w:p w14:paraId="05359C36" w14:textId="77777777" w:rsidR="00500F63" w:rsidRPr="00DC205D" w:rsidRDefault="00500F63" w:rsidP="0046060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20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«_____</w:t>
                      </w:r>
                      <w:proofErr w:type="gramStart"/>
                      <w:r w:rsidRPr="00DC20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_»_</w:t>
                      </w:r>
                      <w:proofErr w:type="gramEnd"/>
                      <w:r w:rsidRPr="00DC20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____________________2018 г.</w:t>
                      </w:r>
                      <w:r w:rsidRPr="00DC20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</w:p>
                    <w:p w14:paraId="74B66D80" w14:textId="77777777" w:rsidR="00500F63" w:rsidRDefault="00500F63" w:rsidP="00460608"/>
                    <w:p w14:paraId="1593B5F2" w14:textId="77777777" w:rsidR="00500F63" w:rsidRDefault="00500F63" w:rsidP="00460608"/>
                  </w:txbxContent>
                </v:textbox>
              </v:rect>
            </w:pict>
          </mc:Fallback>
        </mc:AlternateContent>
      </w:r>
    </w:p>
    <w:p w14:paraId="63D3367D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8DE423C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19FD60F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BE3C442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BECE467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A0327C0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618AC8B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BA02864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A3A3A47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6DA873D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8831A02" w14:textId="30E74D73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B213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 ПРОГРАММа</w:t>
      </w:r>
      <w:proofErr w:type="gramEnd"/>
      <w:r w:rsidRPr="00B213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3316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</w:t>
      </w:r>
      <w:r w:rsidRPr="00B213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практики</w:t>
      </w:r>
    </w:p>
    <w:p w14:paraId="68899950" w14:textId="77777777" w:rsidR="00460608" w:rsidRPr="00B213B3" w:rsidRDefault="00460608" w:rsidP="0046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14:paraId="01CB830F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4C1BD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ПМ 03 Маркетинговая деятельность в организациях общественного питания</w:t>
      </w:r>
      <w:r w:rsidRPr="00B213B3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 xml:space="preserve"> </w:t>
      </w:r>
    </w:p>
    <w:p w14:paraId="776F86A0" w14:textId="77777777" w:rsidR="00460608" w:rsidRPr="00B213B3" w:rsidRDefault="00460608" w:rsidP="0046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0C8CA077" w14:textId="77777777" w:rsidR="00460608" w:rsidRPr="00B213B3" w:rsidRDefault="00460608" w:rsidP="0046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F4B4D9" w14:textId="77777777" w:rsidR="00460608" w:rsidRPr="00B213B3" w:rsidRDefault="00460608" w:rsidP="0046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CAA47A" w14:textId="77777777" w:rsidR="00460608" w:rsidRPr="00B213B3" w:rsidRDefault="00460608" w:rsidP="0046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14A645" w14:textId="77777777" w:rsidR="00460608" w:rsidRDefault="00460608" w:rsidP="0046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ППССЗ</w:t>
      </w:r>
      <w:r w:rsidRPr="00B21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43.02.01 Организация </w:t>
      </w:r>
    </w:p>
    <w:p w14:paraId="4B3BAFFC" w14:textId="77777777" w:rsidR="00460608" w:rsidRDefault="00460608" w:rsidP="0046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C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обслуживания в общественном питании</w:t>
      </w:r>
    </w:p>
    <w:p w14:paraId="4BDB2765" w14:textId="77777777" w:rsidR="00460608" w:rsidRPr="00B213B3" w:rsidRDefault="00460608" w:rsidP="0046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Форма обучения – очная</w:t>
      </w:r>
    </w:p>
    <w:p w14:paraId="31832728" w14:textId="77777777" w:rsidR="00460608" w:rsidRPr="00B213B3" w:rsidRDefault="00460608" w:rsidP="0046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Срок обучения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21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10 месяцев</w:t>
      </w:r>
    </w:p>
    <w:p w14:paraId="0F81FEBA" w14:textId="77777777" w:rsidR="00460608" w:rsidRPr="00B213B3" w:rsidRDefault="00460608" w:rsidP="0046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Уровень освоения: базовый</w:t>
      </w:r>
    </w:p>
    <w:p w14:paraId="0915ED35" w14:textId="77777777" w:rsidR="00460608" w:rsidRPr="00B213B3" w:rsidRDefault="00460608" w:rsidP="0046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39B03F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B17E3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01F62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0A3C2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702F2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8EF77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79FE5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DCAD1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A775C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1F08C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5E288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Асбест, </w:t>
      </w:r>
      <w:r w:rsidRPr="00B21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</w:p>
    <w:p w14:paraId="3C1053AC" w14:textId="05E67AB6" w:rsidR="00460608" w:rsidRDefault="00460608" w:rsidP="0046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Программа </w:t>
      </w:r>
      <w:r w:rsidR="003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 w:rsidRPr="00B213B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</w:t>
      </w:r>
      <w:proofErr w:type="gramStart"/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 по</w:t>
      </w:r>
      <w:proofErr w:type="gramEnd"/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подготовки специалистов среднего звена </w:t>
      </w:r>
      <w:r w:rsidRPr="004C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43.02.01 Организация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C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обслуживания в общественном питании</w:t>
      </w:r>
    </w:p>
    <w:p w14:paraId="5966C646" w14:textId="77777777" w:rsidR="00460608" w:rsidRPr="00B213B3" w:rsidRDefault="00460608" w:rsidP="0046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6D14EA2" w14:textId="77777777" w:rsidR="00460608" w:rsidRPr="00B213B3" w:rsidRDefault="00460608" w:rsidP="0046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6C28993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</w:t>
      </w:r>
      <w:proofErr w:type="gramStart"/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  ГАПОУ</w:t>
      </w:r>
      <w:proofErr w:type="gramEnd"/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  «Асбестовский политехникум» </w:t>
      </w:r>
    </w:p>
    <w:p w14:paraId="60249562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3A74A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Попова Светлана Евгеньевна, преподаватель высшей квалификационной категории ГАПОУ СО </w:t>
      </w:r>
      <w:proofErr w:type="gramStart"/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>« Асбестовский</w:t>
      </w:r>
      <w:proofErr w:type="gramEnd"/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политехникум».</w:t>
      </w:r>
    </w:p>
    <w:p w14:paraId="33B5C828" w14:textId="77777777" w:rsidR="00460608" w:rsidRPr="00B213B3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C6D30" w14:textId="77777777" w:rsidR="00460608" w:rsidRPr="00B213B3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5AF4B" w14:textId="77777777" w:rsidR="00460608" w:rsidRPr="00B213B3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РАССМОТРЕНО:</w:t>
      </w:r>
    </w:p>
    <w:p w14:paraId="63A29674" w14:textId="77777777" w:rsidR="00460608" w:rsidRPr="00B213B3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ПЦК _____________________  </w:t>
      </w:r>
    </w:p>
    <w:p w14:paraId="6F72C18B" w14:textId="77777777" w:rsidR="00460608" w:rsidRPr="00B213B3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2077F6CC" w14:textId="77777777" w:rsidR="00460608" w:rsidRPr="00B213B3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№______ от «__</w:t>
      </w:r>
      <w:proofErr w:type="gramStart"/>
      <w:r w:rsidRPr="00B213B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213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______20___</w:t>
      </w:r>
    </w:p>
    <w:p w14:paraId="3543A8FB" w14:textId="77777777" w:rsidR="00460608" w:rsidRPr="00B213B3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13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ПЦК</w:t>
      </w:r>
      <w:proofErr w:type="gramEnd"/>
      <w:r w:rsidRPr="00B213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7FB679D9" w14:textId="77777777" w:rsidR="00460608" w:rsidRPr="00B213B3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6D83C7" w14:textId="77777777" w:rsidR="00460608" w:rsidRPr="00B213B3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52C35" w14:textId="77777777" w:rsidR="00460608" w:rsidRPr="00B213B3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14:paraId="7E5DA898" w14:textId="77777777" w:rsidR="00460608" w:rsidRPr="00B213B3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 ГАПОУ СО</w:t>
      </w:r>
    </w:p>
    <w:p w14:paraId="6A19CA07" w14:textId="77777777" w:rsidR="00460608" w:rsidRPr="00B213B3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B3">
        <w:rPr>
          <w:rFonts w:ascii="Times New Roman" w:eastAsia="Times New Roman" w:hAnsi="Times New Roman" w:cs="Times New Roman"/>
          <w:sz w:val="24"/>
          <w:szCs w:val="24"/>
          <w:lang w:eastAsia="ru-RU"/>
        </w:rPr>
        <w:t>«Асбестовский политехникум»</w:t>
      </w:r>
    </w:p>
    <w:p w14:paraId="7A685438" w14:textId="77777777" w:rsidR="00460608" w:rsidRPr="00B213B3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gramStart"/>
      <w:r w:rsidRPr="00B21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Pr="00B213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proofErr w:type="gramEnd"/>
      <w:r w:rsidRPr="00B213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_  </w:t>
      </w:r>
      <w:r w:rsidRPr="00B213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B213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</w:t>
      </w:r>
      <w:r w:rsidRPr="00B21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213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</w:t>
      </w:r>
      <w:r w:rsidRPr="00B21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F73D4D8" w14:textId="77777777" w:rsidR="00460608" w:rsidRPr="00B213B3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________________________ </w:t>
      </w:r>
    </w:p>
    <w:p w14:paraId="69B9168B" w14:textId="77777777" w:rsidR="00460608" w:rsidRPr="00B213B3" w:rsidRDefault="00460608" w:rsidP="00460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2B58C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B21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91BC103" w14:textId="77777777" w:rsidR="00460608" w:rsidRPr="00B213B3" w:rsidRDefault="00460608" w:rsidP="0046060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14:paraId="08C83B07" w14:textId="77777777" w:rsidR="00460608" w:rsidRPr="00B213B3" w:rsidRDefault="00460608" w:rsidP="0046060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14:paraId="048D3218" w14:textId="77777777" w:rsidR="00460608" w:rsidRPr="00B213B3" w:rsidRDefault="00460608" w:rsidP="004606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  <w:r w:rsidRPr="00B213B3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 xml:space="preserve"> </w:t>
      </w:r>
    </w:p>
    <w:p w14:paraId="37C77F30" w14:textId="77777777" w:rsidR="00460608" w:rsidRPr="00B213B3" w:rsidRDefault="00460608" w:rsidP="004606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</w:p>
    <w:p w14:paraId="7B671E50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E02E703" w14:textId="77777777" w:rsidR="00460608" w:rsidRPr="00B213B3" w:rsidRDefault="00460608" w:rsidP="0046060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</w:t>
      </w:r>
    </w:p>
    <w:p w14:paraId="106532FD" w14:textId="77777777" w:rsidR="00460608" w:rsidRPr="00B213B3" w:rsidRDefault="00460608" w:rsidP="0046060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14:paraId="1561BFAC" w14:textId="77777777" w:rsidR="00460608" w:rsidRPr="00B213B3" w:rsidRDefault="00460608" w:rsidP="0046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6202DFF5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B3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</w:p>
    <w:p w14:paraId="235695DE" w14:textId="77777777" w:rsidR="00460608" w:rsidRPr="00B213B3" w:rsidRDefault="00460608" w:rsidP="004606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p w14:paraId="4BC033A6" w14:textId="77777777" w:rsidR="00460608" w:rsidRPr="00B213B3" w:rsidRDefault="00460608" w:rsidP="0046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460608" w:rsidRPr="00B213B3" w14:paraId="00E504B9" w14:textId="77777777" w:rsidTr="00500F63">
        <w:trPr>
          <w:trHeight w:val="931"/>
        </w:trPr>
        <w:tc>
          <w:tcPr>
            <w:tcW w:w="9007" w:type="dxa"/>
          </w:tcPr>
          <w:p w14:paraId="278A4484" w14:textId="77777777" w:rsidR="00460608" w:rsidRPr="00B213B3" w:rsidRDefault="00460608" w:rsidP="00500F63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7E73544A" w14:textId="77777777" w:rsidR="00460608" w:rsidRPr="00B213B3" w:rsidRDefault="00460608" w:rsidP="00500F63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2975A102" w14:textId="3EF46717" w:rsidR="00460608" w:rsidRPr="00B213B3" w:rsidRDefault="00460608" w:rsidP="00500F63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B213B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1. ПАСПОРТ   ПРОГРАММы </w:t>
            </w:r>
            <w:proofErr w:type="gramStart"/>
            <w:r w:rsidR="0033169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производственной </w:t>
            </w:r>
            <w:r w:rsidRPr="00B213B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практики</w:t>
            </w:r>
            <w:proofErr w:type="gramEnd"/>
          </w:p>
          <w:p w14:paraId="20AE8299" w14:textId="77777777" w:rsidR="00460608" w:rsidRPr="00B213B3" w:rsidRDefault="00460608" w:rsidP="00500F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61D4FC40" w14:textId="77777777" w:rsidR="00460608" w:rsidRPr="00B213B3" w:rsidRDefault="00460608" w:rsidP="00500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B3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  <w:p w14:paraId="42DE06D4" w14:textId="77777777" w:rsidR="00460608" w:rsidRPr="00B213B3" w:rsidRDefault="00460608" w:rsidP="00500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B8DC37" w14:textId="77777777" w:rsidR="00460608" w:rsidRPr="00B213B3" w:rsidRDefault="00460608" w:rsidP="00500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0608" w:rsidRPr="00B213B3" w14:paraId="645D8F86" w14:textId="77777777" w:rsidTr="00500F63">
        <w:trPr>
          <w:trHeight w:val="720"/>
        </w:trPr>
        <w:tc>
          <w:tcPr>
            <w:tcW w:w="9007" w:type="dxa"/>
          </w:tcPr>
          <w:p w14:paraId="6CF2DF68" w14:textId="703ED609" w:rsidR="00460608" w:rsidRPr="00B213B3" w:rsidRDefault="00460608" w:rsidP="00500F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B213B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2. результаты освоения программы </w:t>
            </w:r>
            <w:r w:rsidR="0033169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производственной </w:t>
            </w:r>
            <w:r w:rsidRPr="00B213B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практики  </w:t>
            </w:r>
          </w:p>
          <w:p w14:paraId="3C718D72" w14:textId="77777777" w:rsidR="00460608" w:rsidRPr="00B213B3" w:rsidRDefault="00460608" w:rsidP="00500F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14:paraId="6B4C2CBF" w14:textId="3D8F2958" w:rsidR="00460608" w:rsidRPr="00B213B3" w:rsidRDefault="0033169E" w:rsidP="00500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0608" w:rsidRPr="00B213B3" w14:paraId="7C3103C9" w14:textId="77777777" w:rsidTr="00500F63">
        <w:trPr>
          <w:trHeight w:val="594"/>
        </w:trPr>
        <w:tc>
          <w:tcPr>
            <w:tcW w:w="9007" w:type="dxa"/>
          </w:tcPr>
          <w:p w14:paraId="7457F67F" w14:textId="49A22C10" w:rsidR="00460608" w:rsidRPr="00B213B3" w:rsidRDefault="00460608" w:rsidP="00500F63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B213B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3. СТРУКТУРА </w:t>
            </w:r>
            <w:proofErr w:type="gramStart"/>
            <w:r w:rsidRPr="00B213B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и  содержание</w:t>
            </w:r>
            <w:proofErr w:type="gramEnd"/>
            <w:r w:rsidRPr="00B213B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программы </w:t>
            </w:r>
            <w:r w:rsidR="0033169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производственной</w:t>
            </w:r>
            <w:r w:rsidRPr="00B213B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практики</w:t>
            </w:r>
          </w:p>
          <w:p w14:paraId="6D9858C6" w14:textId="77777777" w:rsidR="00460608" w:rsidRPr="00B213B3" w:rsidRDefault="00460608" w:rsidP="00500F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14:paraId="0892A0D7" w14:textId="77777777" w:rsidR="00460608" w:rsidRPr="00B213B3" w:rsidRDefault="00460608" w:rsidP="00500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B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60608" w:rsidRPr="00B213B3" w14:paraId="205FEB9F" w14:textId="77777777" w:rsidTr="00500F63">
        <w:trPr>
          <w:trHeight w:val="692"/>
        </w:trPr>
        <w:tc>
          <w:tcPr>
            <w:tcW w:w="9007" w:type="dxa"/>
          </w:tcPr>
          <w:p w14:paraId="7F6B323F" w14:textId="6B9D1A86" w:rsidR="00460608" w:rsidRPr="00B213B3" w:rsidRDefault="00460608" w:rsidP="00500F63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B213B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4 условия </w:t>
            </w:r>
            <w:proofErr w:type="gramStart"/>
            <w:r w:rsidRPr="00B213B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реализации  программы</w:t>
            </w:r>
            <w:proofErr w:type="gramEnd"/>
            <w:r w:rsidRPr="00B213B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="0033169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производственной</w:t>
            </w:r>
            <w:r w:rsidRPr="00B213B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практики</w:t>
            </w:r>
          </w:p>
          <w:p w14:paraId="4E73A162" w14:textId="77777777" w:rsidR="00460608" w:rsidRPr="00B213B3" w:rsidRDefault="00460608" w:rsidP="00500F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14:paraId="4503083D" w14:textId="77777777" w:rsidR="00460608" w:rsidRPr="00B213B3" w:rsidRDefault="00460608" w:rsidP="00500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B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0608" w:rsidRPr="00B213B3" w14:paraId="115D8FD7" w14:textId="77777777" w:rsidTr="00500F63">
        <w:trPr>
          <w:trHeight w:val="692"/>
        </w:trPr>
        <w:tc>
          <w:tcPr>
            <w:tcW w:w="9007" w:type="dxa"/>
          </w:tcPr>
          <w:p w14:paraId="1ADEF5FA" w14:textId="62714727" w:rsidR="00460608" w:rsidRPr="00B213B3" w:rsidRDefault="00460608" w:rsidP="00500F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13B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5.  оценка результатов </w:t>
            </w:r>
            <w:proofErr w:type="gramStart"/>
            <w:r w:rsidRPr="00B213B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освоения  программы</w:t>
            </w:r>
            <w:proofErr w:type="gramEnd"/>
            <w:r w:rsidRPr="00B213B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="0033169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производственной </w:t>
            </w:r>
            <w:r w:rsidRPr="00B213B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практики</w:t>
            </w:r>
          </w:p>
          <w:p w14:paraId="768F28AC" w14:textId="77777777" w:rsidR="00460608" w:rsidRPr="00B213B3" w:rsidRDefault="00460608" w:rsidP="00500F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6D1838CE" w14:textId="77777777" w:rsidR="00460608" w:rsidRPr="00B213B3" w:rsidRDefault="00460608" w:rsidP="00500F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55482D72" w14:textId="77777777" w:rsidR="00460608" w:rsidRPr="00B213B3" w:rsidRDefault="00460608" w:rsidP="00500F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4D045CEF" w14:textId="77777777" w:rsidR="00460608" w:rsidRPr="00B213B3" w:rsidRDefault="00460608" w:rsidP="00500F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3B6E1397" w14:textId="77777777" w:rsidR="00460608" w:rsidRPr="00B213B3" w:rsidRDefault="00460608" w:rsidP="00500F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08F26EBC" w14:textId="77777777" w:rsidR="00460608" w:rsidRPr="00B213B3" w:rsidRDefault="00460608" w:rsidP="00500F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578EE4D5" w14:textId="77777777" w:rsidR="00460608" w:rsidRPr="00B213B3" w:rsidRDefault="00460608" w:rsidP="00500F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1FEDA49C" w14:textId="77777777" w:rsidR="00460608" w:rsidRPr="00B213B3" w:rsidRDefault="00460608" w:rsidP="00500F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7AD0B75B" w14:textId="77777777" w:rsidR="00460608" w:rsidRPr="00B213B3" w:rsidRDefault="00460608" w:rsidP="00500F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34171139" w14:textId="77777777" w:rsidR="00460608" w:rsidRPr="00B213B3" w:rsidRDefault="00460608" w:rsidP="00500F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73FC9896" w14:textId="77777777" w:rsidR="00460608" w:rsidRPr="00B213B3" w:rsidRDefault="00460608" w:rsidP="00500F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3C76AD60" w14:textId="77777777" w:rsidR="00460608" w:rsidRPr="00B213B3" w:rsidRDefault="00460608" w:rsidP="00500F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2FE61185" w14:textId="77777777" w:rsidR="00460608" w:rsidRPr="00B213B3" w:rsidRDefault="00460608" w:rsidP="00500F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283AE665" w14:textId="77777777" w:rsidR="00460608" w:rsidRPr="00B213B3" w:rsidRDefault="00460608" w:rsidP="00500F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76A58AAD" w14:textId="77777777" w:rsidR="00460608" w:rsidRPr="00B213B3" w:rsidRDefault="00460608" w:rsidP="00500F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47C614D2" w14:textId="77777777" w:rsidR="00460608" w:rsidRPr="00B213B3" w:rsidRDefault="00460608" w:rsidP="00500F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15198D70" w14:textId="77777777" w:rsidR="00460608" w:rsidRPr="00B213B3" w:rsidRDefault="00460608" w:rsidP="00500F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1053D0AA" w14:textId="77777777" w:rsidR="00460608" w:rsidRPr="00B213B3" w:rsidRDefault="00460608" w:rsidP="00500F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7A78CE77" w14:textId="77777777" w:rsidR="00460608" w:rsidRPr="00B213B3" w:rsidRDefault="00460608" w:rsidP="00500F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14:paraId="07959ABA" w14:textId="77777777" w:rsidR="00460608" w:rsidRPr="00B213B3" w:rsidRDefault="00460608" w:rsidP="00500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B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702EE6A1" w14:textId="77777777" w:rsidR="00460608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14:paraId="525293A4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proofErr w:type="gramStart"/>
      <w:r w:rsidRPr="00B213B3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Паспорт  РАБОЧЕЙ</w:t>
      </w:r>
      <w:proofErr w:type="gramEnd"/>
      <w:r w:rsidRPr="00B213B3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ПРОГРАММЫ </w:t>
      </w:r>
    </w:p>
    <w:p w14:paraId="44F6DCCF" w14:textId="1459921A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B213B3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  <w:r w:rsidR="0033169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производственной</w:t>
      </w:r>
      <w:r w:rsidRPr="00B213B3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  ПРАКТИКИ</w:t>
      </w:r>
    </w:p>
    <w:p w14:paraId="4D81D00F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4C1BD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ПМ 03 Маркетинговая деятельность в организациях общественного питания</w:t>
      </w:r>
      <w:r w:rsidRPr="00B213B3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 xml:space="preserve"> </w:t>
      </w:r>
    </w:p>
    <w:p w14:paraId="0817A7A5" w14:textId="77777777" w:rsidR="00460608" w:rsidRPr="00B213B3" w:rsidRDefault="00460608" w:rsidP="0046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u w:val="single"/>
          <w:lang w:eastAsia="ru-RU"/>
        </w:rPr>
      </w:pPr>
    </w:p>
    <w:p w14:paraId="0E871067" w14:textId="77777777" w:rsidR="00460608" w:rsidRPr="00B213B3" w:rsidRDefault="00460608" w:rsidP="0046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21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1.1. </w:t>
      </w:r>
      <w:r w:rsidRPr="00B213B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Область применения программы</w:t>
      </w:r>
    </w:p>
    <w:p w14:paraId="6E8D0061" w14:textId="10170D3E" w:rsidR="00460608" w:rsidRPr="00B213B3" w:rsidRDefault="0033169E" w:rsidP="0046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Производственная</w:t>
      </w:r>
      <w:r w:rsidR="00460608" w:rsidRPr="00B213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gramStart"/>
      <w:r w:rsidR="00460608" w:rsidRPr="00B213B3">
        <w:rPr>
          <w:rFonts w:ascii="Times New Roman" w:eastAsia="Times New Roman" w:hAnsi="Times New Roman" w:cs="Times New Roman"/>
          <w:sz w:val="28"/>
          <w:szCs w:val="26"/>
          <w:lang w:eastAsia="ru-RU"/>
        </w:rPr>
        <w:t>практика  является</w:t>
      </w:r>
      <w:proofErr w:type="gramEnd"/>
      <w:r w:rsidR="00460608" w:rsidRPr="00B213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компонентом основной профессиональной образовательной программы   </w:t>
      </w:r>
      <w:r w:rsidR="00460608" w:rsidRPr="004C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43.02.01 Организация      обслуживания в общественном питании </w:t>
      </w:r>
      <w:r w:rsidR="00460608" w:rsidRPr="004C1BD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 w:rsidR="00460608" w:rsidRPr="00B213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составе профессионального модуля  </w:t>
      </w:r>
      <w:r w:rsidR="00460608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ПМ</w:t>
      </w:r>
      <w:r w:rsidR="00460608" w:rsidRPr="004C1BD0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 03 </w:t>
      </w:r>
      <w:r w:rsidR="00460608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«М</w:t>
      </w:r>
      <w:r w:rsidR="00460608" w:rsidRPr="004C1BD0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аркетинговая деятельность в организациях общественного питания</w:t>
      </w:r>
      <w:r w:rsidR="00460608">
        <w:rPr>
          <w:rFonts w:ascii="Times New Roman" w:eastAsia="Times New Roman" w:hAnsi="Times New Roman" w:cs="Times New Roman"/>
          <w:sz w:val="28"/>
          <w:szCs w:val="26"/>
          <w:lang w:eastAsia="ru-RU"/>
        </w:rPr>
        <w:t>»,</w:t>
      </w:r>
      <w:r w:rsidR="00460608" w:rsidRPr="00B213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реализуемая в рамках практической подготовки обучающихся по программе подготовки специалистов среднего звена.</w:t>
      </w:r>
    </w:p>
    <w:p w14:paraId="32547596" w14:textId="77777777" w:rsidR="00460608" w:rsidRPr="00B213B3" w:rsidRDefault="00460608" w:rsidP="0046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6D2FC824" w14:textId="06873489" w:rsidR="00460608" w:rsidRPr="00B213B3" w:rsidRDefault="00460608" w:rsidP="0046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213B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1.2. Цели   </w:t>
      </w:r>
      <w:r w:rsidR="0033169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производственной</w:t>
      </w:r>
      <w:r w:rsidRPr="00B213B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proofErr w:type="gramStart"/>
      <w:r w:rsidRPr="00B213B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практики: </w:t>
      </w:r>
      <w:r w:rsidRPr="00B213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формирование</w:t>
      </w:r>
      <w:proofErr w:type="gramEnd"/>
      <w:r w:rsidRPr="00B213B3">
        <w:rPr>
          <w:rFonts w:ascii="Times New Roman" w:eastAsia="Times New Roman" w:hAnsi="Times New Roman" w:cs="Times New Roman"/>
          <w:sz w:val="28"/>
          <w:szCs w:val="26"/>
          <w:lang w:eastAsia="ru-RU"/>
        </w:rPr>
        <w:t>, развитие практических умений и компетенций в процессе выполнения отдельных видов работ, связанных с будущей профессиональной деятельностью.</w:t>
      </w:r>
    </w:p>
    <w:p w14:paraId="5D1E0650" w14:textId="5F6DC6E6" w:rsidR="00460608" w:rsidRPr="00B213B3" w:rsidRDefault="00460608" w:rsidP="004606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213B3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B213B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Задачи </w:t>
      </w:r>
      <w:r w:rsidR="0033169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производственной</w:t>
      </w:r>
      <w:r w:rsidRPr="00B213B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практики</w:t>
      </w:r>
      <w:r w:rsidRPr="00B213B3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14:paraId="333DF02A" w14:textId="117443AB" w:rsidR="00460608" w:rsidRPr="00B213B3" w:rsidRDefault="00460608" w:rsidP="0046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21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B213B3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формирование  практического</w:t>
      </w:r>
      <w:proofErr w:type="gramEnd"/>
      <w:r w:rsidRPr="00B213B3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 опыта:</w:t>
      </w:r>
    </w:p>
    <w:p w14:paraId="6A335A90" w14:textId="77777777" w:rsidR="00460608" w:rsidRPr="00DC205D" w:rsidRDefault="00460608" w:rsidP="00460608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анализа потребностей в продукции и услугах общественного питания;</w:t>
      </w:r>
    </w:p>
    <w:p w14:paraId="4F264850" w14:textId="77777777" w:rsidR="00460608" w:rsidRPr="00DC205D" w:rsidRDefault="00460608" w:rsidP="00460608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разработке комплекса маркетинга;</w:t>
      </w:r>
    </w:p>
    <w:p w14:paraId="0AB10486" w14:textId="77777777" w:rsidR="00460608" w:rsidRPr="00DC205D" w:rsidRDefault="00460608" w:rsidP="00460608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подкрепления продукции и услуг;</w:t>
      </w:r>
    </w:p>
    <w:p w14:paraId="44074BE4" w14:textId="77777777" w:rsidR="00460608" w:rsidRPr="00DC205D" w:rsidRDefault="00460608" w:rsidP="00460608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сбытовой и ценовой политики;</w:t>
      </w:r>
    </w:p>
    <w:p w14:paraId="66F7410B" w14:textId="77777777" w:rsidR="00460608" w:rsidRPr="00DC205D" w:rsidRDefault="00460608" w:rsidP="00460608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консультирования потребителей;</w:t>
      </w:r>
    </w:p>
    <w:p w14:paraId="36872D52" w14:textId="77777777" w:rsidR="00460608" w:rsidRPr="00DC205D" w:rsidRDefault="00460608" w:rsidP="00460608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предложений по совершенствованию маркетинговой деятельности;</w:t>
      </w:r>
    </w:p>
    <w:p w14:paraId="7AE272F6" w14:textId="77777777" w:rsidR="00460608" w:rsidRPr="00DC205D" w:rsidRDefault="00460608" w:rsidP="00460608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конкурентов организации общественного питания и определения конкурентоспособности ее продукции и услуг;</w:t>
      </w:r>
    </w:p>
    <w:p w14:paraId="5C612ED7" w14:textId="77777777" w:rsidR="00460608" w:rsidRDefault="00460608" w:rsidP="00460608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DC20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маркетинговых исследованиях;</w:t>
      </w:r>
    </w:p>
    <w:p w14:paraId="174EE877" w14:textId="77777777" w:rsidR="00460608" w:rsidRPr="00DC205D" w:rsidRDefault="00460608" w:rsidP="0046060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DC205D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развитие общих и формирование профессиональных компетенций:</w:t>
      </w:r>
    </w:p>
    <w:p w14:paraId="4938E875" w14:textId="77777777" w:rsidR="00460608" w:rsidRPr="00DC205D" w:rsidRDefault="00460608" w:rsidP="00460608">
      <w:pPr>
        <w:pStyle w:val="ConsPlusNormal"/>
        <w:ind w:firstLine="540"/>
        <w:jc w:val="both"/>
        <w:rPr>
          <w:sz w:val="28"/>
          <w:szCs w:val="28"/>
        </w:rPr>
      </w:pPr>
      <w:r w:rsidRPr="00DC205D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73AB86E" w14:textId="77777777" w:rsidR="00460608" w:rsidRPr="00DC205D" w:rsidRDefault="00460608" w:rsidP="00460608">
      <w:pPr>
        <w:pStyle w:val="ConsPlusNormal"/>
        <w:ind w:firstLine="540"/>
        <w:jc w:val="both"/>
        <w:rPr>
          <w:sz w:val="28"/>
          <w:szCs w:val="28"/>
        </w:rPr>
      </w:pPr>
      <w:r w:rsidRPr="00DC205D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2C22B55" w14:textId="77777777" w:rsidR="00460608" w:rsidRPr="00DC205D" w:rsidRDefault="00460608" w:rsidP="00460608">
      <w:pPr>
        <w:pStyle w:val="ConsPlusNormal"/>
        <w:ind w:firstLine="540"/>
        <w:jc w:val="both"/>
        <w:rPr>
          <w:sz w:val="28"/>
          <w:szCs w:val="28"/>
        </w:rPr>
      </w:pPr>
      <w:r w:rsidRPr="00DC205D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14:paraId="3E05076A" w14:textId="77777777" w:rsidR="00460608" w:rsidRPr="00DC205D" w:rsidRDefault="00460608" w:rsidP="00460608">
      <w:pPr>
        <w:pStyle w:val="ConsPlusNormal"/>
        <w:ind w:firstLine="540"/>
        <w:jc w:val="both"/>
        <w:rPr>
          <w:sz w:val="28"/>
          <w:szCs w:val="28"/>
        </w:rPr>
      </w:pPr>
      <w:r w:rsidRPr="00DC205D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1FA3570" w14:textId="77777777" w:rsidR="00460608" w:rsidRPr="00DC205D" w:rsidRDefault="00460608" w:rsidP="00460608">
      <w:pPr>
        <w:pStyle w:val="ConsPlusNormal"/>
        <w:ind w:firstLine="540"/>
        <w:jc w:val="both"/>
        <w:rPr>
          <w:sz w:val="28"/>
          <w:szCs w:val="28"/>
        </w:rPr>
      </w:pPr>
      <w:r w:rsidRPr="00DC205D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14:paraId="56E0F1E9" w14:textId="77777777" w:rsidR="00460608" w:rsidRPr="00DC205D" w:rsidRDefault="00460608" w:rsidP="00460608">
      <w:pPr>
        <w:pStyle w:val="ConsPlusNormal"/>
        <w:ind w:firstLine="540"/>
        <w:jc w:val="both"/>
        <w:rPr>
          <w:sz w:val="28"/>
          <w:szCs w:val="28"/>
        </w:rPr>
      </w:pPr>
      <w:r w:rsidRPr="00DC205D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14:paraId="0EAD6AE3" w14:textId="77777777" w:rsidR="00460608" w:rsidRPr="00DC205D" w:rsidRDefault="00460608" w:rsidP="00460608">
      <w:pPr>
        <w:pStyle w:val="ConsPlusNormal"/>
        <w:ind w:firstLine="540"/>
        <w:jc w:val="both"/>
        <w:rPr>
          <w:sz w:val="28"/>
          <w:szCs w:val="28"/>
        </w:rPr>
      </w:pPr>
      <w:r w:rsidRPr="00DC205D">
        <w:rPr>
          <w:sz w:val="28"/>
          <w:szCs w:val="28"/>
        </w:rPr>
        <w:lastRenderedPageBreak/>
        <w:t>ОК 7. Брать на себя ответственность работу членов команды (подчиненных), результат выполнения заданий.</w:t>
      </w:r>
    </w:p>
    <w:p w14:paraId="2DEA47E1" w14:textId="77777777" w:rsidR="00460608" w:rsidRPr="00DC205D" w:rsidRDefault="00460608" w:rsidP="00460608">
      <w:pPr>
        <w:pStyle w:val="ConsPlusNormal"/>
        <w:ind w:firstLine="540"/>
        <w:jc w:val="both"/>
        <w:rPr>
          <w:sz w:val="28"/>
          <w:szCs w:val="28"/>
        </w:rPr>
      </w:pPr>
      <w:r w:rsidRPr="00DC205D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FD44C2C" w14:textId="77777777" w:rsidR="00460608" w:rsidRPr="00DC205D" w:rsidRDefault="00460608" w:rsidP="00460608">
      <w:pPr>
        <w:pStyle w:val="ConsPlusNormal"/>
        <w:ind w:firstLine="540"/>
        <w:jc w:val="both"/>
        <w:rPr>
          <w:sz w:val="28"/>
          <w:szCs w:val="28"/>
        </w:rPr>
      </w:pPr>
      <w:r w:rsidRPr="00DC205D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14:paraId="5E7AE7C2" w14:textId="77777777" w:rsidR="00460608" w:rsidRPr="00DC205D" w:rsidRDefault="00460608" w:rsidP="00460608">
      <w:pPr>
        <w:pStyle w:val="ConsPlusNormal"/>
        <w:ind w:firstLine="540"/>
        <w:jc w:val="both"/>
        <w:rPr>
          <w:sz w:val="28"/>
          <w:szCs w:val="28"/>
        </w:rPr>
      </w:pPr>
      <w:r w:rsidRPr="00DC205D">
        <w:rPr>
          <w:sz w:val="28"/>
          <w:szCs w:val="28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14:paraId="2C19EB06" w14:textId="77777777" w:rsidR="00460608" w:rsidRPr="00DC205D" w:rsidRDefault="00460608" w:rsidP="00460608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2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Выявлять потребности потребителей продукции и услуг организации общественного питания.</w:t>
      </w:r>
    </w:p>
    <w:p w14:paraId="795A0E15" w14:textId="77777777" w:rsidR="00460608" w:rsidRPr="00DC205D" w:rsidRDefault="00460608" w:rsidP="00460608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2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Формировать спрос на услуги общественного питания, стимулировать их сбыт.</w:t>
      </w:r>
    </w:p>
    <w:p w14:paraId="0EDB31B8" w14:textId="77777777" w:rsidR="00460608" w:rsidRPr="00B213B3" w:rsidRDefault="00460608" w:rsidP="00460608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2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Оценивать конкурентоспособность продукции и услуг общественного питания, оказываемых организацией.</w:t>
      </w:r>
    </w:p>
    <w:p w14:paraId="0A0F1D83" w14:textId="77777777" w:rsidR="00460608" w:rsidRPr="00B213B3" w:rsidRDefault="00460608" w:rsidP="0046060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BF0E0" w14:textId="2F70056C" w:rsidR="00460608" w:rsidRPr="00B213B3" w:rsidRDefault="00460608" w:rsidP="0046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Продолжительность </w:t>
      </w:r>
      <w:r w:rsidR="0033169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производственной</w:t>
      </w:r>
      <w:r w:rsidRPr="00B21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21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практики: </w:t>
      </w: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331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3316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848362" w14:textId="77777777" w:rsidR="00460608" w:rsidRPr="00B213B3" w:rsidRDefault="00460608" w:rsidP="0046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1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практики:</w:t>
      </w: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часов.</w:t>
      </w:r>
    </w:p>
    <w:p w14:paraId="54B147C7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460608" w:rsidRPr="00B213B3" w:rsidSect="00500F63">
          <w:footerReference w:type="even" r:id="rId5"/>
          <w:footerReference w:type="default" r:id="rId6"/>
          <w:pgSz w:w="11907" w:h="16840"/>
          <w:pgMar w:top="1134" w:right="851" w:bottom="992" w:left="1134" w:header="709" w:footer="709" w:gutter="0"/>
          <w:cols w:space="720"/>
          <w:docGrid w:linePitch="326"/>
        </w:sectPr>
      </w:pPr>
    </w:p>
    <w:p w14:paraId="301B885E" w14:textId="6DFFB1CD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   содержание программы </w:t>
      </w:r>
      <w:r w:rsidR="0033169E" w:rsidRPr="003316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</w:t>
      </w:r>
      <w:r w:rsidRPr="00B213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практики</w:t>
      </w:r>
    </w:p>
    <w:p w14:paraId="2B4B4748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1829"/>
        <w:gridCol w:w="2059"/>
      </w:tblGrid>
      <w:tr w:rsidR="00460608" w:rsidRPr="00B213B3" w14:paraId="440E6663" w14:textId="77777777" w:rsidTr="00500F63">
        <w:trPr>
          <w:trHeight w:val="622"/>
        </w:trPr>
        <w:tc>
          <w:tcPr>
            <w:tcW w:w="709" w:type="dxa"/>
          </w:tcPr>
          <w:p w14:paraId="01FA536D" w14:textId="77777777" w:rsidR="00460608" w:rsidRPr="00B213B3" w:rsidRDefault="00460608" w:rsidP="00500F63">
            <w:pPr>
              <w:jc w:val="center"/>
              <w:rPr>
                <w:b/>
                <w:sz w:val="28"/>
                <w:szCs w:val="28"/>
              </w:rPr>
            </w:pPr>
            <w:r w:rsidRPr="00B213B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1907" w:type="dxa"/>
          </w:tcPr>
          <w:p w14:paraId="0D70BE55" w14:textId="6042EAC7" w:rsidR="00460608" w:rsidRPr="00B213B3" w:rsidRDefault="00460608" w:rsidP="00500F63">
            <w:pPr>
              <w:rPr>
                <w:b/>
                <w:sz w:val="28"/>
                <w:szCs w:val="28"/>
              </w:rPr>
            </w:pPr>
            <w:r w:rsidRPr="00B213B3">
              <w:rPr>
                <w:b/>
                <w:sz w:val="28"/>
                <w:szCs w:val="28"/>
              </w:rPr>
              <w:t>Виды работ</w:t>
            </w:r>
            <w:r w:rsidRPr="00B213B3">
              <w:rPr>
                <w:sz w:val="28"/>
                <w:szCs w:val="24"/>
              </w:rPr>
              <w:t xml:space="preserve"> </w:t>
            </w:r>
          </w:p>
        </w:tc>
        <w:tc>
          <w:tcPr>
            <w:tcW w:w="2062" w:type="dxa"/>
          </w:tcPr>
          <w:p w14:paraId="39426AF7" w14:textId="77777777" w:rsidR="00460608" w:rsidRPr="00B213B3" w:rsidRDefault="00460608" w:rsidP="00500F63">
            <w:pPr>
              <w:jc w:val="center"/>
              <w:rPr>
                <w:b/>
                <w:sz w:val="28"/>
                <w:szCs w:val="28"/>
              </w:rPr>
            </w:pPr>
            <w:r w:rsidRPr="00B213B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60608" w:rsidRPr="00B213B3" w14:paraId="3EF0A179" w14:textId="77777777" w:rsidTr="00500F63">
        <w:tc>
          <w:tcPr>
            <w:tcW w:w="709" w:type="dxa"/>
          </w:tcPr>
          <w:p w14:paraId="777AC9F0" w14:textId="77777777" w:rsidR="00460608" w:rsidRPr="00B213B3" w:rsidRDefault="00460608" w:rsidP="00500F63">
            <w:pPr>
              <w:spacing w:after="0"/>
              <w:rPr>
                <w:sz w:val="28"/>
                <w:szCs w:val="28"/>
              </w:rPr>
            </w:pPr>
            <w:r w:rsidRPr="00B213B3">
              <w:rPr>
                <w:sz w:val="28"/>
                <w:szCs w:val="28"/>
              </w:rPr>
              <w:t>1</w:t>
            </w:r>
          </w:p>
        </w:tc>
        <w:tc>
          <w:tcPr>
            <w:tcW w:w="11907" w:type="dxa"/>
          </w:tcPr>
          <w:p w14:paraId="3CA2048F" w14:textId="23BFD1FB" w:rsidR="00460608" w:rsidRPr="00936E09" w:rsidRDefault="00500F63" w:rsidP="00500F63">
            <w:pPr>
              <w:pStyle w:val="11"/>
              <w:tabs>
                <w:tab w:val="left" w:pos="284"/>
              </w:tabs>
              <w:ind w:left="6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Техника безопасности и охрана труда на рабочем месте. </w:t>
            </w:r>
            <w:r w:rsidR="00C6030B" w:rsidRPr="00936E09">
              <w:rPr>
                <w:b w:val="0"/>
                <w:sz w:val="22"/>
                <w:szCs w:val="22"/>
              </w:rPr>
              <w:t>Проведение сегментации рынка, на котором работает   предприятие общественного питания.</w:t>
            </w:r>
          </w:p>
        </w:tc>
        <w:tc>
          <w:tcPr>
            <w:tcW w:w="2062" w:type="dxa"/>
          </w:tcPr>
          <w:p w14:paraId="2E95ABE8" w14:textId="14B2053F" w:rsidR="00460608" w:rsidRPr="00B213B3" w:rsidRDefault="00500F63" w:rsidP="00500F6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0608" w:rsidRPr="00B213B3" w14:paraId="6C7FBED8" w14:textId="77777777" w:rsidTr="00500F63">
        <w:tc>
          <w:tcPr>
            <w:tcW w:w="709" w:type="dxa"/>
          </w:tcPr>
          <w:p w14:paraId="306F6FA8" w14:textId="77777777" w:rsidR="00460608" w:rsidRPr="00B213B3" w:rsidRDefault="00460608" w:rsidP="00500F63">
            <w:pPr>
              <w:spacing w:after="0"/>
              <w:rPr>
                <w:sz w:val="28"/>
                <w:szCs w:val="28"/>
              </w:rPr>
            </w:pPr>
            <w:r w:rsidRPr="00B213B3">
              <w:rPr>
                <w:sz w:val="28"/>
                <w:szCs w:val="28"/>
              </w:rPr>
              <w:t>2</w:t>
            </w:r>
          </w:p>
        </w:tc>
        <w:tc>
          <w:tcPr>
            <w:tcW w:w="11907" w:type="dxa"/>
          </w:tcPr>
          <w:p w14:paraId="3E1B4B8F" w14:textId="567F94C9" w:rsidR="00460608" w:rsidRPr="00936E09" w:rsidRDefault="00C6030B" w:rsidP="00500F63">
            <w:pPr>
              <w:pStyle w:val="11"/>
              <w:tabs>
                <w:tab w:val="left" w:pos="284"/>
              </w:tabs>
              <w:ind w:left="69"/>
              <w:jc w:val="both"/>
              <w:rPr>
                <w:b w:val="0"/>
                <w:sz w:val="22"/>
                <w:szCs w:val="22"/>
              </w:rPr>
            </w:pPr>
            <w:r w:rsidRPr="00936E09">
              <w:rPr>
                <w:b w:val="0"/>
                <w:sz w:val="22"/>
                <w:szCs w:val="22"/>
              </w:rPr>
              <w:t>Разработка анкеты</w:t>
            </w:r>
            <w:r>
              <w:rPr>
                <w:b w:val="0"/>
                <w:sz w:val="22"/>
                <w:szCs w:val="22"/>
              </w:rPr>
              <w:t xml:space="preserve"> и проведение анкетирования потребителей</w:t>
            </w:r>
            <w:r w:rsidRPr="00936E09">
              <w:rPr>
                <w:b w:val="0"/>
                <w:sz w:val="22"/>
                <w:szCs w:val="22"/>
              </w:rPr>
              <w:t xml:space="preserve"> для проведения исследования потребностей, потребительских предпочтений, удовлетворенности потребителей оказываемыми услугами   предприятия общественного питания. </w:t>
            </w:r>
          </w:p>
        </w:tc>
        <w:tc>
          <w:tcPr>
            <w:tcW w:w="2062" w:type="dxa"/>
          </w:tcPr>
          <w:p w14:paraId="382E8A63" w14:textId="75B5F8E0" w:rsidR="00460608" w:rsidRPr="00B213B3" w:rsidRDefault="00C6030B" w:rsidP="00500F6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0608" w:rsidRPr="00B213B3" w14:paraId="742CEB5B" w14:textId="77777777" w:rsidTr="00500F63">
        <w:tc>
          <w:tcPr>
            <w:tcW w:w="709" w:type="dxa"/>
          </w:tcPr>
          <w:p w14:paraId="7BC95E39" w14:textId="77777777" w:rsidR="00460608" w:rsidRPr="00B213B3" w:rsidRDefault="00460608" w:rsidP="00500F63">
            <w:pPr>
              <w:spacing w:after="0"/>
              <w:rPr>
                <w:sz w:val="28"/>
                <w:szCs w:val="28"/>
              </w:rPr>
            </w:pPr>
            <w:r w:rsidRPr="00B213B3">
              <w:rPr>
                <w:sz w:val="28"/>
                <w:szCs w:val="28"/>
              </w:rPr>
              <w:t>3</w:t>
            </w:r>
          </w:p>
        </w:tc>
        <w:tc>
          <w:tcPr>
            <w:tcW w:w="11907" w:type="dxa"/>
          </w:tcPr>
          <w:p w14:paraId="7730B75A" w14:textId="61CDC50E" w:rsidR="00460608" w:rsidRPr="00936E09" w:rsidRDefault="00C6030B" w:rsidP="00500F63">
            <w:pPr>
              <w:pStyle w:val="11"/>
              <w:tabs>
                <w:tab w:val="left" w:pos="284"/>
              </w:tabs>
              <w:ind w:left="69"/>
              <w:jc w:val="both"/>
              <w:rPr>
                <w:b w:val="0"/>
                <w:sz w:val="22"/>
                <w:szCs w:val="22"/>
              </w:rPr>
            </w:pPr>
            <w:r w:rsidRPr="00936E09">
              <w:rPr>
                <w:b w:val="0"/>
                <w:sz w:val="22"/>
                <w:szCs w:val="22"/>
              </w:rPr>
              <w:t xml:space="preserve">Обработка анкет </w:t>
            </w:r>
            <w:proofErr w:type="gramStart"/>
            <w:r w:rsidRPr="00936E09">
              <w:rPr>
                <w:b w:val="0"/>
                <w:sz w:val="22"/>
                <w:szCs w:val="22"/>
              </w:rPr>
              <w:t>и  анализ</w:t>
            </w:r>
            <w:proofErr w:type="gramEnd"/>
            <w:r w:rsidRPr="00936E09">
              <w:rPr>
                <w:b w:val="0"/>
                <w:sz w:val="22"/>
                <w:szCs w:val="22"/>
              </w:rPr>
              <w:t xml:space="preserve">  полученных</w:t>
            </w:r>
            <w:r w:rsidRPr="00936E0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936E09">
              <w:rPr>
                <w:b w:val="0"/>
                <w:sz w:val="22"/>
                <w:szCs w:val="22"/>
              </w:rPr>
              <w:t>данных.</w:t>
            </w:r>
            <w:r>
              <w:rPr>
                <w:b w:val="0"/>
                <w:sz w:val="22"/>
                <w:szCs w:val="22"/>
              </w:rPr>
              <w:t xml:space="preserve"> Написание </w:t>
            </w:r>
            <w:proofErr w:type="gramStart"/>
            <w:r>
              <w:rPr>
                <w:b w:val="0"/>
                <w:sz w:val="22"/>
                <w:szCs w:val="22"/>
              </w:rPr>
              <w:t>отчета  по</w:t>
            </w:r>
            <w:proofErr w:type="gramEnd"/>
            <w:r>
              <w:rPr>
                <w:b w:val="0"/>
                <w:sz w:val="22"/>
                <w:szCs w:val="22"/>
              </w:rPr>
              <w:t xml:space="preserve"> проведенным исследованиям.</w:t>
            </w:r>
          </w:p>
        </w:tc>
        <w:tc>
          <w:tcPr>
            <w:tcW w:w="2062" w:type="dxa"/>
          </w:tcPr>
          <w:p w14:paraId="22F6E145" w14:textId="2E21603E" w:rsidR="00460608" w:rsidRPr="00B213B3" w:rsidRDefault="00C6030B" w:rsidP="00500F6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0608" w:rsidRPr="00B213B3" w14:paraId="1C61266E" w14:textId="77777777" w:rsidTr="00500F63">
        <w:trPr>
          <w:trHeight w:val="333"/>
        </w:trPr>
        <w:tc>
          <w:tcPr>
            <w:tcW w:w="709" w:type="dxa"/>
          </w:tcPr>
          <w:p w14:paraId="7A4DF359" w14:textId="77777777" w:rsidR="00460608" w:rsidRPr="00B213B3" w:rsidRDefault="00460608" w:rsidP="00500F63">
            <w:pPr>
              <w:spacing w:after="0"/>
              <w:rPr>
                <w:sz w:val="28"/>
                <w:szCs w:val="28"/>
              </w:rPr>
            </w:pPr>
            <w:r w:rsidRPr="00B213B3">
              <w:rPr>
                <w:sz w:val="28"/>
                <w:szCs w:val="28"/>
              </w:rPr>
              <w:t>4</w:t>
            </w:r>
          </w:p>
        </w:tc>
        <w:tc>
          <w:tcPr>
            <w:tcW w:w="11907" w:type="dxa"/>
          </w:tcPr>
          <w:p w14:paraId="1B7D8FC0" w14:textId="10E755F0" w:rsidR="00460608" w:rsidRPr="00936E09" w:rsidRDefault="00C6030B" w:rsidP="00500F63">
            <w:pPr>
              <w:pStyle w:val="11"/>
              <w:tabs>
                <w:tab w:val="left" w:pos="284"/>
              </w:tabs>
              <w:ind w:left="69"/>
              <w:jc w:val="both"/>
              <w:rPr>
                <w:b w:val="0"/>
                <w:sz w:val="22"/>
                <w:szCs w:val="22"/>
              </w:rPr>
            </w:pPr>
            <w:r w:rsidRPr="00936E09">
              <w:rPr>
                <w:b w:val="0"/>
                <w:sz w:val="22"/>
                <w:szCs w:val="22"/>
              </w:rPr>
              <w:t>Выявление вида спроса на услуги предприятия общественного питания.</w:t>
            </w:r>
          </w:p>
        </w:tc>
        <w:tc>
          <w:tcPr>
            <w:tcW w:w="2062" w:type="dxa"/>
          </w:tcPr>
          <w:p w14:paraId="3B007A50" w14:textId="7054E252" w:rsidR="00460608" w:rsidRPr="00B213B3" w:rsidRDefault="00500F63" w:rsidP="00500F6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0608" w:rsidRPr="00B213B3" w14:paraId="40BFE11C" w14:textId="77777777" w:rsidTr="00500F63">
        <w:tc>
          <w:tcPr>
            <w:tcW w:w="709" w:type="dxa"/>
          </w:tcPr>
          <w:p w14:paraId="560C1BDB" w14:textId="77777777" w:rsidR="00460608" w:rsidRPr="00B213B3" w:rsidRDefault="00460608" w:rsidP="00500F63">
            <w:pPr>
              <w:spacing w:after="0"/>
              <w:rPr>
                <w:sz w:val="28"/>
                <w:szCs w:val="28"/>
              </w:rPr>
            </w:pPr>
            <w:r w:rsidRPr="00B213B3">
              <w:rPr>
                <w:sz w:val="28"/>
                <w:szCs w:val="28"/>
              </w:rPr>
              <w:t>5</w:t>
            </w:r>
          </w:p>
        </w:tc>
        <w:tc>
          <w:tcPr>
            <w:tcW w:w="11907" w:type="dxa"/>
          </w:tcPr>
          <w:p w14:paraId="29958EDB" w14:textId="777BBB3F" w:rsidR="00460608" w:rsidRPr="00936E09" w:rsidRDefault="00C6030B" w:rsidP="00500F63">
            <w:pPr>
              <w:pStyle w:val="11"/>
              <w:tabs>
                <w:tab w:val="left" w:pos="284"/>
              </w:tabs>
              <w:ind w:left="69"/>
              <w:jc w:val="both"/>
              <w:rPr>
                <w:b w:val="0"/>
                <w:sz w:val="22"/>
                <w:szCs w:val="22"/>
              </w:rPr>
            </w:pPr>
            <w:r w:rsidRPr="00936E09">
              <w:rPr>
                <w:b w:val="0"/>
                <w:sz w:val="22"/>
                <w:szCs w:val="22"/>
              </w:rPr>
              <w:t>Выявление причин увеличения/снижения спроса</w:t>
            </w:r>
            <w:r w:rsidRPr="00936E09">
              <w:rPr>
                <w:sz w:val="22"/>
                <w:szCs w:val="22"/>
              </w:rPr>
              <w:t xml:space="preserve"> </w:t>
            </w:r>
            <w:r w:rsidRPr="00936E09">
              <w:rPr>
                <w:b w:val="0"/>
                <w:sz w:val="22"/>
                <w:szCs w:val="22"/>
              </w:rPr>
              <w:t>на услуги предприятия общественного питания.</w:t>
            </w:r>
          </w:p>
        </w:tc>
        <w:tc>
          <w:tcPr>
            <w:tcW w:w="2062" w:type="dxa"/>
          </w:tcPr>
          <w:p w14:paraId="6996296B" w14:textId="380DCFE6" w:rsidR="00460608" w:rsidRPr="00B213B3" w:rsidRDefault="00C6030B" w:rsidP="00500F6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0608" w:rsidRPr="00B213B3" w14:paraId="4EFDC65F" w14:textId="77777777" w:rsidTr="00500F63">
        <w:tc>
          <w:tcPr>
            <w:tcW w:w="709" w:type="dxa"/>
          </w:tcPr>
          <w:p w14:paraId="1C2BD6F3" w14:textId="77777777" w:rsidR="00460608" w:rsidRPr="00B213B3" w:rsidRDefault="00460608" w:rsidP="00500F63">
            <w:pPr>
              <w:spacing w:after="0"/>
              <w:rPr>
                <w:sz w:val="28"/>
                <w:szCs w:val="28"/>
              </w:rPr>
            </w:pPr>
            <w:r w:rsidRPr="00B213B3">
              <w:rPr>
                <w:sz w:val="28"/>
                <w:szCs w:val="28"/>
              </w:rPr>
              <w:t>6</w:t>
            </w:r>
          </w:p>
        </w:tc>
        <w:tc>
          <w:tcPr>
            <w:tcW w:w="11907" w:type="dxa"/>
          </w:tcPr>
          <w:p w14:paraId="58E1F1B5" w14:textId="49D175E1" w:rsidR="00460608" w:rsidRPr="00936E09" w:rsidRDefault="00460608" w:rsidP="00500F63">
            <w:pPr>
              <w:pStyle w:val="11"/>
              <w:tabs>
                <w:tab w:val="left" w:pos="284"/>
              </w:tabs>
              <w:ind w:left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C6030B" w:rsidRPr="00936E09">
              <w:rPr>
                <w:b w:val="0"/>
                <w:sz w:val="22"/>
                <w:szCs w:val="22"/>
              </w:rPr>
              <w:t>Разработка   мероприятий по увеличению спроса.</w:t>
            </w:r>
          </w:p>
        </w:tc>
        <w:tc>
          <w:tcPr>
            <w:tcW w:w="2062" w:type="dxa"/>
          </w:tcPr>
          <w:p w14:paraId="6F0286E4" w14:textId="235C7223" w:rsidR="00460608" w:rsidRPr="00B213B3" w:rsidRDefault="00C6030B" w:rsidP="00500F6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0608" w:rsidRPr="00B213B3" w14:paraId="39119B7F" w14:textId="77777777" w:rsidTr="00500F63">
        <w:tc>
          <w:tcPr>
            <w:tcW w:w="709" w:type="dxa"/>
          </w:tcPr>
          <w:p w14:paraId="78B019ED" w14:textId="77777777" w:rsidR="00460608" w:rsidRPr="00B213B3" w:rsidRDefault="00460608" w:rsidP="00500F63">
            <w:pPr>
              <w:spacing w:after="0"/>
              <w:rPr>
                <w:sz w:val="28"/>
                <w:szCs w:val="28"/>
              </w:rPr>
            </w:pPr>
            <w:r w:rsidRPr="00B213B3">
              <w:rPr>
                <w:sz w:val="28"/>
                <w:szCs w:val="28"/>
              </w:rPr>
              <w:t>7</w:t>
            </w:r>
          </w:p>
        </w:tc>
        <w:tc>
          <w:tcPr>
            <w:tcW w:w="11907" w:type="dxa"/>
          </w:tcPr>
          <w:p w14:paraId="16DF9D20" w14:textId="77777777" w:rsidR="00460608" w:rsidRPr="00936E09" w:rsidRDefault="00460608" w:rsidP="00500F63">
            <w:pPr>
              <w:pStyle w:val="11"/>
              <w:tabs>
                <w:tab w:val="left" w:pos="284"/>
              </w:tabs>
              <w:ind w:left="69"/>
              <w:jc w:val="both"/>
              <w:rPr>
                <w:b w:val="0"/>
                <w:sz w:val="22"/>
                <w:szCs w:val="22"/>
              </w:rPr>
            </w:pPr>
            <w:r w:rsidRPr="00936E09">
              <w:rPr>
                <w:b w:val="0"/>
                <w:sz w:val="22"/>
                <w:szCs w:val="22"/>
              </w:rPr>
              <w:t>Определение методов стимулирования сбыта, применяемых на   предприятии общественного питания.</w:t>
            </w:r>
          </w:p>
        </w:tc>
        <w:tc>
          <w:tcPr>
            <w:tcW w:w="2062" w:type="dxa"/>
          </w:tcPr>
          <w:p w14:paraId="1B9B8A34" w14:textId="6E9A573D" w:rsidR="00460608" w:rsidRPr="00B213B3" w:rsidRDefault="00500F63" w:rsidP="00500F6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0608" w:rsidRPr="00B213B3" w14:paraId="2B275E75" w14:textId="77777777" w:rsidTr="00500F63">
        <w:tc>
          <w:tcPr>
            <w:tcW w:w="709" w:type="dxa"/>
          </w:tcPr>
          <w:p w14:paraId="73873039" w14:textId="77777777" w:rsidR="00460608" w:rsidRPr="00B213B3" w:rsidRDefault="00460608" w:rsidP="00500F63">
            <w:pPr>
              <w:spacing w:after="0"/>
              <w:rPr>
                <w:sz w:val="28"/>
                <w:szCs w:val="28"/>
              </w:rPr>
            </w:pPr>
            <w:r w:rsidRPr="00B213B3">
              <w:rPr>
                <w:sz w:val="28"/>
                <w:szCs w:val="28"/>
              </w:rPr>
              <w:t>8</w:t>
            </w:r>
          </w:p>
        </w:tc>
        <w:tc>
          <w:tcPr>
            <w:tcW w:w="11907" w:type="dxa"/>
          </w:tcPr>
          <w:p w14:paraId="2451F9CA" w14:textId="77777777" w:rsidR="00460608" w:rsidRPr="00936E09" w:rsidRDefault="00460608" w:rsidP="00500F63">
            <w:pPr>
              <w:pStyle w:val="11"/>
              <w:tabs>
                <w:tab w:val="left" w:pos="284"/>
              </w:tabs>
              <w:ind w:left="69"/>
              <w:jc w:val="both"/>
              <w:rPr>
                <w:b w:val="0"/>
                <w:sz w:val="22"/>
                <w:szCs w:val="22"/>
              </w:rPr>
            </w:pPr>
            <w:r w:rsidRPr="00936E09">
              <w:rPr>
                <w:b w:val="0"/>
                <w:sz w:val="22"/>
                <w:szCs w:val="22"/>
              </w:rPr>
              <w:t xml:space="preserve"> Разработка предложений по повышению эффективности сбытовой политики   предприятия</w:t>
            </w:r>
            <w:r w:rsidRPr="00936E09">
              <w:rPr>
                <w:sz w:val="22"/>
                <w:szCs w:val="22"/>
              </w:rPr>
              <w:t xml:space="preserve"> </w:t>
            </w:r>
            <w:r w:rsidRPr="00936E09">
              <w:rPr>
                <w:b w:val="0"/>
                <w:sz w:val="22"/>
                <w:szCs w:val="22"/>
              </w:rPr>
              <w:t>общественного питания.</w:t>
            </w:r>
          </w:p>
        </w:tc>
        <w:tc>
          <w:tcPr>
            <w:tcW w:w="2062" w:type="dxa"/>
          </w:tcPr>
          <w:p w14:paraId="77E87041" w14:textId="6A74AC28" w:rsidR="00460608" w:rsidRPr="00B213B3" w:rsidRDefault="00500F63" w:rsidP="00500F6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0608" w:rsidRPr="00B213B3" w14:paraId="2B203717" w14:textId="77777777" w:rsidTr="00500F63">
        <w:tc>
          <w:tcPr>
            <w:tcW w:w="709" w:type="dxa"/>
          </w:tcPr>
          <w:p w14:paraId="205F7743" w14:textId="77777777" w:rsidR="00460608" w:rsidRPr="00B213B3" w:rsidRDefault="00460608" w:rsidP="00500F63">
            <w:pPr>
              <w:spacing w:after="0"/>
              <w:rPr>
                <w:sz w:val="28"/>
                <w:szCs w:val="28"/>
              </w:rPr>
            </w:pPr>
            <w:r w:rsidRPr="00B213B3">
              <w:rPr>
                <w:sz w:val="28"/>
                <w:szCs w:val="28"/>
              </w:rPr>
              <w:t>9</w:t>
            </w:r>
          </w:p>
        </w:tc>
        <w:tc>
          <w:tcPr>
            <w:tcW w:w="11907" w:type="dxa"/>
          </w:tcPr>
          <w:p w14:paraId="096F0721" w14:textId="54188165" w:rsidR="00460608" w:rsidRPr="00936E09" w:rsidRDefault="00500F63" w:rsidP="00500F63">
            <w:pPr>
              <w:pStyle w:val="11"/>
              <w:tabs>
                <w:tab w:val="left" w:pos="284"/>
              </w:tabs>
              <w:ind w:left="69"/>
              <w:jc w:val="both"/>
              <w:rPr>
                <w:b w:val="0"/>
                <w:sz w:val="22"/>
                <w:szCs w:val="22"/>
              </w:rPr>
            </w:pPr>
            <w:r w:rsidRPr="00936E09">
              <w:rPr>
                <w:b w:val="0"/>
                <w:sz w:val="22"/>
                <w:szCs w:val="22"/>
              </w:rPr>
              <w:t>Анализ основных</w:t>
            </w:r>
            <w:r w:rsidR="00460608" w:rsidRPr="00936E09">
              <w:rPr>
                <w:b w:val="0"/>
                <w:sz w:val="22"/>
                <w:szCs w:val="22"/>
              </w:rPr>
              <w:t xml:space="preserve"> показателей конкурентоспособности   предприятия общественного питания. </w:t>
            </w:r>
          </w:p>
        </w:tc>
        <w:tc>
          <w:tcPr>
            <w:tcW w:w="2062" w:type="dxa"/>
          </w:tcPr>
          <w:p w14:paraId="037142E7" w14:textId="4F29722B" w:rsidR="00460608" w:rsidRPr="00B213B3" w:rsidRDefault="00500F63" w:rsidP="00500F6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0608" w:rsidRPr="00B213B3" w14:paraId="66E38228" w14:textId="77777777" w:rsidTr="00500F63">
        <w:tc>
          <w:tcPr>
            <w:tcW w:w="709" w:type="dxa"/>
          </w:tcPr>
          <w:p w14:paraId="0DEE366A" w14:textId="77777777" w:rsidR="00460608" w:rsidRPr="00B213B3" w:rsidRDefault="00460608" w:rsidP="00500F63">
            <w:pPr>
              <w:spacing w:after="0"/>
              <w:rPr>
                <w:sz w:val="28"/>
                <w:szCs w:val="28"/>
              </w:rPr>
            </w:pPr>
            <w:r w:rsidRPr="00B213B3">
              <w:rPr>
                <w:sz w:val="28"/>
                <w:szCs w:val="28"/>
              </w:rPr>
              <w:t>10</w:t>
            </w:r>
          </w:p>
        </w:tc>
        <w:tc>
          <w:tcPr>
            <w:tcW w:w="11907" w:type="dxa"/>
          </w:tcPr>
          <w:p w14:paraId="06AA37CF" w14:textId="77777777" w:rsidR="00460608" w:rsidRPr="00936E09" w:rsidRDefault="00460608" w:rsidP="00500F63">
            <w:pPr>
              <w:pStyle w:val="11"/>
              <w:tabs>
                <w:tab w:val="left" w:pos="284"/>
              </w:tabs>
              <w:ind w:left="69"/>
              <w:jc w:val="both"/>
              <w:rPr>
                <w:b w:val="0"/>
                <w:sz w:val="22"/>
                <w:szCs w:val="22"/>
              </w:rPr>
            </w:pPr>
            <w:r w:rsidRPr="00936E09">
              <w:rPr>
                <w:b w:val="0"/>
                <w:sz w:val="22"/>
                <w:szCs w:val="22"/>
              </w:rPr>
              <w:t xml:space="preserve">Определение основных конкурентов   предприятия общественного питания.  </w:t>
            </w:r>
          </w:p>
        </w:tc>
        <w:tc>
          <w:tcPr>
            <w:tcW w:w="2062" w:type="dxa"/>
          </w:tcPr>
          <w:p w14:paraId="4B2BB59F" w14:textId="1BE62DD4" w:rsidR="00460608" w:rsidRPr="00B213B3" w:rsidRDefault="00500F63" w:rsidP="00500F6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0608" w:rsidRPr="00B213B3" w14:paraId="73BD23CE" w14:textId="77777777" w:rsidTr="00500F63">
        <w:tc>
          <w:tcPr>
            <w:tcW w:w="709" w:type="dxa"/>
          </w:tcPr>
          <w:p w14:paraId="410519DD" w14:textId="77777777" w:rsidR="00460608" w:rsidRPr="00B213B3" w:rsidRDefault="00460608" w:rsidP="00500F63">
            <w:pPr>
              <w:spacing w:after="0"/>
              <w:rPr>
                <w:sz w:val="28"/>
                <w:szCs w:val="28"/>
              </w:rPr>
            </w:pPr>
            <w:r w:rsidRPr="00B213B3">
              <w:rPr>
                <w:sz w:val="28"/>
                <w:szCs w:val="28"/>
              </w:rPr>
              <w:t>11</w:t>
            </w:r>
          </w:p>
        </w:tc>
        <w:tc>
          <w:tcPr>
            <w:tcW w:w="11907" w:type="dxa"/>
          </w:tcPr>
          <w:p w14:paraId="7BBE0B3F" w14:textId="7AEB9408" w:rsidR="00460608" w:rsidRPr="00936E09" w:rsidRDefault="00460608" w:rsidP="00500F63">
            <w:pPr>
              <w:pStyle w:val="11"/>
              <w:tabs>
                <w:tab w:val="left" w:pos="284"/>
              </w:tabs>
              <w:ind w:left="69"/>
              <w:jc w:val="both"/>
              <w:rPr>
                <w:b w:val="0"/>
                <w:sz w:val="22"/>
                <w:szCs w:val="22"/>
              </w:rPr>
            </w:pPr>
            <w:r w:rsidRPr="00936E09">
              <w:rPr>
                <w:b w:val="0"/>
                <w:sz w:val="22"/>
                <w:szCs w:val="22"/>
              </w:rPr>
              <w:t xml:space="preserve">Разработка предложений по повышению конкурентоспособности предприятия общественного питания для </w:t>
            </w:r>
            <w:r w:rsidR="00500F63" w:rsidRPr="00936E09">
              <w:rPr>
                <w:b w:val="0"/>
                <w:sz w:val="22"/>
                <w:szCs w:val="22"/>
              </w:rPr>
              <w:t>руководства предприятия</w:t>
            </w:r>
            <w:r w:rsidRPr="00936E0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062" w:type="dxa"/>
          </w:tcPr>
          <w:p w14:paraId="44C27988" w14:textId="7F2633A3" w:rsidR="00460608" w:rsidRPr="00B213B3" w:rsidRDefault="00500F63" w:rsidP="00500F6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00F63" w:rsidRPr="00B213B3" w14:paraId="1C248A06" w14:textId="77777777" w:rsidTr="00500F63">
        <w:tc>
          <w:tcPr>
            <w:tcW w:w="709" w:type="dxa"/>
          </w:tcPr>
          <w:p w14:paraId="30412E43" w14:textId="5AD79E35" w:rsidR="00500F63" w:rsidRPr="00B213B3" w:rsidRDefault="00500F63" w:rsidP="00500F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07" w:type="dxa"/>
          </w:tcPr>
          <w:p w14:paraId="4F9896BB" w14:textId="438554DC" w:rsidR="00500F63" w:rsidRPr="00936E09" w:rsidRDefault="00500F63" w:rsidP="00500F63">
            <w:pPr>
              <w:pStyle w:val="11"/>
              <w:tabs>
                <w:tab w:val="left" w:pos="284"/>
              </w:tabs>
              <w:ind w:left="69"/>
              <w:jc w:val="both"/>
              <w:rPr>
                <w:b w:val="0"/>
                <w:sz w:val="22"/>
                <w:szCs w:val="22"/>
              </w:rPr>
            </w:pPr>
            <w:r>
              <w:rPr>
                <w:sz w:val="24"/>
                <w:szCs w:val="24"/>
              </w:rPr>
              <w:t>Оформление отчета по производственной практике</w:t>
            </w:r>
          </w:p>
        </w:tc>
        <w:tc>
          <w:tcPr>
            <w:tcW w:w="2062" w:type="dxa"/>
          </w:tcPr>
          <w:p w14:paraId="2BDB6E55" w14:textId="6D154A5F" w:rsidR="00500F63" w:rsidRDefault="00500F63" w:rsidP="00500F6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00F63" w:rsidRPr="00B213B3" w14:paraId="36282F58" w14:textId="77777777" w:rsidTr="00500F63">
        <w:tc>
          <w:tcPr>
            <w:tcW w:w="709" w:type="dxa"/>
          </w:tcPr>
          <w:p w14:paraId="132AEFA3" w14:textId="6FDBD2EB" w:rsidR="00500F63" w:rsidRPr="00B213B3" w:rsidRDefault="00500F63" w:rsidP="0050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07" w:type="dxa"/>
          </w:tcPr>
          <w:p w14:paraId="7137F2B7" w14:textId="01076155" w:rsidR="00500F63" w:rsidRPr="00936E09" w:rsidRDefault="00500F63" w:rsidP="00500F63">
            <w:pPr>
              <w:pStyle w:val="11"/>
              <w:tabs>
                <w:tab w:val="left" w:pos="284"/>
              </w:tabs>
              <w:ind w:left="69"/>
              <w:jc w:val="both"/>
              <w:rPr>
                <w:b w:val="0"/>
                <w:sz w:val="22"/>
                <w:szCs w:val="22"/>
              </w:rPr>
            </w:pPr>
            <w:r w:rsidRPr="00500F63">
              <w:rPr>
                <w:sz w:val="24"/>
                <w:szCs w:val="24"/>
              </w:rPr>
              <w:t>Дифференцированный зачет. Защита отчета по практике.</w:t>
            </w:r>
          </w:p>
        </w:tc>
        <w:tc>
          <w:tcPr>
            <w:tcW w:w="2062" w:type="dxa"/>
          </w:tcPr>
          <w:p w14:paraId="0A6740A8" w14:textId="132DBB98" w:rsidR="00500F63" w:rsidRDefault="00500F63" w:rsidP="0050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0608" w:rsidRPr="00B213B3" w14:paraId="7B01632B" w14:textId="77777777" w:rsidTr="00500F63">
        <w:tc>
          <w:tcPr>
            <w:tcW w:w="12616" w:type="dxa"/>
            <w:gridSpan w:val="2"/>
          </w:tcPr>
          <w:p w14:paraId="3A138807" w14:textId="77777777" w:rsidR="00460608" w:rsidRPr="00B213B3" w:rsidRDefault="00460608" w:rsidP="00500F63">
            <w:pPr>
              <w:tabs>
                <w:tab w:val="left" w:pos="7122"/>
              </w:tabs>
              <w:jc w:val="right"/>
              <w:rPr>
                <w:sz w:val="28"/>
                <w:szCs w:val="28"/>
              </w:rPr>
            </w:pPr>
            <w:r w:rsidRPr="00B213B3">
              <w:rPr>
                <w:sz w:val="28"/>
                <w:szCs w:val="28"/>
              </w:rPr>
              <w:t>Итого</w:t>
            </w:r>
          </w:p>
        </w:tc>
        <w:tc>
          <w:tcPr>
            <w:tcW w:w="2062" w:type="dxa"/>
          </w:tcPr>
          <w:p w14:paraId="1A56477E" w14:textId="7FDE7916" w:rsidR="00460608" w:rsidRPr="00B213B3" w:rsidRDefault="00500F63" w:rsidP="0050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14:paraId="7F4663E0" w14:textId="14D83941" w:rsidR="00460608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193A9F" w14:textId="50EAAE97" w:rsidR="00500F63" w:rsidRDefault="00500F63" w:rsidP="0046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638C5F9" w14:textId="77777777" w:rsidR="00500F63" w:rsidRPr="00B213B3" w:rsidRDefault="00500F63" w:rsidP="0046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572"/>
        <w:gridCol w:w="6067"/>
        <w:gridCol w:w="1701"/>
      </w:tblGrid>
      <w:tr w:rsidR="00460608" w:rsidRPr="00B213B3" w14:paraId="7C2B44EE" w14:textId="77777777" w:rsidTr="00500F63">
        <w:tc>
          <w:tcPr>
            <w:tcW w:w="709" w:type="dxa"/>
          </w:tcPr>
          <w:p w14:paraId="4A7280EF" w14:textId="77777777" w:rsidR="00460608" w:rsidRPr="00B213B3" w:rsidRDefault="00460608" w:rsidP="00500F63">
            <w:pPr>
              <w:jc w:val="center"/>
              <w:rPr>
                <w:sz w:val="28"/>
                <w:szCs w:val="24"/>
              </w:rPr>
            </w:pPr>
            <w:r w:rsidRPr="00B213B3">
              <w:rPr>
                <w:sz w:val="28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</w:tcPr>
          <w:p w14:paraId="25C934B5" w14:textId="77777777" w:rsidR="00460608" w:rsidRPr="00B213B3" w:rsidRDefault="00460608" w:rsidP="00500F63">
            <w:pPr>
              <w:jc w:val="center"/>
              <w:rPr>
                <w:sz w:val="28"/>
                <w:szCs w:val="24"/>
              </w:rPr>
            </w:pPr>
            <w:r w:rsidRPr="00B213B3">
              <w:rPr>
                <w:sz w:val="28"/>
                <w:szCs w:val="24"/>
              </w:rPr>
              <w:t>ОК, ПК</w:t>
            </w:r>
          </w:p>
        </w:tc>
        <w:tc>
          <w:tcPr>
            <w:tcW w:w="3572" w:type="dxa"/>
          </w:tcPr>
          <w:p w14:paraId="32F7BC1A" w14:textId="11FD5BD8" w:rsidR="00460608" w:rsidRPr="00B213B3" w:rsidRDefault="00460608" w:rsidP="00500F63">
            <w:pPr>
              <w:jc w:val="center"/>
              <w:rPr>
                <w:sz w:val="28"/>
                <w:szCs w:val="24"/>
              </w:rPr>
            </w:pPr>
            <w:r w:rsidRPr="00B213B3">
              <w:rPr>
                <w:sz w:val="28"/>
                <w:szCs w:val="24"/>
              </w:rPr>
              <w:t>Отрабатываемы</w:t>
            </w:r>
            <w:r w:rsidR="0033169E">
              <w:rPr>
                <w:sz w:val="28"/>
                <w:szCs w:val="24"/>
              </w:rPr>
              <w:t>й</w:t>
            </w:r>
            <w:r w:rsidRPr="00B213B3">
              <w:rPr>
                <w:sz w:val="28"/>
                <w:szCs w:val="24"/>
              </w:rPr>
              <w:t xml:space="preserve"> практический опыт</w:t>
            </w:r>
          </w:p>
        </w:tc>
        <w:tc>
          <w:tcPr>
            <w:tcW w:w="6067" w:type="dxa"/>
          </w:tcPr>
          <w:p w14:paraId="64F7FBB3" w14:textId="77777777" w:rsidR="00460608" w:rsidRPr="00B213B3" w:rsidRDefault="00460608" w:rsidP="00500F63">
            <w:pPr>
              <w:jc w:val="center"/>
              <w:rPr>
                <w:sz w:val="28"/>
                <w:szCs w:val="24"/>
              </w:rPr>
            </w:pPr>
            <w:r w:rsidRPr="00B213B3">
              <w:rPr>
                <w:sz w:val="28"/>
                <w:szCs w:val="24"/>
              </w:rPr>
              <w:t>Виды работ</w:t>
            </w:r>
          </w:p>
        </w:tc>
        <w:tc>
          <w:tcPr>
            <w:tcW w:w="1701" w:type="dxa"/>
          </w:tcPr>
          <w:p w14:paraId="187FDC18" w14:textId="77777777" w:rsidR="00460608" w:rsidRPr="00B213B3" w:rsidRDefault="00460608" w:rsidP="00500F63">
            <w:pPr>
              <w:jc w:val="center"/>
              <w:rPr>
                <w:sz w:val="28"/>
                <w:szCs w:val="24"/>
              </w:rPr>
            </w:pPr>
            <w:r w:rsidRPr="00B213B3">
              <w:rPr>
                <w:sz w:val="28"/>
                <w:szCs w:val="24"/>
              </w:rPr>
              <w:t>Количество часов</w:t>
            </w:r>
          </w:p>
        </w:tc>
      </w:tr>
      <w:tr w:rsidR="00460608" w:rsidRPr="00B213B3" w14:paraId="2C040921" w14:textId="77777777" w:rsidTr="00500F63">
        <w:trPr>
          <w:trHeight w:val="598"/>
        </w:trPr>
        <w:tc>
          <w:tcPr>
            <w:tcW w:w="709" w:type="dxa"/>
            <w:vMerge w:val="restart"/>
          </w:tcPr>
          <w:p w14:paraId="230051DA" w14:textId="77777777" w:rsidR="00460608" w:rsidRPr="00B213B3" w:rsidRDefault="00460608" w:rsidP="00500F63">
            <w:pPr>
              <w:rPr>
                <w:sz w:val="28"/>
                <w:szCs w:val="24"/>
              </w:rPr>
            </w:pPr>
            <w:r w:rsidRPr="00B213B3">
              <w:rPr>
                <w:sz w:val="28"/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14:paraId="5E50E78B" w14:textId="77777777" w:rsidR="00460608" w:rsidRPr="009264C5" w:rsidRDefault="00460608" w:rsidP="00500F63">
            <w:pPr>
              <w:tabs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8"/>
              </w:rPr>
            </w:pPr>
            <w:r w:rsidRPr="009264C5">
              <w:rPr>
                <w:sz w:val="24"/>
                <w:szCs w:val="28"/>
              </w:rPr>
              <w:t>ПК 3.1. Выявлять потребности потребителей продукции и услуг организации общественного питания.</w:t>
            </w:r>
          </w:p>
          <w:p w14:paraId="60CFA70C" w14:textId="77777777" w:rsidR="00460608" w:rsidRPr="00B213B3" w:rsidRDefault="00460608" w:rsidP="00500F63">
            <w:pPr>
              <w:rPr>
                <w:sz w:val="28"/>
                <w:szCs w:val="24"/>
              </w:rPr>
            </w:pPr>
          </w:p>
        </w:tc>
        <w:tc>
          <w:tcPr>
            <w:tcW w:w="3572" w:type="dxa"/>
            <w:vMerge w:val="restart"/>
          </w:tcPr>
          <w:p w14:paraId="62D44D85" w14:textId="77777777" w:rsidR="00500F63" w:rsidRDefault="0033169E" w:rsidP="00500F63">
            <w:pPr>
              <w:rPr>
                <w:i/>
                <w:sz w:val="28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="00460608" w:rsidRPr="009264C5">
              <w:rPr>
                <w:b/>
                <w:i/>
                <w:sz w:val="24"/>
                <w:szCs w:val="24"/>
              </w:rPr>
              <w:t>рактический опыт</w:t>
            </w:r>
            <w:r w:rsidR="00460608" w:rsidRPr="00B213B3">
              <w:rPr>
                <w:i/>
                <w:sz w:val="28"/>
                <w:szCs w:val="24"/>
              </w:rPr>
              <w:t>:</w:t>
            </w:r>
          </w:p>
          <w:p w14:paraId="1D490897" w14:textId="7C18E9F5" w:rsidR="00460608" w:rsidRPr="00500F63" w:rsidRDefault="00460608" w:rsidP="00500F63">
            <w:pPr>
              <w:rPr>
                <w:sz w:val="24"/>
                <w:szCs w:val="24"/>
              </w:rPr>
            </w:pPr>
            <w:r w:rsidRPr="00500F63">
              <w:rPr>
                <w:sz w:val="24"/>
                <w:szCs w:val="24"/>
              </w:rPr>
              <w:t>выявления и анализа потребностей в продукции и услугах общественного питания;</w:t>
            </w:r>
          </w:p>
          <w:p w14:paraId="15DB4E9E" w14:textId="77777777" w:rsidR="00460608" w:rsidRDefault="00460608" w:rsidP="00500F63">
            <w:pPr>
              <w:pStyle w:val="ConsPlusNormal"/>
            </w:pPr>
            <w:r>
              <w:t>участия в разработке комплекса маркетинга;</w:t>
            </w:r>
          </w:p>
          <w:p w14:paraId="1963BAFF" w14:textId="77777777" w:rsidR="00460608" w:rsidRPr="00B213B3" w:rsidRDefault="00460608" w:rsidP="00500F63">
            <w:pPr>
              <w:pStyle w:val="ConsPlusNormal"/>
              <w:rPr>
                <w:i/>
                <w:sz w:val="28"/>
              </w:rPr>
            </w:pPr>
            <w:r>
              <w:t>участия в маркетинговых исследованиях;</w:t>
            </w:r>
          </w:p>
        </w:tc>
        <w:tc>
          <w:tcPr>
            <w:tcW w:w="6067" w:type="dxa"/>
          </w:tcPr>
          <w:p w14:paraId="220999F0" w14:textId="77777777" w:rsidR="00460608" w:rsidRPr="00B213B3" w:rsidRDefault="00460608" w:rsidP="00500F63">
            <w:pPr>
              <w:rPr>
                <w:sz w:val="28"/>
                <w:szCs w:val="24"/>
              </w:rPr>
            </w:pPr>
            <w:r w:rsidRPr="00936E09">
              <w:rPr>
                <w:sz w:val="22"/>
                <w:szCs w:val="22"/>
              </w:rPr>
              <w:t>Проведение сегментации рынка, на котором работает   предприятие общественного питания.</w:t>
            </w:r>
          </w:p>
        </w:tc>
        <w:tc>
          <w:tcPr>
            <w:tcW w:w="1701" w:type="dxa"/>
          </w:tcPr>
          <w:p w14:paraId="656342BC" w14:textId="07B62B95" w:rsidR="00460608" w:rsidRPr="00B213B3" w:rsidRDefault="00500F63" w:rsidP="00500F6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460608" w:rsidRPr="00B213B3" w14:paraId="0E280C21" w14:textId="77777777" w:rsidTr="00500F63">
        <w:trPr>
          <w:trHeight w:val="1360"/>
        </w:trPr>
        <w:tc>
          <w:tcPr>
            <w:tcW w:w="709" w:type="dxa"/>
            <w:vMerge/>
          </w:tcPr>
          <w:p w14:paraId="31DF00DE" w14:textId="77777777" w:rsidR="00460608" w:rsidRPr="00B213B3" w:rsidRDefault="00460608" w:rsidP="00500F63">
            <w:pPr>
              <w:rPr>
                <w:sz w:val="28"/>
                <w:szCs w:val="24"/>
              </w:rPr>
            </w:pPr>
          </w:p>
        </w:tc>
        <w:tc>
          <w:tcPr>
            <w:tcW w:w="2552" w:type="dxa"/>
            <w:vMerge/>
          </w:tcPr>
          <w:p w14:paraId="5331223C" w14:textId="77777777" w:rsidR="00460608" w:rsidRPr="00B213B3" w:rsidRDefault="00460608" w:rsidP="00500F63">
            <w:pPr>
              <w:rPr>
                <w:sz w:val="28"/>
                <w:szCs w:val="24"/>
              </w:rPr>
            </w:pPr>
          </w:p>
        </w:tc>
        <w:tc>
          <w:tcPr>
            <w:tcW w:w="3572" w:type="dxa"/>
            <w:vMerge/>
          </w:tcPr>
          <w:p w14:paraId="1EFB2C9E" w14:textId="77777777" w:rsidR="00460608" w:rsidRPr="00B213B3" w:rsidRDefault="00460608" w:rsidP="00500F63">
            <w:pPr>
              <w:rPr>
                <w:sz w:val="28"/>
                <w:szCs w:val="24"/>
              </w:rPr>
            </w:pPr>
          </w:p>
        </w:tc>
        <w:tc>
          <w:tcPr>
            <w:tcW w:w="6067" w:type="dxa"/>
          </w:tcPr>
          <w:p w14:paraId="77E3262D" w14:textId="0EFBDCCE" w:rsidR="00460608" w:rsidRPr="00B213B3" w:rsidRDefault="00460608" w:rsidP="0033169E">
            <w:pPr>
              <w:rPr>
                <w:sz w:val="28"/>
                <w:szCs w:val="24"/>
              </w:rPr>
            </w:pPr>
            <w:r w:rsidRPr="00936E09">
              <w:rPr>
                <w:sz w:val="22"/>
                <w:szCs w:val="22"/>
              </w:rPr>
              <w:t>Разработка анкеты</w:t>
            </w:r>
            <w:r>
              <w:rPr>
                <w:sz w:val="22"/>
                <w:szCs w:val="22"/>
              </w:rPr>
              <w:t xml:space="preserve"> и проведение анкетирования потребителей</w:t>
            </w:r>
            <w:r w:rsidRPr="00936E09">
              <w:rPr>
                <w:sz w:val="22"/>
                <w:szCs w:val="22"/>
              </w:rPr>
              <w:t xml:space="preserve"> для проведения исследования потребностей, потребительских предпочтений, удовлетворенности потребителей оказываемыми услугами   предприятия общественного питания.</w:t>
            </w:r>
          </w:p>
        </w:tc>
        <w:tc>
          <w:tcPr>
            <w:tcW w:w="1701" w:type="dxa"/>
          </w:tcPr>
          <w:p w14:paraId="603C8E32" w14:textId="4D631AD0" w:rsidR="00460608" w:rsidRPr="00B213B3" w:rsidRDefault="00500F63" w:rsidP="00500F6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460608" w:rsidRPr="00B213B3" w14:paraId="5DC69913" w14:textId="77777777" w:rsidTr="00C6030B">
        <w:trPr>
          <w:trHeight w:val="1398"/>
        </w:trPr>
        <w:tc>
          <w:tcPr>
            <w:tcW w:w="709" w:type="dxa"/>
            <w:vMerge/>
          </w:tcPr>
          <w:p w14:paraId="3165FA0C" w14:textId="77777777" w:rsidR="00460608" w:rsidRPr="00B213B3" w:rsidRDefault="00460608" w:rsidP="00500F63">
            <w:pPr>
              <w:rPr>
                <w:sz w:val="28"/>
                <w:szCs w:val="24"/>
              </w:rPr>
            </w:pPr>
          </w:p>
        </w:tc>
        <w:tc>
          <w:tcPr>
            <w:tcW w:w="2552" w:type="dxa"/>
            <w:vMerge/>
          </w:tcPr>
          <w:p w14:paraId="303670B5" w14:textId="77777777" w:rsidR="00460608" w:rsidRPr="00B213B3" w:rsidRDefault="00460608" w:rsidP="00500F63">
            <w:pPr>
              <w:rPr>
                <w:sz w:val="28"/>
                <w:szCs w:val="24"/>
              </w:rPr>
            </w:pPr>
          </w:p>
        </w:tc>
        <w:tc>
          <w:tcPr>
            <w:tcW w:w="3572" w:type="dxa"/>
            <w:vMerge/>
          </w:tcPr>
          <w:p w14:paraId="338E9B22" w14:textId="77777777" w:rsidR="00460608" w:rsidRPr="00B213B3" w:rsidRDefault="00460608" w:rsidP="00500F63">
            <w:pPr>
              <w:rPr>
                <w:sz w:val="28"/>
                <w:szCs w:val="24"/>
              </w:rPr>
            </w:pPr>
          </w:p>
        </w:tc>
        <w:tc>
          <w:tcPr>
            <w:tcW w:w="6067" w:type="dxa"/>
          </w:tcPr>
          <w:p w14:paraId="686CC3E8" w14:textId="68E1D0C2" w:rsidR="0033169E" w:rsidRDefault="00460608" w:rsidP="0033169E">
            <w:pPr>
              <w:rPr>
                <w:sz w:val="22"/>
                <w:szCs w:val="22"/>
              </w:rPr>
            </w:pPr>
            <w:r w:rsidRPr="00936E09">
              <w:rPr>
                <w:sz w:val="22"/>
                <w:szCs w:val="22"/>
              </w:rPr>
              <w:t xml:space="preserve">Обработка </w:t>
            </w:r>
            <w:r w:rsidR="00500F63" w:rsidRPr="00936E09">
              <w:rPr>
                <w:sz w:val="22"/>
                <w:szCs w:val="22"/>
              </w:rPr>
              <w:t xml:space="preserve">анкет </w:t>
            </w:r>
            <w:r w:rsidR="00C6030B" w:rsidRPr="00936E09">
              <w:rPr>
                <w:sz w:val="22"/>
                <w:szCs w:val="22"/>
              </w:rPr>
              <w:t xml:space="preserve">и </w:t>
            </w:r>
            <w:proofErr w:type="gramStart"/>
            <w:r w:rsidR="00C6030B" w:rsidRPr="00936E09">
              <w:rPr>
                <w:sz w:val="22"/>
                <w:szCs w:val="22"/>
              </w:rPr>
              <w:t>анализ</w:t>
            </w:r>
            <w:r w:rsidRPr="00936E09">
              <w:rPr>
                <w:sz w:val="22"/>
                <w:szCs w:val="22"/>
              </w:rPr>
              <w:t xml:space="preserve">  полученных</w:t>
            </w:r>
            <w:proofErr w:type="gramEnd"/>
            <w:r w:rsidRPr="00936E0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936E09">
              <w:rPr>
                <w:sz w:val="22"/>
                <w:szCs w:val="22"/>
              </w:rPr>
              <w:t>данных.</w:t>
            </w:r>
          </w:p>
          <w:p w14:paraId="015F1853" w14:textId="4C6561FB" w:rsidR="00460608" w:rsidRPr="00936E09" w:rsidRDefault="00460608" w:rsidP="0033169E">
            <w:r>
              <w:rPr>
                <w:sz w:val="22"/>
                <w:szCs w:val="22"/>
              </w:rPr>
              <w:t>Написание аналитического отчета по результатам проведенных исследований</w:t>
            </w:r>
          </w:p>
        </w:tc>
        <w:tc>
          <w:tcPr>
            <w:tcW w:w="1701" w:type="dxa"/>
          </w:tcPr>
          <w:p w14:paraId="3834D470" w14:textId="77777777" w:rsidR="00460608" w:rsidRPr="00B213B3" w:rsidRDefault="00460608" w:rsidP="00500F6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460608" w:rsidRPr="00B213B3" w14:paraId="62C70006" w14:textId="77777777" w:rsidTr="00500F63">
        <w:trPr>
          <w:trHeight w:val="766"/>
        </w:trPr>
        <w:tc>
          <w:tcPr>
            <w:tcW w:w="709" w:type="dxa"/>
            <w:vMerge w:val="restart"/>
          </w:tcPr>
          <w:p w14:paraId="26EB4AF7" w14:textId="77777777" w:rsidR="00460608" w:rsidRPr="00B213B3" w:rsidRDefault="00460608" w:rsidP="00500F63">
            <w:pPr>
              <w:rPr>
                <w:sz w:val="28"/>
                <w:szCs w:val="24"/>
              </w:rPr>
            </w:pPr>
            <w:r w:rsidRPr="00B213B3">
              <w:rPr>
                <w:sz w:val="28"/>
                <w:szCs w:val="24"/>
              </w:rPr>
              <w:t>2.</w:t>
            </w:r>
          </w:p>
        </w:tc>
        <w:tc>
          <w:tcPr>
            <w:tcW w:w="2552" w:type="dxa"/>
            <w:vMerge w:val="restart"/>
          </w:tcPr>
          <w:p w14:paraId="5B1CF05A" w14:textId="77777777" w:rsidR="00460608" w:rsidRPr="003B4874" w:rsidRDefault="00460608" w:rsidP="00500F63">
            <w:pPr>
              <w:tabs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8"/>
              </w:rPr>
            </w:pPr>
            <w:r w:rsidRPr="003B4874">
              <w:rPr>
                <w:sz w:val="24"/>
                <w:szCs w:val="28"/>
              </w:rPr>
              <w:t>ПК 3.2. Формировать спрос на услуги общественного питания, стимулировать их сбыт.</w:t>
            </w:r>
          </w:p>
          <w:p w14:paraId="003D8B09" w14:textId="77777777" w:rsidR="00460608" w:rsidRPr="00B213B3" w:rsidRDefault="00460608" w:rsidP="00500F63">
            <w:pPr>
              <w:rPr>
                <w:sz w:val="28"/>
                <w:szCs w:val="24"/>
              </w:rPr>
            </w:pPr>
          </w:p>
        </w:tc>
        <w:tc>
          <w:tcPr>
            <w:tcW w:w="3572" w:type="dxa"/>
            <w:vMerge w:val="restart"/>
          </w:tcPr>
          <w:p w14:paraId="0F94F5C5" w14:textId="0307FAAD" w:rsidR="00460608" w:rsidRPr="003B4874" w:rsidRDefault="00500F63" w:rsidP="00500F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="00460608" w:rsidRPr="003B4874">
              <w:rPr>
                <w:b/>
                <w:i/>
                <w:sz w:val="24"/>
                <w:szCs w:val="24"/>
              </w:rPr>
              <w:t>рактический опыт:</w:t>
            </w:r>
          </w:p>
          <w:p w14:paraId="60A552B1" w14:textId="77777777" w:rsidR="00460608" w:rsidRDefault="00460608" w:rsidP="00500F63">
            <w:pPr>
              <w:pStyle w:val="ConsPlusNormal"/>
            </w:pPr>
            <w:r>
              <w:t>определения подкрепления продукции и услуг;</w:t>
            </w:r>
          </w:p>
          <w:p w14:paraId="41623F1F" w14:textId="77777777" w:rsidR="00460608" w:rsidRDefault="00460608" w:rsidP="00500F63">
            <w:pPr>
              <w:pStyle w:val="ConsPlusNormal"/>
            </w:pPr>
            <w:r>
              <w:t>анализа сбытовой и ценовой политики;</w:t>
            </w:r>
          </w:p>
          <w:p w14:paraId="711C5489" w14:textId="77777777" w:rsidR="00460608" w:rsidRDefault="00460608" w:rsidP="00500F63">
            <w:pPr>
              <w:pStyle w:val="ConsPlusNormal"/>
            </w:pPr>
            <w:r>
              <w:t>консультирования потребителей;</w:t>
            </w:r>
          </w:p>
          <w:p w14:paraId="66E40886" w14:textId="77777777" w:rsidR="00460608" w:rsidRPr="00B213B3" w:rsidRDefault="00460608" w:rsidP="00500F63">
            <w:pPr>
              <w:pStyle w:val="ConsPlusNormal"/>
              <w:rPr>
                <w:i/>
                <w:sz w:val="28"/>
              </w:rPr>
            </w:pPr>
            <w:r>
              <w:t>разработки предложений по совершенствованию маркетинговой деятельности;</w:t>
            </w:r>
          </w:p>
        </w:tc>
        <w:tc>
          <w:tcPr>
            <w:tcW w:w="6067" w:type="dxa"/>
          </w:tcPr>
          <w:p w14:paraId="5527E727" w14:textId="2749973A" w:rsidR="00460608" w:rsidRPr="00B213B3" w:rsidRDefault="00C6030B" w:rsidP="00500F63">
            <w:pPr>
              <w:rPr>
                <w:sz w:val="28"/>
                <w:szCs w:val="24"/>
              </w:rPr>
            </w:pPr>
            <w:r w:rsidRPr="00861076">
              <w:rPr>
                <w:sz w:val="22"/>
                <w:szCs w:val="22"/>
              </w:rPr>
              <w:t>Выявление вида спроса на услуги предприятия общественного питания.</w:t>
            </w:r>
          </w:p>
        </w:tc>
        <w:tc>
          <w:tcPr>
            <w:tcW w:w="1701" w:type="dxa"/>
          </w:tcPr>
          <w:p w14:paraId="76DBA146" w14:textId="70E86099" w:rsidR="00460608" w:rsidRPr="00B213B3" w:rsidRDefault="00C6030B" w:rsidP="00500F6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460608" w:rsidRPr="00B213B3" w14:paraId="1F91D9FC" w14:textId="77777777" w:rsidTr="00500F63">
        <w:trPr>
          <w:trHeight w:val="321"/>
        </w:trPr>
        <w:tc>
          <w:tcPr>
            <w:tcW w:w="709" w:type="dxa"/>
            <w:vMerge/>
          </w:tcPr>
          <w:p w14:paraId="0758E14A" w14:textId="77777777" w:rsidR="00460608" w:rsidRPr="00B213B3" w:rsidRDefault="00460608" w:rsidP="00500F63">
            <w:pPr>
              <w:rPr>
                <w:sz w:val="28"/>
                <w:szCs w:val="24"/>
              </w:rPr>
            </w:pPr>
          </w:p>
        </w:tc>
        <w:tc>
          <w:tcPr>
            <w:tcW w:w="2552" w:type="dxa"/>
            <w:vMerge/>
          </w:tcPr>
          <w:p w14:paraId="77C79811" w14:textId="77777777" w:rsidR="00460608" w:rsidRPr="00B213B3" w:rsidRDefault="00460608" w:rsidP="00500F63">
            <w:pPr>
              <w:spacing w:line="220" w:lineRule="exact"/>
              <w:rPr>
                <w:sz w:val="28"/>
                <w:szCs w:val="24"/>
              </w:rPr>
            </w:pPr>
          </w:p>
        </w:tc>
        <w:tc>
          <w:tcPr>
            <w:tcW w:w="3572" w:type="dxa"/>
            <w:vMerge/>
          </w:tcPr>
          <w:p w14:paraId="3F21A941" w14:textId="77777777" w:rsidR="00460608" w:rsidRPr="00B213B3" w:rsidRDefault="00460608" w:rsidP="00500F63">
            <w:pPr>
              <w:rPr>
                <w:i/>
                <w:sz w:val="28"/>
                <w:szCs w:val="24"/>
              </w:rPr>
            </w:pPr>
          </w:p>
        </w:tc>
        <w:tc>
          <w:tcPr>
            <w:tcW w:w="6067" w:type="dxa"/>
          </w:tcPr>
          <w:p w14:paraId="0966FDCE" w14:textId="4D3B4790" w:rsidR="00460608" w:rsidRPr="00936E09" w:rsidRDefault="00C6030B" w:rsidP="00500F63">
            <w:r w:rsidRPr="00936E09">
              <w:rPr>
                <w:sz w:val="22"/>
                <w:szCs w:val="22"/>
              </w:rPr>
              <w:t>Выявление причин увеличения/снижения спроса на услуги предприятия общественного питания.</w:t>
            </w:r>
          </w:p>
        </w:tc>
        <w:tc>
          <w:tcPr>
            <w:tcW w:w="1701" w:type="dxa"/>
          </w:tcPr>
          <w:p w14:paraId="4F237D7C" w14:textId="77777777" w:rsidR="00460608" w:rsidRPr="00B213B3" w:rsidRDefault="00460608" w:rsidP="00500F6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</w:tr>
      <w:tr w:rsidR="00460608" w:rsidRPr="00B213B3" w14:paraId="43AD91BD" w14:textId="77777777" w:rsidTr="00500F63">
        <w:trPr>
          <w:trHeight w:val="729"/>
        </w:trPr>
        <w:tc>
          <w:tcPr>
            <w:tcW w:w="709" w:type="dxa"/>
            <w:vMerge/>
          </w:tcPr>
          <w:p w14:paraId="39646D84" w14:textId="77777777" w:rsidR="00460608" w:rsidRPr="00B213B3" w:rsidRDefault="00460608" w:rsidP="00500F63">
            <w:pPr>
              <w:rPr>
                <w:sz w:val="28"/>
                <w:szCs w:val="24"/>
              </w:rPr>
            </w:pPr>
          </w:p>
        </w:tc>
        <w:tc>
          <w:tcPr>
            <w:tcW w:w="2552" w:type="dxa"/>
            <w:vMerge/>
          </w:tcPr>
          <w:p w14:paraId="5CCA3A0B" w14:textId="77777777" w:rsidR="00460608" w:rsidRPr="00B213B3" w:rsidRDefault="00460608" w:rsidP="00500F63">
            <w:pPr>
              <w:rPr>
                <w:sz w:val="28"/>
                <w:szCs w:val="24"/>
              </w:rPr>
            </w:pPr>
          </w:p>
        </w:tc>
        <w:tc>
          <w:tcPr>
            <w:tcW w:w="3572" w:type="dxa"/>
            <w:vMerge/>
          </w:tcPr>
          <w:p w14:paraId="552190B6" w14:textId="77777777" w:rsidR="00460608" w:rsidRPr="00B213B3" w:rsidRDefault="00460608" w:rsidP="00500F63">
            <w:pPr>
              <w:rPr>
                <w:sz w:val="28"/>
                <w:szCs w:val="24"/>
              </w:rPr>
            </w:pPr>
          </w:p>
        </w:tc>
        <w:tc>
          <w:tcPr>
            <w:tcW w:w="6067" w:type="dxa"/>
          </w:tcPr>
          <w:p w14:paraId="03B9725C" w14:textId="03C2325D" w:rsidR="00460608" w:rsidRPr="00B213B3" w:rsidRDefault="00C6030B" w:rsidP="00500F63">
            <w:pPr>
              <w:rPr>
                <w:sz w:val="28"/>
                <w:szCs w:val="24"/>
              </w:rPr>
            </w:pPr>
            <w:r w:rsidRPr="00936E09">
              <w:rPr>
                <w:sz w:val="22"/>
                <w:szCs w:val="22"/>
              </w:rPr>
              <w:t>Разработка   мероприятий по увеличению спроса.</w:t>
            </w:r>
          </w:p>
        </w:tc>
        <w:tc>
          <w:tcPr>
            <w:tcW w:w="1701" w:type="dxa"/>
          </w:tcPr>
          <w:p w14:paraId="7C64D789" w14:textId="1D35DDC2" w:rsidR="00460608" w:rsidRPr="00B213B3" w:rsidRDefault="00C6030B" w:rsidP="00500F6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460608" w:rsidRPr="00B213B3" w14:paraId="64F8D453" w14:textId="77777777" w:rsidTr="00500F63">
        <w:trPr>
          <w:trHeight w:val="639"/>
        </w:trPr>
        <w:tc>
          <w:tcPr>
            <w:tcW w:w="709" w:type="dxa"/>
            <w:vMerge/>
          </w:tcPr>
          <w:p w14:paraId="74BCD9F2" w14:textId="77777777" w:rsidR="00460608" w:rsidRPr="00B213B3" w:rsidRDefault="00460608" w:rsidP="00500F63">
            <w:pPr>
              <w:rPr>
                <w:sz w:val="28"/>
                <w:szCs w:val="24"/>
              </w:rPr>
            </w:pPr>
          </w:p>
        </w:tc>
        <w:tc>
          <w:tcPr>
            <w:tcW w:w="2552" w:type="dxa"/>
            <w:vMerge/>
          </w:tcPr>
          <w:p w14:paraId="0C021466" w14:textId="77777777" w:rsidR="00460608" w:rsidRPr="00B213B3" w:rsidRDefault="00460608" w:rsidP="00500F63">
            <w:pPr>
              <w:rPr>
                <w:sz w:val="28"/>
                <w:szCs w:val="24"/>
              </w:rPr>
            </w:pPr>
          </w:p>
        </w:tc>
        <w:tc>
          <w:tcPr>
            <w:tcW w:w="3572" w:type="dxa"/>
            <w:vMerge/>
          </w:tcPr>
          <w:p w14:paraId="46D54DB8" w14:textId="77777777" w:rsidR="00460608" w:rsidRPr="00B213B3" w:rsidRDefault="00460608" w:rsidP="00500F63">
            <w:pPr>
              <w:rPr>
                <w:sz w:val="28"/>
                <w:szCs w:val="24"/>
              </w:rPr>
            </w:pPr>
          </w:p>
        </w:tc>
        <w:tc>
          <w:tcPr>
            <w:tcW w:w="6067" w:type="dxa"/>
          </w:tcPr>
          <w:p w14:paraId="01C96C6A" w14:textId="09430D50" w:rsidR="00460608" w:rsidRPr="00936E09" w:rsidRDefault="00C6030B" w:rsidP="0033169E">
            <w:r w:rsidRPr="00936E09">
              <w:rPr>
                <w:sz w:val="22"/>
                <w:szCs w:val="22"/>
              </w:rPr>
              <w:t>Определение методов стимулирования сбыта, применяемых на   предприятии общественного питания.</w:t>
            </w:r>
          </w:p>
        </w:tc>
        <w:tc>
          <w:tcPr>
            <w:tcW w:w="1701" w:type="dxa"/>
          </w:tcPr>
          <w:p w14:paraId="2750E1F2" w14:textId="4517C0E8" w:rsidR="00460608" w:rsidRPr="00B213B3" w:rsidRDefault="00C6030B" w:rsidP="00500F6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C6030B" w:rsidRPr="00B213B3" w14:paraId="1FD54720" w14:textId="77777777" w:rsidTr="00500F63">
        <w:trPr>
          <w:trHeight w:val="599"/>
        </w:trPr>
        <w:tc>
          <w:tcPr>
            <w:tcW w:w="709" w:type="dxa"/>
            <w:vMerge/>
          </w:tcPr>
          <w:p w14:paraId="38F672DB" w14:textId="77777777" w:rsidR="00C6030B" w:rsidRPr="00B213B3" w:rsidRDefault="00C6030B" w:rsidP="00C6030B">
            <w:pPr>
              <w:rPr>
                <w:sz w:val="28"/>
                <w:szCs w:val="24"/>
              </w:rPr>
            </w:pPr>
          </w:p>
        </w:tc>
        <w:tc>
          <w:tcPr>
            <w:tcW w:w="2552" w:type="dxa"/>
            <w:vMerge/>
          </w:tcPr>
          <w:p w14:paraId="61A11B51" w14:textId="77777777" w:rsidR="00C6030B" w:rsidRPr="00B213B3" w:rsidRDefault="00C6030B" w:rsidP="00C6030B">
            <w:pPr>
              <w:rPr>
                <w:sz w:val="28"/>
                <w:szCs w:val="24"/>
              </w:rPr>
            </w:pPr>
          </w:p>
        </w:tc>
        <w:tc>
          <w:tcPr>
            <w:tcW w:w="3572" w:type="dxa"/>
            <w:vMerge/>
          </w:tcPr>
          <w:p w14:paraId="7CA1D182" w14:textId="77777777" w:rsidR="00C6030B" w:rsidRPr="00B213B3" w:rsidRDefault="00C6030B" w:rsidP="00C6030B">
            <w:pPr>
              <w:rPr>
                <w:sz w:val="28"/>
                <w:szCs w:val="24"/>
              </w:rPr>
            </w:pPr>
          </w:p>
        </w:tc>
        <w:tc>
          <w:tcPr>
            <w:tcW w:w="6067" w:type="dxa"/>
          </w:tcPr>
          <w:p w14:paraId="66EF5552" w14:textId="1108FD84" w:rsidR="00C6030B" w:rsidRPr="00936E09" w:rsidRDefault="00C6030B" w:rsidP="00C6030B">
            <w:r w:rsidRPr="00936E09">
              <w:rPr>
                <w:sz w:val="22"/>
                <w:szCs w:val="22"/>
              </w:rPr>
              <w:t>Разработка предложений по повышению эффективности сбытовой политики   предприятия общественного питания.</w:t>
            </w:r>
          </w:p>
        </w:tc>
        <w:tc>
          <w:tcPr>
            <w:tcW w:w="1701" w:type="dxa"/>
          </w:tcPr>
          <w:p w14:paraId="06A9169D" w14:textId="1299DB12" w:rsidR="00C6030B" w:rsidRPr="00B213B3" w:rsidRDefault="00C6030B" w:rsidP="00C6030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C6030B" w:rsidRPr="00B213B3" w14:paraId="253E59D3" w14:textId="77777777" w:rsidTr="00C6030B">
        <w:trPr>
          <w:trHeight w:val="840"/>
        </w:trPr>
        <w:tc>
          <w:tcPr>
            <w:tcW w:w="709" w:type="dxa"/>
            <w:vMerge w:val="restart"/>
          </w:tcPr>
          <w:p w14:paraId="5416520B" w14:textId="77777777" w:rsidR="00C6030B" w:rsidRPr="00B213B3" w:rsidRDefault="00C6030B" w:rsidP="00C6030B">
            <w:pPr>
              <w:rPr>
                <w:sz w:val="28"/>
                <w:szCs w:val="24"/>
              </w:rPr>
            </w:pPr>
            <w:r w:rsidRPr="00B213B3">
              <w:rPr>
                <w:sz w:val="28"/>
                <w:szCs w:val="24"/>
              </w:rPr>
              <w:t>3.</w:t>
            </w:r>
          </w:p>
        </w:tc>
        <w:tc>
          <w:tcPr>
            <w:tcW w:w="2552" w:type="dxa"/>
            <w:vMerge w:val="restart"/>
          </w:tcPr>
          <w:p w14:paraId="77564B68" w14:textId="77777777" w:rsidR="00C6030B" w:rsidRPr="003B4874" w:rsidRDefault="00C6030B" w:rsidP="00C6030B">
            <w:pPr>
              <w:tabs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8"/>
              </w:rPr>
            </w:pPr>
            <w:r w:rsidRPr="003B4874">
              <w:rPr>
                <w:sz w:val="24"/>
                <w:szCs w:val="28"/>
              </w:rPr>
              <w:t>ПК 3.3. Оценивать конкурентоспособнос</w:t>
            </w:r>
            <w:r w:rsidRPr="003B4874">
              <w:rPr>
                <w:sz w:val="24"/>
                <w:szCs w:val="28"/>
              </w:rPr>
              <w:lastRenderedPageBreak/>
              <w:t>ть продукции и услуг общественного питания, оказываемых организацией.</w:t>
            </w:r>
          </w:p>
          <w:p w14:paraId="4497C5B3" w14:textId="77777777" w:rsidR="00C6030B" w:rsidRPr="00B213B3" w:rsidRDefault="00C6030B" w:rsidP="00C6030B">
            <w:pPr>
              <w:rPr>
                <w:sz w:val="28"/>
                <w:szCs w:val="24"/>
              </w:rPr>
            </w:pPr>
          </w:p>
        </w:tc>
        <w:tc>
          <w:tcPr>
            <w:tcW w:w="3572" w:type="dxa"/>
            <w:vMerge w:val="restart"/>
          </w:tcPr>
          <w:p w14:paraId="74B3C50C" w14:textId="659D2F45" w:rsidR="00C6030B" w:rsidRPr="003B4874" w:rsidRDefault="00C6030B" w:rsidP="00C603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</w:t>
            </w:r>
            <w:r w:rsidRPr="003B4874">
              <w:rPr>
                <w:b/>
                <w:i/>
                <w:sz w:val="24"/>
                <w:szCs w:val="24"/>
              </w:rPr>
              <w:t>рактический опыт:</w:t>
            </w:r>
          </w:p>
          <w:p w14:paraId="2F9B455C" w14:textId="77777777" w:rsidR="00C6030B" w:rsidRDefault="00C6030B" w:rsidP="00C6030B">
            <w:pPr>
              <w:pStyle w:val="ConsPlusNormal"/>
            </w:pPr>
            <w:r>
              <w:t xml:space="preserve">выявления конкурентов </w:t>
            </w:r>
            <w:r>
              <w:lastRenderedPageBreak/>
              <w:t>организации общественного питания и определения конкурентоспособности ее продукции и услуг;</w:t>
            </w:r>
          </w:p>
          <w:p w14:paraId="72C0B8C1" w14:textId="77777777" w:rsidR="00C6030B" w:rsidRPr="00B213B3" w:rsidRDefault="00C6030B" w:rsidP="00C6030B">
            <w:pPr>
              <w:pStyle w:val="ConsPlusNormal"/>
              <w:rPr>
                <w:sz w:val="28"/>
              </w:rPr>
            </w:pPr>
            <w:r>
              <w:t>участия в маркетинговых исследованиях;</w:t>
            </w:r>
          </w:p>
        </w:tc>
        <w:tc>
          <w:tcPr>
            <w:tcW w:w="6067" w:type="dxa"/>
          </w:tcPr>
          <w:p w14:paraId="667CB840" w14:textId="3A06840A" w:rsidR="00C6030B" w:rsidRPr="00B213B3" w:rsidRDefault="00C6030B" w:rsidP="00C6030B">
            <w:pPr>
              <w:rPr>
                <w:sz w:val="28"/>
                <w:szCs w:val="24"/>
              </w:rPr>
            </w:pPr>
            <w:r w:rsidRPr="00936E09">
              <w:rPr>
                <w:sz w:val="22"/>
                <w:szCs w:val="22"/>
              </w:rPr>
              <w:lastRenderedPageBreak/>
              <w:t>Анализ основных показателей конкурентоспособности   предприятия общественного питания.</w:t>
            </w:r>
          </w:p>
        </w:tc>
        <w:tc>
          <w:tcPr>
            <w:tcW w:w="1701" w:type="dxa"/>
          </w:tcPr>
          <w:p w14:paraId="344DBC52" w14:textId="4F5F4AF6" w:rsidR="00C6030B" w:rsidRPr="00B213B3" w:rsidRDefault="00C6030B" w:rsidP="00C6030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C6030B" w:rsidRPr="00B213B3" w14:paraId="1325038E" w14:textId="77777777" w:rsidTr="00500F63">
        <w:trPr>
          <w:trHeight w:val="635"/>
        </w:trPr>
        <w:tc>
          <w:tcPr>
            <w:tcW w:w="709" w:type="dxa"/>
            <w:vMerge/>
          </w:tcPr>
          <w:p w14:paraId="6408CACB" w14:textId="77777777" w:rsidR="00C6030B" w:rsidRPr="00B213B3" w:rsidRDefault="00C6030B" w:rsidP="00C6030B">
            <w:pPr>
              <w:rPr>
                <w:sz w:val="28"/>
                <w:szCs w:val="24"/>
              </w:rPr>
            </w:pPr>
          </w:p>
        </w:tc>
        <w:tc>
          <w:tcPr>
            <w:tcW w:w="2552" w:type="dxa"/>
            <w:vMerge/>
          </w:tcPr>
          <w:p w14:paraId="4058B11A" w14:textId="77777777" w:rsidR="00C6030B" w:rsidRPr="00B213B3" w:rsidRDefault="00C6030B" w:rsidP="00C6030B">
            <w:pPr>
              <w:rPr>
                <w:sz w:val="28"/>
                <w:szCs w:val="24"/>
              </w:rPr>
            </w:pPr>
          </w:p>
        </w:tc>
        <w:tc>
          <w:tcPr>
            <w:tcW w:w="3572" w:type="dxa"/>
            <w:vMerge/>
          </w:tcPr>
          <w:p w14:paraId="258F06BE" w14:textId="77777777" w:rsidR="00C6030B" w:rsidRPr="00B213B3" w:rsidRDefault="00C6030B" w:rsidP="00C6030B">
            <w:pPr>
              <w:rPr>
                <w:i/>
                <w:sz w:val="28"/>
                <w:szCs w:val="24"/>
              </w:rPr>
            </w:pPr>
          </w:p>
        </w:tc>
        <w:tc>
          <w:tcPr>
            <w:tcW w:w="6067" w:type="dxa"/>
          </w:tcPr>
          <w:p w14:paraId="7B0267C2" w14:textId="77777777" w:rsidR="00C6030B" w:rsidRPr="00B213B3" w:rsidRDefault="00C6030B" w:rsidP="00C6030B">
            <w:pPr>
              <w:rPr>
                <w:sz w:val="28"/>
                <w:szCs w:val="24"/>
              </w:rPr>
            </w:pPr>
            <w:r w:rsidRPr="00936E09">
              <w:rPr>
                <w:sz w:val="22"/>
                <w:szCs w:val="22"/>
              </w:rPr>
              <w:t xml:space="preserve">Определение основных конкурентов   предприятия общественного питания.  </w:t>
            </w:r>
          </w:p>
        </w:tc>
        <w:tc>
          <w:tcPr>
            <w:tcW w:w="1701" w:type="dxa"/>
          </w:tcPr>
          <w:p w14:paraId="733353DC" w14:textId="3EE0F681" w:rsidR="00C6030B" w:rsidRPr="00B213B3" w:rsidRDefault="00C6030B" w:rsidP="00C6030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C6030B" w:rsidRPr="00B213B3" w14:paraId="2522C77C" w14:textId="77777777" w:rsidTr="00500F63">
        <w:trPr>
          <w:trHeight w:val="1048"/>
        </w:trPr>
        <w:tc>
          <w:tcPr>
            <w:tcW w:w="709" w:type="dxa"/>
            <w:vMerge/>
          </w:tcPr>
          <w:p w14:paraId="0E060FF8" w14:textId="77777777" w:rsidR="00C6030B" w:rsidRPr="00B213B3" w:rsidRDefault="00C6030B" w:rsidP="00C6030B">
            <w:pPr>
              <w:rPr>
                <w:sz w:val="28"/>
                <w:szCs w:val="24"/>
              </w:rPr>
            </w:pPr>
          </w:p>
        </w:tc>
        <w:tc>
          <w:tcPr>
            <w:tcW w:w="2552" w:type="dxa"/>
            <w:vMerge/>
          </w:tcPr>
          <w:p w14:paraId="199F451C" w14:textId="77777777" w:rsidR="00C6030B" w:rsidRPr="00B213B3" w:rsidRDefault="00C6030B" w:rsidP="00C6030B">
            <w:pPr>
              <w:rPr>
                <w:sz w:val="28"/>
                <w:szCs w:val="24"/>
              </w:rPr>
            </w:pPr>
          </w:p>
        </w:tc>
        <w:tc>
          <w:tcPr>
            <w:tcW w:w="3572" w:type="dxa"/>
            <w:vMerge/>
          </w:tcPr>
          <w:p w14:paraId="0E2AF680" w14:textId="77777777" w:rsidR="00C6030B" w:rsidRPr="00B213B3" w:rsidRDefault="00C6030B" w:rsidP="00C6030B">
            <w:pPr>
              <w:rPr>
                <w:sz w:val="28"/>
                <w:szCs w:val="24"/>
              </w:rPr>
            </w:pPr>
          </w:p>
        </w:tc>
        <w:tc>
          <w:tcPr>
            <w:tcW w:w="6067" w:type="dxa"/>
          </w:tcPr>
          <w:p w14:paraId="213F503D" w14:textId="6CF4A6FF" w:rsidR="00C6030B" w:rsidRPr="00B213B3" w:rsidRDefault="00C6030B" w:rsidP="00C6030B">
            <w:pPr>
              <w:rPr>
                <w:sz w:val="28"/>
                <w:szCs w:val="24"/>
              </w:rPr>
            </w:pPr>
            <w:r w:rsidRPr="00936E09">
              <w:rPr>
                <w:sz w:val="22"/>
                <w:szCs w:val="22"/>
              </w:rPr>
              <w:t>Разработка предложений по повышению конкурентоспособности предприятия общественного питания для руководства предприятия.</w:t>
            </w:r>
          </w:p>
        </w:tc>
        <w:tc>
          <w:tcPr>
            <w:tcW w:w="1701" w:type="dxa"/>
          </w:tcPr>
          <w:p w14:paraId="39EF1C70" w14:textId="39CF13DE" w:rsidR="00C6030B" w:rsidRPr="00B213B3" w:rsidRDefault="00C6030B" w:rsidP="00C6030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C6030B" w:rsidRPr="00B213B3" w14:paraId="54F5418E" w14:textId="77777777" w:rsidTr="0033169E">
        <w:trPr>
          <w:trHeight w:val="486"/>
        </w:trPr>
        <w:tc>
          <w:tcPr>
            <w:tcW w:w="709" w:type="dxa"/>
          </w:tcPr>
          <w:p w14:paraId="6D029D93" w14:textId="77777777" w:rsidR="00C6030B" w:rsidRPr="00B213B3" w:rsidRDefault="00C6030B" w:rsidP="00C6030B">
            <w:pPr>
              <w:rPr>
                <w:sz w:val="28"/>
                <w:szCs w:val="24"/>
              </w:rPr>
            </w:pPr>
          </w:p>
        </w:tc>
        <w:tc>
          <w:tcPr>
            <w:tcW w:w="12191" w:type="dxa"/>
            <w:gridSpan w:val="3"/>
          </w:tcPr>
          <w:p w14:paraId="7EDD2064" w14:textId="5C6EF895" w:rsidR="00C6030B" w:rsidRPr="0033169E" w:rsidRDefault="00C6030B" w:rsidP="00C603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отчета по производственной практике</w:t>
            </w:r>
          </w:p>
        </w:tc>
        <w:tc>
          <w:tcPr>
            <w:tcW w:w="1701" w:type="dxa"/>
          </w:tcPr>
          <w:p w14:paraId="0430889A" w14:textId="50E693BF" w:rsidR="00C6030B" w:rsidRDefault="00C6030B" w:rsidP="00C6030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C6030B" w:rsidRPr="00B213B3" w14:paraId="5F4ABAA1" w14:textId="77777777" w:rsidTr="0033169E">
        <w:trPr>
          <w:trHeight w:val="466"/>
        </w:trPr>
        <w:tc>
          <w:tcPr>
            <w:tcW w:w="709" w:type="dxa"/>
          </w:tcPr>
          <w:p w14:paraId="3B060F2C" w14:textId="77777777" w:rsidR="00C6030B" w:rsidRPr="00B213B3" w:rsidRDefault="00C6030B" w:rsidP="00C6030B">
            <w:pPr>
              <w:rPr>
                <w:sz w:val="28"/>
                <w:szCs w:val="24"/>
              </w:rPr>
            </w:pPr>
          </w:p>
        </w:tc>
        <w:tc>
          <w:tcPr>
            <w:tcW w:w="12191" w:type="dxa"/>
            <w:gridSpan w:val="3"/>
          </w:tcPr>
          <w:p w14:paraId="4A69E789" w14:textId="376B1ED0" w:rsidR="00C6030B" w:rsidRPr="00500F63" w:rsidRDefault="00C6030B" w:rsidP="00C6030B">
            <w:pPr>
              <w:jc w:val="right"/>
              <w:rPr>
                <w:sz w:val="24"/>
                <w:szCs w:val="24"/>
              </w:rPr>
            </w:pPr>
            <w:r w:rsidRPr="00500F63">
              <w:rPr>
                <w:sz w:val="24"/>
                <w:szCs w:val="24"/>
              </w:rPr>
              <w:t>Дифференцированный зачет. Защита отчета по практике.</w:t>
            </w:r>
          </w:p>
        </w:tc>
        <w:tc>
          <w:tcPr>
            <w:tcW w:w="1701" w:type="dxa"/>
          </w:tcPr>
          <w:p w14:paraId="5BE4457D" w14:textId="38BED763" w:rsidR="00C6030B" w:rsidRDefault="00C6030B" w:rsidP="00C6030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C6030B" w:rsidRPr="00B213B3" w14:paraId="1874492E" w14:textId="77777777" w:rsidTr="0033169E">
        <w:tc>
          <w:tcPr>
            <w:tcW w:w="12900" w:type="dxa"/>
            <w:gridSpan w:val="4"/>
          </w:tcPr>
          <w:p w14:paraId="424BAEDF" w14:textId="77777777" w:rsidR="00C6030B" w:rsidRPr="00B213B3" w:rsidRDefault="00C6030B" w:rsidP="00C6030B">
            <w:pPr>
              <w:jc w:val="right"/>
              <w:rPr>
                <w:sz w:val="28"/>
                <w:szCs w:val="24"/>
              </w:rPr>
            </w:pPr>
            <w:r w:rsidRPr="00B213B3">
              <w:rPr>
                <w:sz w:val="28"/>
                <w:szCs w:val="24"/>
              </w:rPr>
              <w:t>Итого</w:t>
            </w:r>
          </w:p>
        </w:tc>
        <w:tc>
          <w:tcPr>
            <w:tcW w:w="1701" w:type="dxa"/>
          </w:tcPr>
          <w:p w14:paraId="6C807E25" w14:textId="26C5B689" w:rsidR="00C6030B" w:rsidRPr="00B213B3" w:rsidRDefault="00C6030B" w:rsidP="00C6030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72</w:t>
            </w:r>
            <w:r w:rsidRPr="00B213B3">
              <w:rPr>
                <w:sz w:val="28"/>
                <w:szCs w:val="24"/>
              </w:rPr>
              <w:t xml:space="preserve"> час</w:t>
            </w:r>
            <w:r>
              <w:rPr>
                <w:sz w:val="28"/>
                <w:szCs w:val="24"/>
              </w:rPr>
              <w:t>а</w:t>
            </w:r>
          </w:p>
        </w:tc>
      </w:tr>
    </w:tbl>
    <w:p w14:paraId="40282761" w14:textId="77777777" w:rsidR="00460608" w:rsidRPr="00B213B3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F7B7A85" w14:textId="77777777" w:rsidR="00460608" w:rsidRPr="00B213B3" w:rsidRDefault="00460608" w:rsidP="004606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460608" w:rsidRPr="00B213B3" w:rsidSect="00500F63">
          <w:pgSz w:w="16840" w:h="11907" w:orient="landscape"/>
          <w:pgMar w:top="1134" w:right="1134" w:bottom="851" w:left="992" w:header="709" w:footer="709" w:gutter="0"/>
          <w:cols w:space="720"/>
          <w:docGrid w:linePitch="326"/>
        </w:sectPr>
      </w:pPr>
    </w:p>
    <w:p w14:paraId="1F1828B2" w14:textId="6E83190F" w:rsidR="00460608" w:rsidRPr="00B213B3" w:rsidRDefault="00460608" w:rsidP="004606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 Место и условия </w:t>
      </w:r>
      <w:r w:rsidR="001A2C55" w:rsidRPr="00B213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ПРОВЕДЕНИЯ </w:t>
      </w:r>
      <w:proofErr w:type="gramStart"/>
      <w:r w:rsidR="001A2C55" w:rsidRPr="00B213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</w:t>
      </w:r>
      <w:r w:rsidR="00C6030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B213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практики</w:t>
      </w:r>
      <w:proofErr w:type="gramEnd"/>
    </w:p>
    <w:p w14:paraId="7CDDE91C" w14:textId="77777777" w:rsidR="00460608" w:rsidRPr="00B213B3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4DD11" w14:textId="05612FC9" w:rsidR="00460608" w:rsidRPr="00B213B3" w:rsidRDefault="00460608" w:rsidP="004606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  <w:t xml:space="preserve">3.1. </w:t>
      </w:r>
      <w:r w:rsidRPr="00B21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 проведения </w:t>
      </w:r>
      <w:r w:rsidR="00C60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  <w:r w:rsidRPr="00B213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: </w:t>
      </w:r>
      <w:r w:rsidR="00C6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</w:t>
      </w: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проводится в </w:t>
      </w:r>
      <w:r w:rsidR="00C6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профильных организация, оказывающих услуги общественного питания потребителям города </w:t>
      </w:r>
      <w:proofErr w:type="gramStart"/>
      <w:r w:rsidR="001A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Асбеста,   </w:t>
      </w:r>
      <w:proofErr w:type="gramEnd"/>
      <w:r w:rsidR="001A2C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близлежащих территорий. Возможно прохождение </w:t>
      </w:r>
      <w:r w:rsidR="001A2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</w:t>
      </w:r>
      <w:r w:rsidR="00C6030B" w:rsidRPr="00C6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30B"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0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профильных организация, оказывающих услуги общественного питания</w:t>
      </w:r>
      <w:r w:rsidR="00C6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удаленной территории.</w:t>
      </w:r>
    </w:p>
    <w:p w14:paraId="34E1C5CB" w14:textId="77777777" w:rsidR="00460608" w:rsidRPr="00B213B3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DD6CF" w14:textId="77777777" w:rsidR="00460608" w:rsidRPr="00B213B3" w:rsidRDefault="00460608" w:rsidP="004606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3.2 Условия проведения учебной практики: </w:t>
      </w:r>
    </w:p>
    <w:p w14:paraId="14D6A9C7" w14:textId="77777777" w:rsidR="00460608" w:rsidRPr="00B213B3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C0453" w14:textId="77777777" w:rsidR="00460608" w:rsidRPr="00B213B3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1)материально-технические:</w:t>
      </w:r>
    </w:p>
    <w:p w14:paraId="3B7E8D24" w14:textId="77777777" w:rsidR="00460608" w:rsidRPr="00B213B3" w:rsidRDefault="00460608" w:rsidP="004606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преподавателя, оборудованное ПК и мультимедийным устройством,</w:t>
      </w:r>
    </w:p>
    <w:p w14:paraId="00F95F45" w14:textId="77777777" w:rsidR="00460608" w:rsidRPr="00B213B3" w:rsidRDefault="00460608" w:rsidP="004606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обучающегося,</w:t>
      </w:r>
    </w:p>
    <w:p w14:paraId="79C88E97" w14:textId="77777777" w:rsidR="00460608" w:rsidRPr="00B213B3" w:rsidRDefault="00460608" w:rsidP="004606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компьютеры/ноутбуки с лицензированным программным обеспечением и пакетом MS OFFICE,</w:t>
      </w:r>
    </w:p>
    <w:p w14:paraId="1E131D5C" w14:textId="77777777" w:rsidR="00460608" w:rsidRPr="00B213B3" w:rsidRDefault="00460608" w:rsidP="004606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микрокалькуляторы.</w:t>
      </w:r>
    </w:p>
    <w:p w14:paraId="5E5A2404" w14:textId="77777777" w:rsidR="00460608" w:rsidRPr="00B213B3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 дидактические: </w:t>
      </w:r>
    </w:p>
    <w:p w14:paraId="4324A63D" w14:textId="77777777" w:rsidR="00460608" w:rsidRPr="00B213B3" w:rsidRDefault="00460608" w:rsidP="004606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ситуационных задач </w:t>
      </w: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практических работ по учебной практике,</w:t>
      </w:r>
    </w:p>
    <w:p w14:paraId="700A4481" w14:textId="77777777" w:rsidR="00460608" w:rsidRPr="00B213B3" w:rsidRDefault="00460608" w:rsidP="004606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таблицы для решения практических задач, </w:t>
      </w:r>
    </w:p>
    <w:p w14:paraId="54F2FA9A" w14:textId="77777777" w:rsidR="00460608" w:rsidRPr="00B213B3" w:rsidRDefault="00460608" w:rsidP="004606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средства для проведения оценки выполняемых на практике видов работ.</w:t>
      </w:r>
    </w:p>
    <w:p w14:paraId="0884DBF6" w14:textId="77777777" w:rsidR="00460608" w:rsidRPr="00B213B3" w:rsidRDefault="00460608" w:rsidP="004606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кадровые:</w:t>
      </w:r>
    </w:p>
    <w:p w14:paraId="6BF72310" w14:textId="77777777" w:rsidR="00460608" w:rsidRPr="00B213B3" w:rsidRDefault="00460608" w:rsidP="00460608">
      <w:pPr>
        <w:keepNext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проводится под руководством </w:t>
      </w:r>
      <w:proofErr w:type="gramStart"/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 кадров</w:t>
      </w:r>
      <w:proofErr w:type="gramEnd"/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высшее образование, соответствующее профилю  модуля,  с обязательным     получением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</w:t>
      </w:r>
    </w:p>
    <w:p w14:paraId="03090D95" w14:textId="77777777" w:rsidR="00460608" w:rsidRPr="00B213B3" w:rsidRDefault="00460608" w:rsidP="004606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информационные:</w:t>
      </w:r>
    </w:p>
    <w:p w14:paraId="0D5ACED8" w14:textId="77777777" w:rsidR="00460608" w:rsidRPr="00B213B3" w:rsidRDefault="00460608" w:rsidP="004606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№ 234-ФЗ «О защите прав потребителей»;</w:t>
      </w:r>
    </w:p>
    <w:p w14:paraId="6FBDF369" w14:textId="77777777" w:rsidR="00460608" w:rsidRPr="00B213B3" w:rsidRDefault="00460608" w:rsidP="004606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 для организаций торговли продовольственными и непродовольственными товарами;</w:t>
      </w:r>
    </w:p>
    <w:p w14:paraId="652FE3CD" w14:textId="77777777" w:rsidR="00460608" w:rsidRPr="00B213B3" w:rsidRDefault="00460608" w:rsidP="004606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торговли.  Постановление Правительства Российской Федерации № 55 от 19 января 1998 г.</w:t>
      </w:r>
    </w:p>
    <w:p w14:paraId="79431599" w14:textId="77777777" w:rsidR="00460608" w:rsidRPr="00B213B3" w:rsidRDefault="00460608" w:rsidP="0046060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Агафонова </w:t>
      </w:r>
      <w:proofErr w:type="gramStart"/>
      <w:r w:rsidRPr="00B2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М.Н.</w:t>
      </w:r>
      <w:proofErr w:type="gramEnd"/>
      <w:r w:rsidRPr="00B2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Оптовая и розничная торговля – М.- </w:t>
      </w:r>
      <w:proofErr w:type="spellStart"/>
      <w:r w:rsidRPr="00B2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Бератор</w:t>
      </w:r>
      <w:proofErr w:type="spellEnd"/>
      <w:r w:rsidRPr="00B2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Пресс 2009.</w:t>
      </w:r>
    </w:p>
    <w:p w14:paraId="1DA07E87" w14:textId="77777777" w:rsidR="00460608" w:rsidRPr="00B213B3" w:rsidRDefault="00460608" w:rsidP="0046060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Буданова </w:t>
      </w:r>
      <w:proofErr w:type="gramStart"/>
      <w:r w:rsidRPr="00B2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О.Г.</w:t>
      </w:r>
      <w:proofErr w:type="gramEnd"/>
      <w:r w:rsidRPr="00B2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 коммерческой деятельности по отраслям и сферам применения: Учебное пособие. – М.: Вузовский </w:t>
      </w:r>
      <w:proofErr w:type="gramStart"/>
      <w:r w:rsidRPr="00B2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  2010</w:t>
      </w:r>
      <w:proofErr w:type="gramEnd"/>
      <w:r w:rsidRPr="00B2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.- 192с.</w:t>
      </w:r>
    </w:p>
    <w:p w14:paraId="3122C2E8" w14:textId="77777777" w:rsidR="00460608" w:rsidRPr="00B213B3" w:rsidRDefault="00460608" w:rsidP="0046060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B2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Памбухчиянц</w:t>
      </w:r>
      <w:proofErr w:type="spellEnd"/>
      <w:r w:rsidRPr="00B2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213B3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Pr="00B21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</w:t>
      </w:r>
      <w:r w:rsidRPr="00B2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коммерческой деятельности:  Учебник. – М.:  Юрист,2008</w:t>
      </w:r>
    </w:p>
    <w:p w14:paraId="1D9C0B29" w14:textId="77777777" w:rsidR="00460608" w:rsidRPr="00B213B3" w:rsidRDefault="00460608" w:rsidP="0046060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Дашков Л. П., </w:t>
      </w:r>
      <w:proofErr w:type="spellStart"/>
      <w:r w:rsidRPr="00B2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Памбухчиянц</w:t>
      </w:r>
      <w:proofErr w:type="spellEnd"/>
      <w:r w:rsidRPr="00B2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К. Коммерция и технология торговли — 5-е изд.— М.: Информационно- внедренческий центр «Маркетинг», </w:t>
      </w:r>
      <w:proofErr w:type="gramStart"/>
      <w:r w:rsidRPr="00B2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2007 .</w:t>
      </w:r>
      <w:proofErr w:type="gramEnd"/>
      <w:r w:rsidRPr="00B2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448 с.</w:t>
      </w:r>
    </w:p>
    <w:p w14:paraId="0664E550" w14:textId="77777777" w:rsidR="00460608" w:rsidRPr="00B213B3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DD120" w14:textId="77777777" w:rsidR="00460608" w:rsidRPr="00B213B3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CB920" w14:textId="77777777" w:rsidR="00460608" w:rsidRPr="00B213B3" w:rsidRDefault="00460608" w:rsidP="0046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ПРОВЕРКА РЕЗУЛЬТАТОВ ПРАКТИКИ</w:t>
      </w:r>
    </w:p>
    <w:p w14:paraId="1B26EE2C" w14:textId="77777777" w:rsidR="00460608" w:rsidRPr="00B213B3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BD70A" w14:textId="77777777" w:rsidR="00460608" w:rsidRDefault="00460608" w:rsidP="0046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 учебной практики</w:t>
      </w: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 </w:t>
      </w:r>
      <w:r w:rsidRPr="00CE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дифференцированного зачета</w:t>
      </w: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</w:t>
      </w:r>
      <w:r w:rsidRPr="00CE071E">
        <w:t xml:space="preserve"> </w:t>
      </w:r>
      <w:r w:rsidRPr="00CE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E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учебной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текущих оценок </w:t>
      </w: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дневника по практике,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зачетного задания,</w:t>
      </w:r>
      <w:r w:rsidRPr="00CE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фонда оценочных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учебной практике ПМ 01 «Организация и управление торгово-сбытовой деятельностью».</w:t>
      </w:r>
    </w:p>
    <w:p w14:paraId="72C5784A" w14:textId="77777777" w:rsidR="00460608" w:rsidRPr="00B213B3" w:rsidRDefault="00460608" w:rsidP="0046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4B109" w14:textId="77777777" w:rsidR="00460608" w:rsidRPr="00CE071E" w:rsidRDefault="00460608" w:rsidP="00460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аттестации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учебной </w:t>
      </w:r>
      <w:r w:rsidRPr="00CE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 обучающийся должен:</w:t>
      </w:r>
    </w:p>
    <w:p w14:paraId="75286D60" w14:textId="77777777" w:rsidR="00460608" w:rsidRPr="00B213B3" w:rsidRDefault="00460608" w:rsidP="0046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Предоставить следующие формы отчетности: </w:t>
      </w:r>
    </w:p>
    <w:p w14:paraId="2AF8E42D" w14:textId="77777777" w:rsidR="00460608" w:rsidRPr="00B213B3" w:rsidRDefault="00460608" w:rsidP="0046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1" w:name="_Hlk57668221"/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аттестационный лист по учебной практике </w:t>
      </w:r>
      <w:bookmarkEnd w:id="1"/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1);</w:t>
      </w:r>
    </w:p>
    <w:p w14:paraId="29566632" w14:textId="77777777" w:rsidR="00460608" w:rsidRPr="00B213B3" w:rsidRDefault="00460608" w:rsidP="0046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-дневник по учебной практике (Приложение 2).</w:t>
      </w:r>
    </w:p>
    <w:p w14:paraId="729B4974" w14:textId="77777777" w:rsidR="00460608" w:rsidRPr="00B213B3" w:rsidRDefault="00460608" w:rsidP="0046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задания, направленные на осуществление видов работ, предусмотренные программой учебной практики.</w:t>
      </w:r>
    </w:p>
    <w:p w14:paraId="4A5DD74F" w14:textId="77777777" w:rsidR="00460608" w:rsidRPr="00B213B3" w:rsidRDefault="00460608" w:rsidP="0046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9C865" w14:textId="77777777" w:rsidR="00460608" w:rsidRPr="00B213B3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9843D" w14:textId="77777777" w:rsidR="00460608" w:rsidRPr="00B213B3" w:rsidRDefault="00460608" w:rsidP="004606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213B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</w:t>
      </w:r>
      <w:r w:rsidRPr="00B213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Контроль и оценка результатов освоения программы учебной практики ПМ 01 «Организация и управление торгово-сбытовой деятельностью»</w:t>
      </w:r>
    </w:p>
    <w:tbl>
      <w:tblPr>
        <w:tblpPr w:leftFromText="180" w:rightFromText="180" w:vertAnchor="text" w:horzAnchor="margin" w:tblpXSpec="center" w:tblpY="226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3969"/>
        <w:gridCol w:w="2410"/>
      </w:tblGrid>
      <w:tr w:rsidR="00460608" w:rsidRPr="00B213B3" w14:paraId="5F9180D8" w14:textId="77777777" w:rsidTr="00500F63"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C2DED2" w14:textId="77777777" w:rsidR="00460608" w:rsidRPr="00B213B3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EEADCC7" w14:textId="77777777" w:rsidR="00460608" w:rsidRPr="00B213B3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Профессиональные компетенции 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24AADD" w14:textId="77777777" w:rsidR="00460608" w:rsidRPr="00B213B3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результата освоения первоначального практического опыта</w:t>
            </w:r>
          </w:p>
          <w:p w14:paraId="70BBC1C4" w14:textId="77777777" w:rsidR="00460608" w:rsidRPr="00B213B3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5621A" w14:textId="77777777" w:rsidR="00460608" w:rsidRPr="00B213B3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460608" w:rsidRPr="00B213B3" w14:paraId="3B52A9A4" w14:textId="77777777" w:rsidTr="00500F63">
        <w:trPr>
          <w:trHeight w:val="1248"/>
        </w:trPr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08D2FB" w14:textId="77777777" w:rsidR="00460608" w:rsidRPr="009264C5" w:rsidRDefault="00460608" w:rsidP="00500F63">
            <w:pPr>
              <w:tabs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6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3.1. Выявлять потребности потребителей продукции и услуг организации общественного питания.</w:t>
            </w:r>
          </w:p>
          <w:p w14:paraId="2992D255" w14:textId="77777777" w:rsidR="00460608" w:rsidRPr="00B213B3" w:rsidRDefault="00460608" w:rsidP="00500F6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14:paraId="009BD722" w14:textId="77777777" w:rsidR="00460608" w:rsidRPr="00B213B3" w:rsidRDefault="00460608" w:rsidP="00500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Составляет </w:t>
            </w:r>
            <w:proofErr w:type="gramStart"/>
            <w:r w:rsidRPr="00B2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оферту  для</w:t>
            </w:r>
            <w:proofErr w:type="gramEnd"/>
            <w:r w:rsidRPr="00B2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заключения договоров.</w:t>
            </w:r>
          </w:p>
          <w:p w14:paraId="7598D511" w14:textId="77777777" w:rsidR="00460608" w:rsidRPr="00B213B3" w:rsidRDefault="00460608" w:rsidP="00500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332E358" w14:textId="77777777" w:rsidR="00460608" w:rsidRPr="00B213B3" w:rsidRDefault="00460608" w:rsidP="00500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Составляет договора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850DA" w14:textId="77777777" w:rsidR="00460608" w:rsidRPr="00B213B3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Текущий, индивидуальный, наблюдение выполнения заданий, </w:t>
            </w:r>
            <w:proofErr w:type="spellStart"/>
            <w:r w:rsidRPr="00B2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критериальная</w:t>
            </w:r>
            <w:proofErr w:type="spellEnd"/>
            <w:r w:rsidRPr="00B2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система оценивания.</w:t>
            </w:r>
          </w:p>
        </w:tc>
      </w:tr>
      <w:tr w:rsidR="00460608" w:rsidRPr="00B213B3" w14:paraId="6B8E36C8" w14:textId="77777777" w:rsidTr="00500F63">
        <w:trPr>
          <w:trHeight w:val="637"/>
        </w:trPr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42DF61" w14:textId="77777777" w:rsidR="00460608" w:rsidRPr="003B4874" w:rsidRDefault="00460608" w:rsidP="00500F63">
            <w:pPr>
              <w:tabs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4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3.2. Формировать спрос на услуги общественного питания, стимулировать их сбыт.</w:t>
            </w:r>
          </w:p>
          <w:p w14:paraId="39806E2C" w14:textId="77777777" w:rsidR="00460608" w:rsidRPr="00B213B3" w:rsidRDefault="00460608" w:rsidP="00500F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0F0F510C" w14:textId="77777777" w:rsidR="00460608" w:rsidRPr="00B213B3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14:paraId="59A502A3" w14:textId="77777777" w:rsidR="00460608" w:rsidRPr="00B213B3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Рассчитывает минимальный </w:t>
            </w:r>
            <w:proofErr w:type="gramStart"/>
            <w:r w:rsidRPr="00B2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 товарных</w:t>
            </w:r>
            <w:proofErr w:type="gramEnd"/>
            <w:r w:rsidRPr="00B2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запасов на складе торгового предприятия, обеспеченность товарными запасами.</w:t>
            </w:r>
          </w:p>
          <w:p w14:paraId="2A6319C8" w14:textId="77777777" w:rsidR="00460608" w:rsidRPr="00B213B3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Составляет модели </w:t>
            </w:r>
            <w:proofErr w:type="gramStart"/>
            <w:r w:rsidRPr="00B2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мероприятий  по</w:t>
            </w:r>
            <w:proofErr w:type="gramEnd"/>
            <w:r w:rsidRPr="00B2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управлению товарными запасами торгового предприятия.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0DD15" w14:textId="77777777" w:rsidR="00460608" w:rsidRPr="00B213B3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Текущий, индивидуальный, наблюдение выполнения заданий, </w:t>
            </w:r>
            <w:proofErr w:type="spellStart"/>
            <w:r w:rsidRPr="00B2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критериальная</w:t>
            </w:r>
            <w:proofErr w:type="spellEnd"/>
            <w:r w:rsidRPr="00B2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система оценивания.</w:t>
            </w:r>
          </w:p>
        </w:tc>
      </w:tr>
      <w:tr w:rsidR="00460608" w:rsidRPr="00B213B3" w14:paraId="68B8FA67" w14:textId="77777777" w:rsidTr="00500F63">
        <w:trPr>
          <w:trHeight w:val="637"/>
        </w:trPr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D893C9" w14:textId="77777777" w:rsidR="00460608" w:rsidRPr="003B4874" w:rsidRDefault="00460608" w:rsidP="00500F63">
            <w:pPr>
              <w:tabs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4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3.3. Оценивать конкурентоспособность продукции и услуг общественного питания, оказываемых организацией.</w:t>
            </w:r>
          </w:p>
          <w:p w14:paraId="14AA6D0D" w14:textId="77777777" w:rsidR="00460608" w:rsidRPr="00B213B3" w:rsidRDefault="00460608" w:rsidP="00500F6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2635D5" w14:textId="77777777" w:rsidR="00460608" w:rsidRPr="00B213B3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14:paraId="79EC095D" w14:textId="77777777" w:rsidR="00460608" w:rsidRPr="00B213B3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Применяет правила приемки товаров по количеству в решении производственных ситуаций</w:t>
            </w:r>
          </w:p>
          <w:p w14:paraId="6F301E95" w14:textId="77777777" w:rsidR="00460608" w:rsidRPr="00B213B3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Применяет правила приемки   по качеству в решении производственных ситуаций.</w:t>
            </w:r>
          </w:p>
          <w:p w14:paraId="24122641" w14:textId="77777777" w:rsidR="00460608" w:rsidRPr="00B213B3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Выявляет дефектные товары различных товарных групп.</w:t>
            </w:r>
          </w:p>
          <w:p w14:paraId="67524348" w14:textId="77777777" w:rsidR="00460608" w:rsidRPr="00B213B3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Составляет документацию по результатам приемки товаров по количеству и качеству.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C1FC9" w14:textId="77777777" w:rsidR="00460608" w:rsidRPr="00B213B3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28C3ACF" w14:textId="77777777" w:rsidR="00460608" w:rsidRPr="00B213B3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Текущий, индивидуальный, наблюдение выполнения заданий, </w:t>
            </w:r>
            <w:proofErr w:type="spellStart"/>
            <w:r w:rsidRPr="00B2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критериальная</w:t>
            </w:r>
            <w:proofErr w:type="spellEnd"/>
            <w:r w:rsidRPr="00B2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система оценивания.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69"/>
        <w:gridCol w:w="2410"/>
      </w:tblGrid>
      <w:tr w:rsidR="00460608" w:rsidRPr="00B213B3" w14:paraId="5A53FE70" w14:textId="77777777" w:rsidTr="00500F63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6B2E24" w14:textId="77777777" w:rsidR="00460608" w:rsidRPr="00B213B3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Результаты </w:t>
            </w:r>
          </w:p>
          <w:p w14:paraId="79D5E40E" w14:textId="77777777" w:rsidR="00460608" w:rsidRPr="00B213B3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9AEA25" w14:textId="77777777" w:rsidR="00460608" w:rsidRPr="00B213B3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5470F" w14:textId="77777777" w:rsidR="00460608" w:rsidRPr="00B213B3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460608" w:rsidRPr="00B213B3" w14:paraId="473110E4" w14:textId="77777777" w:rsidTr="00500F63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54EF6B" w14:textId="77777777" w:rsidR="00460608" w:rsidRPr="00B213B3" w:rsidRDefault="00460608" w:rsidP="00500F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1. Понимать сущность и значимость своей будущей профессии, проявлять к ней устойчивый интерес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14:paraId="4C71C8D1" w14:textId="77777777" w:rsidR="00460608" w:rsidRPr="00B213B3" w:rsidRDefault="00460608" w:rsidP="00500F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демонстрация интереса к своей будущей специальности.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1D7D0" w14:textId="77777777" w:rsidR="00460608" w:rsidRPr="00B213B3" w:rsidRDefault="00460608" w:rsidP="0050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результатов наблюдений за деятельностью обучающегося в процессе освоения материала учебной практики</w:t>
            </w:r>
          </w:p>
        </w:tc>
      </w:tr>
      <w:tr w:rsidR="00460608" w:rsidRPr="00B213B3" w14:paraId="0FCB0E69" w14:textId="77777777" w:rsidTr="00500F63">
        <w:trPr>
          <w:trHeight w:val="28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061DBDC" w14:textId="77777777" w:rsidR="00460608" w:rsidRPr="00B213B3" w:rsidRDefault="00460608" w:rsidP="00500F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2. Организовать собственную деятельность, выбирать типовые методы и способы выполнения профессиональных задач, оценивать их эффективность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14:paraId="053C6962" w14:textId="77777777" w:rsidR="00460608" w:rsidRPr="00B213B3" w:rsidRDefault="00460608" w:rsidP="00500F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B21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и применение методов и способов решения профессиональных задач в области разработки технологических процессов; оценка эффективности и качества выполнения;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37BA3" w14:textId="77777777" w:rsidR="00460608" w:rsidRPr="00B213B3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Экспертное наблюдение и оценка на практических занятиях при выполнении работ.</w:t>
            </w:r>
          </w:p>
        </w:tc>
      </w:tr>
      <w:tr w:rsidR="00460608" w:rsidRPr="00B213B3" w14:paraId="30FDFCDE" w14:textId="77777777" w:rsidTr="00500F63">
        <w:trPr>
          <w:trHeight w:val="18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F47EB9" w14:textId="77777777" w:rsidR="00460608" w:rsidRPr="00B213B3" w:rsidRDefault="00460608" w:rsidP="00500F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3.</w:t>
            </w:r>
            <w:r w:rsidRPr="00B2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DAE8254" w14:textId="77777777" w:rsidR="00460608" w:rsidRPr="00B213B3" w:rsidRDefault="00460608" w:rsidP="00500F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решение стандартных и нестандартных профессиональных задач в области организации технологических процессов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ACBEC" w14:textId="77777777" w:rsidR="00460608" w:rsidRPr="00B213B3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Экспертное наблюдение и оценка на практических занятиях при выполнении работ</w:t>
            </w:r>
          </w:p>
        </w:tc>
      </w:tr>
      <w:tr w:rsidR="00460608" w:rsidRPr="00B213B3" w14:paraId="5E866CB4" w14:textId="77777777" w:rsidTr="00500F63">
        <w:trPr>
          <w:trHeight w:val="18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ADAAC37" w14:textId="77777777" w:rsidR="00460608" w:rsidRPr="00B213B3" w:rsidRDefault="00460608" w:rsidP="00500F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20D6C1B" w14:textId="77777777" w:rsidR="00460608" w:rsidRPr="00B213B3" w:rsidRDefault="00460608" w:rsidP="00500F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выбирает соответствующие источники информации, необходимые для принятия наиболее эффективного решения.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F93580" w14:textId="77777777" w:rsidR="00460608" w:rsidRPr="00B213B3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Экспертное наблюдение и оценка на практических занятиях при выполнении работ.</w:t>
            </w:r>
          </w:p>
        </w:tc>
      </w:tr>
      <w:tr w:rsidR="00460608" w:rsidRPr="00B213B3" w14:paraId="0A6545E5" w14:textId="77777777" w:rsidTr="00500F63">
        <w:trPr>
          <w:trHeight w:val="18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605233C" w14:textId="77777777" w:rsidR="00460608" w:rsidRPr="00B213B3" w:rsidRDefault="00460608" w:rsidP="00500F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E259993" w14:textId="77777777" w:rsidR="00460608" w:rsidRPr="00B213B3" w:rsidRDefault="00460608" w:rsidP="00500F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21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взаимодействие с обучающимися, преподавателями и мастерами в ходе обучения.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18202" w14:textId="77777777" w:rsidR="00460608" w:rsidRPr="00B213B3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60608" w:rsidRPr="00B213B3" w14:paraId="21E6FCB7" w14:textId="77777777" w:rsidTr="00500F63">
        <w:trPr>
          <w:trHeight w:val="18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A371A63" w14:textId="77777777" w:rsidR="00460608" w:rsidRPr="00B213B3" w:rsidRDefault="00460608" w:rsidP="00500F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EFC2AA5" w14:textId="77777777" w:rsidR="00460608" w:rsidRPr="00B213B3" w:rsidRDefault="00460608" w:rsidP="00500F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демонстрация знаний действующего законодательства, требований нормативно – правовых документов, а также требований стандартов и иных нормативных документов.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FCDE40" w14:textId="77777777" w:rsidR="00460608" w:rsidRPr="00B213B3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1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Экспертное наблюдение и оценка на практических занятиях при выполнении работ.</w:t>
            </w:r>
          </w:p>
        </w:tc>
      </w:tr>
    </w:tbl>
    <w:p w14:paraId="3579CC8D" w14:textId="77777777" w:rsidR="00460608" w:rsidRPr="00B213B3" w:rsidRDefault="00460608" w:rsidP="00460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90F6C" w14:textId="77777777" w:rsidR="00460608" w:rsidRPr="00B213B3" w:rsidRDefault="00460608" w:rsidP="004606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CC15FAE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804797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473A3A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91C31F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F7666F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2198ED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F48573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B0864F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1D7684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87C6B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AA063C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BE252F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A53971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9974D3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239525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1DAC1E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0E885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C50644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8E3146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052AB7" w14:textId="77777777" w:rsidR="00460608" w:rsidRPr="0010669A" w:rsidRDefault="00460608" w:rsidP="0046060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0669A">
        <w:rPr>
          <w:rFonts w:ascii="Times New Roman" w:eastAsia="Times New Roman" w:hAnsi="Times New Roman" w:cs="Times New Roman"/>
          <w:szCs w:val="20"/>
          <w:lang w:eastAsia="ru-RU"/>
        </w:rPr>
        <w:t>Министерство образования и молодежной политики Свердловской области</w:t>
      </w:r>
    </w:p>
    <w:p w14:paraId="5544719E" w14:textId="77777777" w:rsidR="00460608" w:rsidRDefault="00460608" w:rsidP="0046060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0669A">
        <w:rPr>
          <w:rFonts w:ascii="Times New Roman" w:eastAsia="Times New Roman" w:hAnsi="Times New Roman" w:cs="Times New Roman"/>
          <w:szCs w:val="20"/>
          <w:lang w:eastAsia="ru-RU"/>
        </w:rPr>
        <w:t>Государственное автономное профессиональное образовательное учреждение</w:t>
      </w:r>
    </w:p>
    <w:p w14:paraId="3DC78AA6" w14:textId="77777777" w:rsidR="00460608" w:rsidRPr="0010669A" w:rsidRDefault="00460608" w:rsidP="0046060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0669A">
        <w:rPr>
          <w:rFonts w:ascii="Times New Roman" w:eastAsia="Times New Roman" w:hAnsi="Times New Roman" w:cs="Times New Roman"/>
          <w:szCs w:val="20"/>
          <w:lang w:eastAsia="ru-RU"/>
        </w:rPr>
        <w:t xml:space="preserve"> Свердловской области</w:t>
      </w:r>
    </w:p>
    <w:p w14:paraId="2B1ECA63" w14:textId="77777777" w:rsidR="00460608" w:rsidRPr="0010669A" w:rsidRDefault="00460608" w:rsidP="0046060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0669A">
        <w:rPr>
          <w:rFonts w:ascii="Times New Roman" w:eastAsia="Times New Roman" w:hAnsi="Times New Roman" w:cs="Times New Roman"/>
          <w:szCs w:val="20"/>
          <w:lang w:eastAsia="ru-RU"/>
        </w:rPr>
        <w:t>«Асбестовский политехникум»</w:t>
      </w:r>
    </w:p>
    <w:p w14:paraId="574707C3" w14:textId="77777777" w:rsidR="00460608" w:rsidRPr="0010669A" w:rsidRDefault="00460608" w:rsidP="0046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01AED6" w14:textId="77777777" w:rsidR="00460608" w:rsidRPr="0010669A" w:rsidRDefault="00460608" w:rsidP="0046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14:paraId="6A9D3044" w14:textId="77777777" w:rsidR="00460608" w:rsidRPr="0010669A" w:rsidRDefault="00460608" w:rsidP="0046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B518974" w14:textId="77777777" w:rsidR="00460608" w:rsidRPr="0010669A" w:rsidRDefault="00460608" w:rsidP="0046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066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обучающегося)</w:t>
      </w:r>
    </w:p>
    <w:p w14:paraId="7212FE6E" w14:textId="77777777" w:rsidR="00460608" w:rsidRPr="004D24BC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88387D">
        <w:rPr>
          <w:rFonts w:ascii="Times New Roman" w:eastAsia="Times New Roman" w:hAnsi="Times New Roman" w:cs="Times New Roman"/>
          <w:lang w:eastAsia="ru-RU"/>
        </w:rPr>
        <w:t xml:space="preserve">Специальность/профессия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FC48F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43.02.01 Организация      обслуживания в общественном питании</w:t>
      </w:r>
      <w:r w:rsidRPr="00FC48F3">
        <w:rPr>
          <w:rFonts w:ascii="Times New Roman" w:eastAsia="Times New Roman" w:hAnsi="Times New Roman" w:cs="Times New Roman"/>
          <w:b/>
          <w:i/>
          <w:sz w:val="20"/>
          <w:u w:val="single"/>
          <w:lang w:eastAsia="ru-RU"/>
        </w:rPr>
        <w:t xml:space="preserve">        </w:t>
      </w:r>
      <w:r w:rsidRPr="00FC48F3">
        <w:rPr>
          <w:rFonts w:ascii="Times New Roman" w:eastAsia="Times New Roman" w:hAnsi="Times New Roman" w:cs="Times New Roman"/>
          <w:sz w:val="20"/>
          <w:u w:val="single"/>
          <w:lang w:eastAsia="ru-RU"/>
        </w:rPr>
        <w:t xml:space="preserve">                                                  </w:t>
      </w:r>
    </w:p>
    <w:p w14:paraId="5DB7B340" w14:textId="77777777" w:rsidR="00460608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88387D"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Pr="00FC48F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ОООП 4-</w:t>
      </w:r>
      <w:proofErr w:type="gramStart"/>
      <w:r w:rsidRPr="00FC48F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387D">
        <w:rPr>
          <w:rFonts w:ascii="Times New Roman" w:eastAsia="Times New Roman" w:hAnsi="Times New Roman" w:cs="Times New Roman"/>
          <w:lang w:eastAsia="ru-RU"/>
        </w:rPr>
        <w:t xml:space="preserve"> курс</w:t>
      </w:r>
      <w:proofErr w:type="gramEnd"/>
      <w:r w:rsidRPr="008838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C48F3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IV</w:t>
      </w:r>
      <w:r w:rsidRPr="00FC48F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8387D">
        <w:rPr>
          <w:rFonts w:ascii="Times New Roman" w:eastAsia="Times New Roman" w:hAnsi="Times New Roman" w:cs="Times New Roman"/>
          <w:lang w:eastAsia="ru-RU"/>
        </w:rPr>
        <w:t>форма обучения</w:t>
      </w:r>
      <w:r w:rsidRPr="00FC48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C48F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очная</w:t>
      </w:r>
      <w:r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,</w:t>
      </w:r>
      <w:r w:rsidRPr="00FC48F3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</w:p>
    <w:p w14:paraId="6B6490AA" w14:textId="77777777" w:rsidR="00460608" w:rsidRPr="0088387D" w:rsidRDefault="00460608" w:rsidP="004606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FC48F3">
        <w:rPr>
          <w:rFonts w:ascii="Times New Roman" w:eastAsia="Times New Roman" w:hAnsi="Times New Roman" w:cs="Times New Roman"/>
          <w:lang w:eastAsia="ru-RU"/>
        </w:rPr>
        <w:t>ериод проведения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88387D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FC48F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08.02.2021 г</w:t>
      </w:r>
      <w:r w:rsidRPr="00FC48F3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88387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387D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FC48F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15.02.2021 г.</w:t>
      </w:r>
      <w:r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, </w:t>
      </w:r>
    </w:p>
    <w:p w14:paraId="0C0EB19D" w14:textId="77777777" w:rsidR="00460608" w:rsidRPr="0088387D" w:rsidRDefault="00460608" w:rsidP="004606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387D">
        <w:rPr>
          <w:rFonts w:ascii="Times New Roman" w:eastAsia="Times New Roman" w:hAnsi="Times New Roman" w:cs="Times New Roman"/>
          <w:lang w:eastAsia="ru-RU"/>
        </w:rPr>
        <w:t xml:space="preserve">под руководством </w:t>
      </w:r>
      <w:r w:rsidRPr="00FC48F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Поповой Светланы Евгеньевны</w:t>
      </w:r>
      <w:r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, </w:t>
      </w:r>
      <w:r w:rsidRPr="00FC48F3">
        <w:rPr>
          <w:rFonts w:ascii="Times New Roman" w:eastAsia="Times New Roman" w:hAnsi="Times New Roman" w:cs="Times New Roman"/>
          <w:i/>
          <w:u w:val="single"/>
          <w:lang w:eastAsia="ru-RU"/>
        </w:rPr>
        <w:t>преподавателя специальных дисциплин</w:t>
      </w:r>
    </w:p>
    <w:p w14:paraId="2AC07E39" w14:textId="77777777" w:rsidR="00460608" w:rsidRPr="00FC48F3" w:rsidRDefault="00460608" w:rsidP="00460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88387D">
        <w:rPr>
          <w:rFonts w:ascii="Times New Roman" w:eastAsia="Times New Roman" w:hAnsi="Times New Roman" w:cs="Times New Roman"/>
          <w:lang w:eastAsia="ru-RU"/>
        </w:rPr>
        <w:t>прошел(</w:t>
      </w:r>
      <w:r>
        <w:rPr>
          <w:rFonts w:ascii="Times New Roman" w:eastAsia="Times New Roman" w:hAnsi="Times New Roman" w:cs="Times New Roman"/>
          <w:lang w:eastAsia="ru-RU"/>
        </w:rPr>
        <w:t>-л</w:t>
      </w:r>
      <w:r w:rsidRPr="0088387D">
        <w:rPr>
          <w:rFonts w:ascii="Times New Roman" w:eastAsia="Times New Roman" w:hAnsi="Times New Roman" w:cs="Times New Roman"/>
          <w:lang w:eastAsia="ru-RU"/>
        </w:rPr>
        <w:t xml:space="preserve">а) учебную практику по профессиональному модулю: </w:t>
      </w:r>
      <w:r w:rsidRPr="00FC48F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ПМ 03 «Маркетинговая деятельность в организациях общественного питания»</w:t>
      </w:r>
    </w:p>
    <w:p w14:paraId="35B70E4D" w14:textId="77777777" w:rsidR="00460608" w:rsidRDefault="00460608" w:rsidP="00460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55904">
        <w:rPr>
          <w:rFonts w:ascii="Times New Roman" w:eastAsia="Times New Roman" w:hAnsi="Times New Roman" w:cs="Times New Roman"/>
          <w:b/>
          <w:bCs/>
          <w:lang w:eastAsia="ru-RU"/>
        </w:rPr>
        <w:t>За время прохождения учебной практики выполнены следующие виды работ: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675"/>
        <w:gridCol w:w="1407"/>
        <w:gridCol w:w="1416"/>
        <w:gridCol w:w="1240"/>
      </w:tblGrid>
      <w:tr w:rsidR="00460608" w:rsidRPr="0010669A" w14:paraId="2674F5B0" w14:textId="77777777" w:rsidTr="00500F63">
        <w:trPr>
          <w:jc w:val="center"/>
        </w:trPr>
        <w:tc>
          <w:tcPr>
            <w:tcW w:w="529" w:type="dxa"/>
            <w:vMerge w:val="restart"/>
            <w:shd w:val="clear" w:color="auto" w:fill="auto"/>
            <w:vAlign w:val="center"/>
          </w:tcPr>
          <w:p w14:paraId="4AAC5F49" w14:textId="77777777" w:rsidR="00460608" w:rsidRPr="004D24BC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75" w:type="dxa"/>
            <w:vMerge w:val="restart"/>
            <w:shd w:val="clear" w:color="auto" w:fill="auto"/>
            <w:vAlign w:val="center"/>
          </w:tcPr>
          <w:p w14:paraId="51D06004" w14:textId="77777777" w:rsidR="00460608" w:rsidRPr="004D24BC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работ, выполненные обучающимся за время практики</w:t>
            </w:r>
          </w:p>
          <w:p w14:paraId="420053E4" w14:textId="77777777" w:rsidR="00460608" w:rsidRPr="004D24BC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63" w:type="dxa"/>
            <w:gridSpan w:val="3"/>
            <w:shd w:val="clear" w:color="auto" w:fill="auto"/>
            <w:vAlign w:val="center"/>
          </w:tcPr>
          <w:p w14:paraId="219F34E3" w14:textId="77777777" w:rsidR="00460608" w:rsidRPr="004D24BC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Качество выполнения работ </w:t>
            </w:r>
          </w:p>
          <w:p w14:paraId="73BCA0E2" w14:textId="77777777" w:rsidR="00460608" w:rsidRPr="004D24BC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технологией и (</w:t>
            </w:r>
            <w:proofErr w:type="gramStart"/>
            <w:r w:rsidRPr="004D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 определенными</w:t>
            </w:r>
            <w:proofErr w:type="gramEnd"/>
            <w:r w:rsidRPr="004D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требованиями  *</w:t>
            </w:r>
          </w:p>
        </w:tc>
      </w:tr>
      <w:tr w:rsidR="00460608" w:rsidRPr="0010669A" w14:paraId="163A1C63" w14:textId="77777777" w:rsidTr="00500F63">
        <w:trPr>
          <w:trHeight w:val="553"/>
          <w:jc w:val="center"/>
        </w:trPr>
        <w:tc>
          <w:tcPr>
            <w:tcW w:w="529" w:type="dxa"/>
            <w:vMerge/>
            <w:shd w:val="clear" w:color="auto" w:fill="auto"/>
          </w:tcPr>
          <w:p w14:paraId="700236E1" w14:textId="77777777" w:rsidR="00460608" w:rsidRPr="004D24BC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14:paraId="20003CB1" w14:textId="77777777" w:rsidR="00460608" w:rsidRPr="004D24BC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44251BF5" w14:textId="77777777" w:rsidR="00460608" w:rsidRPr="004D24BC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  в</w:t>
            </w:r>
            <w:proofErr w:type="gramEnd"/>
            <w:r w:rsidRPr="004D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 объеме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EAE4EAF" w14:textId="77777777" w:rsidR="00460608" w:rsidRPr="004D24BC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 </w:t>
            </w:r>
          </w:p>
          <w:p w14:paraId="600D70C1" w14:textId="77777777" w:rsidR="00460608" w:rsidRPr="004D24BC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EAB8C81" w14:textId="77777777" w:rsidR="00460608" w:rsidRPr="004D24BC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выполнен  </w:t>
            </w:r>
          </w:p>
        </w:tc>
      </w:tr>
      <w:tr w:rsidR="00460608" w:rsidRPr="0010669A" w14:paraId="3F3BBB2F" w14:textId="77777777" w:rsidTr="00500F63">
        <w:trPr>
          <w:jc w:val="center"/>
        </w:trPr>
        <w:tc>
          <w:tcPr>
            <w:tcW w:w="529" w:type="dxa"/>
            <w:shd w:val="clear" w:color="auto" w:fill="auto"/>
          </w:tcPr>
          <w:p w14:paraId="4E5FCE9E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5" w:type="dxa"/>
            <w:shd w:val="clear" w:color="auto" w:fill="auto"/>
          </w:tcPr>
          <w:p w14:paraId="4C865645" w14:textId="77777777" w:rsidR="00460608" w:rsidRPr="00FC48F3" w:rsidRDefault="00460608" w:rsidP="00500F63">
            <w:pPr>
              <w:pStyle w:val="11"/>
              <w:tabs>
                <w:tab w:val="left" w:pos="284"/>
              </w:tabs>
              <w:ind w:left="69"/>
              <w:jc w:val="both"/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</w:pPr>
            <w:proofErr w:type="gramStart"/>
            <w:r w:rsidRPr="00FC48F3"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  <w:t>Выявление  вида</w:t>
            </w:r>
            <w:proofErr w:type="gramEnd"/>
            <w:r w:rsidRPr="00FC48F3"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  <w:t xml:space="preserve"> спроса на услуги предприятия общественного питания.</w:t>
            </w:r>
          </w:p>
        </w:tc>
        <w:tc>
          <w:tcPr>
            <w:tcW w:w="1407" w:type="dxa"/>
            <w:shd w:val="clear" w:color="auto" w:fill="auto"/>
          </w:tcPr>
          <w:p w14:paraId="58A86ADC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501852F0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14:paraId="503292EF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608" w:rsidRPr="0010669A" w14:paraId="03D11A4A" w14:textId="77777777" w:rsidTr="00500F63">
        <w:trPr>
          <w:jc w:val="center"/>
        </w:trPr>
        <w:tc>
          <w:tcPr>
            <w:tcW w:w="529" w:type="dxa"/>
            <w:shd w:val="clear" w:color="auto" w:fill="auto"/>
          </w:tcPr>
          <w:p w14:paraId="7188C42D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5" w:type="dxa"/>
            <w:shd w:val="clear" w:color="auto" w:fill="auto"/>
          </w:tcPr>
          <w:p w14:paraId="26DAE4D7" w14:textId="77777777" w:rsidR="00460608" w:rsidRPr="00FC48F3" w:rsidRDefault="00460608" w:rsidP="00500F63">
            <w:pPr>
              <w:pStyle w:val="11"/>
              <w:tabs>
                <w:tab w:val="left" w:pos="284"/>
              </w:tabs>
              <w:ind w:left="69"/>
              <w:jc w:val="both"/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</w:pPr>
            <w:r w:rsidRPr="00FC48F3"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  <w:t xml:space="preserve">Выявление </w:t>
            </w:r>
            <w:proofErr w:type="gramStart"/>
            <w:r w:rsidRPr="00FC48F3"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  <w:t>причин  увеличения</w:t>
            </w:r>
            <w:proofErr w:type="gramEnd"/>
            <w:r w:rsidRPr="00FC48F3"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  <w:t xml:space="preserve">/снижения спроса на услуги предприятия общественного питания. </w:t>
            </w:r>
          </w:p>
        </w:tc>
        <w:tc>
          <w:tcPr>
            <w:tcW w:w="1407" w:type="dxa"/>
            <w:shd w:val="clear" w:color="auto" w:fill="auto"/>
          </w:tcPr>
          <w:p w14:paraId="3689D490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60AC6496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14:paraId="509BCB3F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608" w:rsidRPr="0010669A" w14:paraId="69AFFD8B" w14:textId="77777777" w:rsidTr="00500F63">
        <w:trPr>
          <w:jc w:val="center"/>
        </w:trPr>
        <w:tc>
          <w:tcPr>
            <w:tcW w:w="529" w:type="dxa"/>
            <w:shd w:val="clear" w:color="auto" w:fill="auto"/>
          </w:tcPr>
          <w:p w14:paraId="07EA39AA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5" w:type="dxa"/>
            <w:shd w:val="clear" w:color="auto" w:fill="auto"/>
          </w:tcPr>
          <w:p w14:paraId="3FB2EBC0" w14:textId="77777777" w:rsidR="00460608" w:rsidRPr="00FC48F3" w:rsidRDefault="00460608" w:rsidP="00500F63">
            <w:pPr>
              <w:pStyle w:val="11"/>
              <w:tabs>
                <w:tab w:val="left" w:pos="284"/>
              </w:tabs>
              <w:ind w:left="69"/>
              <w:jc w:val="both"/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</w:pPr>
            <w:r w:rsidRPr="00FC48F3"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  <w:t>Разработка   мероприятий по увеличению спроса.</w:t>
            </w:r>
          </w:p>
        </w:tc>
        <w:tc>
          <w:tcPr>
            <w:tcW w:w="1407" w:type="dxa"/>
            <w:shd w:val="clear" w:color="auto" w:fill="auto"/>
          </w:tcPr>
          <w:p w14:paraId="4E0AF90B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1601021A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14:paraId="3FBA5086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608" w:rsidRPr="0010669A" w14:paraId="73DA314C" w14:textId="77777777" w:rsidTr="00500F63">
        <w:trPr>
          <w:jc w:val="center"/>
        </w:trPr>
        <w:tc>
          <w:tcPr>
            <w:tcW w:w="529" w:type="dxa"/>
            <w:shd w:val="clear" w:color="auto" w:fill="auto"/>
          </w:tcPr>
          <w:p w14:paraId="1F9EA7AC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5" w:type="dxa"/>
            <w:shd w:val="clear" w:color="auto" w:fill="auto"/>
          </w:tcPr>
          <w:p w14:paraId="249333B9" w14:textId="77777777" w:rsidR="00460608" w:rsidRPr="00FC48F3" w:rsidRDefault="00460608" w:rsidP="00500F63">
            <w:pPr>
              <w:pStyle w:val="11"/>
              <w:tabs>
                <w:tab w:val="left" w:pos="284"/>
              </w:tabs>
              <w:ind w:left="69"/>
              <w:jc w:val="both"/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</w:pPr>
            <w:r w:rsidRPr="00FC48F3"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  <w:t>Проведение сегментации рынка, на котором работает   предприятие общественного питания.</w:t>
            </w:r>
          </w:p>
        </w:tc>
        <w:tc>
          <w:tcPr>
            <w:tcW w:w="1407" w:type="dxa"/>
            <w:shd w:val="clear" w:color="auto" w:fill="auto"/>
          </w:tcPr>
          <w:p w14:paraId="3E340990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6D5FAC7B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14:paraId="0A68DC5A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608" w:rsidRPr="0010669A" w14:paraId="7ABB3419" w14:textId="77777777" w:rsidTr="00500F63">
        <w:trPr>
          <w:jc w:val="center"/>
        </w:trPr>
        <w:tc>
          <w:tcPr>
            <w:tcW w:w="529" w:type="dxa"/>
            <w:shd w:val="clear" w:color="auto" w:fill="auto"/>
          </w:tcPr>
          <w:p w14:paraId="14A23130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5" w:type="dxa"/>
            <w:shd w:val="clear" w:color="auto" w:fill="auto"/>
          </w:tcPr>
          <w:p w14:paraId="2D45CC97" w14:textId="77777777" w:rsidR="00460608" w:rsidRPr="00FC48F3" w:rsidRDefault="00460608" w:rsidP="00500F63">
            <w:pPr>
              <w:pStyle w:val="11"/>
              <w:tabs>
                <w:tab w:val="left" w:pos="284"/>
              </w:tabs>
              <w:ind w:left="69"/>
              <w:jc w:val="both"/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</w:pPr>
            <w:r w:rsidRPr="00FC48F3"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  <w:t xml:space="preserve">Разработка анкеты и проведение анкетирования потребителей для проведения исследования потребностей, потребительских предпочтений, удовлетворенности потребителей оказываемыми услугами   предприятия общественного питания. </w:t>
            </w:r>
          </w:p>
        </w:tc>
        <w:tc>
          <w:tcPr>
            <w:tcW w:w="1407" w:type="dxa"/>
            <w:shd w:val="clear" w:color="auto" w:fill="auto"/>
          </w:tcPr>
          <w:p w14:paraId="69C681A3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7F6840AC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14:paraId="5D860D5B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608" w:rsidRPr="0010669A" w14:paraId="130026F1" w14:textId="77777777" w:rsidTr="00500F63">
        <w:trPr>
          <w:jc w:val="center"/>
        </w:trPr>
        <w:tc>
          <w:tcPr>
            <w:tcW w:w="529" w:type="dxa"/>
            <w:shd w:val="clear" w:color="auto" w:fill="auto"/>
          </w:tcPr>
          <w:p w14:paraId="7ACA8D54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5" w:type="dxa"/>
            <w:shd w:val="clear" w:color="auto" w:fill="auto"/>
          </w:tcPr>
          <w:p w14:paraId="479CBF3C" w14:textId="77777777" w:rsidR="00460608" w:rsidRPr="00FC48F3" w:rsidRDefault="00460608" w:rsidP="00500F63">
            <w:pPr>
              <w:pStyle w:val="11"/>
              <w:tabs>
                <w:tab w:val="left" w:pos="284"/>
              </w:tabs>
              <w:ind w:left="0"/>
              <w:jc w:val="both"/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</w:pPr>
            <w:r w:rsidRPr="00FC48F3"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  <w:t xml:space="preserve"> Обработка </w:t>
            </w:r>
            <w:proofErr w:type="gramStart"/>
            <w:r w:rsidRPr="00FC48F3"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  <w:t>анкет  и</w:t>
            </w:r>
            <w:proofErr w:type="gramEnd"/>
            <w:r w:rsidRPr="00FC48F3"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  <w:t xml:space="preserve">  анализ  полученных данных.</w:t>
            </w:r>
          </w:p>
        </w:tc>
        <w:tc>
          <w:tcPr>
            <w:tcW w:w="1407" w:type="dxa"/>
            <w:shd w:val="clear" w:color="auto" w:fill="auto"/>
          </w:tcPr>
          <w:p w14:paraId="6361340A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23165C45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14:paraId="2BDE877A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608" w:rsidRPr="0010669A" w14:paraId="661B746D" w14:textId="77777777" w:rsidTr="00500F63">
        <w:trPr>
          <w:jc w:val="center"/>
        </w:trPr>
        <w:tc>
          <w:tcPr>
            <w:tcW w:w="529" w:type="dxa"/>
            <w:shd w:val="clear" w:color="auto" w:fill="auto"/>
          </w:tcPr>
          <w:p w14:paraId="07E2BA4E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5" w:type="dxa"/>
            <w:shd w:val="clear" w:color="auto" w:fill="auto"/>
          </w:tcPr>
          <w:p w14:paraId="2011F224" w14:textId="77777777" w:rsidR="00460608" w:rsidRPr="00FC48F3" w:rsidRDefault="00460608" w:rsidP="00500F63">
            <w:pPr>
              <w:pStyle w:val="11"/>
              <w:tabs>
                <w:tab w:val="left" w:pos="284"/>
              </w:tabs>
              <w:ind w:left="69"/>
              <w:jc w:val="both"/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</w:pPr>
            <w:r w:rsidRPr="00FC48F3"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  <w:t>Определение методов стимулирования сбыта, применяемых на   предприятии общественного питания.</w:t>
            </w:r>
          </w:p>
        </w:tc>
        <w:tc>
          <w:tcPr>
            <w:tcW w:w="1407" w:type="dxa"/>
            <w:shd w:val="clear" w:color="auto" w:fill="auto"/>
          </w:tcPr>
          <w:p w14:paraId="6B832492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211ED88C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14:paraId="37662EBA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608" w:rsidRPr="0010669A" w14:paraId="330183D9" w14:textId="77777777" w:rsidTr="00500F63">
        <w:trPr>
          <w:jc w:val="center"/>
        </w:trPr>
        <w:tc>
          <w:tcPr>
            <w:tcW w:w="529" w:type="dxa"/>
            <w:shd w:val="clear" w:color="auto" w:fill="auto"/>
          </w:tcPr>
          <w:p w14:paraId="464E7827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5" w:type="dxa"/>
            <w:shd w:val="clear" w:color="auto" w:fill="auto"/>
          </w:tcPr>
          <w:p w14:paraId="4B6441FD" w14:textId="77777777" w:rsidR="00460608" w:rsidRPr="00FC48F3" w:rsidRDefault="00460608" w:rsidP="00500F63">
            <w:pPr>
              <w:pStyle w:val="11"/>
              <w:tabs>
                <w:tab w:val="left" w:pos="284"/>
              </w:tabs>
              <w:ind w:left="69"/>
              <w:jc w:val="both"/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</w:pPr>
            <w:r w:rsidRPr="00FC48F3"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  <w:t xml:space="preserve"> Разработка предложений по повышению эффективности сбытовой политики   предприятия общественного питания.</w:t>
            </w:r>
          </w:p>
        </w:tc>
        <w:tc>
          <w:tcPr>
            <w:tcW w:w="1407" w:type="dxa"/>
            <w:shd w:val="clear" w:color="auto" w:fill="auto"/>
          </w:tcPr>
          <w:p w14:paraId="60446E3C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3C45E025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14:paraId="5FB4B7F1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608" w:rsidRPr="0010669A" w14:paraId="77BF57FF" w14:textId="77777777" w:rsidTr="00500F63">
        <w:trPr>
          <w:jc w:val="center"/>
        </w:trPr>
        <w:tc>
          <w:tcPr>
            <w:tcW w:w="529" w:type="dxa"/>
            <w:shd w:val="clear" w:color="auto" w:fill="auto"/>
          </w:tcPr>
          <w:p w14:paraId="5C2BF9DE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5" w:type="dxa"/>
            <w:shd w:val="clear" w:color="auto" w:fill="auto"/>
          </w:tcPr>
          <w:p w14:paraId="1E1D91EB" w14:textId="77777777" w:rsidR="00460608" w:rsidRPr="00FC48F3" w:rsidRDefault="00460608" w:rsidP="00500F63">
            <w:pPr>
              <w:pStyle w:val="11"/>
              <w:tabs>
                <w:tab w:val="left" w:pos="284"/>
              </w:tabs>
              <w:ind w:left="69"/>
              <w:jc w:val="both"/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</w:pPr>
            <w:proofErr w:type="gramStart"/>
            <w:r w:rsidRPr="00FC48F3"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  <w:t>Анализ  основных</w:t>
            </w:r>
            <w:proofErr w:type="gramEnd"/>
            <w:r w:rsidRPr="00FC48F3"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  <w:t xml:space="preserve"> показателей конкурентоспособности   предприятия общественного питания. </w:t>
            </w:r>
          </w:p>
        </w:tc>
        <w:tc>
          <w:tcPr>
            <w:tcW w:w="1407" w:type="dxa"/>
            <w:shd w:val="clear" w:color="auto" w:fill="auto"/>
          </w:tcPr>
          <w:p w14:paraId="6F7396CC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406CF351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14:paraId="2EBF30C9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608" w:rsidRPr="0010669A" w14:paraId="44D7F6C8" w14:textId="77777777" w:rsidTr="00500F63">
        <w:trPr>
          <w:jc w:val="center"/>
        </w:trPr>
        <w:tc>
          <w:tcPr>
            <w:tcW w:w="529" w:type="dxa"/>
            <w:shd w:val="clear" w:color="auto" w:fill="auto"/>
          </w:tcPr>
          <w:p w14:paraId="029FCEB2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5" w:type="dxa"/>
            <w:shd w:val="clear" w:color="auto" w:fill="auto"/>
          </w:tcPr>
          <w:p w14:paraId="47C93C49" w14:textId="77777777" w:rsidR="00460608" w:rsidRPr="00FC48F3" w:rsidRDefault="00460608" w:rsidP="00500F63">
            <w:pPr>
              <w:pStyle w:val="11"/>
              <w:tabs>
                <w:tab w:val="left" w:pos="284"/>
              </w:tabs>
              <w:ind w:left="69"/>
              <w:jc w:val="both"/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</w:pPr>
            <w:r w:rsidRPr="00FC48F3"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  <w:t xml:space="preserve">Определение основных конкурентов   предприятия общественного питания.  </w:t>
            </w:r>
          </w:p>
        </w:tc>
        <w:tc>
          <w:tcPr>
            <w:tcW w:w="1407" w:type="dxa"/>
            <w:shd w:val="clear" w:color="auto" w:fill="auto"/>
          </w:tcPr>
          <w:p w14:paraId="0E1A8A27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2B32A52E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14:paraId="50F7933A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608" w:rsidRPr="0010669A" w14:paraId="73C8C21C" w14:textId="77777777" w:rsidTr="00500F63">
        <w:trPr>
          <w:jc w:val="center"/>
        </w:trPr>
        <w:tc>
          <w:tcPr>
            <w:tcW w:w="529" w:type="dxa"/>
            <w:shd w:val="clear" w:color="auto" w:fill="auto"/>
          </w:tcPr>
          <w:p w14:paraId="2C2320E9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5" w:type="dxa"/>
            <w:shd w:val="clear" w:color="auto" w:fill="auto"/>
          </w:tcPr>
          <w:p w14:paraId="5AB264B5" w14:textId="77777777" w:rsidR="00460608" w:rsidRPr="00FC48F3" w:rsidRDefault="00460608" w:rsidP="00500F63">
            <w:pPr>
              <w:pStyle w:val="11"/>
              <w:tabs>
                <w:tab w:val="left" w:pos="284"/>
              </w:tabs>
              <w:ind w:left="69"/>
              <w:jc w:val="both"/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</w:pPr>
            <w:r w:rsidRPr="00FC48F3"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  <w:t xml:space="preserve">Разработка предложений по повышению конкурентоспособности предприятия общественного питания для </w:t>
            </w:r>
            <w:proofErr w:type="gramStart"/>
            <w:r w:rsidRPr="00FC48F3"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  <w:t>руководства  предприятия</w:t>
            </w:r>
            <w:proofErr w:type="gramEnd"/>
            <w:r w:rsidRPr="00FC48F3">
              <w:rPr>
                <w:rFonts w:eastAsiaTheme="minorHAnsi"/>
                <w:b w:val="0"/>
                <w:bCs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1407" w:type="dxa"/>
            <w:shd w:val="clear" w:color="auto" w:fill="auto"/>
          </w:tcPr>
          <w:p w14:paraId="08CE5A56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6F6C3BE7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14:paraId="264302A2" w14:textId="77777777" w:rsidR="00460608" w:rsidRPr="0010669A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CBB463" w14:textId="77777777" w:rsidR="00460608" w:rsidRPr="004D24BC" w:rsidRDefault="00460608" w:rsidP="004606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4D24BC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*отметить знаком «+» в нужной графе</w:t>
      </w:r>
    </w:p>
    <w:p w14:paraId="5CD442DB" w14:textId="77777777" w:rsidR="00460608" w:rsidRPr="00FC48F3" w:rsidRDefault="00460608" w:rsidP="00460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C48F3">
        <w:rPr>
          <w:rFonts w:ascii="Times New Roman" w:eastAsia="Times New Roman" w:hAnsi="Times New Roman" w:cs="Times New Roman"/>
          <w:b/>
          <w:bCs/>
          <w:lang w:eastAsia="ru-RU"/>
        </w:rPr>
        <w:t>За время прохождения учебной практики обучающийся подготовлен к формированию профессиональных компетенций: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400"/>
        <w:gridCol w:w="1427"/>
      </w:tblGrid>
      <w:tr w:rsidR="00460608" w:rsidRPr="004D24BC" w14:paraId="560FB7DA" w14:textId="77777777" w:rsidTr="00500F63">
        <w:trPr>
          <w:jc w:val="center"/>
        </w:trPr>
        <w:tc>
          <w:tcPr>
            <w:tcW w:w="7508" w:type="dxa"/>
            <w:vMerge w:val="restart"/>
            <w:shd w:val="clear" w:color="auto" w:fill="auto"/>
            <w:vAlign w:val="center"/>
          </w:tcPr>
          <w:p w14:paraId="5615C65D" w14:textId="77777777" w:rsidR="00460608" w:rsidRPr="004D24BC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компетенций</w:t>
            </w:r>
          </w:p>
        </w:tc>
        <w:tc>
          <w:tcPr>
            <w:tcW w:w="2827" w:type="dxa"/>
            <w:gridSpan w:val="2"/>
            <w:shd w:val="clear" w:color="auto" w:fill="auto"/>
            <w:vAlign w:val="center"/>
          </w:tcPr>
          <w:p w14:paraId="1C67D2D3" w14:textId="77777777" w:rsidR="00460608" w:rsidRPr="004D24BC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4D2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Подготовленность</w:t>
            </w:r>
            <w:r w:rsidRPr="004D2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460608" w:rsidRPr="004D24BC" w14:paraId="6BFB5351" w14:textId="77777777" w:rsidTr="00500F63">
        <w:trPr>
          <w:jc w:val="center"/>
        </w:trPr>
        <w:tc>
          <w:tcPr>
            <w:tcW w:w="7508" w:type="dxa"/>
            <w:vMerge/>
            <w:shd w:val="clear" w:color="auto" w:fill="auto"/>
          </w:tcPr>
          <w:p w14:paraId="340CFFD0" w14:textId="77777777" w:rsidR="00460608" w:rsidRPr="004D24BC" w:rsidRDefault="00460608" w:rsidP="0050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1BE8B54" w14:textId="77777777" w:rsidR="00460608" w:rsidRPr="004D24BC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подготовлен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5F3FB45" w14:textId="77777777" w:rsidR="00460608" w:rsidRPr="004D24BC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подготовлен</w:t>
            </w:r>
          </w:p>
        </w:tc>
      </w:tr>
      <w:tr w:rsidR="00460608" w:rsidRPr="004D24BC" w14:paraId="2023710C" w14:textId="77777777" w:rsidTr="00500F63">
        <w:trPr>
          <w:jc w:val="center"/>
        </w:trPr>
        <w:tc>
          <w:tcPr>
            <w:tcW w:w="7508" w:type="dxa"/>
            <w:shd w:val="clear" w:color="auto" w:fill="auto"/>
          </w:tcPr>
          <w:p w14:paraId="23B82EAF" w14:textId="77777777" w:rsidR="00460608" w:rsidRPr="004D24BC" w:rsidRDefault="00460608" w:rsidP="0050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8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3.1. Выявлять потребности потребителей продукции и услуг организации общественного питания.</w:t>
            </w:r>
          </w:p>
        </w:tc>
        <w:tc>
          <w:tcPr>
            <w:tcW w:w="1400" w:type="dxa"/>
            <w:shd w:val="clear" w:color="auto" w:fill="auto"/>
          </w:tcPr>
          <w:p w14:paraId="6BE3A48C" w14:textId="77777777" w:rsidR="00460608" w:rsidRPr="004D24BC" w:rsidRDefault="00460608" w:rsidP="0050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172C78D0" w14:textId="77777777" w:rsidR="00460608" w:rsidRPr="004D24BC" w:rsidRDefault="00460608" w:rsidP="0050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608" w:rsidRPr="004D24BC" w14:paraId="662A3657" w14:textId="77777777" w:rsidTr="00500F63">
        <w:trPr>
          <w:jc w:val="center"/>
        </w:trPr>
        <w:tc>
          <w:tcPr>
            <w:tcW w:w="7508" w:type="dxa"/>
            <w:shd w:val="clear" w:color="auto" w:fill="auto"/>
          </w:tcPr>
          <w:p w14:paraId="0AB496A8" w14:textId="77777777" w:rsidR="00460608" w:rsidRPr="004D24BC" w:rsidRDefault="00460608" w:rsidP="0050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8F3">
              <w:rPr>
                <w:rFonts w:ascii="Times New Roman" w:hAnsi="Times New Roman" w:cs="Times New Roman"/>
                <w:sz w:val="20"/>
                <w:szCs w:val="20"/>
              </w:rPr>
              <w:t>ПК 3.2. Формировать спрос на услуги общественного питания, стимулировать их сбыт.</w:t>
            </w:r>
          </w:p>
        </w:tc>
        <w:tc>
          <w:tcPr>
            <w:tcW w:w="1400" w:type="dxa"/>
            <w:shd w:val="clear" w:color="auto" w:fill="auto"/>
          </w:tcPr>
          <w:p w14:paraId="4D044E79" w14:textId="77777777" w:rsidR="00460608" w:rsidRPr="004D24BC" w:rsidRDefault="00460608" w:rsidP="0050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39434E93" w14:textId="77777777" w:rsidR="00460608" w:rsidRPr="004D24BC" w:rsidRDefault="00460608" w:rsidP="0050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608" w:rsidRPr="004D24BC" w14:paraId="0C3E21D6" w14:textId="77777777" w:rsidTr="00500F63">
        <w:trPr>
          <w:jc w:val="center"/>
        </w:trPr>
        <w:tc>
          <w:tcPr>
            <w:tcW w:w="7508" w:type="dxa"/>
            <w:shd w:val="clear" w:color="auto" w:fill="auto"/>
          </w:tcPr>
          <w:p w14:paraId="7C7398BE" w14:textId="77777777" w:rsidR="00460608" w:rsidRPr="004D24BC" w:rsidRDefault="00460608" w:rsidP="0050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8F3">
              <w:rPr>
                <w:rFonts w:ascii="Times New Roman" w:hAnsi="Times New Roman" w:cs="Times New Roman"/>
                <w:sz w:val="20"/>
                <w:szCs w:val="20"/>
              </w:rPr>
              <w:t>ПК 3.3. Оценивать конкурентоспособность продукции и услуг общественного питания, оказываемых организацией.</w:t>
            </w:r>
          </w:p>
        </w:tc>
        <w:tc>
          <w:tcPr>
            <w:tcW w:w="1400" w:type="dxa"/>
            <w:shd w:val="clear" w:color="auto" w:fill="auto"/>
          </w:tcPr>
          <w:p w14:paraId="79B7BBDD" w14:textId="77777777" w:rsidR="00460608" w:rsidRPr="004D24BC" w:rsidRDefault="00460608" w:rsidP="0050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18AEFD75" w14:textId="77777777" w:rsidR="00460608" w:rsidRPr="004D24BC" w:rsidRDefault="00460608" w:rsidP="0050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A4C849" w14:textId="77777777" w:rsidR="00460608" w:rsidRPr="004D24BC" w:rsidRDefault="00460608" w:rsidP="00460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4BC">
        <w:rPr>
          <w:rFonts w:ascii="Times New Roman" w:hAnsi="Times New Roman" w:cs="Times New Roman"/>
          <w:sz w:val="20"/>
          <w:szCs w:val="20"/>
        </w:rPr>
        <w:t>*отметить знаком «+» в нужной графе</w:t>
      </w:r>
    </w:p>
    <w:p w14:paraId="3AA4858A" w14:textId="77777777" w:rsidR="00460608" w:rsidRPr="004D24BC" w:rsidRDefault="00460608" w:rsidP="00460608">
      <w:pPr>
        <w:tabs>
          <w:tab w:val="left" w:pos="215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4BC">
        <w:rPr>
          <w:rFonts w:ascii="Times New Roman" w:hAnsi="Times New Roman" w:cs="Times New Roman"/>
          <w:sz w:val="20"/>
          <w:szCs w:val="20"/>
        </w:rPr>
        <w:t>Оценка по результатам практики: ___________________________________</w:t>
      </w:r>
    </w:p>
    <w:p w14:paraId="54A3E3FC" w14:textId="77777777" w:rsidR="00460608" w:rsidRPr="004D24BC" w:rsidRDefault="00460608" w:rsidP="00460608">
      <w:pPr>
        <w:tabs>
          <w:tab w:val="left" w:leader="underscore" w:pos="6722"/>
          <w:tab w:val="left" w:leader="underscore" w:pos="885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4BC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proofErr w:type="gramStart"/>
      <w:r w:rsidRPr="004D24BC">
        <w:rPr>
          <w:rFonts w:ascii="Times New Roman" w:hAnsi="Times New Roman" w:cs="Times New Roman"/>
          <w:sz w:val="20"/>
          <w:szCs w:val="20"/>
        </w:rPr>
        <w:t xml:space="preserve">практики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24BC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4D24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D24BC">
        <w:rPr>
          <w:rFonts w:ascii="Times New Roman" w:hAnsi="Times New Roman" w:cs="Times New Roman"/>
          <w:sz w:val="20"/>
          <w:szCs w:val="20"/>
        </w:rPr>
        <w:t>Попова С.Е.</w:t>
      </w:r>
    </w:p>
    <w:p w14:paraId="2E6E271F" w14:textId="77777777" w:rsidR="00460608" w:rsidRDefault="00460608" w:rsidP="00460608">
      <w:pPr>
        <w:tabs>
          <w:tab w:val="left" w:pos="7952"/>
        </w:tabs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4D24B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D24B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D24BC">
        <w:rPr>
          <w:rFonts w:ascii="Times New Roman" w:hAnsi="Times New Roman" w:cs="Times New Roman"/>
          <w:sz w:val="20"/>
          <w:szCs w:val="20"/>
        </w:rPr>
        <w:t xml:space="preserve">                           (</w:t>
      </w:r>
      <w:proofErr w:type="spellStart"/>
      <w:r w:rsidRPr="004D24BC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4D24BC">
        <w:rPr>
          <w:rFonts w:ascii="Times New Roman" w:hAnsi="Times New Roman" w:cs="Times New Roman"/>
          <w:sz w:val="20"/>
          <w:szCs w:val="20"/>
        </w:rPr>
        <w:t>)</w:t>
      </w:r>
    </w:p>
    <w:p w14:paraId="52DF8B4E" w14:textId="77777777" w:rsidR="00460608" w:rsidRPr="0010669A" w:rsidRDefault="00460608" w:rsidP="0046060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0669A">
        <w:rPr>
          <w:rFonts w:ascii="Times New Roman" w:eastAsia="Times New Roman" w:hAnsi="Times New Roman" w:cs="Times New Roman"/>
          <w:szCs w:val="20"/>
          <w:lang w:eastAsia="ru-RU"/>
        </w:rPr>
        <w:t>Министерство образования и молодежной политики Свердловской области</w:t>
      </w:r>
    </w:p>
    <w:p w14:paraId="64F00E45" w14:textId="77777777" w:rsidR="00460608" w:rsidRDefault="00460608" w:rsidP="0046060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0669A">
        <w:rPr>
          <w:rFonts w:ascii="Times New Roman" w:eastAsia="Times New Roman" w:hAnsi="Times New Roman" w:cs="Times New Roman"/>
          <w:szCs w:val="20"/>
          <w:lang w:eastAsia="ru-RU"/>
        </w:rPr>
        <w:t>Государственное автономное профессиональное образовательное учреждение</w:t>
      </w:r>
    </w:p>
    <w:p w14:paraId="68604C39" w14:textId="77777777" w:rsidR="00460608" w:rsidRPr="0010669A" w:rsidRDefault="00460608" w:rsidP="0046060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0669A">
        <w:rPr>
          <w:rFonts w:ascii="Times New Roman" w:eastAsia="Times New Roman" w:hAnsi="Times New Roman" w:cs="Times New Roman"/>
          <w:szCs w:val="20"/>
          <w:lang w:eastAsia="ru-RU"/>
        </w:rPr>
        <w:t xml:space="preserve"> Свердловской области</w:t>
      </w:r>
    </w:p>
    <w:p w14:paraId="51591AC5" w14:textId="77777777" w:rsidR="00460608" w:rsidRPr="0010669A" w:rsidRDefault="00460608" w:rsidP="0046060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0669A">
        <w:rPr>
          <w:rFonts w:ascii="Times New Roman" w:eastAsia="Times New Roman" w:hAnsi="Times New Roman" w:cs="Times New Roman"/>
          <w:szCs w:val="20"/>
          <w:lang w:eastAsia="ru-RU"/>
        </w:rPr>
        <w:t>«Асбестовский политехникум»</w:t>
      </w:r>
    </w:p>
    <w:p w14:paraId="6264DF44" w14:textId="77777777" w:rsidR="00460608" w:rsidRPr="0010669A" w:rsidRDefault="00460608" w:rsidP="004606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2D61C87" w14:textId="77777777" w:rsidR="00460608" w:rsidRPr="0010669A" w:rsidRDefault="00460608" w:rsidP="004606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B11454D" w14:textId="77777777" w:rsidR="00460608" w:rsidRDefault="00460608" w:rsidP="004606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09C8824" w14:textId="77777777" w:rsidR="00460608" w:rsidRDefault="00460608" w:rsidP="004606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01FBFF1" w14:textId="77777777" w:rsidR="00460608" w:rsidRDefault="00460608" w:rsidP="004606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D136BDA" w14:textId="77777777" w:rsidR="00460608" w:rsidRDefault="00460608" w:rsidP="004606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D1D41DE" w14:textId="77777777" w:rsidR="00460608" w:rsidRDefault="00460608" w:rsidP="004606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674B9EA" w14:textId="77777777" w:rsidR="00460608" w:rsidRDefault="00460608" w:rsidP="004606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0D1ECC" w14:textId="77777777" w:rsidR="00460608" w:rsidRDefault="00460608" w:rsidP="004606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D635B50" w14:textId="77777777" w:rsidR="00460608" w:rsidRDefault="00460608" w:rsidP="004606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B2F8C8" w14:textId="77777777" w:rsidR="00460608" w:rsidRPr="0010669A" w:rsidRDefault="00460608" w:rsidP="004606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7FF0013" w14:textId="77777777" w:rsidR="00460608" w:rsidRPr="00975C20" w:rsidRDefault="00460608" w:rsidP="004606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975C20">
        <w:rPr>
          <w:rFonts w:ascii="Times New Roman" w:eastAsia="Calibri" w:hAnsi="Times New Roman" w:cs="Times New Roman"/>
          <w:b/>
          <w:bCs/>
          <w:sz w:val="44"/>
          <w:szCs w:val="44"/>
        </w:rPr>
        <w:t>ДНЕВНИК</w:t>
      </w:r>
    </w:p>
    <w:p w14:paraId="6CB2B68F" w14:textId="77777777" w:rsidR="00460608" w:rsidRDefault="00460608" w:rsidP="00460608">
      <w:pPr>
        <w:tabs>
          <w:tab w:val="left" w:leader="underscore" w:pos="3207"/>
          <w:tab w:val="left" w:leader="underscore" w:pos="5276"/>
          <w:tab w:val="left" w:leader="underscore" w:pos="6212"/>
          <w:tab w:val="left" w:leader="underscore" w:pos="82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6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прохождения учебной практики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1F128E1A" w14:textId="77777777" w:rsidR="00460608" w:rsidRDefault="00460608" w:rsidP="00460608">
      <w:pPr>
        <w:tabs>
          <w:tab w:val="left" w:leader="underscore" w:pos="3207"/>
          <w:tab w:val="left" w:leader="underscore" w:pos="5276"/>
          <w:tab w:val="left" w:leader="underscore" w:pos="6212"/>
          <w:tab w:val="left" w:leader="underscore" w:pos="82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5E2428E" w14:textId="77777777" w:rsidR="00460608" w:rsidRDefault="00460608" w:rsidP="00460608">
      <w:pPr>
        <w:tabs>
          <w:tab w:val="left" w:leader="underscore" w:pos="3207"/>
          <w:tab w:val="left" w:leader="underscore" w:pos="5276"/>
          <w:tab w:val="left" w:leader="underscore" w:pos="6212"/>
          <w:tab w:val="left" w:leader="underscore" w:pos="82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4200385" w14:textId="77777777" w:rsidR="00460608" w:rsidRPr="00455904" w:rsidRDefault="00460608" w:rsidP="00460608">
      <w:pPr>
        <w:tabs>
          <w:tab w:val="left" w:leader="underscore" w:pos="3207"/>
          <w:tab w:val="left" w:leader="underscore" w:pos="5276"/>
          <w:tab w:val="left" w:leader="underscore" w:pos="6212"/>
          <w:tab w:val="left" w:leader="underscore" w:pos="82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559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Pr="003F28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ПМ 03 «Маркетинговая деятельность в организациях общественного питания»</w:t>
      </w:r>
    </w:p>
    <w:p w14:paraId="0B33FF87" w14:textId="77777777" w:rsidR="00460608" w:rsidRPr="0010669A" w:rsidRDefault="00460608" w:rsidP="00460608">
      <w:pPr>
        <w:spacing w:after="0" w:line="240" w:lineRule="auto"/>
        <w:jc w:val="center"/>
        <w:rPr>
          <w:rFonts w:ascii="Times New Roman" w:eastAsia="Calibri" w:hAnsi="Times New Roman" w:cs="Courier New"/>
          <w:bCs/>
          <w:sz w:val="28"/>
          <w:szCs w:val="28"/>
          <w:vertAlign w:val="superscript"/>
        </w:rPr>
      </w:pPr>
      <w:r w:rsidRPr="0010669A">
        <w:rPr>
          <w:rFonts w:ascii="Times New Roman" w:eastAsia="Calibri" w:hAnsi="Times New Roman" w:cs="Courier New"/>
          <w:bCs/>
          <w:sz w:val="28"/>
          <w:szCs w:val="28"/>
          <w:vertAlign w:val="superscript"/>
        </w:rPr>
        <w:t>(наименование согласно учебному плану)</w:t>
      </w:r>
    </w:p>
    <w:p w14:paraId="64DE9B68" w14:textId="77777777" w:rsidR="00460608" w:rsidRPr="003F2802" w:rsidRDefault="00460608" w:rsidP="00460608">
      <w:pPr>
        <w:tabs>
          <w:tab w:val="left" w:leader="underscore" w:pos="2362"/>
          <w:tab w:val="left" w:leader="underscore" w:pos="85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4559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обучающегося  </w:t>
      </w:r>
      <w:r w:rsidRPr="0045590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</w:t>
      </w:r>
      <w:proofErr w:type="gramEnd"/>
      <w:r w:rsidRPr="004559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курса   группы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ОООП 4-4</w:t>
      </w:r>
    </w:p>
    <w:p w14:paraId="4AFCDBEB" w14:textId="77777777" w:rsidR="00460608" w:rsidRPr="00455904" w:rsidRDefault="00460608" w:rsidP="00460608">
      <w:pPr>
        <w:tabs>
          <w:tab w:val="left" w:leader="underscore" w:pos="2362"/>
          <w:tab w:val="left" w:leader="underscore" w:pos="85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18D98DE" w14:textId="77777777" w:rsidR="00460608" w:rsidRPr="00455904" w:rsidRDefault="00460608" w:rsidP="00460608">
      <w:pPr>
        <w:tabs>
          <w:tab w:val="left" w:leader="underscore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специальность</w:t>
      </w:r>
      <w:r w:rsidRPr="00455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6B3B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43.02.01 Организация      обслуживания в общественном питании</w:t>
      </w:r>
    </w:p>
    <w:p w14:paraId="102E55F7" w14:textId="77777777" w:rsidR="00460608" w:rsidRPr="0010669A" w:rsidRDefault="00460608" w:rsidP="0046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4ABFC" w14:textId="77777777" w:rsidR="00460608" w:rsidRPr="0010669A" w:rsidRDefault="00460608" w:rsidP="0046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6D8C9" w14:textId="77777777" w:rsidR="00460608" w:rsidRPr="0010669A" w:rsidRDefault="00460608" w:rsidP="0046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6897629F" w14:textId="77777777" w:rsidR="00460608" w:rsidRPr="0010669A" w:rsidRDefault="00460608" w:rsidP="00460608">
      <w:pPr>
        <w:tabs>
          <w:tab w:val="left" w:leader="underscore" w:pos="62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066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14:paraId="12AF522B" w14:textId="77777777" w:rsidR="00460608" w:rsidRPr="0010669A" w:rsidRDefault="00460608" w:rsidP="00460608">
      <w:pPr>
        <w:tabs>
          <w:tab w:val="left" w:leader="underscore" w:pos="62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СО Асбестовский политехникум, г. Асбест, ул. Чапаева, 28</w:t>
      </w:r>
    </w:p>
    <w:p w14:paraId="6AEFFE61" w14:textId="77777777" w:rsidR="00460608" w:rsidRPr="0010669A" w:rsidRDefault="00460608" w:rsidP="00460608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14:paraId="13FEC960" w14:textId="77777777" w:rsidR="00460608" w:rsidRPr="0010669A" w:rsidRDefault="00460608" w:rsidP="00460608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30801E59" w14:textId="77777777" w:rsidR="00460608" w:rsidRPr="0010669A" w:rsidRDefault="00460608" w:rsidP="00460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прохождения практики:</w:t>
      </w:r>
      <w:r w:rsidRPr="0010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C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Pr="00975C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r w:rsidRPr="00975C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975C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  по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975C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r w:rsidRPr="00975C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975C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14:paraId="3E191832" w14:textId="77777777" w:rsidR="00460608" w:rsidRPr="0088387D" w:rsidRDefault="00460608" w:rsidP="004606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669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8387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</w:t>
      </w:r>
    </w:p>
    <w:p w14:paraId="63C2042A" w14:textId="77777777" w:rsidR="00460608" w:rsidRDefault="00460608" w:rsidP="00460608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387D">
        <w:rPr>
          <w:rFonts w:ascii="Times New Roman" w:eastAsia="Calibri" w:hAnsi="Times New Roman" w:cs="Times New Roman"/>
          <w:b/>
          <w:bCs/>
          <w:sz w:val="24"/>
          <w:szCs w:val="24"/>
        </w:rPr>
        <w:t>ИНДИВИДУАЛЬНОЕ ЗАДАНИЕ НА ПЕРИОД УЧЕБНОЙ ПРАКТИКИ</w:t>
      </w:r>
    </w:p>
    <w:p w14:paraId="25269C78" w14:textId="77777777" w:rsidR="00460608" w:rsidRPr="0088387D" w:rsidRDefault="00460608" w:rsidP="00460608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4D7FEF" w14:textId="77777777" w:rsidR="00460608" w:rsidRDefault="00460608" w:rsidP="00460608">
      <w:pPr>
        <w:tabs>
          <w:tab w:val="left" w:leader="underscore" w:pos="3207"/>
          <w:tab w:val="left" w:leader="underscore" w:pos="5276"/>
          <w:tab w:val="left" w:leader="underscore" w:pos="6212"/>
          <w:tab w:val="left" w:leader="underscore" w:pos="82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F28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ПМ 03 «Маркетинговая деятельность в организациях общественного питания»</w:t>
      </w:r>
    </w:p>
    <w:p w14:paraId="1931D396" w14:textId="77777777" w:rsidR="00460608" w:rsidRDefault="00460608" w:rsidP="00460608">
      <w:pPr>
        <w:tabs>
          <w:tab w:val="left" w:leader="underscore" w:pos="3207"/>
          <w:tab w:val="left" w:leader="underscore" w:pos="5276"/>
          <w:tab w:val="left" w:leader="underscore" w:pos="6212"/>
          <w:tab w:val="left" w:leader="underscore" w:pos="82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278EDA37" w14:textId="77777777" w:rsidR="00460608" w:rsidRPr="00455904" w:rsidRDefault="00460608" w:rsidP="00460608">
      <w:pPr>
        <w:tabs>
          <w:tab w:val="left" w:leader="underscore" w:pos="3207"/>
          <w:tab w:val="left" w:leader="underscore" w:pos="5276"/>
          <w:tab w:val="left" w:leader="underscore" w:pos="6212"/>
          <w:tab w:val="left" w:leader="underscore" w:pos="82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1"/>
        <w:gridCol w:w="5382"/>
        <w:gridCol w:w="2551"/>
      </w:tblGrid>
      <w:tr w:rsidR="00460608" w:rsidRPr="0088387D" w14:paraId="65838A0C" w14:textId="77777777" w:rsidTr="00500F63">
        <w:trPr>
          <w:trHeight w:val="28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636B7" w14:textId="77777777" w:rsidR="00460608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3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14:paraId="3C7DCFF1" w14:textId="77777777" w:rsidR="00460608" w:rsidRPr="0088387D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(кол-во часов)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F12A3" w14:textId="77777777" w:rsidR="00460608" w:rsidRPr="0088387D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3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выполняемой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AD900" w14:textId="77777777" w:rsidR="00460608" w:rsidRPr="0088387D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3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Оценка, замечания руководителя практики</w:t>
            </w:r>
          </w:p>
        </w:tc>
      </w:tr>
      <w:tr w:rsidR="00460608" w:rsidRPr="0088387D" w14:paraId="3411920D" w14:textId="77777777" w:rsidTr="00500F63">
        <w:trPr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3DF48" w14:textId="77777777" w:rsidR="00460608" w:rsidRPr="0088387D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9765D" w14:textId="77777777" w:rsidR="00460608" w:rsidRPr="003021DB" w:rsidRDefault="00460608" w:rsidP="00500F63">
            <w:pPr>
              <w:pStyle w:val="11"/>
              <w:tabs>
                <w:tab w:val="left" w:pos="284"/>
              </w:tabs>
              <w:ind w:left="69"/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</w:pPr>
            <w:proofErr w:type="gramStart"/>
            <w:r w:rsidRPr="003021DB"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  <w:t>Выявление  вида</w:t>
            </w:r>
            <w:proofErr w:type="gramEnd"/>
            <w:r w:rsidRPr="003021DB"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  <w:t xml:space="preserve"> спроса на услуги предприятия общественного питания.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ECA3F" w14:textId="77777777" w:rsidR="00460608" w:rsidRPr="0088387D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608" w:rsidRPr="0088387D" w14:paraId="6BD5A92F" w14:textId="77777777" w:rsidTr="00500F63">
        <w:trPr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CDB49" w14:textId="77777777" w:rsidR="00460608" w:rsidRPr="0088387D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53BD6" w14:textId="77777777" w:rsidR="00460608" w:rsidRPr="003021DB" w:rsidRDefault="00460608" w:rsidP="00500F63">
            <w:pPr>
              <w:pStyle w:val="11"/>
              <w:tabs>
                <w:tab w:val="left" w:pos="284"/>
              </w:tabs>
              <w:ind w:left="69"/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</w:pPr>
            <w:r w:rsidRPr="003021DB"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  <w:t xml:space="preserve">Выявление </w:t>
            </w:r>
            <w:proofErr w:type="gramStart"/>
            <w:r w:rsidRPr="003021DB"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  <w:t>причин  увеличения</w:t>
            </w:r>
            <w:proofErr w:type="gramEnd"/>
            <w:r w:rsidRPr="003021DB"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  <w:t xml:space="preserve">/снижения спроса на услуги предприятия общественного питания.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5630D" w14:textId="77777777" w:rsidR="00460608" w:rsidRPr="0088387D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608" w:rsidRPr="0088387D" w14:paraId="24EF7907" w14:textId="77777777" w:rsidTr="00500F63">
        <w:trPr>
          <w:trHeight w:val="31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86A81" w14:textId="77777777" w:rsidR="00460608" w:rsidRPr="0088387D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ACF92" w14:textId="77777777" w:rsidR="00460608" w:rsidRPr="003021DB" w:rsidRDefault="00460608" w:rsidP="00500F63">
            <w:pPr>
              <w:pStyle w:val="11"/>
              <w:tabs>
                <w:tab w:val="left" w:pos="284"/>
              </w:tabs>
              <w:ind w:left="69"/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</w:pPr>
            <w:r w:rsidRPr="003021DB"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  <w:t>Разработка   мероприятий по увеличению спроса.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A05DB" w14:textId="77777777" w:rsidR="00460608" w:rsidRPr="0088387D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608" w:rsidRPr="0088387D" w14:paraId="48600C5E" w14:textId="77777777" w:rsidTr="00500F63">
        <w:trPr>
          <w:trHeight w:val="30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2CC8D" w14:textId="77777777" w:rsidR="00460608" w:rsidRPr="0088387D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DE9E2" w14:textId="77777777" w:rsidR="00460608" w:rsidRPr="003021DB" w:rsidRDefault="00460608" w:rsidP="00500F63">
            <w:pPr>
              <w:pStyle w:val="11"/>
              <w:tabs>
                <w:tab w:val="left" w:pos="284"/>
              </w:tabs>
              <w:ind w:left="69"/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</w:pPr>
            <w:r w:rsidRPr="003021DB"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  <w:t>Проведение сегментации рынка, на котором работает   предприятие общественного питания.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24077" w14:textId="77777777" w:rsidR="00460608" w:rsidRPr="0088387D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608" w:rsidRPr="0088387D" w14:paraId="0ABFABAD" w14:textId="77777777" w:rsidTr="00500F63">
        <w:trPr>
          <w:trHeight w:val="3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744A5" w14:textId="77777777" w:rsidR="00460608" w:rsidRPr="0088387D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14742" w14:textId="77777777" w:rsidR="00460608" w:rsidRPr="003021DB" w:rsidRDefault="00460608" w:rsidP="00500F63">
            <w:pPr>
              <w:pStyle w:val="11"/>
              <w:tabs>
                <w:tab w:val="left" w:pos="284"/>
              </w:tabs>
              <w:ind w:left="69"/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</w:pPr>
            <w:r w:rsidRPr="003021DB"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  <w:t xml:space="preserve">Разработка анкеты и проведение анкетирования потребителей для проведения исследования потребностей, потребительских предпочтений, удовлетворенности потребителей оказываемыми услугами   предприятия общественного питания.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7763C" w14:textId="77777777" w:rsidR="00460608" w:rsidRPr="0088387D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608" w:rsidRPr="0088387D" w14:paraId="653C49B2" w14:textId="77777777" w:rsidTr="00500F63">
        <w:trPr>
          <w:trHeight w:val="30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9B116" w14:textId="77777777" w:rsidR="00460608" w:rsidRPr="0088387D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B7D66" w14:textId="77777777" w:rsidR="00460608" w:rsidRPr="003021DB" w:rsidRDefault="00460608" w:rsidP="00500F63">
            <w:pPr>
              <w:pStyle w:val="11"/>
              <w:tabs>
                <w:tab w:val="left" w:pos="284"/>
              </w:tabs>
              <w:ind w:left="0"/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</w:pPr>
            <w:r w:rsidRPr="003021DB"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  <w:t xml:space="preserve"> Обработка </w:t>
            </w:r>
            <w:proofErr w:type="gramStart"/>
            <w:r w:rsidRPr="003021DB"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  <w:t>анкет  и</w:t>
            </w:r>
            <w:proofErr w:type="gramEnd"/>
            <w:r w:rsidRPr="003021DB"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  <w:t xml:space="preserve">  анализ  полученных данных.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674D0" w14:textId="77777777" w:rsidR="00460608" w:rsidRPr="0088387D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608" w:rsidRPr="0088387D" w14:paraId="32DDC53B" w14:textId="77777777" w:rsidTr="00500F63">
        <w:trPr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40E80" w14:textId="77777777" w:rsidR="00460608" w:rsidRPr="0088387D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D205D" w14:textId="77777777" w:rsidR="00460608" w:rsidRPr="003021DB" w:rsidRDefault="00460608" w:rsidP="00500F63">
            <w:pPr>
              <w:pStyle w:val="11"/>
              <w:tabs>
                <w:tab w:val="left" w:pos="284"/>
              </w:tabs>
              <w:ind w:left="69"/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</w:pPr>
            <w:r w:rsidRPr="003021DB"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  <w:t>Определение методов стимулирования сбыта, применяемых на   предприятии общественного питания.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F5DC9" w14:textId="77777777" w:rsidR="00460608" w:rsidRPr="0088387D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608" w:rsidRPr="0088387D" w14:paraId="5424FE60" w14:textId="77777777" w:rsidTr="00500F63">
        <w:trPr>
          <w:trHeight w:val="31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440C7" w14:textId="77777777" w:rsidR="00460608" w:rsidRPr="0088387D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5CBB0" w14:textId="77777777" w:rsidR="00460608" w:rsidRPr="003021DB" w:rsidRDefault="00460608" w:rsidP="00500F63">
            <w:pPr>
              <w:pStyle w:val="11"/>
              <w:tabs>
                <w:tab w:val="left" w:pos="284"/>
              </w:tabs>
              <w:ind w:left="69"/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</w:pPr>
            <w:r w:rsidRPr="003021DB"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  <w:t xml:space="preserve"> Разработка предложений по повышению эффективности сбытовой политики   предприятия общественного питания.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3FE06" w14:textId="77777777" w:rsidR="00460608" w:rsidRPr="0088387D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608" w:rsidRPr="0088387D" w14:paraId="4F046C24" w14:textId="77777777" w:rsidTr="00500F63">
        <w:trPr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F8CAE" w14:textId="77777777" w:rsidR="00460608" w:rsidRPr="0088387D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4C6F3" w14:textId="77777777" w:rsidR="00460608" w:rsidRPr="003021DB" w:rsidRDefault="00460608" w:rsidP="00500F63">
            <w:pPr>
              <w:pStyle w:val="11"/>
              <w:tabs>
                <w:tab w:val="left" w:pos="284"/>
              </w:tabs>
              <w:ind w:left="69"/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</w:pPr>
            <w:proofErr w:type="gramStart"/>
            <w:r w:rsidRPr="003021DB"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  <w:t>Анализ  основных</w:t>
            </w:r>
            <w:proofErr w:type="gramEnd"/>
            <w:r w:rsidRPr="003021DB"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  <w:t xml:space="preserve"> показателей конкурентоспособности   предприятия общественного питания.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14D04" w14:textId="77777777" w:rsidR="00460608" w:rsidRPr="0088387D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608" w:rsidRPr="0088387D" w14:paraId="14241610" w14:textId="77777777" w:rsidTr="00500F63">
        <w:trPr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58B2C" w14:textId="77777777" w:rsidR="00460608" w:rsidRPr="0088387D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91EFC" w14:textId="77777777" w:rsidR="00460608" w:rsidRPr="003021DB" w:rsidRDefault="00460608" w:rsidP="00500F63">
            <w:pPr>
              <w:pStyle w:val="11"/>
              <w:tabs>
                <w:tab w:val="left" w:pos="284"/>
              </w:tabs>
              <w:ind w:left="69"/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</w:pPr>
            <w:r w:rsidRPr="003021DB"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  <w:t xml:space="preserve">Определение основных конкурентов   предприятия общественного питания.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650BD" w14:textId="77777777" w:rsidR="00460608" w:rsidRPr="0088387D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608" w:rsidRPr="0088387D" w14:paraId="2DF19EE8" w14:textId="77777777" w:rsidTr="00500F63">
        <w:trPr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F2E84" w14:textId="77777777" w:rsidR="00460608" w:rsidRPr="0088387D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85B78" w14:textId="77777777" w:rsidR="00460608" w:rsidRPr="003021DB" w:rsidRDefault="00460608" w:rsidP="00500F63">
            <w:pPr>
              <w:pStyle w:val="11"/>
              <w:tabs>
                <w:tab w:val="left" w:pos="284"/>
              </w:tabs>
              <w:ind w:left="69"/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</w:pPr>
            <w:r w:rsidRPr="003021DB"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  <w:t xml:space="preserve">Разработка предложений по повышению конкурентоспособности предприятия общественного питания для </w:t>
            </w:r>
            <w:proofErr w:type="gramStart"/>
            <w:r w:rsidRPr="003021DB"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  <w:t>руководства  предприятия</w:t>
            </w:r>
            <w:proofErr w:type="gramEnd"/>
            <w:r w:rsidRPr="003021DB"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B215" w14:textId="77777777" w:rsidR="00460608" w:rsidRPr="0088387D" w:rsidRDefault="00460608" w:rsidP="0050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969E481" w14:textId="77777777" w:rsidR="00460608" w:rsidRDefault="00460608" w:rsidP="00460608">
      <w:p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FE182" w14:textId="77777777" w:rsidR="00460608" w:rsidRDefault="00460608" w:rsidP="00460608">
      <w:p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B1E5C" w14:textId="77777777" w:rsidR="00460608" w:rsidRDefault="00460608" w:rsidP="00460608">
      <w:p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852A3" w14:textId="77777777" w:rsidR="00460608" w:rsidRPr="0088387D" w:rsidRDefault="00460608" w:rsidP="00460608">
      <w:p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практики от ОУ</w:t>
      </w:r>
    </w:p>
    <w:p w14:paraId="25C71F4B" w14:textId="77777777" w:rsidR="00460608" w:rsidRPr="0010669A" w:rsidRDefault="00460608" w:rsidP="00460608">
      <w:p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___________________  ____________________</w:t>
      </w:r>
    </w:p>
    <w:p w14:paraId="63083F2F" w14:textId="77777777" w:rsidR="00460608" w:rsidRPr="0010669A" w:rsidRDefault="00460608" w:rsidP="00460608">
      <w:pPr>
        <w:tabs>
          <w:tab w:val="left" w:pos="3336"/>
          <w:tab w:val="left" w:pos="7632"/>
        </w:tabs>
        <w:spacing w:after="0" w:line="240" w:lineRule="auto"/>
        <w:ind w:firstLine="567"/>
        <w:jc w:val="both"/>
        <w:rPr>
          <w:rFonts w:ascii="Times New Roman" w:eastAsia="Calibri" w:hAnsi="Times New Roman" w:cs="Courier New"/>
          <w:bCs/>
          <w:sz w:val="28"/>
          <w:szCs w:val="28"/>
          <w:vertAlign w:val="superscript"/>
        </w:rPr>
      </w:pPr>
      <w:r w:rsidRPr="0010669A">
        <w:rPr>
          <w:rFonts w:ascii="Times New Roman" w:eastAsia="Calibri" w:hAnsi="Times New Roman" w:cs="Courier New"/>
          <w:bCs/>
          <w:sz w:val="28"/>
          <w:szCs w:val="28"/>
          <w:vertAlign w:val="superscript"/>
        </w:rPr>
        <w:t>(должность)</w:t>
      </w:r>
      <w:r w:rsidRPr="0010669A">
        <w:rPr>
          <w:rFonts w:ascii="Times New Roman" w:eastAsia="Calibri" w:hAnsi="Times New Roman" w:cs="Courier New"/>
          <w:bCs/>
          <w:sz w:val="28"/>
          <w:szCs w:val="28"/>
          <w:vertAlign w:val="superscript"/>
        </w:rPr>
        <w:tab/>
        <w:t xml:space="preserve">               </w:t>
      </w:r>
      <w:proofErr w:type="gramStart"/>
      <w:r w:rsidRPr="0010669A">
        <w:rPr>
          <w:rFonts w:ascii="Times New Roman" w:eastAsia="Calibri" w:hAnsi="Times New Roman" w:cs="Courier New"/>
          <w:bCs/>
          <w:sz w:val="28"/>
          <w:szCs w:val="28"/>
          <w:vertAlign w:val="superscript"/>
        </w:rPr>
        <w:t xml:space="preserve">   (</w:t>
      </w:r>
      <w:proofErr w:type="gramEnd"/>
      <w:r w:rsidRPr="0010669A">
        <w:rPr>
          <w:rFonts w:ascii="Times New Roman" w:eastAsia="Calibri" w:hAnsi="Times New Roman" w:cs="Courier New"/>
          <w:bCs/>
          <w:sz w:val="28"/>
          <w:szCs w:val="28"/>
          <w:vertAlign w:val="superscript"/>
        </w:rPr>
        <w:t>Ф.И.О.)                                             (подпись)</w:t>
      </w:r>
    </w:p>
    <w:p w14:paraId="4E6CDE17" w14:textId="77777777" w:rsidR="00460608" w:rsidRDefault="00460608" w:rsidP="0046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910766" w14:textId="77777777" w:rsidR="00460608" w:rsidRDefault="00460608" w:rsidP="0046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D5B53C" w14:textId="77777777" w:rsidR="00460608" w:rsidRPr="0010669A" w:rsidRDefault="00460608" w:rsidP="0046060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0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96AF30" w14:textId="77777777" w:rsidR="00460608" w:rsidRPr="0010669A" w:rsidRDefault="00460608" w:rsidP="00460608">
      <w:pPr>
        <w:tabs>
          <w:tab w:val="left" w:leader="underscore" w:pos="2942"/>
          <w:tab w:val="left" w:leader="underscore" w:pos="57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Pr="001066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_________________________</w:t>
      </w:r>
    </w:p>
    <w:p w14:paraId="77CBAFF5" w14:textId="77777777" w:rsidR="00460608" w:rsidRPr="0010669A" w:rsidRDefault="00460608" w:rsidP="00460608">
      <w:pPr>
        <w:tabs>
          <w:tab w:val="left" w:pos="501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10669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(Ф.И.О.)                                                                     (подпись)</w:t>
      </w:r>
    </w:p>
    <w:p w14:paraId="5C2A3CF1" w14:textId="77777777" w:rsidR="00460608" w:rsidRPr="0010669A" w:rsidRDefault="00460608" w:rsidP="00460608">
      <w:p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</w:t>
      </w:r>
      <w:r w:rsidRPr="0010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70DBF7" w14:textId="77777777" w:rsidR="00460608" w:rsidRPr="0010669A" w:rsidRDefault="00460608" w:rsidP="00460608">
      <w:p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спец. дисциплин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Попова </w:t>
      </w:r>
      <w:proofErr w:type="gramStart"/>
      <w:r w:rsidRPr="0088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С.Е.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5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9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14:paraId="13B37A96" w14:textId="77777777" w:rsidR="00460608" w:rsidRPr="0010669A" w:rsidRDefault="00460608" w:rsidP="00460608">
      <w:pPr>
        <w:tabs>
          <w:tab w:val="left" w:pos="3336"/>
          <w:tab w:val="left" w:pos="7632"/>
        </w:tabs>
        <w:spacing w:after="0" w:line="240" w:lineRule="auto"/>
        <w:ind w:firstLine="567"/>
        <w:jc w:val="both"/>
        <w:rPr>
          <w:rFonts w:ascii="Times New Roman" w:eastAsia="Calibri" w:hAnsi="Times New Roman" w:cs="Courier New"/>
          <w:bCs/>
          <w:sz w:val="28"/>
          <w:szCs w:val="28"/>
          <w:vertAlign w:val="superscript"/>
        </w:rPr>
      </w:pPr>
      <w:r w:rsidRPr="0010669A">
        <w:rPr>
          <w:rFonts w:ascii="Times New Roman" w:eastAsia="Calibri" w:hAnsi="Times New Roman" w:cs="Courier New"/>
          <w:bCs/>
          <w:sz w:val="28"/>
          <w:szCs w:val="28"/>
          <w:vertAlign w:val="superscript"/>
        </w:rPr>
        <w:t>(должность)</w:t>
      </w:r>
      <w:r w:rsidRPr="0010669A">
        <w:rPr>
          <w:rFonts w:ascii="Times New Roman" w:eastAsia="Calibri" w:hAnsi="Times New Roman" w:cs="Courier New"/>
          <w:bCs/>
          <w:sz w:val="28"/>
          <w:szCs w:val="28"/>
          <w:vertAlign w:val="superscript"/>
        </w:rPr>
        <w:tab/>
        <w:t xml:space="preserve">              </w:t>
      </w:r>
      <w:r>
        <w:rPr>
          <w:rFonts w:ascii="Times New Roman" w:eastAsia="Calibri" w:hAnsi="Times New Roman" w:cs="Courier New"/>
          <w:bCs/>
          <w:sz w:val="28"/>
          <w:szCs w:val="28"/>
          <w:vertAlign w:val="superscript"/>
        </w:rPr>
        <w:t xml:space="preserve"> </w:t>
      </w:r>
      <w:r w:rsidRPr="0010669A">
        <w:rPr>
          <w:rFonts w:ascii="Times New Roman" w:eastAsia="Calibri" w:hAnsi="Times New Roman" w:cs="Courier New"/>
          <w:bCs/>
          <w:sz w:val="28"/>
          <w:szCs w:val="28"/>
          <w:vertAlign w:val="superscript"/>
        </w:rPr>
        <w:t xml:space="preserve"> </w:t>
      </w:r>
      <w:proofErr w:type="gramStart"/>
      <w:r w:rsidRPr="0010669A">
        <w:rPr>
          <w:rFonts w:ascii="Times New Roman" w:eastAsia="Calibri" w:hAnsi="Times New Roman" w:cs="Courier New"/>
          <w:bCs/>
          <w:sz w:val="28"/>
          <w:szCs w:val="28"/>
          <w:vertAlign w:val="superscript"/>
        </w:rPr>
        <w:t xml:space="preserve">   (</w:t>
      </w:r>
      <w:proofErr w:type="gramEnd"/>
      <w:r w:rsidRPr="0010669A">
        <w:rPr>
          <w:rFonts w:ascii="Times New Roman" w:eastAsia="Calibri" w:hAnsi="Times New Roman" w:cs="Courier New"/>
          <w:bCs/>
          <w:sz w:val="28"/>
          <w:szCs w:val="28"/>
          <w:vertAlign w:val="superscript"/>
        </w:rPr>
        <w:t>Ф.И.О.)                                             (подпись)</w:t>
      </w:r>
    </w:p>
    <w:p w14:paraId="67727686" w14:textId="77777777" w:rsidR="00460608" w:rsidRPr="0010669A" w:rsidRDefault="00460608" w:rsidP="00460608">
      <w:pPr>
        <w:tabs>
          <w:tab w:val="left" w:pos="3336"/>
          <w:tab w:val="left" w:pos="7632"/>
        </w:tabs>
        <w:spacing w:after="0" w:line="240" w:lineRule="auto"/>
        <w:ind w:left="567"/>
        <w:jc w:val="both"/>
        <w:rPr>
          <w:rFonts w:ascii="Times New Roman" w:eastAsia="Calibri" w:hAnsi="Times New Roman" w:cs="Courier New"/>
          <w:bCs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39EF10" w14:textId="77777777" w:rsidR="00460608" w:rsidRPr="0010669A" w:rsidRDefault="00460608" w:rsidP="0046060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_____________________</w:t>
      </w:r>
    </w:p>
    <w:p w14:paraId="2295005F" w14:textId="77777777" w:rsidR="00460608" w:rsidRPr="0010669A" w:rsidRDefault="00460608" w:rsidP="0046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C01E5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18FAD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19F64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C7400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B1870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564DE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B6CF2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F40A6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01E1C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FF11D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1B050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5D18A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48B3B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DFFB8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812E8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A2FB0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451E0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B72D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0E0B0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88146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44342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4F2E0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6422F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5D180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2FFD4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D4A2C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351E0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8DAAF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A6362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39174" w14:textId="77777777" w:rsidR="00460608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FC35D" w14:textId="77777777" w:rsidR="00460608" w:rsidRPr="00B213B3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E6B7C8" w14:textId="77777777" w:rsidR="00460608" w:rsidRPr="00B213B3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2523D6" w14:textId="77777777" w:rsidR="00460608" w:rsidRPr="00B213B3" w:rsidRDefault="00460608" w:rsidP="004606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DC9AB7" w14:textId="77777777" w:rsidR="00460608" w:rsidRPr="00B213B3" w:rsidRDefault="00460608" w:rsidP="004606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72838E1" w14:textId="77777777" w:rsidR="00460608" w:rsidRPr="00B213B3" w:rsidRDefault="00460608" w:rsidP="004606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D1B0288" w14:textId="77777777" w:rsidR="00460608" w:rsidRPr="00B213B3" w:rsidRDefault="00460608" w:rsidP="004606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3CD95F" w14:textId="77777777" w:rsidR="00460608" w:rsidRPr="00B213B3" w:rsidRDefault="00460608" w:rsidP="004606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96BF3AC" w14:textId="77777777" w:rsidR="00460608" w:rsidRPr="00B213B3" w:rsidRDefault="00460608" w:rsidP="004606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D6FBF03" w14:textId="77777777" w:rsidR="00460608" w:rsidRPr="00B213B3" w:rsidRDefault="00460608" w:rsidP="004606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2FFB267" w14:textId="77777777" w:rsidR="00460608" w:rsidRPr="00B213B3" w:rsidRDefault="00460608" w:rsidP="004606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6BEADD" w14:textId="77777777" w:rsidR="00460608" w:rsidRPr="00B213B3" w:rsidRDefault="00460608" w:rsidP="004606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1E0B22" w14:textId="77777777" w:rsidR="00460608" w:rsidRPr="00B213B3" w:rsidRDefault="00460608" w:rsidP="004606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C9DF1F0" w14:textId="77777777" w:rsidR="00460608" w:rsidRPr="00B213B3" w:rsidRDefault="00460608" w:rsidP="004606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257752E" w14:textId="77777777" w:rsidR="00460608" w:rsidRDefault="00460608" w:rsidP="00460608"/>
    <w:p w14:paraId="60373C40" w14:textId="77777777" w:rsidR="00460608" w:rsidRDefault="00460608" w:rsidP="00460608"/>
    <w:p w14:paraId="79905306" w14:textId="77777777" w:rsidR="00C634EC" w:rsidRDefault="00C634EC"/>
    <w:sectPr w:rsidR="00C634EC" w:rsidSect="00500F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D86F" w14:textId="77777777" w:rsidR="00500F63" w:rsidRDefault="00500F63" w:rsidP="00500F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7BE794" w14:textId="77777777" w:rsidR="00500F63" w:rsidRDefault="00500F63" w:rsidP="00500F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AC638" w14:textId="77777777" w:rsidR="00500F63" w:rsidRDefault="00500F63" w:rsidP="00500F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14:paraId="3FE32E5B" w14:textId="77777777" w:rsidR="00500F63" w:rsidRDefault="00500F63" w:rsidP="00500F63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C12C5"/>
    <w:multiLevelType w:val="hybridMultilevel"/>
    <w:tmpl w:val="7108E0A8"/>
    <w:lvl w:ilvl="0" w:tplc="7D44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7755E"/>
    <w:multiLevelType w:val="hybridMultilevel"/>
    <w:tmpl w:val="B852BACC"/>
    <w:lvl w:ilvl="0" w:tplc="7D44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80579"/>
    <w:multiLevelType w:val="hybridMultilevel"/>
    <w:tmpl w:val="79EEFEC2"/>
    <w:lvl w:ilvl="0" w:tplc="7D44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C1F6D"/>
    <w:multiLevelType w:val="hybridMultilevel"/>
    <w:tmpl w:val="26E238EE"/>
    <w:lvl w:ilvl="0" w:tplc="7D44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08"/>
    <w:rsid w:val="001A2C55"/>
    <w:rsid w:val="0033169E"/>
    <w:rsid w:val="00460608"/>
    <w:rsid w:val="00500F63"/>
    <w:rsid w:val="008928D9"/>
    <w:rsid w:val="00C6030B"/>
    <w:rsid w:val="00C634EC"/>
    <w:rsid w:val="00C8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3D73"/>
  <w15:chartTrackingRefBased/>
  <w15:docId w15:val="{38E7B633-2117-4F93-A401-FB93C1EE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6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06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606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60608"/>
  </w:style>
  <w:style w:type="table" w:styleId="a6">
    <w:name w:val="Table Grid"/>
    <w:basedOn w:val="a1"/>
    <w:uiPriority w:val="59"/>
    <w:rsid w:val="00460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60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460608"/>
    <w:pPr>
      <w:widowControl w:val="0"/>
      <w:autoSpaceDE w:val="0"/>
      <w:autoSpaceDN w:val="0"/>
      <w:spacing w:after="0" w:line="240" w:lineRule="auto"/>
      <w:ind w:left="792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Игорь Владимирович</dc:creator>
  <cp:keywords/>
  <dc:description/>
  <cp:lastModifiedBy>Попов Игорь Владимирович</cp:lastModifiedBy>
  <cp:revision>1</cp:revision>
  <cp:lastPrinted>2021-02-14T15:51:00Z</cp:lastPrinted>
  <dcterms:created xsi:type="dcterms:W3CDTF">2021-02-14T14:32:00Z</dcterms:created>
  <dcterms:modified xsi:type="dcterms:W3CDTF">2021-02-14T16:02:00Z</dcterms:modified>
</cp:coreProperties>
</file>