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30931" w14:textId="3F97C862" w:rsidR="009706F5" w:rsidRDefault="009706F5" w:rsidP="00412B3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76A71">
        <w:rPr>
          <w:b/>
          <w:bCs/>
          <w:sz w:val="28"/>
          <w:szCs w:val="28"/>
        </w:rPr>
        <w:t>Гагарин и Оренбург</w:t>
      </w:r>
    </w:p>
    <w:p w14:paraId="3CEF3E41" w14:textId="77777777" w:rsidR="00FD1417" w:rsidRDefault="00FD1417" w:rsidP="00412B3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64E2E80" w14:textId="17EECF6A" w:rsidR="009706F5" w:rsidRDefault="009706F5" w:rsidP="00AF1AD5">
      <w:pPr>
        <w:spacing w:after="0" w:line="240" w:lineRule="auto"/>
        <w:ind w:firstLine="720"/>
        <w:jc w:val="both"/>
        <w:rPr>
          <w:sz w:val="28"/>
          <w:szCs w:val="28"/>
        </w:rPr>
      </w:pPr>
      <w:r w:rsidRPr="00576A71">
        <w:rPr>
          <w:sz w:val="28"/>
          <w:szCs w:val="28"/>
        </w:rPr>
        <w:t>Юрий Алексеевич Гагарин - лётчик-космонавт СССР, Герой Советского Союза, полковник, первый человек, совершивший беспримерный полёт в космическое пространство 12 апреля 1961 г и открыл новую страницу в исследовании космоса и стал символом развития советской науки и авиации.</w:t>
      </w:r>
    </w:p>
    <w:p w14:paraId="105ACB28" w14:textId="77777777" w:rsidR="009706F5" w:rsidRPr="00576A71" w:rsidRDefault="009706F5" w:rsidP="00B74D9B">
      <w:pPr>
        <w:spacing w:after="0" w:line="240" w:lineRule="auto"/>
        <w:ind w:firstLine="0"/>
        <w:jc w:val="both"/>
        <w:rPr>
          <w:sz w:val="28"/>
          <w:szCs w:val="28"/>
        </w:rPr>
      </w:pPr>
    </w:p>
    <w:p w14:paraId="06306B2B" w14:textId="77777777" w:rsidR="009706F5" w:rsidRDefault="009706F5" w:rsidP="00AF1AD5">
      <w:pPr>
        <w:spacing w:after="0" w:line="240" w:lineRule="auto"/>
        <w:ind w:firstLine="720"/>
        <w:jc w:val="both"/>
        <w:rPr>
          <w:sz w:val="28"/>
          <w:szCs w:val="28"/>
        </w:rPr>
      </w:pPr>
      <w:r w:rsidRPr="009B6A28">
        <w:rPr>
          <w:sz w:val="28"/>
          <w:szCs w:val="28"/>
        </w:rPr>
        <w:t>Имя первого космонавта тесно связано с оренбургской землей. «Многое дал мне Оренбург - и семью, и власть над самолетом», - говорил Юрий Алексеевич.</w:t>
      </w:r>
    </w:p>
    <w:p w14:paraId="0A8BF57D" w14:textId="77777777" w:rsidR="009706F5" w:rsidRPr="009B6A28" w:rsidRDefault="009706F5" w:rsidP="00B74D9B">
      <w:pPr>
        <w:spacing w:after="0" w:line="240" w:lineRule="auto"/>
        <w:ind w:firstLine="0"/>
        <w:jc w:val="both"/>
        <w:rPr>
          <w:sz w:val="28"/>
          <w:szCs w:val="28"/>
        </w:rPr>
      </w:pPr>
    </w:p>
    <w:p w14:paraId="36557DF9" w14:textId="77777777" w:rsidR="009706F5" w:rsidRPr="009B6A28" w:rsidRDefault="009706F5" w:rsidP="00116C0C">
      <w:pPr>
        <w:spacing w:after="0" w:line="240" w:lineRule="auto"/>
        <w:ind w:firstLine="720"/>
        <w:jc w:val="both"/>
        <w:rPr>
          <w:sz w:val="28"/>
          <w:szCs w:val="28"/>
        </w:rPr>
      </w:pPr>
      <w:r w:rsidRPr="009B6A28">
        <w:rPr>
          <w:sz w:val="28"/>
          <w:szCs w:val="28"/>
        </w:rPr>
        <w:t xml:space="preserve">Отношения первого космонавта планеты и нашего города начались с того, что 17 октября 1955 года Гагарина призвали на военную службу. По его же просьбе он был направлен в город Оренбург (в то время - город Чкалов) для поступления в Первое Чкаловское военное авиационное училище летчиков имени К. Е. Ворошилова. Вскоре с группой саратовских призывников он прибыл на наш железнодорожный вокзал. </w:t>
      </w:r>
    </w:p>
    <w:p w14:paraId="08CE90D4" w14:textId="77777777" w:rsidR="009706F5" w:rsidRPr="009B6A28" w:rsidRDefault="009706F5" w:rsidP="00AF1AD5">
      <w:pPr>
        <w:spacing w:after="0" w:line="240" w:lineRule="auto"/>
        <w:ind w:firstLine="720"/>
        <w:jc w:val="both"/>
        <w:rPr>
          <w:sz w:val="28"/>
          <w:szCs w:val="28"/>
        </w:rPr>
      </w:pPr>
      <w:r w:rsidRPr="009B6A28">
        <w:rPr>
          <w:sz w:val="28"/>
          <w:szCs w:val="28"/>
        </w:rPr>
        <w:t xml:space="preserve">Троллейбусы в городе уже ходили, но молодые люди пешком добрались до училища на набережной реки Урал и 27 октября Юрий Гагарин стал курсантом. </w:t>
      </w:r>
    </w:p>
    <w:p w14:paraId="7796C08C" w14:textId="77777777" w:rsidR="009706F5" w:rsidRPr="009B6A28" w:rsidRDefault="009706F5" w:rsidP="00576A71">
      <w:pPr>
        <w:spacing w:after="0" w:line="240" w:lineRule="auto"/>
        <w:jc w:val="both"/>
        <w:rPr>
          <w:sz w:val="28"/>
          <w:szCs w:val="28"/>
        </w:rPr>
      </w:pPr>
      <w:r w:rsidRPr="009B6A28">
        <w:rPr>
          <w:sz w:val="28"/>
          <w:szCs w:val="28"/>
        </w:rPr>
        <w:t xml:space="preserve">От вступительных экзаменов его освободили, потому что техникум и аэроклуб он закончил с отличием. Дальше начались занятия по программе молодого бойца. Из писем Гагарина известно, что они часто ходили в </w:t>
      </w:r>
      <w:proofErr w:type="spellStart"/>
      <w:r w:rsidRPr="009B6A28">
        <w:rPr>
          <w:sz w:val="28"/>
          <w:szCs w:val="28"/>
        </w:rPr>
        <w:t>Зауральную</w:t>
      </w:r>
      <w:proofErr w:type="spellEnd"/>
      <w:r w:rsidRPr="009B6A28">
        <w:rPr>
          <w:sz w:val="28"/>
          <w:szCs w:val="28"/>
        </w:rPr>
        <w:t xml:space="preserve"> рощу, и молодого человека немного шокировали сильные оренбургские морозы. </w:t>
      </w:r>
    </w:p>
    <w:p w14:paraId="6D65A927" w14:textId="77777777" w:rsidR="009706F5" w:rsidRPr="009B6A28" w:rsidRDefault="009706F5" w:rsidP="00960310">
      <w:pPr>
        <w:spacing w:after="0" w:line="240" w:lineRule="auto"/>
        <w:ind w:firstLine="0"/>
        <w:jc w:val="both"/>
        <w:rPr>
          <w:sz w:val="28"/>
          <w:szCs w:val="28"/>
        </w:rPr>
      </w:pPr>
      <w:r w:rsidRPr="009B6A28">
        <w:rPr>
          <w:sz w:val="28"/>
          <w:szCs w:val="28"/>
        </w:rPr>
        <w:t>8 января 1956 он принял военную присягу. Гагарина, как уже имевшего летную подготовку, перевели в группу с двухгодичным сроком обучения, ему предстояло учиться всего два года вместо трёх, как остальным ребятам его набора.</w:t>
      </w:r>
    </w:p>
    <w:p w14:paraId="70172564" w14:textId="77777777" w:rsidR="009706F5" w:rsidRDefault="009706F5" w:rsidP="00576A71">
      <w:pPr>
        <w:spacing w:after="0" w:line="240" w:lineRule="auto"/>
        <w:jc w:val="both"/>
        <w:rPr>
          <w:sz w:val="28"/>
          <w:szCs w:val="28"/>
        </w:rPr>
      </w:pPr>
      <w:r w:rsidRPr="009B6A28">
        <w:rPr>
          <w:sz w:val="28"/>
          <w:szCs w:val="28"/>
        </w:rPr>
        <w:t>Во время учебы Юрий активно участвовал в жизни комсомольской организации училища.</w:t>
      </w:r>
    </w:p>
    <w:p w14:paraId="430260A5" w14:textId="77777777" w:rsidR="009706F5" w:rsidRPr="009B6A28" w:rsidRDefault="009706F5" w:rsidP="00116C0C">
      <w:pPr>
        <w:spacing w:after="0" w:line="240" w:lineRule="auto"/>
        <w:ind w:firstLine="720"/>
        <w:jc w:val="both"/>
        <w:rPr>
          <w:sz w:val="28"/>
          <w:szCs w:val="28"/>
        </w:rPr>
      </w:pPr>
      <w:r w:rsidRPr="009B6A28">
        <w:rPr>
          <w:sz w:val="28"/>
          <w:szCs w:val="28"/>
        </w:rPr>
        <w:t>Молодой Гагарин был чрезвычайно строг в вопросах дисциплины, что не устраивало некоторых его сокурсников. Однажды ночью его подловили и жестоко избили, после чего он около месяца пролежал в госпитале, прежде чем смог вернуться к службе. Но, вернувшись в училище, сержант Гагарин не снизил требовательного отношения ни к себе, ни к товарищам.</w:t>
      </w:r>
    </w:p>
    <w:p w14:paraId="4D426266" w14:textId="77777777" w:rsidR="009706F5" w:rsidRPr="009B6A28" w:rsidRDefault="009706F5" w:rsidP="00576A71">
      <w:pPr>
        <w:spacing w:after="0" w:line="240" w:lineRule="auto"/>
        <w:jc w:val="both"/>
        <w:rPr>
          <w:sz w:val="28"/>
          <w:szCs w:val="28"/>
        </w:rPr>
      </w:pPr>
      <w:r w:rsidRPr="009B6A28">
        <w:rPr>
          <w:sz w:val="28"/>
          <w:szCs w:val="28"/>
        </w:rPr>
        <w:t xml:space="preserve">В учёбе Юрий по всем дисциплинам имел самые высокие баллы. Не удавалось ему освоить только один момент: </w:t>
      </w:r>
      <w:proofErr w:type="gramStart"/>
      <w:r w:rsidRPr="009B6A28">
        <w:rPr>
          <w:sz w:val="28"/>
          <w:szCs w:val="28"/>
        </w:rPr>
        <w:t>при посадки</w:t>
      </w:r>
      <w:proofErr w:type="gramEnd"/>
      <w:r w:rsidRPr="009B6A28">
        <w:rPr>
          <w:sz w:val="28"/>
          <w:szCs w:val="28"/>
        </w:rPr>
        <w:t xml:space="preserve"> самолёт то и дело клевал носом. Руководство училища приняло решение об отчислении. Но приказ не подписывали, потому что Юрий был невероятно огорчен этим решением и говорил, что без неба не сможет жить. В последний момент начальник училища обратил внимание на маленький рост Гагарина (157 сантиметров), что влияло на угол обзора из кабины пилота и снижало чувство земли. Юрию подложили на кресло пилота толстую подкладку, после чего он справился с заданием.</w:t>
      </w:r>
    </w:p>
    <w:p w14:paraId="06C5AF56" w14:textId="77777777" w:rsidR="009706F5" w:rsidRPr="009B6A28" w:rsidRDefault="009706F5" w:rsidP="00576A71">
      <w:pPr>
        <w:spacing w:after="0" w:line="240" w:lineRule="auto"/>
        <w:jc w:val="both"/>
        <w:rPr>
          <w:sz w:val="28"/>
          <w:szCs w:val="28"/>
        </w:rPr>
      </w:pPr>
      <w:r w:rsidRPr="009B6A28">
        <w:rPr>
          <w:sz w:val="28"/>
          <w:szCs w:val="28"/>
        </w:rPr>
        <w:t>Позднее за успехи в учебе, боевой и политической подготовке курсанту Гагарину было присвоено звание сержанта. 25 октября 1957 года Гагарин окончил училище с отличием. Ему было присвоено воинское звание лейтенанта.</w:t>
      </w:r>
    </w:p>
    <w:p w14:paraId="68E42645" w14:textId="77777777" w:rsidR="009706F5" w:rsidRDefault="009706F5" w:rsidP="00116C0C">
      <w:pPr>
        <w:spacing w:after="0" w:line="240" w:lineRule="auto"/>
        <w:ind w:firstLine="720"/>
        <w:jc w:val="both"/>
        <w:rPr>
          <w:sz w:val="28"/>
          <w:szCs w:val="28"/>
        </w:rPr>
      </w:pPr>
      <w:r w:rsidRPr="009B6A28">
        <w:rPr>
          <w:sz w:val="28"/>
          <w:szCs w:val="28"/>
        </w:rPr>
        <w:t xml:space="preserve">Во время учебы в училище, на танцах Юрий познакомился с милой девушкой Валей Горячевой. В то время она работала на телеграфе. 27 октября 1957 года </w:t>
      </w:r>
      <w:r w:rsidRPr="009B6A28">
        <w:rPr>
          <w:sz w:val="28"/>
          <w:szCs w:val="28"/>
        </w:rPr>
        <w:lastRenderedPageBreak/>
        <w:t>Юрий и Валентина поженились, и молодая семья проживала в Оренбурге несколько месяцев</w:t>
      </w:r>
      <w:r>
        <w:rPr>
          <w:sz w:val="28"/>
          <w:szCs w:val="28"/>
        </w:rPr>
        <w:t>,</w:t>
      </w:r>
      <w:r w:rsidRPr="009B6A28">
        <w:rPr>
          <w:sz w:val="28"/>
          <w:szCs w:val="28"/>
        </w:rPr>
        <w:t xml:space="preserve"> пока Юрия Алексеевича не направили Мурманскую область для прохождения дальнейшей службы. Валентина и Юрий Гагарины с детьми любили наш город и часто приезжали сюда погостить. В последний раз Юрий Гагарин </w:t>
      </w:r>
      <w:r>
        <w:rPr>
          <w:sz w:val="28"/>
          <w:szCs w:val="28"/>
        </w:rPr>
        <w:t xml:space="preserve">посетил </w:t>
      </w:r>
      <w:r w:rsidRPr="009B6A28">
        <w:rPr>
          <w:sz w:val="28"/>
          <w:szCs w:val="28"/>
        </w:rPr>
        <w:t>Оренбург в августе 1965-го года.</w:t>
      </w:r>
    </w:p>
    <w:p w14:paraId="139D0F78" w14:textId="77777777" w:rsidR="009706F5" w:rsidRPr="009B6A28" w:rsidRDefault="009706F5" w:rsidP="00116C0C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0B671F60" w14:textId="77777777" w:rsidR="009706F5" w:rsidRDefault="009706F5" w:rsidP="00576A71">
      <w:pPr>
        <w:spacing w:after="0" w:line="240" w:lineRule="auto"/>
        <w:jc w:val="both"/>
        <w:rPr>
          <w:sz w:val="28"/>
          <w:szCs w:val="28"/>
        </w:rPr>
      </w:pPr>
      <w:r w:rsidRPr="009B6A28">
        <w:rPr>
          <w:sz w:val="28"/>
          <w:szCs w:val="28"/>
        </w:rPr>
        <w:t>В Оренбурге стремятся сохранять память о Юрии Алексеевиче.</w:t>
      </w:r>
    </w:p>
    <w:p w14:paraId="0E2B62DF" w14:textId="77777777" w:rsidR="009706F5" w:rsidRDefault="009706F5" w:rsidP="00B16052">
      <w:pPr>
        <w:spacing w:after="0" w:line="240" w:lineRule="auto"/>
        <w:ind w:firstLine="720"/>
        <w:jc w:val="both"/>
        <w:rPr>
          <w:sz w:val="28"/>
          <w:szCs w:val="28"/>
        </w:rPr>
      </w:pPr>
      <w:r w:rsidRPr="00AF6481">
        <w:rPr>
          <w:sz w:val="28"/>
          <w:szCs w:val="28"/>
        </w:rPr>
        <w:t xml:space="preserve">Сохранились здания, где располагались </w:t>
      </w:r>
      <w:proofErr w:type="gramStart"/>
      <w:r w:rsidRPr="00AF6481">
        <w:rPr>
          <w:sz w:val="28"/>
          <w:szCs w:val="28"/>
        </w:rPr>
        <w:t>корпуса Оренбургского высшего военного ав</w:t>
      </w:r>
      <w:r>
        <w:rPr>
          <w:sz w:val="28"/>
          <w:szCs w:val="28"/>
        </w:rPr>
        <w:t>иационного училища летчиков</w:t>
      </w:r>
      <w:proofErr w:type="gramEnd"/>
      <w:r>
        <w:rPr>
          <w:sz w:val="28"/>
          <w:szCs w:val="28"/>
        </w:rPr>
        <w:t xml:space="preserve"> в котором </w:t>
      </w:r>
      <w:r w:rsidRPr="00AF6481">
        <w:rPr>
          <w:sz w:val="28"/>
          <w:szCs w:val="28"/>
        </w:rPr>
        <w:t xml:space="preserve">Юрий Алексеевич Гагарин учился в 1955–1957 годах. Хотя само учебное заведение расформировано, а здание находится в аварийном состоянии, на стене здания «Гагаринской лётке» по адресу улица Советская дом №1 расположена мемориальная доска, посвященная Юрию Алексеевичу. </w:t>
      </w:r>
    </w:p>
    <w:p w14:paraId="317CB2F2" w14:textId="77777777" w:rsidR="009706F5" w:rsidRPr="00AF6481" w:rsidRDefault="009706F5" w:rsidP="00960310">
      <w:pPr>
        <w:spacing w:after="0" w:line="240" w:lineRule="auto"/>
        <w:ind w:firstLine="0"/>
        <w:jc w:val="both"/>
        <w:rPr>
          <w:sz w:val="28"/>
          <w:szCs w:val="28"/>
        </w:rPr>
      </w:pPr>
    </w:p>
    <w:p w14:paraId="17E9AEA8" w14:textId="77777777" w:rsidR="009706F5" w:rsidRDefault="009706F5" w:rsidP="00B16052">
      <w:pPr>
        <w:spacing w:after="0" w:line="240" w:lineRule="auto"/>
        <w:ind w:firstLine="720"/>
        <w:jc w:val="both"/>
        <w:rPr>
          <w:sz w:val="28"/>
          <w:szCs w:val="28"/>
        </w:rPr>
      </w:pPr>
      <w:r w:rsidRPr="00AF6481">
        <w:rPr>
          <w:sz w:val="28"/>
          <w:szCs w:val="28"/>
        </w:rPr>
        <w:t>Перед главным входом в здание авиационного училища</w:t>
      </w:r>
      <w:r>
        <w:rPr>
          <w:sz w:val="28"/>
          <w:szCs w:val="28"/>
        </w:rPr>
        <w:t xml:space="preserve"> </w:t>
      </w:r>
      <w:r w:rsidRPr="00AF6481">
        <w:rPr>
          <w:sz w:val="28"/>
          <w:szCs w:val="28"/>
        </w:rPr>
        <w:t>по адресу улица Челюскинцев дом № 17 находится макет самолета МиГ-15. Именно на нем первый космонавт совершал свои полеты. На мемориальной доске, установленной у входа в училище, золотом выбита надпись: «В Оренбургском военно-авиационном училище с 1955 г. по 1957 г. учился первый в мире летчик-космонавт Герой Советского Союза Юрий Алексеевич Гагарин».</w:t>
      </w:r>
    </w:p>
    <w:p w14:paraId="7ADE141B" w14:textId="77777777" w:rsidR="009706F5" w:rsidRPr="00AF6481" w:rsidRDefault="009706F5" w:rsidP="00960310">
      <w:pPr>
        <w:spacing w:after="0" w:line="240" w:lineRule="auto"/>
        <w:ind w:firstLine="0"/>
        <w:jc w:val="both"/>
        <w:rPr>
          <w:sz w:val="28"/>
          <w:szCs w:val="28"/>
        </w:rPr>
      </w:pPr>
    </w:p>
    <w:p w14:paraId="34B64F0A" w14:textId="77777777" w:rsidR="009706F5" w:rsidRPr="00AF6481" w:rsidRDefault="009706F5" w:rsidP="00B24A11">
      <w:pPr>
        <w:spacing w:after="0" w:line="240" w:lineRule="auto"/>
        <w:ind w:firstLine="720"/>
        <w:jc w:val="both"/>
        <w:rPr>
          <w:sz w:val="28"/>
          <w:szCs w:val="28"/>
        </w:rPr>
      </w:pPr>
      <w:r w:rsidRPr="00B24A11">
        <w:rPr>
          <w:sz w:val="28"/>
          <w:szCs w:val="28"/>
        </w:rPr>
        <w:t xml:space="preserve">В </w:t>
      </w:r>
      <w:r w:rsidRPr="00AF6481">
        <w:rPr>
          <w:sz w:val="28"/>
          <w:szCs w:val="28"/>
        </w:rPr>
        <w:t>этом здании в 1961 году был открыт Музей Космонавтики.</w:t>
      </w:r>
    </w:p>
    <w:p w14:paraId="5102F698" w14:textId="77777777" w:rsidR="009706F5" w:rsidRDefault="009706F5" w:rsidP="00576A71">
      <w:pPr>
        <w:spacing w:after="0" w:line="240" w:lineRule="auto"/>
        <w:jc w:val="both"/>
        <w:rPr>
          <w:sz w:val="28"/>
          <w:szCs w:val="28"/>
        </w:rPr>
      </w:pPr>
      <w:r w:rsidRPr="00AF6481">
        <w:rPr>
          <w:sz w:val="28"/>
          <w:szCs w:val="28"/>
        </w:rPr>
        <w:t>Сегодня одно из главных достояний Музея Космонавтики - тренировочный скафандр Гагарина. В этом скафандре он готовился к очередному полёту в 1966-1967 годах.</w:t>
      </w:r>
    </w:p>
    <w:p w14:paraId="79BAF564" w14:textId="77777777" w:rsidR="009706F5" w:rsidRPr="00AF6481" w:rsidRDefault="009706F5" w:rsidP="00576A71">
      <w:pPr>
        <w:spacing w:after="0" w:line="240" w:lineRule="auto"/>
        <w:jc w:val="both"/>
        <w:rPr>
          <w:sz w:val="28"/>
          <w:szCs w:val="28"/>
        </w:rPr>
      </w:pPr>
    </w:p>
    <w:p w14:paraId="1464E4CF" w14:textId="77777777" w:rsidR="009706F5" w:rsidRDefault="009706F5" w:rsidP="00B24A11">
      <w:pPr>
        <w:spacing w:after="0" w:line="240" w:lineRule="auto"/>
        <w:ind w:firstLine="720"/>
        <w:jc w:val="both"/>
        <w:rPr>
          <w:sz w:val="28"/>
          <w:szCs w:val="28"/>
        </w:rPr>
      </w:pPr>
      <w:r w:rsidRPr="00AF6481">
        <w:rPr>
          <w:sz w:val="28"/>
          <w:szCs w:val="28"/>
        </w:rPr>
        <w:t>В Музее хранится и лётное снаряжение Гагарина – кислородная маска, шлемофон, куртка от лётного комбинезона, сумка от противоперегрузочного костюма. Надпись сделана рукой первого космонавта. - «Лётное снаряжение и костюм сдаю в комнату боевой славы родного училища». В музее можно видеть космическое питание и различные сувениры на космическую тему.</w:t>
      </w:r>
    </w:p>
    <w:p w14:paraId="7DAA86D4" w14:textId="77777777" w:rsidR="009706F5" w:rsidRPr="00AF6481" w:rsidRDefault="009706F5" w:rsidP="00B24A11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1203649C" w14:textId="77777777" w:rsidR="009706F5" w:rsidRPr="00AF6481" w:rsidRDefault="009706F5" w:rsidP="00B24A11">
      <w:pPr>
        <w:spacing w:after="0" w:line="240" w:lineRule="auto"/>
        <w:ind w:firstLine="720"/>
        <w:jc w:val="both"/>
        <w:rPr>
          <w:sz w:val="28"/>
          <w:szCs w:val="28"/>
        </w:rPr>
      </w:pPr>
      <w:r w:rsidRPr="00AF6481">
        <w:rPr>
          <w:sz w:val="28"/>
          <w:szCs w:val="28"/>
        </w:rPr>
        <w:t>Сохранился и бывший купеческий особняк, а в советское время коммунальная квартира на пять семей по улице Чичерина дом 35.</w:t>
      </w:r>
      <w:r>
        <w:rPr>
          <w:sz w:val="28"/>
          <w:szCs w:val="28"/>
        </w:rPr>
        <w:t xml:space="preserve"> </w:t>
      </w:r>
      <w:r w:rsidRPr="00AF6481">
        <w:rPr>
          <w:sz w:val="28"/>
          <w:szCs w:val="28"/>
        </w:rPr>
        <w:t>Здесь в двух комнатах второго этажа жили 9 членов семьи Валентины Горячевой – в замужестве Гагариной. В этом доме часто встречались Юрий и Валентина, состоялась их свадьба и в нем молодая семья Гагариных жила первые месяцы совместной жизни.</w:t>
      </w:r>
    </w:p>
    <w:p w14:paraId="2737763C" w14:textId="77777777" w:rsidR="009706F5" w:rsidRDefault="009706F5" w:rsidP="00576A71">
      <w:pPr>
        <w:spacing w:after="0" w:line="240" w:lineRule="auto"/>
        <w:jc w:val="both"/>
        <w:rPr>
          <w:sz w:val="28"/>
          <w:szCs w:val="28"/>
        </w:rPr>
      </w:pPr>
      <w:r w:rsidRPr="007766B6">
        <w:rPr>
          <w:sz w:val="28"/>
          <w:szCs w:val="28"/>
        </w:rPr>
        <w:t>12 апреля 2001 года в день празднования 40-й годовщины первого полета человека в космос в этом доме открыли Мемориальный музей-квартиру Юрия и Валентины Гагариных.</w:t>
      </w:r>
    </w:p>
    <w:p w14:paraId="15BFB32B" w14:textId="77777777" w:rsidR="009706F5" w:rsidRPr="007766B6" w:rsidRDefault="009706F5" w:rsidP="00576A71">
      <w:pPr>
        <w:spacing w:after="0" w:line="240" w:lineRule="auto"/>
        <w:jc w:val="both"/>
        <w:rPr>
          <w:sz w:val="28"/>
          <w:szCs w:val="28"/>
        </w:rPr>
      </w:pPr>
    </w:p>
    <w:p w14:paraId="76492427" w14:textId="77777777" w:rsidR="009706F5" w:rsidRDefault="009706F5" w:rsidP="00C75A36">
      <w:pPr>
        <w:spacing w:after="0" w:line="240" w:lineRule="auto"/>
        <w:ind w:firstLine="720"/>
        <w:jc w:val="both"/>
        <w:rPr>
          <w:sz w:val="28"/>
          <w:szCs w:val="28"/>
        </w:rPr>
      </w:pPr>
      <w:r w:rsidRPr="00AF6481">
        <w:rPr>
          <w:sz w:val="28"/>
          <w:szCs w:val="28"/>
        </w:rPr>
        <w:t xml:space="preserve">Интерьер двух маленьких комнат, был восстановлен со слов Валентины Ивановны Гагариной. В экспозиции музея находятся подлинные вещи семьи первого космонавта, переданные его супругой: салфетки, вышитые ею, покрывало </w:t>
      </w:r>
      <w:r w:rsidRPr="00AF6481">
        <w:rPr>
          <w:sz w:val="28"/>
          <w:szCs w:val="28"/>
        </w:rPr>
        <w:lastRenderedPageBreak/>
        <w:t>на кровать, платье, фотодокументы из семейного архива, посуда. Часть предметов из экспозиции привезена из Звездного городка.</w:t>
      </w:r>
    </w:p>
    <w:p w14:paraId="6EFCDA76" w14:textId="77777777" w:rsidR="009706F5" w:rsidRPr="00AF6481" w:rsidRDefault="009706F5" w:rsidP="00960310">
      <w:pPr>
        <w:spacing w:after="0" w:line="240" w:lineRule="auto"/>
        <w:ind w:hanging="142"/>
        <w:jc w:val="both"/>
        <w:rPr>
          <w:sz w:val="28"/>
          <w:szCs w:val="28"/>
        </w:rPr>
      </w:pPr>
    </w:p>
    <w:p w14:paraId="7555C917" w14:textId="77777777" w:rsidR="009706F5" w:rsidRDefault="009706F5" w:rsidP="00A10916">
      <w:pPr>
        <w:spacing w:after="0" w:line="240" w:lineRule="auto"/>
        <w:ind w:firstLine="720"/>
        <w:jc w:val="both"/>
        <w:rPr>
          <w:sz w:val="28"/>
          <w:szCs w:val="28"/>
        </w:rPr>
      </w:pPr>
      <w:r w:rsidRPr="00AF6481">
        <w:rPr>
          <w:sz w:val="28"/>
          <w:szCs w:val="28"/>
        </w:rPr>
        <w:t>В сентябре 2016 года здание признали аварийным и закрыли на ремонт. В июне 2017 года музей-квартиру Гагариных передали в муниципальную собственность. В прошлом году здание музея-квартиры было капитально отремонтировано, экспозиции отреставрированы. Планируется открытие музея-квартиры Гагариных 12 апреля 2021 года, в день 60-летия первого полета человека в космос. На открытие приглашена дочь первого космонавта Елена Гагарина.</w:t>
      </w:r>
    </w:p>
    <w:p w14:paraId="77106AAB" w14:textId="77777777" w:rsidR="009706F5" w:rsidRPr="00AF6481" w:rsidRDefault="009706F5" w:rsidP="00960310">
      <w:pPr>
        <w:spacing w:after="0" w:line="240" w:lineRule="auto"/>
        <w:ind w:firstLine="0"/>
        <w:jc w:val="both"/>
        <w:rPr>
          <w:sz w:val="28"/>
          <w:szCs w:val="28"/>
        </w:rPr>
      </w:pPr>
    </w:p>
    <w:p w14:paraId="4BD910F1" w14:textId="77777777" w:rsidR="009706F5" w:rsidRDefault="009706F5" w:rsidP="0014703B">
      <w:pPr>
        <w:spacing w:after="0" w:line="240" w:lineRule="auto"/>
        <w:ind w:firstLine="720"/>
        <w:jc w:val="both"/>
        <w:rPr>
          <w:sz w:val="28"/>
          <w:szCs w:val="28"/>
        </w:rPr>
      </w:pPr>
      <w:r w:rsidRPr="00AF6481">
        <w:rPr>
          <w:sz w:val="28"/>
          <w:szCs w:val="28"/>
        </w:rPr>
        <w:t>В Государственной архиве Оренбургской области сохранилось немало фотографий, на которых изображена служба и жизнь Юрия Алексеевича. Фотоархив бережно хранит эти драгоценные мгновенья пребывания первого космонавта в Оренбурге с 1956 по 1965 годы.</w:t>
      </w:r>
    </w:p>
    <w:p w14:paraId="616BB9E7" w14:textId="77777777" w:rsidR="009706F5" w:rsidRPr="00AF6481" w:rsidRDefault="009706F5" w:rsidP="00960310">
      <w:pPr>
        <w:spacing w:after="0" w:line="240" w:lineRule="auto"/>
        <w:ind w:firstLine="0"/>
        <w:jc w:val="both"/>
        <w:rPr>
          <w:sz w:val="28"/>
          <w:szCs w:val="28"/>
        </w:rPr>
      </w:pPr>
    </w:p>
    <w:p w14:paraId="7CC7B046" w14:textId="77777777" w:rsidR="009706F5" w:rsidRDefault="009706F5" w:rsidP="0014703B">
      <w:pPr>
        <w:spacing w:after="0" w:line="240" w:lineRule="auto"/>
        <w:ind w:firstLine="720"/>
        <w:jc w:val="both"/>
        <w:rPr>
          <w:sz w:val="28"/>
          <w:szCs w:val="28"/>
        </w:rPr>
      </w:pPr>
      <w:r w:rsidRPr="00AF6481">
        <w:rPr>
          <w:sz w:val="28"/>
          <w:szCs w:val="28"/>
        </w:rPr>
        <w:t>В госархиве хранится и газетная вырезка – сообщение ТАСС о первом полете человека в космическое пространство.</w:t>
      </w:r>
    </w:p>
    <w:p w14:paraId="13C27A13" w14:textId="77777777" w:rsidR="009706F5" w:rsidRPr="00AF6481" w:rsidRDefault="009706F5" w:rsidP="002E3CE6">
      <w:pPr>
        <w:spacing w:after="0" w:line="240" w:lineRule="auto"/>
        <w:ind w:firstLine="0"/>
        <w:jc w:val="both"/>
        <w:rPr>
          <w:sz w:val="28"/>
          <w:szCs w:val="28"/>
        </w:rPr>
      </w:pPr>
    </w:p>
    <w:p w14:paraId="26D1DC22" w14:textId="77777777" w:rsidR="009706F5" w:rsidRDefault="009706F5" w:rsidP="0014703B">
      <w:pPr>
        <w:spacing w:after="0" w:line="240" w:lineRule="auto"/>
        <w:ind w:firstLine="720"/>
        <w:jc w:val="both"/>
        <w:rPr>
          <w:sz w:val="28"/>
          <w:szCs w:val="28"/>
        </w:rPr>
      </w:pPr>
      <w:r w:rsidRPr="00744B73">
        <w:rPr>
          <w:sz w:val="28"/>
          <w:szCs w:val="28"/>
        </w:rPr>
        <w:t xml:space="preserve">Именем героя названы проспект в восточной части города и площадь. Его имя носит первая в стране Оренбургская школа юных космонавтов и совхоз «Караванный» в Оренбургском районе. </w:t>
      </w:r>
    </w:p>
    <w:p w14:paraId="5BF6C4CA" w14:textId="77777777" w:rsidR="009706F5" w:rsidRPr="00744B73" w:rsidRDefault="009706F5" w:rsidP="002E3CE6">
      <w:pPr>
        <w:spacing w:after="0" w:line="240" w:lineRule="auto"/>
        <w:ind w:firstLine="0"/>
        <w:jc w:val="both"/>
        <w:rPr>
          <w:sz w:val="28"/>
          <w:szCs w:val="28"/>
        </w:rPr>
      </w:pPr>
    </w:p>
    <w:p w14:paraId="24E85B51" w14:textId="77777777" w:rsidR="009706F5" w:rsidRPr="00744B73" w:rsidRDefault="009706F5" w:rsidP="0014703B">
      <w:pPr>
        <w:spacing w:after="0" w:line="240" w:lineRule="auto"/>
        <w:ind w:firstLine="720"/>
        <w:jc w:val="both"/>
        <w:rPr>
          <w:sz w:val="28"/>
          <w:szCs w:val="28"/>
        </w:rPr>
      </w:pPr>
      <w:r w:rsidRPr="00744B73">
        <w:rPr>
          <w:sz w:val="28"/>
          <w:szCs w:val="28"/>
        </w:rPr>
        <w:t>К 25-летию полета Гагарина в космос, 12 апреля 1986 года на перекрестке проспекта Гагарина и улицы Мира был открыт памятник в его честь.</w:t>
      </w:r>
    </w:p>
    <w:p w14:paraId="0103F56A" w14:textId="77777777" w:rsidR="009706F5" w:rsidRPr="00744B73" w:rsidRDefault="009706F5" w:rsidP="00576A71">
      <w:pPr>
        <w:spacing w:after="0" w:line="240" w:lineRule="auto"/>
        <w:jc w:val="both"/>
        <w:rPr>
          <w:sz w:val="28"/>
          <w:szCs w:val="28"/>
        </w:rPr>
      </w:pPr>
      <w:r w:rsidRPr="00744B73">
        <w:rPr>
          <w:sz w:val="28"/>
          <w:szCs w:val="28"/>
        </w:rPr>
        <w:t>Первый космонавт мира стоит в комбинезоне в полный рост с непокрытой головой. Шагнув вперед, он протянул руки к голубому весеннему небу.</w:t>
      </w:r>
    </w:p>
    <w:p w14:paraId="0FEAA5D3" w14:textId="77777777" w:rsidR="009706F5" w:rsidRPr="007766B6" w:rsidRDefault="009706F5" w:rsidP="000E5DAE">
      <w:pPr>
        <w:spacing w:after="0" w:line="240" w:lineRule="auto"/>
        <w:jc w:val="both"/>
        <w:rPr>
          <w:sz w:val="28"/>
          <w:szCs w:val="28"/>
        </w:rPr>
      </w:pPr>
      <w:r w:rsidRPr="007766B6">
        <w:rPr>
          <w:sz w:val="28"/>
          <w:szCs w:val="28"/>
        </w:rPr>
        <w:t>Постамент прямоугольный. Две вертикальные стелы придают фигуре космонавта устремленность вверх, в космическое пространство, символизируют дерзновенность человеческой мечты.</w:t>
      </w:r>
    </w:p>
    <w:p w14:paraId="37E8399D" w14:textId="77777777" w:rsidR="009706F5" w:rsidRPr="00744B73" w:rsidRDefault="009706F5" w:rsidP="00576A71">
      <w:pPr>
        <w:spacing w:after="0" w:line="240" w:lineRule="auto"/>
        <w:jc w:val="both"/>
        <w:rPr>
          <w:sz w:val="28"/>
          <w:szCs w:val="28"/>
        </w:rPr>
      </w:pPr>
      <w:r w:rsidRPr="00744B73">
        <w:rPr>
          <w:sz w:val="28"/>
          <w:szCs w:val="28"/>
        </w:rPr>
        <w:t>Скульптура выполнена в бронзе, постамент гранитный. Высота фигуры 3,8м., высота постамента 1,2 м. Надпись на постаменте «ГАГАРИН».</w:t>
      </w:r>
    </w:p>
    <w:p w14:paraId="62F71696" w14:textId="77777777" w:rsidR="009706F5" w:rsidRDefault="009706F5" w:rsidP="00576A71">
      <w:pPr>
        <w:spacing w:after="0" w:line="240" w:lineRule="auto"/>
        <w:jc w:val="both"/>
        <w:rPr>
          <w:sz w:val="28"/>
          <w:szCs w:val="28"/>
        </w:rPr>
      </w:pPr>
      <w:r w:rsidRPr="00744B73">
        <w:rPr>
          <w:sz w:val="28"/>
          <w:szCs w:val="28"/>
        </w:rPr>
        <w:t xml:space="preserve">По мнению жены первого космонавта, Валентины Гагариной, это памятник имеет не только удивительное внешнее сходство с Юрием Алексеевичем, но и отражает его характер. </w:t>
      </w:r>
    </w:p>
    <w:p w14:paraId="3C2A52DB" w14:textId="77777777" w:rsidR="009706F5" w:rsidRPr="00744B73" w:rsidRDefault="009706F5" w:rsidP="00576A71">
      <w:pPr>
        <w:spacing w:after="0" w:line="240" w:lineRule="auto"/>
        <w:jc w:val="both"/>
        <w:rPr>
          <w:sz w:val="28"/>
          <w:szCs w:val="28"/>
        </w:rPr>
      </w:pPr>
    </w:p>
    <w:p w14:paraId="3EB977A5" w14:textId="77777777" w:rsidR="009706F5" w:rsidRPr="00744B73" w:rsidRDefault="009706F5" w:rsidP="0014703B">
      <w:pPr>
        <w:spacing w:after="0" w:line="240" w:lineRule="auto"/>
        <w:ind w:firstLine="720"/>
        <w:jc w:val="both"/>
        <w:rPr>
          <w:sz w:val="28"/>
          <w:szCs w:val="28"/>
        </w:rPr>
      </w:pPr>
      <w:r w:rsidRPr="00744B73">
        <w:rPr>
          <w:sz w:val="28"/>
          <w:szCs w:val="28"/>
        </w:rPr>
        <w:t>Оренбургский аэропорт носит имя первого космонавта.</w:t>
      </w:r>
    </w:p>
    <w:p w14:paraId="6C2FD7D8" w14:textId="77777777" w:rsidR="009706F5" w:rsidRDefault="009706F5" w:rsidP="00576A71">
      <w:pPr>
        <w:spacing w:after="0" w:line="240" w:lineRule="auto"/>
        <w:jc w:val="both"/>
        <w:rPr>
          <w:sz w:val="28"/>
          <w:szCs w:val="28"/>
        </w:rPr>
      </w:pPr>
      <w:r w:rsidRPr="00744B73">
        <w:rPr>
          <w:sz w:val="28"/>
          <w:szCs w:val="28"/>
        </w:rPr>
        <w:t>Постановлением Оренбургского городского Совета от 11.04.2000 г. № 59. Юрию Алексеевичу Гагарину присвоено Звание Почетного гражданина города Оренбурга.</w:t>
      </w:r>
    </w:p>
    <w:p w14:paraId="027870AF" w14:textId="77777777" w:rsidR="009706F5" w:rsidRPr="00744B73" w:rsidRDefault="009706F5" w:rsidP="00576A71">
      <w:pPr>
        <w:spacing w:after="0" w:line="240" w:lineRule="auto"/>
        <w:jc w:val="both"/>
        <w:rPr>
          <w:sz w:val="28"/>
          <w:szCs w:val="28"/>
        </w:rPr>
      </w:pPr>
    </w:p>
    <w:p w14:paraId="61879CC0" w14:textId="77777777" w:rsidR="009706F5" w:rsidRPr="00744B73" w:rsidRDefault="009706F5" w:rsidP="00E702FC">
      <w:pPr>
        <w:spacing w:after="0" w:line="240" w:lineRule="auto"/>
        <w:ind w:firstLine="720"/>
        <w:jc w:val="both"/>
        <w:rPr>
          <w:sz w:val="28"/>
          <w:szCs w:val="28"/>
        </w:rPr>
      </w:pPr>
      <w:r w:rsidRPr="00744B73">
        <w:rPr>
          <w:sz w:val="28"/>
          <w:szCs w:val="28"/>
        </w:rPr>
        <w:t>Мы не только помним, но и гордимся тем, что судьба Юрия Алексеевича Гагарина связана с нашим городом и именно наш город «дал крылья» первому космонавту Земли.</w:t>
      </w:r>
    </w:p>
    <w:sectPr w:rsidR="009706F5" w:rsidRPr="00744B73" w:rsidSect="00832FE3">
      <w:footerReference w:type="default" r:id="rId6"/>
      <w:pgSz w:w="11906" w:h="16838"/>
      <w:pgMar w:top="1134" w:right="850" w:bottom="1134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35CF0" w14:textId="77777777" w:rsidR="003869EB" w:rsidRDefault="003869EB" w:rsidP="00832FE3">
      <w:pPr>
        <w:spacing w:after="0" w:line="240" w:lineRule="auto"/>
      </w:pPr>
      <w:r>
        <w:separator/>
      </w:r>
    </w:p>
  </w:endnote>
  <w:endnote w:type="continuationSeparator" w:id="0">
    <w:p w14:paraId="4943476B" w14:textId="77777777" w:rsidR="003869EB" w:rsidRDefault="003869EB" w:rsidP="0083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1E9AA" w14:textId="77777777" w:rsidR="009706F5" w:rsidRDefault="006A4978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9706F5">
      <w:rPr>
        <w:noProof/>
      </w:rPr>
      <w:t>1</w:t>
    </w:r>
    <w:r>
      <w:rPr>
        <w:noProof/>
      </w:rPr>
      <w:fldChar w:fldCharType="end"/>
    </w:r>
  </w:p>
  <w:p w14:paraId="3CADFBD2" w14:textId="77777777" w:rsidR="009706F5" w:rsidRDefault="009706F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99C87" w14:textId="77777777" w:rsidR="003869EB" w:rsidRDefault="003869EB" w:rsidP="00832FE3">
      <w:pPr>
        <w:spacing w:after="0" w:line="240" w:lineRule="auto"/>
      </w:pPr>
      <w:r>
        <w:separator/>
      </w:r>
    </w:p>
  </w:footnote>
  <w:footnote w:type="continuationSeparator" w:id="0">
    <w:p w14:paraId="45B12626" w14:textId="77777777" w:rsidR="003869EB" w:rsidRDefault="003869EB" w:rsidP="00832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44D2"/>
    <w:rsid w:val="0005607D"/>
    <w:rsid w:val="000E5DAE"/>
    <w:rsid w:val="00116445"/>
    <w:rsid w:val="00116C0C"/>
    <w:rsid w:val="0014703B"/>
    <w:rsid w:val="00153A05"/>
    <w:rsid w:val="00181E2B"/>
    <w:rsid w:val="001C7605"/>
    <w:rsid w:val="00275985"/>
    <w:rsid w:val="002A0B30"/>
    <w:rsid w:val="002E3CE6"/>
    <w:rsid w:val="0037225B"/>
    <w:rsid w:val="003869EB"/>
    <w:rsid w:val="00412B34"/>
    <w:rsid w:val="004465F0"/>
    <w:rsid w:val="004565E6"/>
    <w:rsid w:val="004B69B7"/>
    <w:rsid w:val="004C3505"/>
    <w:rsid w:val="004D3E8C"/>
    <w:rsid w:val="00543EBB"/>
    <w:rsid w:val="00576A71"/>
    <w:rsid w:val="00643791"/>
    <w:rsid w:val="006765D7"/>
    <w:rsid w:val="006A4978"/>
    <w:rsid w:val="006C1A2C"/>
    <w:rsid w:val="007061F7"/>
    <w:rsid w:val="00723784"/>
    <w:rsid w:val="00744B73"/>
    <w:rsid w:val="007766B6"/>
    <w:rsid w:val="00832FE3"/>
    <w:rsid w:val="00846A1B"/>
    <w:rsid w:val="009559EF"/>
    <w:rsid w:val="00960310"/>
    <w:rsid w:val="009706F5"/>
    <w:rsid w:val="009B6A28"/>
    <w:rsid w:val="009C09C7"/>
    <w:rsid w:val="009C4B0E"/>
    <w:rsid w:val="009E31B5"/>
    <w:rsid w:val="00A10916"/>
    <w:rsid w:val="00A43A7D"/>
    <w:rsid w:val="00A75FC5"/>
    <w:rsid w:val="00A856E8"/>
    <w:rsid w:val="00AF1AD5"/>
    <w:rsid w:val="00AF6481"/>
    <w:rsid w:val="00B10F1E"/>
    <w:rsid w:val="00B16052"/>
    <w:rsid w:val="00B24A11"/>
    <w:rsid w:val="00B74D9B"/>
    <w:rsid w:val="00B8567A"/>
    <w:rsid w:val="00C11E79"/>
    <w:rsid w:val="00C75A36"/>
    <w:rsid w:val="00C950EC"/>
    <w:rsid w:val="00D5766E"/>
    <w:rsid w:val="00D83313"/>
    <w:rsid w:val="00DB38A5"/>
    <w:rsid w:val="00DE673E"/>
    <w:rsid w:val="00E53479"/>
    <w:rsid w:val="00E702FC"/>
    <w:rsid w:val="00E76E61"/>
    <w:rsid w:val="00E84B8C"/>
    <w:rsid w:val="00E9147B"/>
    <w:rsid w:val="00EF7AD4"/>
    <w:rsid w:val="00F844D2"/>
    <w:rsid w:val="00F948F9"/>
    <w:rsid w:val="00FD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05FF79"/>
  <w15:docId w15:val="{DD192224-906E-42D4-97A1-15B3F934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313"/>
    <w:pPr>
      <w:spacing w:after="160" w:line="259" w:lineRule="auto"/>
      <w:ind w:firstLine="709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A856E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A856E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A856E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A856E8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A856E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A85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A856E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832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32FE3"/>
  </w:style>
  <w:style w:type="paragraph" w:styleId="ac">
    <w:name w:val="footer"/>
    <w:basedOn w:val="a"/>
    <w:link w:val="ad"/>
    <w:uiPriority w:val="99"/>
    <w:rsid w:val="00832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83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1125</Words>
  <Characters>6415</Characters>
  <Application>Microsoft Office Word</Application>
  <DocSecurity>0</DocSecurity>
  <Lines>53</Lines>
  <Paragraphs>15</Paragraphs>
  <ScaleCrop>false</ScaleCrop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</dc:creator>
  <cp:keywords/>
  <dc:description/>
  <cp:lastModifiedBy>Никита Горбенко</cp:lastModifiedBy>
  <cp:revision>19</cp:revision>
  <cp:lastPrinted>2021-03-10T03:44:00Z</cp:lastPrinted>
  <dcterms:created xsi:type="dcterms:W3CDTF">2021-02-19T07:45:00Z</dcterms:created>
  <dcterms:modified xsi:type="dcterms:W3CDTF">2021-04-02T17:34:00Z</dcterms:modified>
</cp:coreProperties>
</file>