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AE63B" w14:textId="77A3EDA3" w:rsidR="004A69DD" w:rsidRDefault="00B51695" w:rsidP="004A69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МОУ </w:t>
      </w:r>
      <w:r w:rsidR="00703814">
        <w:rPr>
          <w:rFonts w:eastAsia="Arial Unicode MS"/>
          <w:color w:val="000000"/>
          <w:sz w:val="28"/>
          <w:szCs w:val="28"/>
        </w:rPr>
        <w:t>«СОШ</w:t>
      </w:r>
      <w:r>
        <w:rPr>
          <w:rFonts w:eastAsia="Arial Unicode MS"/>
          <w:color w:val="000000"/>
          <w:sz w:val="28"/>
          <w:szCs w:val="28"/>
        </w:rPr>
        <w:t xml:space="preserve"> с.Липовка Духовницкого района Саратовской области»</w:t>
      </w:r>
    </w:p>
    <w:p w14:paraId="3B3F5AD9" w14:textId="77777777" w:rsidR="004A69DD" w:rsidRDefault="004A69DD" w:rsidP="004A69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Arial Unicode MS"/>
          <w:color w:val="000000"/>
          <w:sz w:val="28"/>
          <w:szCs w:val="28"/>
        </w:rPr>
      </w:pPr>
    </w:p>
    <w:p w14:paraId="16F7F202" w14:textId="77777777" w:rsidR="00B571A2" w:rsidRDefault="00B571A2" w:rsidP="004C7D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Arial Unicode MS"/>
          <w:b/>
          <w:color w:val="000000"/>
          <w:sz w:val="40"/>
          <w:szCs w:val="40"/>
        </w:rPr>
      </w:pPr>
    </w:p>
    <w:p w14:paraId="039182A2" w14:textId="77777777" w:rsidR="00B571A2" w:rsidRDefault="00B571A2" w:rsidP="004C7D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Arial Unicode MS"/>
          <w:b/>
          <w:color w:val="000000"/>
          <w:sz w:val="40"/>
          <w:szCs w:val="40"/>
        </w:rPr>
      </w:pPr>
    </w:p>
    <w:p w14:paraId="25143B12" w14:textId="61D5CB05" w:rsidR="004C7D48" w:rsidRPr="00B571A2" w:rsidRDefault="004C7D48" w:rsidP="004C7D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Arial Unicode MS"/>
          <w:b/>
          <w:color w:val="000000"/>
          <w:sz w:val="40"/>
          <w:szCs w:val="40"/>
        </w:rPr>
      </w:pPr>
      <w:r w:rsidRPr="00B571A2">
        <w:rPr>
          <w:rFonts w:eastAsia="Arial Unicode MS"/>
          <w:b/>
          <w:color w:val="000000"/>
          <w:sz w:val="40"/>
          <w:szCs w:val="40"/>
        </w:rPr>
        <w:t xml:space="preserve">Сценарий </w:t>
      </w:r>
      <w:r w:rsidR="00694ECA">
        <w:rPr>
          <w:rFonts w:eastAsia="Arial Unicode MS"/>
          <w:b/>
          <w:color w:val="000000"/>
          <w:sz w:val="40"/>
          <w:szCs w:val="40"/>
        </w:rPr>
        <w:t>мероприятия</w:t>
      </w:r>
      <w:bookmarkStart w:id="0" w:name="_GoBack"/>
      <w:bookmarkEnd w:id="0"/>
    </w:p>
    <w:p w14:paraId="6CF24306" w14:textId="1357D178" w:rsidR="004C7D48" w:rsidRPr="00B571A2" w:rsidRDefault="004C7D48" w:rsidP="004C7D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Arial Unicode MS"/>
          <w:b/>
          <w:color w:val="000000"/>
          <w:sz w:val="40"/>
          <w:szCs w:val="40"/>
        </w:rPr>
      </w:pPr>
      <w:r w:rsidRPr="00B571A2">
        <w:rPr>
          <w:rFonts w:eastAsia="Arial Unicode MS"/>
          <w:b/>
          <w:color w:val="000000"/>
          <w:sz w:val="40"/>
          <w:szCs w:val="40"/>
        </w:rPr>
        <w:t>«Мы хотим жить в мире»</w:t>
      </w:r>
    </w:p>
    <w:p w14:paraId="790677FB" w14:textId="77777777" w:rsidR="00B51695" w:rsidRPr="00B571A2" w:rsidRDefault="00B51695" w:rsidP="004C7D48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Arial Unicode MS"/>
          <w:b/>
          <w:color w:val="000000"/>
          <w:sz w:val="40"/>
          <w:szCs w:val="40"/>
        </w:rPr>
      </w:pPr>
    </w:p>
    <w:p w14:paraId="0835C7FB" w14:textId="77777777" w:rsidR="00B51695" w:rsidRPr="00B571A2" w:rsidRDefault="00B51695" w:rsidP="004C7D48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Arial Unicode MS"/>
          <w:b/>
          <w:color w:val="000000"/>
          <w:sz w:val="40"/>
          <w:szCs w:val="40"/>
        </w:rPr>
      </w:pPr>
    </w:p>
    <w:p w14:paraId="12459BF6" w14:textId="77777777" w:rsidR="00B51695" w:rsidRDefault="00B51695" w:rsidP="00B516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Arial Unicode MS"/>
          <w:color w:val="000000"/>
          <w:sz w:val="28"/>
          <w:szCs w:val="28"/>
        </w:rPr>
      </w:pPr>
    </w:p>
    <w:p w14:paraId="137CF38D" w14:textId="77777777" w:rsidR="00B51695" w:rsidRDefault="00B51695" w:rsidP="00B516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Arial Unicode MS"/>
          <w:color w:val="000000"/>
          <w:sz w:val="28"/>
          <w:szCs w:val="28"/>
        </w:rPr>
      </w:pPr>
    </w:p>
    <w:p w14:paraId="3B983121" w14:textId="77777777" w:rsidR="00B51695" w:rsidRDefault="00B51695" w:rsidP="00B516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Arial Unicode MS"/>
          <w:color w:val="000000"/>
          <w:sz w:val="28"/>
          <w:szCs w:val="28"/>
        </w:rPr>
      </w:pPr>
    </w:p>
    <w:p w14:paraId="58A18EB6" w14:textId="77777777" w:rsidR="00B51695" w:rsidRDefault="00B51695" w:rsidP="00B516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Arial Unicode MS"/>
          <w:color w:val="000000"/>
          <w:sz w:val="28"/>
          <w:szCs w:val="28"/>
        </w:rPr>
      </w:pPr>
    </w:p>
    <w:p w14:paraId="48ECC025" w14:textId="77777777" w:rsidR="00B51695" w:rsidRDefault="00B51695" w:rsidP="00B516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Arial Unicode MS"/>
          <w:color w:val="000000"/>
          <w:sz w:val="28"/>
          <w:szCs w:val="28"/>
        </w:rPr>
      </w:pPr>
    </w:p>
    <w:p w14:paraId="3D943817" w14:textId="08E58736" w:rsidR="00B51695" w:rsidRDefault="00B51695" w:rsidP="00B516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Arial Unicode MS"/>
          <w:color w:val="000000"/>
          <w:sz w:val="28"/>
          <w:szCs w:val="28"/>
        </w:rPr>
      </w:pPr>
    </w:p>
    <w:p w14:paraId="6880CFA6" w14:textId="30AAF384" w:rsidR="002D17E4" w:rsidRDefault="002D17E4" w:rsidP="00B516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Arial Unicode MS"/>
          <w:color w:val="000000"/>
          <w:sz w:val="28"/>
          <w:szCs w:val="28"/>
        </w:rPr>
      </w:pPr>
    </w:p>
    <w:p w14:paraId="294CCB1F" w14:textId="021938A3" w:rsidR="002D17E4" w:rsidRDefault="002D17E4" w:rsidP="00B516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Arial Unicode MS"/>
          <w:color w:val="000000"/>
          <w:sz w:val="28"/>
          <w:szCs w:val="28"/>
        </w:rPr>
      </w:pPr>
    </w:p>
    <w:p w14:paraId="1C9E668F" w14:textId="03D14F47" w:rsidR="002D17E4" w:rsidRDefault="002D17E4" w:rsidP="00B516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Arial Unicode MS"/>
          <w:color w:val="000000"/>
          <w:sz w:val="28"/>
          <w:szCs w:val="28"/>
        </w:rPr>
      </w:pPr>
    </w:p>
    <w:p w14:paraId="0FDAFA50" w14:textId="5EC18648" w:rsidR="002D17E4" w:rsidRDefault="002D17E4" w:rsidP="00B516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Arial Unicode MS"/>
          <w:color w:val="000000"/>
          <w:sz w:val="28"/>
          <w:szCs w:val="28"/>
        </w:rPr>
      </w:pPr>
    </w:p>
    <w:p w14:paraId="41497357" w14:textId="77777777" w:rsidR="002D17E4" w:rsidRDefault="002D17E4" w:rsidP="00B516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Arial Unicode MS"/>
          <w:color w:val="000000"/>
          <w:sz w:val="28"/>
          <w:szCs w:val="28"/>
        </w:rPr>
      </w:pPr>
    </w:p>
    <w:p w14:paraId="7A388C5D" w14:textId="77777777" w:rsidR="00B51695" w:rsidRDefault="00B51695" w:rsidP="00B5169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</w:t>
      </w:r>
    </w:p>
    <w:p w14:paraId="1A243816" w14:textId="77777777" w:rsidR="002D17E4" w:rsidRDefault="00B51695" w:rsidP="004C7D4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</w:t>
      </w:r>
    </w:p>
    <w:p w14:paraId="5F283EE1" w14:textId="77777777" w:rsidR="002D17E4" w:rsidRDefault="002D17E4" w:rsidP="004C7D4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eastAsia="Arial Unicode MS"/>
          <w:color w:val="000000"/>
          <w:sz w:val="28"/>
          <w:szCs w:val="28"/>
        </w:rPr>
      </w:pPr>
    </w:p>
    <w:p w14:paraId="167EB193" w14:textId="77777777" w:rsidR="002D17E4" w:rsidRDefault="002D17E4" w:rsidP="004C7D4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eastAsia="Arial Unicode MS"/>
          <w:color w:val="000000"/>
          <w:sz w:val="28"/>
          <w:szCs w:val="28"/>
        </w:rPr>
      </w:pPr>
    </w:p>
    <w:p w14:paraId="5FCD5190" w14:textId="77777777" w:rsidR="002D17E4" w:rsidRDefault="002D17E4" w:rsidP="004C7D4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eastAsia="Arial Unicode MS"/>
          <w:color w:val="000000"/>
          <w:sz w:val="28"/>
          <w:szCs w:val="28"/>
        </w:rPr>
      </w:pPr>
    </w:p>
    <w:p w14:paraId="52820F74" w14:textId="77777777" w:rsidR="002D17E4" w:rsidRDefault="002D17E4" w:rsidP="004C7D4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eastAsia="Arial Unicode MS"/>
          <w:color w:val="000000"/>
          <w:sz w:val="28"/>
          <w:szCs w:val="28"/>
        </w:rPr>
      </w:pPr>
    </w:p>
    <w:p w14:paraId="666DCCF6" w14:textId="62BEF320" w:rsidR="00B51695" w:rsidRDefault="00B51695" w:rsidP="004C7D4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Подготовила и провела  </w:t>
      </w:r>
    </w:p>
    <w:p w14:paraId="1D5CD8E7" w14:textId="4C86DE4E" w:rsidR="00B51695" w:rsidRDefault="00B51695" w:rsidP="004C7D4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</w:t>
      </w:r>
      <w:r w:rsidR="0035325C">
        <w:rPr>
          <w:rFonts w:eastAsia="Arial Unicode MS"/>
          <w:color w:val="000000"/>
          <w:sz w:val="28"/>
          <w:szCs w:val="28"/>
        </w:rPr>
        <w:t>у</w:t>
      </w:r>
      <w:r>
        <w:rPr>
          <w:rFonts w:eastAsia="Arial Unicode MS"/>
          <w:color w:val="000000"/>
          <w:sz w:val="28"/>
          <w:szCs w:val="28"/>
        </w:rPr>
        <w:t xml:space="preserve">читель начальных классов </w:t>
      </w:r>
    </w:p>
    <w:p w14:paraId="0DF9E01A" w14:textId="66E06E37" w:rsidR="00B51695" w:rsidRDefault="00B51695" w:rsidP="004C7D4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</w:t>
      </w:r>
      <w:r w:rsidR="004C7D48">
        <w:rPr>
          <w:rFonts w:eastAsia="Arial Unicode MS"/>
          <w:color w:val="000000"/>
          <w:sz w:val="28"/>
          <w:szCs w:val="28"/>
        </w:rPr>
        <w:t xml:space="preserve">МОУ </w:t>
      </w:r>
      <w:proofErr w:type="gramStart"/>
      <w:r w:rsidR="004C7D48">
        <w:rPr>
          <w:rFonts w:eastAsia="Arial Unicode MS"/>
          <w:color w:val="000000"/>
          <w:sz w:val="28"/>
          <w:szCs w:val="28"/>
        </w:rPr>
        <w:t>« СОШ</w:t>
      </w:r>
      <w:proofErr w:type="gramEnd"/>
      <w:r w:rsidR="004C7D48">
        <w:rPr>
          <w:rFonts w:eastAsia="Arial Unicode MS"/>
          <w:color w:val="000000"/>
          <w:sz w:val="28"/>
          <w:szCs w:val="28"/>
        </w:rPr>
        <w:t xml:space="preserve"> с.Липовка Духовни</w:t>
      </w:r>
      <w:r w:rsidR="00703814">
        <w:rPr>
          <w:rFonts w:eastAsia="Arial Unicode MS"/>
          <w:color w:val="000000"/>
          <w:sz w:val="28"/>
          <w:szCs w:val="28"/>
        </w:rPr>
        <w:t>ц</w:t>
      </w:r>
      <w:r w:rsidR="004C7D48">
        <w:rPr>
          <w:rFonts w:eastAsia="Arial Unicode MS"/>
          <w:color w:val="000000"/>
          <w:sz w:val="28"/>
          <w:szCs w:val="28"/>
        </w:rPr>
        <w:t>кого района Саратовской области»</w:t>
      </w:r>
      <w:r>
        <w:rPr>
          <w:rFonts w:eastAsia="Arial Unicode MS"/>
          <w:color w:val="000000"/>
          <w:sz w:val="28"/>
          <w:szCs w:val="28"/>
        </w:rPr>
        <w:t xml:space="preserve"> </w:t>
      </w:r>
    </w:p>
    <w:p w14:paraId="7955930B" w14:textId="1B03E3BB" w:rsidR="00B51695" w:rsidRDefault="00B51695" w:rsidP="004C7D4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</w:t>
      </w:r>
      <w:r w:rsidR="004C7D48">
        <w:rPr>
          <w:rFonts w:eastAsia="Arial Unicode MS"/>
          <w:color w:val="000000"/>
          <w:sz w:val="28"/>
          <w:szCs w:val="28"/>
        </w:rPr>
        <w:t>Колоскова Ольга Викторовна</w:t>
      </w:r>
      <w:r>
        <w:rPr>
          <w:rFonts w:eastAsia="Arial Unicode MS"/>
          <w:color w:val="000000"/>
          <w:sz w:val="28"/>
          <w:szCs w:val="28"/>
        </w:rPr>
        <w:t xml:space="preserve"> </w:t>
      </w:r>
    </w:p>
    <w:p w14:paraId="62F70002" w14:textId="77777777" w:rsidR="00B51695" w:rsidRDefault="00B51695" w:rsidP="004C7D4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eastAsia="Arial Unicode MS"/>
          <w:color w:val="000000"/>
          <w:sz w:val="28"/>
          <w:szCs w:val="28"/>
        </w:rPr>
      </w:pPr>
    </w:p>
    <w:p w14:paraId="38C84609" w14:textId="77777777" w:rsidR="00B51695" w:rsidRDefault="00B51695" w:rsidP="004C7D4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eastAsia="Arial Unicode MS"/>
          <w:color w:val="000000"/>
          <w:sz w:val="28"/>
          <w:szCs w:val="28"/>
        </w:rPr>
      </w:pPr>
    </w:p>
    <w:p w14:paraId="7633A407" w14:textId="77777777" w:rsidR="00B51695" w:rsidRDefault="00B51695" w:rsidP="00B516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="Arial Unicode MS"/>
          <w:color w:val="000000"/>
          <w:sz w:val="28"/>
          <w:szCs w:val="28"/>
        </w:rPr>
      </w:pPr>
    </w:p>
    <w:p w14:paraId="36289BCD" w14:textId="77777777" w:rsidR="00B51695" w:rsidRDefault="00B51695" w:rsidP="00B51695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</w:t>
      </w:r>
    </w:p>
    <w:p w14:paraId="4EEDD9AB" w14:textId="77777777" w:rsidR="00B51695" w:rsidRDefault="00B51695" w:rsidP="00B51695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Arial Unicode MS"/>
          <w:color w:val="000000"/>
          <w:sz w:val="28"/>
          <w:szCs w:val="28"/>
        </w:rPr>
      </w:pPr>
    </w:p>
    <w:p w14:paraId="6EF34296" w14:textId="77777777" w:rsidR="002D17E4" w:rsidRDefault="00B51695" w:rsidP="00B51695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</w:t>
      </w:r>
      <w:r w:rsidR="002D17E4">
        <w:rPr>
          <w:rFonts w:eastAsia="Arial Unicode MS"/>
          <w:color w:val="000000"/>
          <w:sz w:val="28"/>
          <w:szCs w:val="28"/>
        </w:rPr>
        <w:t xml:space="preserve">                               </w:t>
      </w:r>
    </w:p>
    <w:p w14:paraId="2C97F128" w14:textId="77777777" w:rsidR="002D17E4" w:rsidRDefault="002D17E4" w:rsidP="00B51695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Arial Unicode MS"/>
          <w:color w:val="000000"/>
          <w:sz w:val="28"/>
          <w:szCs w:val="28"/>
        </w:rPr>
      </w:pPr>
    </w:p>
    <w:p w14:paraId="38E145DA" w14:textId="77777777" w:rsidR="002D17E4" w:rsidRDefault="002D17E4" w:rsidP="00B51695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Arial Unicode MS"/>
          <w:color w:val="000000"/>
          <w:sz w:val="28"/>
          <w:szCs w:val="28"/>
        </w:rPr>
      </w:pPr>
    </w:p>
    <w:p w14:paraId="30C3C1D4" w14:textId="77777777" w:rsidR="002D17E4" w:rsidRDefault="002D17E4" w:rsidP="00B51695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Arial Unicode MS"/>
          <w:color w:val="000000"/>
          <w:sz w:val="28"/>
          <w:szCs w:val="28"/>
        </w:rPr>
      </w:pPr>
    </w:p>
    <w:p w14:paraId="15C458EE" w14:textId="23FAE39E" w:rsidR="00B51695" w:rsidRDefault="002D17E4" w:rsidP="00B51695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Arial Unicode MS"/>
          <w:color w:val="000000"/>
          <w:sz w:val="28"/>
          <w:szCs w:val="28"/>
        </w:rPr>
      </w:pPr>
      <w:r w:rsidRPr="00694ECA">
        <w:rPr>
          <w:rFonts w:eastAsia="Arial Unicode MS"/>
          <w:color w:val="000000"/>
          <w:sz w:val="28"/>
          <w:szCs w:val="28"/>
        </w:rPr>
        <w:t xml:space="preserve">                                                   </w:t>
      </w:r>
      <w:r w:rsidR="00B51695">
        <w:rPr>
          <w:rFonts w:eastAsia="Arial Unicode MS"/>
          <w:color w:val="000000"/>
          <w:sz w:val="28"/>
          <w:szCs w:val="28"/>
        </w:rPr>
        <w:t>202</w:t>
      </w:r>
      <w:r w:rsidRPr="00694ECA">
        <w:rPr>
          <w:rFonts w:eastAsia="Arial Unicode MS"/>
          <w:color w:val="000000"/>
          <w:sz w:val="28"/>
          <w:szCs w:val="28"/>
        </w:rPr>
        <w:t>1</w:t>
      </w:r>
      <w:r w:rsidR="00B51695">
        <w:rPr>
          <w:rFonts w:eastAsia="Arial Unicode MS"/>
          <w:color w:val="000000"/>
          <w:sz w:val="28"/>
          <w:szCs w:val="28"/>
        </w:rPr>
        <w:t xml:space="preserve"> г</w:t>
      </w:r>
    </w:p>
    <w:p w14:paraId="2332C242" w14:textId="6D531126" w:rsidR="004C7D48" w:rsidRDefault="004C7D48" w:rsidP="00B51695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Arial Unicode MS"/>
          <w:color w:val="000000"/>
          <w:sz w:val="28"/>
          <w:szCs w:val="28"/>
        </w:rPr>
      </w:pPr>
    </w:p>
    <w:p w14:paraId="26C5E155" w14:textId="20CDD35F" w:rsidR="004C7D48" w:rsidRDefault="004C7D48" w:rsidP="00B51695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Сценарий </w:t>
      </w:r>
      <w:r w:rsidR="00703814">
        <w:rPr>
          <w:rFonts w:eastAsia="Arial Unicode MS"/>
          <w:color w:val="000000"/>
          <w:sz w:val="28"/>
          <w:szCs w:val="28"/>
        </w:rPr>
        <w:t>«Мы</w:t>
      </w:r>
      <w:r>
        <w:rPr>
          <w:rFonts w:eastAsia="Arial Unicode MS"/>
          <w:color w:val="000000"/>
          <w:sz w:val="28"/>
          <w:szCs w:val="28"/>
        </w:rPr>
        <w:t xml:space="preserve"> хотим жить в мир</w:t>
      </w:r>
      <w:r w:rsidR="00862D2D"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»</w:t>
      </w:r>
    </w:p>
    <w:p w14:paraId="641E602B" w14:textId="77777777" w:rsidR="004C7D48" w:rsidRDefault="004C7D48" w:rsidP="00B51695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Arial Unicode MS"/>
          <w:color w:val="000000"/>
          <w:sz w:val="28"/>
          <w:szCs w:val="28"/>
        </w:rPr>
      </w:pPr>
    </w:p>
    <w:p w14:paraId="7AD75FEC" w14:textId="4FA1484C" w:rsidR="004C7D48" w:rsidRDefault="004C7D48" w:rsidP="00703814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A35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262A35">
        <w:rPr>
          <w:rFonts w:ascii="Times New Roman" w:eastAsia="Times New Roman" w:hAnsi="Times New Roman"/>
          <w:sz w:val="28"/>
          <w:szCs w:val="28"/>
          <w:lang w:eastAsia="ru-RU"/>
        </w:rPr>
        <w:t>: создание условий для воспитания патриотических чувств обучающихся</w:t>
      </w:r>
    </w:p>
    <w:p w14:paraId="6EBFA1A8" w14:textId="77777777" w:rsidR="006218EC" w:rsidRDefault="00B77B84" w:rsidP="00703814">
      <w:pPr>
        <w:pStyle w:val="120"/>
        <w:keepNext/>
        <w:keepLines/>
        <w:shd w:val="clear" w:color="auto" w:fill="auto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2AB6">
        <w:rPr>
          <w:rFonts w:ascii="Times New Roman" w:hAnsi="Times New Roman" w:cs="Times New Roman"/>
          <w:sz w:val="28"/>
          <w:szCs w:val="28"/>
        </w:rPr>
        <w:t>Задачи:</w:t>
      </w:r>
    </w:p>
    <w:p w14:paraId="1B08E73A" w14:textId="31E86A37" w:rsidR="00571721" w:rsidRPr="00496A4B" w:rsidRDefault="006218EC" w:rsidP="00703814">
      <w:pPr>
        <w:pStyle w:val="120"/>
        <w:keepNext/>
        <w:keepLines/>
        <w:shd w:val="clear" w:color="auto" w:fill="auto"/>
        <w:spacing w:after="0" w:line="240" w:lineRule="auto"/>
        <w:ind w:right="-1"/>
        <w:rPr>
          <w:rStyle w:val="213"/>
          <w:rFonts w:ascii="Times New Roman" w:hAnsi="Times New Roman" w:cs="Times New Roman"/>
          <w:sz w:val="28"/>
          <w:szCs w:val="28"/>
        </w:rPr>
      </w:pPr>
      <w:r w:rsidRPr="00496A4B">
        <w:rPr>
          <w:rStyle w:val="213"/>
          <w:rFonts w:ascii="Times New Roman" w:hAnsi="Times New Roman" w:cs="Times New Roman"/>
          <w:bCs/>
          <w:sz w:val="28"/>
          <w:szCs w:val="28"/>
        </w:rPr>
        <w:t>1.</w:t>
      </w:r>
      <w:r w:rsidR="00571721" w:rsidRPr="00496A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развивать гражданственность и национальное самосознание учащихся</w:t>
      </w:r>
      <w:r w:rsidR="00EA0BD0" w:rsidRPr="00496A4B">
        <w:rPr>
          <w:rStyle w:val="213"/>
          <w:rFonts w:ascii="Times New Roman" w:hAnsi="Times New Roman" w:cs="Times New Roman"/>
          <w:sz w:val="28"/>
          <w:szCs w:val="28"/>
        </w:rPr>
        <w:t>;</w:t>
      </w:r>
    </w:p>
    <w:p w14:paraId="4AD702F4" w14:textId="6A87B24D" w:rsidR="00DD30EA" w:rsidRPr="00496A4B" w:rsidRDefault="00496A4B" w:rsidP="00703814">
      <w:pPr>
        <w:pStyle w:val="120"/>
        <w:keepNext/>
        <w:keepLines/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496A4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571721" w:rsidRPr="00496A4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DD30EA" w:rsidRPr="00496A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формировать у учащихся чувство гордости за героическое прошлое своей Родины;</w:t>
      </w:r>
    </w:p>
    <w:p w14:paraId="08C830EB" w14:textId="1977DB53" w:rsidR="00B77B84" w:rsidRPr="00496A4B" w:rsidRDefault="00496A4B" w:rsidP="00703814">
      <w:pPr>
        <w:pStyle w:val="20"/>
        <w:shd w:val="clear" w:color="auto" w:fill="auto"/>
        <w:tabs>
          <w:tab w:val="left" w:pos="284"/>
        </w:tabs>
        <w:spacing w:line="240" w:lineRule="auto"/>
        <w:ind w:right="-1" w:firstLine="0"/>
        <w:rPr>
          <w:rFonts w:ascii="Times New Roman" w:hAnsi="Times New Roman" w:cs="Times New Roman"/>
          <w:b w:val="0"/>
          <w:sz w:val="28"/>
          <w:szCs w:val="28"/>
        </w:rPr>
      </w:pPr>
      <w:r w:rsidRPr="00496A4B">
        <w:rPr>
          <w:rStyle w:val="213"/>
          <w:rFonts w:ascii="Times New Roman" w:hAnsi="Times New Roman" w:cs="Times New Roman"/>
          <w:bCs/>
          <w:sz w:val="28"/>
          <w:szCs w:val="28"/>
        </w:rPr>
        <w:t>3.</w:t>
      </w:r>
      <w:r w:rsidR="00B77B84" w:rsidRPr="00496A4B">
        <w:rPr>
          <w:rStyle w:val="213"/>
          <w:rFonts w:ascii="Times New Roman" w:hAnsi="Times New Roman" w:cs="Times New Roman"/>
          <w:bCs/>
          <w:sz w:val="28"/>
          <w:szCs w:val="28"/>
        </w:rPr>
        <w:t>Воспитывать чувство патриотизма, благодарности и уважения к ветеранам и людям старшего поколения, перенесшим все тяготы и лишения военных</w:t>
      </w:r>
      <w:r w:rsidR="00703814">
        <w:rPr>
          <w:rStyle w:val="213"/>
          <w:rFonts w:ascii="Times New Roman" w:hAnsi="Times New Roman" w:cs="Times New Roman"/>
          <w:bCs/>
          <w:sz w:val="28"/>
          <w:szCs w:val="28"/>
        </w:rPr>
        <w:t xml:space="preserve"> </w:t>
      </w:r>
      <w:r w:rsidR="00B77B84" w:rsidRPr="00496A4B">
        <w:rPr>
          <w:rStyle w:val="213"/>
          <w:rFonts w:ascii="Times New Roman" w:hAnsi="Times New Roman" w:cs="Times New Roman"/>
          <w:bCs/>
          <w:sz w:val="28"/>
          <w:szCs w:val="28"/>
        </w:rPr>
        <w:t>лет.</w:t>
      </w:r>
    </w:p>
    <w:p w14:paraId="1113C136" w14:textId="6E002D74" w:rsidR="00571721" w:rsidRPr="00090E0B" w:rsidRDefault="00F02AB6" w:rsidP="00703814">
      <w:pPr>
        <w:spacing w:after="0" w:line="240" w:lineRule="auto"/>
        <w:ind w:right="567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F02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оформление:</w:t>
      </w:r>
      <w:r w:rsidR="00090E0B" w:rsidRPr="00090E0B">
        <w:rPr>
          <w:b/>
          <w:bCs/>
          <w:sz w:val="28"/>
          <w:szCs w:val="28"/>
        </w:rPr>
        <w:t xml:space="preserve"> </w:t>
      </w:r>
      <w:r w:rsidR="00090E0B" w:rsidRPr="00090E0B">
        <w:rPr>
          <w:rFonts w:ascii="Times New Roman" w:hAnsi="Times New Roman" w:cs="Times New Roman"/>
          <w:sz w:val="28"/>
          <w:szCs w:val="28"/>
        </w:rPr>
        <w:t xml:space="preserve">мультимедийный проектор, музыкальный центр, </w:t>
      </w:r>
      <w:r w:rsidR="00703814" w:rsidRPr="00090E0B">
        <w:rPr>
          <w:rFonts w:ascii="Times New Roman" w:hAnsi="Times New Roman" w:cs="Times New Roman"/>
          <w:sz w:val="28"/>
          <w:szCs w:val="28"/>
        </w:rPr>
        <w:t>экран</w:t>
      </w:r>
      <w:r w:rsidR="00703814" w:rsidRPr="00090E0B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14:paraId="0650BA3B" w14:textId="4F44185C" w:rsidR="0095630A" w:rsidRDefault="0095630A" w:rsidP="0095630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95630A">
        <w:rPr>
          <w:rStyle w:val="c1"/>
          <w:b/>
          <w:color w:val="000000"/>
          <w:sz w:val="28"/>
          <w:szCs w:val="28"/>
        </w:rPr>
        <w:t>Ученик!</w:t>
      </w:r>
      <w:r>
        <w:rPr>
          <w:rStyle w:val="c1"/>
          <w:color w:val="000000"/>
          <w:sz w:val="28"/>
          <w:szCs w:val="28"/>
        </w:rPr>
        <w:t xml:space="preserve"> Играют дети всей земли в войну,</w:t>
      </w:r>
    </w:p>
    <w:p w14:paraId="62051185" w14:textId="77777777" w:rsidR="0095630A" w:rsidRDefault="0095630A" w:rsidP="0095630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разве о войне мечтают дети?</w:t>
      </w:r>
    </w:p>
    <w:p w14:paraId="777DFBF9" w14:textId="77777777" w:rsidR="0095630A" w:rsidRDefault="0095630A" w:rsidP="0095630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только смех взрывает тишину</w:t>
      </w:r>
    </w:p>
    <w:p w14:paraId="3738656F" w14:textId="77777777" w:rsidR="0095630A" w:rsidRDefault="0095630A" w:rsidP="0095630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радостной безоблачной планете!</w:t>
      </w:r>
    </w:p>
    <w:p w14:paraId="09983569" w14:textId="77777777" w:rsidR="0095630A" w:rsidRDefault="0095630A" w:rsidP="0095630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 вьюгами и стужами седыми</w:t>
      </w:r>
    </w:p>
    <w:p w14:paraId="2F45A7B5" w14:textId="77777777" w:rsidR="0095630A" w:rsidRDefault="0095630A" w:rsidP="0095630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Вновь торжествует юная весна.</w:t>
      </w:r>
    </w:p>
    <w:p w14:paraId="1E3F84D3" w14:textId="77777777" w:rsidR="0095630A" w:rsidRDefault="0095630A" w:rsidP="0095630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как огонь с водой несовместимы,</w:t>
      </w:r>
    </w:p>
    <w:p w14:paraId="28A2BD9B" w14:textId="04EFE48E" w:rsidR="0095630A" w:rsidRPr="00B571A2" w:rsidRDefault="0095630A" w:rsidP="00B571A2">
      <w:pPr>
        <w:pStyle w:val="c0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Несовместимы дети и война</w:t>
      </w:r>
    </w:p>
    <w:p w14:paraId="5811823E" w14:textId="021FC9E5" w:rsidR="00F02AB6" w:rsidRPr="00B900D0" w:rsidRDefault="00DD30EA" w:rsidP="00B900D0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1.</w:t>
      </w:r>
      <w:r w:rsidRPr="00B900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у нас необычный день – мы стоим на пороге самого великого праздника – Дня Победы над фашистской Германией. 75 лет наша страна не видела ужасов войны. 75 лет наша страна не вздрагивала от взрывов снарядов, но и в этой светлой полосе мирной жизни были и есть чёрные годы войны в Афганистане, Чечне, Сирии, где гибли и гибнут наши ребята.</w:t>
      </w:r>
    </w:p>
    <w:p w14:paraId="4228A61C" w14:textId="77777777" w:rsidR="00A26ED5" w:rsidRDefault="005A4141" w:rsidP="005A4141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2.</w:t>
      </w:r>
      <w:r w:rsidRPr="005A41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родились в мирное время, поэтому никогда не слышали воя сирен, возвещавших о тревоге, не видели разрушенных бомбами домов, не знаем, что такое пайка ленинградского хлеба. Нам трудно понять, что можно просто так расстрелять или сжечь разом десятки, а то и сотни человек разом. Обо всём этом нам рассказывают кинофильмы и художественные произведения. Для нас война – это уже история.</w:t>
      </w:r>
      <w:r w:rsidR="004D5A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D4DC721" w14:textId="62138F70" w:rsidR="00DD30EA" w:rsidRDefault="00A26ED5" w:rsidP="005A4141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proofErr w:type="gramStart"/>
      <w:r w:rsidRPr="00A26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proofErr w:type="gramEnd"/>
      <w:r w:rsidR="005A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 </w:t>
      </w:r>
      <w:r w:rsidR="00B5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радостный и горький праздник.</w:t>
      </w:r>
      <w:r w:rsidR="004D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он</w:t>
      </w:r>
      <w:r w:rsidR="004D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может быть иным! Потому что не бывает безоблачной радости, радости без слёз и печали. В эти дни, когда оживает природа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чувствуем, как</w:t>
      </w:r>
      <w:r w:rsidR="004D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жизнь! Как</w:t>
      </w:r>
      <w:r w:rsidR="004D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дорога она нам!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понимаем,</w:t>
      </w:r>
      <w:r w:rsidR="004D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живём благодаря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</w:t>
      </w:r>
      <w:r w:rsidR="004D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воевал, погибал,</w:t>
      </w:r>
      <w:r w:rsidR="004D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выживал в тех адских условиях, 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казалось, невозможно</w:t>
      </w:r>
      <w:r w:rsidR="004D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выжить.</w:t>
      </w:r>
    </w:p>
    <w:p w14:paraId="7E270A7A" w14:textId="70F47474" w:rsidR="00A26ED5" w:rsidRPr="00A26ED5" w:rsidRDefault="00A26ED5" w:rsidP="00415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15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A26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26E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Четыре долгих года, 1418 дней, шла на нашей земле самая кровопролитная и страшная война в истории человечества. 22 июня 1941 года в 3 часа 15 минут утром немецкие войска перешли границу Советского Союза.</w:t>
      </w:r>
      <w:r w:rsidRPr="00A2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E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началась Великая Отечественная война.</w:t>
      </w:r>
    </w:p>
    <w:p w14:paraId="23729767" w14:textId="23ACD14D" w:rsidR="00A26ED5" w:rsidRDefault="008B2BF3" w:rsidP="004155DC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Ученик 1: </w:t>
      </w:r>
      <w:r w:rsidR="00F11D65" w:rsidRPr="0041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</w:t>
      </w:r>
      <w:r w:rsidR="004155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жестче нету слова,</w:t>
      </w:r>
    </w:p>
    <w:p w14:paraId="37E62B33" w14:textId="26679FBC" w:rsidR="004155DC" w:rsidRDefault="004155DC" w:rsidP="004155DC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Война-печальнее нету слова,</w:t>
      </w:r>
    </w:p>
    <w:p w14:paraId="7067B474" w14:textId="7555AE02" w:rsidR="004155DC" w:rsidRDefault="004155DC" w:rsidP="004155DC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Война—святее нету слова.</w:t>
      </w:r>
    </w:p>
    <w:p w14:paraId="73016B40" w14:textId="722E5740" w:rsidR="004155DC" w:rsidRDefault="004155DC" w:rsidP="004155DC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тоске и славе этих лет</w:t>
      </w:r>
    </w:p>
    <w:p w14:paraId="76D62231" w14:textId="57A1DF32" w:rsidR="004155DC" w:rsidRDefault="004155DC" w:rsidP="004155DC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="001A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устах у нас иного </w:t>
      </w:r>
    </w:p>
    <w:p w14:paraId="77FC70CE" w14:textId="6AB164D7" w:rsidR="001A4F1E" w:rsidRPr="004155DC" w:rsidRDefault="001A4F1E" w:rsidP="004155DC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не может быть и нет.</w:t>
      </w:r>
    </w:p>
    <w:p w14:paraId="5E74A3BD" w14:textId="6763254B" w:rsidR="00571721" w:rsidRDefault="001A4F1E" w:rsidP="00571721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17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песня </w:t>
      </w:r>
      <w:r w:rsidR="0057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«Священная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война»)</w:t>
      </w:r>
      <w:hyperlink r:id="rId5" w:history="1">
        <w:r w:rsidR="00F80CC6" w:rsidRPr="00F80CC6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1.Священная война.mp3</w:t>
        </w:r>
      </w:hyperlink>
    </w:p>
    <w:p w14:paraId="77A15EB2" w14:textId="07017866" w:rsidR="00774DCC" w:rsidRPr="00571721" w:rsidRDefault="001A4F1E" w:rsidP="00B571A2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721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571721">
        <w:rPr>
          <w:rFonts w:ascii="Times New Roman" w:hAnsi="Times New Roman" w:cs="Times New Roman"/>
          <w:b/>
          <w:sz w:val="28"/>
          <w:szCs w:val="28"/>
        </w:rPr>
        <w:t>2 :</w:t>
      </w:r>
      <w:proofErr w:type="gramEnd"/>
      <w:r w:rsidR="00786FA9" w:rsidRPr="00571721">
        <w:rPr>
          <w:rFonts w:ascii="Times New Roman" w:hAnsi="Times New Roman" w:cs="Times New Roman"/>
          <w:bCs/>
          <w:sz w:val="28"/>
          <w:szCs w:val="28"/>
        </w:rPr>
        <w:t xml:space="preserve"> 2. Война - это 900 дней и ночей блокадного Ленинграда. Это 125 граммов хлеба в сутки. Это тонны бомб и снарядов, падающих на мирных людей. </w:t>
      </w:r>
      <w:r w:rsidR="00786FA9" w:rsidRPr="00571721">
        <w:rPr>
          <w:rFonts w:ascii="Times New Roman" w:hAnsi="Times New Roman" w:cs="Times New Roman"/>
          <w:bCs/>
          <w:sz w:val="28"/>
          <w:szCs w:val="28"/>
        </w:rPr>
        <w:br/>
      </w:r>
      <w:r w:rsidR="00C17602" w:rsidRPr="00571721"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  <w:r w:rsidR="00786FA9" w:rsidRPr="0057172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86FA9" w:rsidRPr="00571721">
        <w:rPr>
          <w:rFonts w:ascii="Times New Roman" w:hAnsi="Times New Roman" w:cs="Times New Roman"/>
          <w:bCs/>
          <w:sz w:val="28"/>
          <w:szCs w:val="28"/>
        </w:rPr>
        <w:t>. В первый день войны многим воинам было по 17-20 лет. Из каждых 100 ребят этого возраста, ушедших на фронт, 97 не вернулись назад. 97 из 100! Вот она, война! </w:t>
      </w:r>
      <w:r w:rsidR="00786FA9" w:rsidRPr="00571721">
        <w:rPr>
          <w:rFonts w:ascii="Times New Roman" w:hAnsi="Times New Roman" w:cs="Times New Roman"/>
          <w:bCs/>
          <w:sz w:val="28"/>
          <w:szCs w:val="28"/>
        </w:rPr>
        <w:br/>
      </w:r>
      <w:r w:rsidR="00C17602" w:rsidRPr="00571721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786FA9" w:rsidRPr="0057172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86FA9" w:rsidRPr="00571721">
        <w:rPr>
          <w:rFonts w:ascii="Times New Roman" w:hAnsi="Times New Roman" w:cs="Times New Roman"/>
          <w:bCs/>
          <w:sz w:val="28"/>
          <w:szCs w:val="28"/>
        </w:rPr>
        <w:t>. 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 </w:t>
      </w:r>
      <w:r w:rsidR="00786FA9" w:rsidRPr="00571721">
        <w:rPr>
          <w:rFonts w:ascii="Times New Roman" w:hAnsi="Times New Roman" w:cs="Times New Roman"/>
          <w:bCs/>
          <w:sz w:val="28"/>
          <w:szCs w:val="28"/>
        </w:rPr>
        <w:br/>
      </w:r>
      <w:r w:rsidR="00C17602" w:rsidRPr="00571721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786FA9" w:rsidRPr="0057172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86FA9" w:rsidRPr="00571721">
        <w:rPr>
          <w:rFonts w:ascii="Times New Roman" w:hAnsi="Times New Roman" w:cs="Times New Roman"/>
          <w:bCs/>
          <w:sz w:val="28"/>
          <w:szCs w:val="28"/>
        </w:rPr>
        <w:t>. Война - это 20 часов у станка в день. Это урожай, выросший на солёной от пота земле. Это кровавые мозоли на ладонях таких же девчонок и мальчишек, как ты. </w:t>
      </w:r>
    </w:p>
    <w:p w14:paraId="515BB410" w14:textId="7B1C62F5" w:rsidR="0095630A" w:rsidRPr="00774DCC" w:rsidRDefault="00D83ADC" w:rsidP="00B571A2">
      <w:pPr>
        <w:pStyle w:val="a3"/>
        <w:spacing w:before="0" w:beforeAutospacing="0" w:after="0" w:afterAutospacing="0"/>
        <w:ind w:left="720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(</w:t>
      </w:r>
      <w:r w:rsidR="00F46D2D">
        <w:rPr>
          <w:b/>
          <w:bCs/>
          <w:i/>
          <w:sz w:val="28"/>
          <w:szCs w:val="28"/>
        </w:rPr>
        <w:t>Исполняют п</w:t>
      </w:r>
      <w:r w:rsidR="0095630A" w:rsidRPr="0095630A">
        <w:rPr>
          <w:b/>
          <w:bCs/>
          <w:i/>
          <w:sz w:val="28"/>
          <w:szCs w:val="28"/>
        </w:rPr>
        <w:t>есн</w:t>
      </w:r>
      <w:r w:rsidR="00F46D2D">
        <w:rPr>
          <w:b/>
          <w:bCs/>
          <w:i/>
          <w:sz w:val="28"/>
          <w:szCs w:val="28"/>
        </w:rPr>
        <w:t>ю</w:t>
      </w:r>
      <w:r w:rsidR="0095630A" w:rsidRPr="0095630A">
        <w:rPr>
          <w:b/>
          <w:bCs/>
          <w:i/>
          <w:sz w:val="28"/>
          <w:szCs w:val="28"/>
        </w:rPr>
        <w:t xml:space="preserve"> «</w:t>
      </w:r>
      <w:r w:rsidR="00F46D2D">
        <w:rPr>
          <w:b/>
          <w:bCs/>
          <w:i/>
          <w:sz w:val="28"/>
          <w:szCs w:val="28"/>
        </w:rPr>
        <w:t>Дети войны</w:t>
      </w:r>
      <w:r w:rsidR="0095630A" w:rsidRPr="0095630A">
        <w:rPr>
          <w:b/>
          <w:bCs/>
          <w:i/>
          <w:sz w:val="28"/>
          <w:szCs w:val="28"/>
        </w:rPr>
        <w:t>»</w:t>
      </w:r>
      <w:r>
        <w:rPr>
          <w:b/>
          <w:bCs/>
          <w:i/>
          <w:sz w:val="28"/>
          <w:szCs w:val="28"/>
        </w:rPr>
        <w:t>)</w:t>
      </w:r>
      <w:hyperlink r:id="rId6" w:history="1">
        <w:r w:rsidR="00F80CC6" w:rsidRPr="00F80CC6">
          <w:rPr>
            <w:rStyle w:val="a6"/>
            <w:b/>
            <w:bCs/>
            <w:i/>
            <w:sz w:val="28"/>
            <w:szCs w:val="28"/>
          </w:rPr>
          <w:t>2.Дети войны.mp3</w:t>
        </w:r>
      </w:hyperlink>
    </w:p>
    <w:p w14:paraId="2FE222C4" w14:textId="7D659DE6" w:rsidR="00C17602" w:rsidRPr="00C17602" w:rsidRDefault="00C17602" w:rsidP="00B571A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602">
        <w:rPr>
          <w:bCs/>
          <w:sz w:val="28"/>
          <w:szCs w:val="28"/>
        </w:rPr>
        <w:t xml:space="preserve">      </w:t>
      </w:r>
      <w:r w:rsidRPr="00C17602">
        <w:rPr>
          <w:b/>
          <w:bCs/>
          <w:sz w:val="28"/>
          <w:szCs w:val="28"/>
        </w:rPr>
        <w:t xml:space="preserve">Ученик </w:t>
      </w:r>
      <w:proofErr w:type="gramStart"/>
      <w:r>
        <w:rPr>
          <w:b/>
          <w:bCs/>
          <w:sz w:val="28"/>
          <w:szCs w:val="28"/>
        </w:rPr>
        <w:t>6</w:t>
      </w:r>
      <w:r>
        <w:rPr>
          <w:bCs/>
          <w:sz w:val="28"/>
          <w:szCs w:val="28"/>
        </w:rPr>
        <w:t>:</w:t>
      </w:r>
      <w:r w:rsidRPr="00C17602">
        <w:rPr>
          <w:bCs/>
          <w:sz w:val="28"/>
          <w:szCs w:val="28"/>
        </w:rPr>
        <w:t xml:space="preserve">   </w:t>
      </w:r>
      <w:proofErr w:type="gramEnd"/>
      <w:r w:rsidRPr="00C17602">
        <w:rPr>
          <w:bCs/>
          <w:sz w:val="28"/>
          <w:szCs w:val="28"/>
        </w:rPr>
        <w:t xml:space="preserve"> Так случилось – мужчины ушли, </w:t>
      </w:r>
    </w:p>
    <w:p w14:paraId="115C7CA4" w14:textId="77777777" w:rsidR="00C17602" w:rsidRPr="00C17602" w:rsidRDefault="00C17602" w:rsidP="00B571A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602">
        <w:rPr>
          <w:bCs/>
          <w:sz w:val="28"/>
          <w:szCs w:val="28"/>
        </w:rPr>
        <w:t>Побросали посевы до срока.</w:t>
      </w:r>
    </w:p>
    <w:p w14:paraId="24266557" w14:textId="77777777" w:rsidR="00C17602" w:rsidRPr="00C17602" w:rsidRDefault="00C17602" w:rsidP="00B571A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602">
        <w:rPr>
          <w:bCs/>
          <w:sz w:val="28"/>
          <w:szCs w:val="28"/>
        </w:rPr>
        <w:t>Вот их больше не видно из окон,</w:t>
      </w:r>
    </w:p>
    <w:p w14:paraId="700A7233" w14:textId="77777777" w:rsidR="00C17602" w:rsidRPr="00C17602" w:rsidRDefault="00C17602" w:rsidP="00B571A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602">
        <w:rPr>
          <w:bCs/>
          <w:sz w:val="28"/>
          <w:szCs w:val="28"/>
        </w:rPr>
        <w:t>Растворились в дорожной пыли,</w:t>
      </w:r>
    </w:p>
    <w:p w14:paraId="5BCC0630" w14:textId="77777777" w:rsidR="00C17602" w:rsidRPr="00C17602" w:rsidRDefault="00C17602" w:rsidP="00C1760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602">
        <w:rPr>
          <w:bCs/>
          <w:sz w:val="28"/>
          <w:szCs w:val="28"/>
        </w:rPr>
        <w:t>Так случилось – мужчины ушли.</w:t>
      </w:r>
    </w:p>
    <w:p w14:paraId="03904EF1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568D0">
        <w:rPr>
          <w:rFonts w:ascii="Times New Roman" w:hAnsi="Times New Roman" w:cs="Times New Roman"/>
          <w:sz w:val="28"/>
          <w:szCs w:val="28"/>
        </w:rPr>
        <w:t xml:space="preserve"> В те тяжелые дни войны наши славные воины умели не только побеждать, постоять за свою Родину, но и в редкие минуты затишья они умели отдыхать. </w:t>
      </w:r>
    </w:p>
    <w:p w14:paraId="52311BB6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D2D">
        <w:rPr>
          <w:rFonts w:ascii="Times New Roman" w:hAnsi="Times New Roman" w:cs="Times New Roman"/>
          <w:b/>
          <w:i/>
          <w:sz w:val="28"/>
          <w:szCs w:val="28"/>
        </w:rPr>
        <w:t>Инсценировка глав из поэмы А. Твардовского «Василий Теркин». Участники: автор, солдаты (девочки и мальчики). Часть ребят сидит полукругом, часть около деревьев в глубине сцены</w:t>
      </w:r>
      <w:r w:rsidRPr="008568D0">
        <w:rPr>
          <w:rFonts w:ascii="Times New Roman" w:hAnsi="Times New Roman" w:cs="Times New Roman"/>
          <w:i/>
          <w:sz w:val="28"/>
          <w:szCs w:val="28"/>
        </w:rPr>
        <w:t>.</w:t>
      </w:r>
    </w:p>
    <w:p w14:paraId="4100FCBE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- У кого гармонь, ребята?</w:t>
      </w:r>
    </w:p>
    <w:p w14:paraId="5DECE6E1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- Да она-то здесь, браток.</w:t>
      </w:r>
    </w:p>
    <w:p w14:paraId="6462281E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Оглянулся виновато на водителя стрелок.</w:t>
      </w:r>
    </w:p>
    <w:p w14:paraId="24A9F3B2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- Так сыграть бы на дорожку!</w:t>
      </w:r>
    </w:p>
    <w:p w14:paraId="26F6C39D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- Да сыграть – оно не вред.</w:t>
      </w:r>
    </w:p>
    <w:p w14:paraId="63BB309B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- В чем же дело? Чья гармошка?</w:t>
      </w:r>
    </w:p>
    <w:p w14:paraId="1F448A98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- Чья была, того, брат, нет…</w:t>
      </w:r>
    </w:p>
    <w:p w14:paraId="2385AC5B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</w:p>
    <w:p w14:paraId="5A31EF4E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И сказал уже водитель</w:t>
      </w:r>
    </w:p>
    <w:p w14:paraId="48B671C8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Вместо друга своего:</w:t>
      </w:r>
    </w:p>
    <w:p w14:paraId="1A37D575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- Командир наш был любитель…</w:t>
      </w:r>
    </w:p>
    <w:p w14:paraId="6B04AE23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Схоронили мы его.</w:t>
      </w:r>
    </w:p>
    <w:p w14:paraId="2D995D3E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</w:p>
    <w:p w14:paraId="6F9AD5FB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lastRenderedPageBreak/>
        <w:t>- Так… - С неловкою улыбкой</w:t>
      </w:r>
    </w:p>
    <w:p w14:paraId="221002CF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Поглядел боец вокруг,</w:t>
      </w:r>
    </w:p>
    <w:p w14:paraId="5B488628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Словно он кого ошибкой,</w:t>
      </w:r>
    </w:p>
    <w:p w14:paraId="084F86E6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Нехотя обидел вдруг.</w:t>
      </w:r>
    </w:p>
    <w:p w14:paraId="6DF6DB47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</w:p>
    <w:p w14:paraId="324715B3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Поясняет осторожно,</w:t>
      </w:r>
    </w:p>
    <w:p w14:paraId="6C1844DF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Чтоб на том покончить речь:</w:t>
      </w:r>
    </w:p>
    <w:p w14:paraId="7A171ED6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- Я считал, сыграть-то можно,</w:t>
      </w:r>
    </w:p>
    <w:p w14:paraId="6406F372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Думал – что её беречь.</w:t>
      </w:r>
    </w:p>
    <w:p w14:paraId="79B6586B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</w:p>
    <w:p w14:paraId="636AF250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А стрелок:</w:t>
      </w:r>
    </w:p>
    <w:p w14:paraId="18DEC134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- Вот в этой башне</w:t>
      </w:r>
    </w:p>
    <w:p w14:paraId="34A6AF13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Он сидел в бою вчерашнем.</w:t>
      </w:r>
    </w:p>
    <w:p w14:paraId="799734CE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 xml:space="preserve">Трое – были мы друзья. </w:t>
      </w:r>
    </w:p>
    <w:p w14:paraId="38D1B8EC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</w:p>
    <w:p w14:paraId="60B019C3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-Да нельзя, так уж нельзя.</w:t>
      </w:r>
    </w:p>
    <w:p w14:paraId="5ED93A7C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Я ведь сам понять умею, я вторую, брат, войну…</w:t>
      </w:r>
    </w:p>
    <w:p w14:paraId="4EA58F6C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 xml:space="preserve">И ранение имею, и контузию одну. </w:t>
      </w:r>
    </w:p>
    <w:p w14:paraId="407BFD0C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</w:p>
    <w:p w14:paraId="6FA794E4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Только взял боец трехрядку,</w:t>
      </w:r>
    </w:p>
    <w:p w14:paraId="0B07DF60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Сразу видно – гармонист.</w:t>
      </w:r>
    </w:p>
    <w:p w14:paraId="481112C2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 xml:space="preserve">Для начала, </w:t>
      </w:r>
      <w:proofErr w:type="gramStart"/>
      <w:r w:rsidRPr="008568D0">
        <w:rPr>
          <w:rFonts w:ascii="Times New Roman" w:hAnsi="Times New Roman" w:cs="Times New Roman"/>
          <w:sz w:val="28"/>
          <w:szCs w:val="28"/>
        </w:rPr>
        <w:t>для порядку</w:t>
      </w:r>
      <w:proofErr w:type="gramEnd"/>
    </w:p>
    <w:p w14:paraId="52096EBF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Кинул пальцы сверху вниз.</w:t>
      </w:r>
    </w:p>
    <w:p w14:paraId="4EEA8029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</w:p>
    <w:p w14:paraId="15437884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И от той гармошки старой,</w:t>
      </w:r>
    </w:p>
    <w:p w14:paraId="58732EB4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Что осталась сиротой,</w:t>
      </w:r>
    </w:p>
    <w:p w14:paraId="55D3858F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Как-то вдруг теплее стало</w:t>
      </w:r>
    </w:p>
    <w:p w14:paraId="2EB79472" w14:textId="77777777" w:rsidR="008568D0" w:rsidRPr="008568D0" w:rsidRDefault="008568D0" w:rsidP="00862D2D">
      <w:pPr>
        <w:spacing w:after="0" w:line="240" w:lineRule="auto"/>
        <w:ind w:left="-850"/>
        <w:jc w:val="both"/>
        <w:rPr>
          <w:rFonts w:ascii="Times New Roman" w:hAnsi="Times New Roman" w:cs="Times New Roman"/>
          <w:sz w:val="28"/>
          <w:szCs w:val="28"/>
        </w:rPr>
      </w:pPr>
      <w:r w:rsidRPr="008568D0">
        <w:rPr>
          <w:rFonts w:ascii="Times New Roman" w:hAnsi="Times New Roman" w:cs="Times New Roman"/>
          <w:sz w:val="28"/>
          <w:szCs w:val="28"/>
        </w:rPr>
        <w:t>На дороге фронтовой.</w:t>
      </w:r>
    </w:p>
    <w:p w14:paraId="189D2F99" w14:textId="6137BFD2" w:rsidR="00DD30EA" w:rsidRPr="008568D0" w:rsidRDefault="00DD30EA" w:rsidP="00862D2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C6C0D1" w14:textId="520EE2FF" w:rsidR="00DD30EA" w:rsidRPr="003A0471" w:rsidRDefault="00862D2D" w:rsidP="00862D2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2D2D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862D2D">
        <w:rPr>
          <w:rFonts w:ascii="Times New Roman" w:hAnsi="Times New Roman" w:cs="Times New Roman"/>
          <w:sz w:val="28"/>
          <w:szCs w:val="28"/>
        </w:rPr>
        <w:t>В те горестные годы войны дети быстро взрослели. В тяжкое для страны время они в свои 10-14 лет осознавали причастность своей судьбы к судьбе Отечества. Они старались ни в чем не уступать взрослым</w:t>
      </w:r>
      <w:r w:rsidR="007575B7">
        <w:rPr>
          <w:rFonts w:ascii="Times New Roman" w:hAnsi="Times New Roman" w:cs="Times New Roman"/>
          <w:sz w:val="28"/>
          <w:szCs w:val="28"/>
        </w:rPr>
        <w:t>.</w:t>
      </w:r>
      <w:r w:rsidR="007575B7" w:rsidRPr="007575B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7575B7"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из них имели знаки воинской доблести, ордена и медали. 20 тысяч получили медаль «За оборону Москвы», 15 тысяч 249 – «За оборону Ленинграда». Дети ухаживали за ранеными в госпиталях, собирали металлолом, деньги в фонд обороны, отсылали на фронт тысячи посылок с тёплыми носками, любовно расшитыми носовыми платками, кисетами для табака</w:t>
      </w:r>
      <w:proofErr w:type="gramStart"/>
      <w:r w:rsidR="007575B7"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A0471" w:rsidRPr="003A047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A0471" w:rsidRPr="003A0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3A0471" w:rsidRPr="003A0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годы войны дети участвовали в сооружении оборонных рубежей, были связными партизанских отрядов, разведчиками в воинских частях. Некоторым из них, наравне со взрослыми, присуждено звание – Герой Советского Союза</w:t>
      </w:r>
      <w:r w:rsidR="007575B7" w:rsidRPr="003A0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14:paraId="5DD86749" w14:textId="638EBCEE" w:rsidR="00862D2D" w:rsidRPr="00862D2D" w:rsidRDefault="00862D2D" w:rsidP="00862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4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7</w:t>
      </w:r>
      <w:r w:rsidR="00B571A2" w:rsidRPr="0077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571A2" w:rsidRPr="008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571A2" w:rsidRPr="008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8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,война</w:t>
      </w:r>
      <w:proofErr w:type="gramEnd"/>
      <w:r w:rsidRPr="008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что ж ты сделала, подлая сделала:</w:t>
      </w:r>
    </w:p>
    <w:p w14:paraId="51FF338F" w14:textId="235D2452" w:rsidR="00862D2D" w:rsidRPr="00862D2D" w:rsidRDefault="00862D2D" w:rsidP="00862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свадеб- разлуки и </w:t>
      </w:r>
      <w:r w:rsidR="00B571A2" w:rsidRPr="008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дым.</w:t>
      </w:r>
    </w:p>
    <w:p w14:paraId="4669DF33" w14:textId="77777777" w:rsidR="00862D2D" w:rsidRPr="00862D2D" w:rsidRDefault="00862D2D" w:rsidP="00862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девочки платьица белые</w:t>
      </w:r>
    </w:p>
    <w:p w14:paraId="66A470BB" w14:textId="77777777" w:rsidR="00862D2D" w:rsidRPr="00862D2D" w:rsidRDefault="00862D2D" w:rsidP="00862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Раздарили сестренкам своим</w:t>
      </w:r>
    </w:p>
    <w:p w14:paraId="4D85A188" w14:textId="1EDACE04" w:rsidR="00862D2D" w:rsidRPr="00862D2D" w:rsidRDefault="00862D2D" w:rsidP="00862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Сапоги- ну куда от них </w:t>
      </w:r>
      <w:r w:rsidR="00B571A2" w:rsidRPr="008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денешься! -</w:t>
      </w:r>
    </w:p>
    <w:p w14:paraId="1A92B1F4" w14:textId="77777777" w:rsidR="00862D2D" w:rsidRPr="00862D2D" w:rsidRDefault="00862D2D" w:rsidP="00862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зеленые крылья погон…</w:t>
      </w:r>
    </w:p>
    <w:p w14:paraId="08C1A56D" w14:textId="5F59C8AE" w:rsidR="00862D2D" w:rsidRPr="00862D2D" w:rsidRDefault="00862D2D" w:rsidP="00862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наплюйте на </w:t>
      </w:r>
      <w:r w:rsidR="00B571A2" w:rsidRPr="008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сплетников,</w:t>
      </w:r>
      <w:r w:rsidRPr="008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девочки,</w:t>
      </w:r>
    </w:p>
    <w:p w14:paraId="07F3FA87" w14:textId="22386F57" w:rsidR="00862D2D" w:rsidRPr="00862D2D" w:rsidRDefault="00862D2D" w:rsidP="00862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w:r w:rsidR="00B571A2" w:rsidRPr="008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болтают,</w:t>
      </w:r>
      <w:r w:rsidRPr="008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верить вам не во что,</w:t>
      </w:r>
    </w:p>
    <w:p w14:paraId="35DEBBCD" w14:textId="77777777" w:rsidR="00862D2D" w:rsidRPr="00862D2D" w:rsidRDefault="00862D2D" w:rsidP="00862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идете войной наугад…</w:t>
      </w:r>
    </w:p>
    <w:p w14:paraId="3CD76823" w14:textId="77777777" w:rsidR="00862D2D" w:rsidRPr="00862D2D" w:rsidRDefault="00862D2D" w:rsidP="00862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 девочки!</w:t>
      </w:r>
    </w:p>
    <w:p w14:paraId="2EC2D730" w14:textId="77777777" w:rsidR="00862D2D" w:rsidRPr="00862D2D" w:rsidRDefault="00862D2D" w:rsidP="00862D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Девочки, постарайтесь вернуться назад!</w:t>
      </w:r>
    </w:p>
    <w:p w14:paraId="3C2C1AC8" w14:textId="0A3EFBB5" w:rsidR="007575B7" w:rsidRPr="007575B7" w:rsidRDefault="007575B7" w:rsidP="007575B7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2.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Трудным и долгим был путь к Победе. Под Москвой и Ленинградом, под Брестом и Сталинградом, на Кавказе и под Курском, Одессой, Севастополем и Киевом шли ожесточенные бои.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войне люди не только воевали, на войне они продолжали жить... Они вспоминали дом, мать, писали письма...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1" w:name="_Hlk32534468"/>
      <w:r w:rsidRPr="00757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Ученик:5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мама!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скучаю по тебе! Хочется прижаться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смеяться.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Хочется поесть...домашних щей,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погонять по крышам голубей!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...как там, в госпитале папа?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Завтра я в разведку,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тыл врага.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не бойся.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совсем не страшно.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Мама!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твои глаза...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Мама!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Помнишь тёплый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свитер...голубой?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его, пожалуйста,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заштопай...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Мама! Я вернусь,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мы с тобой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вновь пойдём гулять по Ленинграду.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Мама...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 машинам! К бою!</w:t>
      </w:r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Натали Талисман. Полевая почта, Май 1944г... отрывок из письма моего дяди</w:t>
      </w:r>
      <w:r w:rsidRPr="009C24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bookmarkEnd w:id="1"/>
      <w:r w:rsidRPr="0075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7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7575B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месяц этого бойца убили на фронте в одном из боев. А было ему всего 19 лет. Письмо это было передано его родным друзьями-однополчанами.</w:t>
      </w:r>
    </w:p>
    <w:p w14:paraId="6319A7BA" w14:textId="030C4EFD" w:rsidR="00DD30EA" w:rsidRPr="007575B7" w:rsidRDefault="007575B7" w:rsidP="007575B7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Pr="0075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погибали, но верили в Победу и приближали её, осваивая новые для себя военные профессии. Ракетчики, связисты, авиаторы, танкисты - всех не перечислить.</w:t>
      </w:r>
    </w:p>
    <w:p w14:paraId="78B18C9C" w14:textId="43B8AC60" w:rsidR="003A0471" w:rsidRPr="003A0471" w:rsidRDefault="003A0471" w:rsidP="003A04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 1</w:t>
      </w: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Было тяжело не только на </w:t>
      </w:r>
      <w:proofErr w:type="gramStart"/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войне ,</w:t>
      </w:r>
      <w:proofErr w:type="gramEnd"/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рвались снаряды и гибли люди, но и в тылу. </w:t>
      </w:r>
      <w:proofErr w:type="gramStart"/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 .</w:t>
      </w:r>
      <w:proofErr w:type="gramEnd"/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, старики, которые не могли воевать, помогали фронту в тылу . Они очень много работали и часто не </w:t>
      </w:r>
      <w:proofErr w:type="gramStart"/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доедали .</w:t>
      </w:r>
      <w:proofErr w:type="gramEnd"/>
    </w:p>
    <w:p w14:paraId="57FB01A4" w14:textId="5457E884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164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Сценка «Девочка с мишкой» в исполнении Ани.)</w:t>
      </w:r>
    </w:p>
    <w:p w14:paraId="537AD5E1" w14:textId="77777777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(Аня выходит на сцену садится на </w:t>
      </w:r>
      <w:proofErr w:type="gramStart"/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 ,</w:t>
      </w:r>
      <w:proofErr w:type="gramEnd"/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руках держит мишку и плачет .На столе стоят чашка, ложка, тарелка и сухарик.)</w:t>
      </w:r>
    </w:p>
    <w:p w14:paraId="0D98C329" w14:textId="66EB79F9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04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Инсценировка исполняется под пулеметную очередь.</w:t>
      </w:r>
      <w:r w:rsidR="00F46D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 звук)</w:t>
      </w:r>
      <w:hyperlink r:id="rId7" w:history="1">
        <w:r w:rsidR="00F80CC6" w:rsidRPr="00F80CC6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3.пулеметная очередь.mp3</w:t>
        </w:r>
      </w:hyperlink>
    </w:p>
    <w:p w14:paraId="3883B6B7" w14:textId="7919FE83" w:rsidR="003A0471" w:rsidRPr="003A0471" w:rsidRDefault="00E164CE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1</w:t>
      </w:r>
      <w:r w:rsidR="003A0471" w:rsidRPr="00E16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A0471"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Оборванного мишку утешала</w:t>
      </w:r>
    </w:p>
    <w:p w14:paraId="30055483" w14:textId="77777777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Девчушка в изувеченной избе:</w:t>
      </w:r>
    </w:p>
    <w:p w14:paraId="5787EABF" w14:textId="1DC16229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Аня:</w:t>
      </w: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</w:t>
      </w:r>
      <w:r w:rsidR="00E164CE"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плачь,</w:t>
      </w: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плачь. Сама не доедала,</w:t>
      </w:r>
    </w:p>
    <w:p w14:paraId="14459454" w14:textId="77777777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Полсухаря оставила тебе</w:t>
      </w:r>
    </w:p>
    <w:p w14:paraId="4C58266B" w14:textId="1B0940DE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Снаряды пролетали и </w:t>
      </w:r>
      <w:r w:rsidR="00E164CE"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взрывались,</w:t>
      </w:r>
    </w:p>
    <w:p w14:paraId="6CC6B0C8" w14:textId="77777777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Смешалась с кровью черная земля.</w:t>
      </w:r>
    </w:p>
    <w:p w14:paraId="1D78E7AA" w14:textId="51E818DB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="00E164CE"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семья,</w:t>
      </w: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</w:t>
      </w:r>
      <w:r w:rsidR="00E164CE"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дом.</w:t>
      </w: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остались</w:t>
      </w:r>
    </w:p>
    <w:p w14:paraId="425C13BD" w14:textId="77777777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одни на свете- ты и я»</w:t>
      </w:r>
    </w:p>
    <w:p w14:paraId="616E0F3A" w14:textId="47E3021B" w:rsidR="003A0471" w:rsidRPr="003A0471" w:rsidRDefault="00E164CE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Чтец2</w:t>
      </w:r>
      <w:r w:rsidR="003A0471"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за деревней рощица </w:t>
      </w: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дымилась.</w:t>
      </w:r>
    </w:p>
    <w:p w14:paraId="564B0E8B" w14:textId="77777777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Поражена чудовищным огнем,</w:t>
      </w:r>
    </w:p>
    <w:p w14:paraId="1879C89C" w14:textId="77777777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смерть вокруг летала злою птицей,</w:t>
      </w:r>
    </w:p>
    <w:p w14:paraId="1311C18C" w14:textId="77777777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Бедой нежданной приходила в дом.</w:t>
      </w:r>
    </w:p>
    <w:p w14:paraId="2B3AC62B" w14:textId="3C6A8C8A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Аня</w:t>
      </w: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«Ты слышишь, Миш, я </w:t>
      </w:r>
      <w:r w:rsidR="00E164CE"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сильна, не</w:t>
      </w: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плачу,</w:t>
      </w:r>
    </w:p>
    <w:p w14:paraId="08D11CD7" w14:textId="77777777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мне дадут на фронте автомат.</w:t>
      </w:r>
    </w:p>
    <w:p w14:paraId="594C26F1" w14:textId="77777777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отомщу за то, что слезы прячу,</w:t>
      </w:r>
    </w:p>
    <w:p w14:paraId="597EC64A" w14:textId="77777777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наши сосенки горят.»</w:t>
      </w:r>
    </w:p>
    <w:p w14:paraId="6F89DD72" w14:textId="0CC3727E" w:rsidR="003A0471" w:rsidRPr="003A0471" w:rsidRDefault="00E164CE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1</w:t>
      </w:r>
      <w:r w:rsidR="00B571A2"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5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571A2"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A0471"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тишине свистели пули звонко,</w:t>
      </w:r>
    </w:p>
    <w:p w14:paraId="17015315" w14:textId="77777777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Зловещий отблеск полыхнул в окне.</w:t>
      </w:r>
    </w:p>
    <w:p w14:paraId="28DCF910" w14:textId="77777777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выбежала из дому девчушка:</w:t>
      </w:r>
    </w:p>
    <w:p w14:paraId="404BA9A3" w14:textId="77777777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Аня</w:t>
      </w: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Ой</w:t>
      </w:r>
      <w:proofErr w:type="gramEnd"/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Мишка, как же страшно мне.»</w:t>
      </w:r>
    </w:p>
    <w:p w14:paraId="31B7AF5A" w14:textId="70A62AEF" w:rsidR="003A0471" w:rsidRPr="003A0471" w:rsidRDefault="00E164CE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6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2</w:t>
      </w:r>
      <w:r w:rsidR="003A0471"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3A0471"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Молчание .</w:t>
      </w:r>
      <w:proofErr w:type="gramEnd"/>
      <w:r w:rsidR="003A0471"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голоса не слышно</w:t>
      </w:r>
    </w:p>
    <w:p w14:paraId="6ECEE111" w14:textId="77777777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Победу нынче празднует страна.</w:t>
      </w:r>
    </w:p>
    <w:p w14:paraId="119D2D0F" w14:textId="77777777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сколько их, девчонок и мальчишек,</w:t>
      </w:r>
    </w:p>
    <w:p w14:paraId="55D650DF" w14:textId="77777777" w:rsidR="003A0471" w:rsidRPr="003A0471" w:rsidRDefault="003A0471" w:rsidP="003A04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Осиротила подлая война.</w:t>
      </w:r>
    </w:p>
    <w:p w14:paraId="551D4324" w14:textId="60E84C58" w:rsidR="00CF6152" w:rsidRPr="00CF6152" w:rsidRDefault="003A0471" w:rsidP="003A0471">
      <w:pPr>
        <w:spacing w:after="0" w:line="240" w:lineRule="auto"/>
        <w:ind w:right="567"/>
        <w:rPr>
          <w:rFonts w:ascii="Times New Roman" w:hAnsi="Times New Roman" w:cs="Times New Roman"/>
          <w:i/>
          <w:sz w:val="28"/>
          <w:szCs w:val="28"/>
        </w:rPr>
      </w:pPr>
      <w:r w:rsidRPr="003A0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164CE"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1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все-таки долгожданный день пришел. 9 мая 1945 года – день </w:t>
      </w:r>
      <w:r w:rsidR="00E164CE"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Победы,</w:t>
      </w: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всенародного ликования, радости; но радости со слезами на глазах. Война шла долгих 4 </w:t>
      </w:r>
      <w:r w:rsidR="00E164CE"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унесла более 20 миллионов человеческих </w:t>
      </w:r>
      <w:proofErr w:type="gramStart"/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жизней .</w:t>
      </w:r>
      <w:proofErr w:type="gramEnd"/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война была самая страшная в истории человечества</w:t>
      </w: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каждый из вас почувствует на себе строгие глаза павших, чистоту их сердец, ощутит ответственность перед памятью этих людей, величием их подвига.</w:t>
      </w: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только представьте – если по каждому из 27 миллионов в стране объявить минуту молчания, страна будет молчать… 51 год!</w:t>
      </w: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04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многих из воинов нет даже могил, а если и есть, то братские.</w:t>
      </w:r>
      <w:r w:rsidRPr="003A0471">
        <w:rPr>
          <w:rFonts w:ascii="Times New Roman" w:hAnsi="Times New Roman" w:cs="Times New Roman"/>
          <w:sz w:val="28"/>
          <w:szCs w:val="28"/>
        </w:rPr>
        <w:t xml:space="preserve"> Прошу всех встать</w:t>
      </w:r>
      <w:r w:rsidRPr="003A0471">
        <w:rPr>
          <w:rFonts w:ascii="Times New Roman" w:hAnsi="Times New Roman" w:cs="Times New Roman"/>
          <w:i/>
          <w:sz w:val="28"/>
          <w:szCs w:val="28"/>
        </w:rPr>
        <w:t>. (Проходит минута молчания).</w:t>
      </w:r>
    </w:p>
    <w:p w14:paraId="2A109C01" w14:textId="20C5DFDC" w:rsidR="00090E0B" w:rsidRPr="00090E0B" w:rsidRDefault="003A0471" w:rsidP="00090E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0471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3A0471">
        <w:rPr>
          <w:rFonts w:ascii="Times New Roman" w:hAnsi="Times New Roman" w:cs="Times New Roman"/>
          <w:sz w:val="28"/>
          <w:szCs w:val="28"/>
        </w:rPr>
        <w:t xml:space="preserve">  Всё меньше остаётся тех, кто защитил нашу Родину, к сожалению, время безжалостно.</w:t>
      </w:r>
      <w:r w:rsidRPr="003A0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F6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="00CF6152" w:rsidRPr="00CF615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Ученик 4</w:t>
      </w:r>
      <w:r w:rsidR="00CF6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Мы, дети двадцать первого века,</w:t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Говорим огромное спасибо ВАМ,</w:t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Ветеранам Великой Отечественной войны,</w:t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солнце над нами, за голубое небо,</w:t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 наше счастливое детство!</w:t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решили мы навсегда-</w:t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Дружно миру мы скажем ДА,</w:t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Дружным будет и наш ответ –</w:t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войне скажем вместе НЕТ!.</w:t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мы дети великой страны.</w:t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 Родина – это мы!</w:t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мы дети великой страны.</w:t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 Родина – это мы!</w:t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мы дети великой страны.</w:t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 Родина – это мы!</w:t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6152" w:rsidRPr="004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–МЫ!( все вместе)</w:t>
      </w:r>
      <w:r w:rsidR="00090E0B">
        <w:rPr>
          <w:i/>
          <w:iCs/>
          <w:sz w:val="28"/>
          <w:szCs w:val="28"/>
        </w:rPr>
        <w:t>.)</w:t>
      </w:r>
    </w:p>
    <w:p w14:paraId="4A82F2AF" w14:textId="4E287554" w:rsidR="00CF6152" w:rsidRPr="00CF6152" w:rsidRDefault="00CF6152" w:rsidP="00CF6152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color w:val="000000" w:themeColor="text1"/>
          <w:sz w:val="28"/>
          <w:szCs w:val="28"/>
        </w:rPr>
      </w:pPr>
      <w:r w:rsidRPr="00CF6152">
        <w:rPr>
          <w:b/>
          <w:color w:val="000000" w:themeColor="text1"/>
          <w:sz w:val="28"/>
          <w:szCs w:val="28"/>
        </w:rPr>
        <w:t>Ученик5</w:t>
      </w:r>
      <w:r w:rsidRPr="00CF6152">
        <w:rPr>
          <w:color w:val="000000" w:themeColor="text1"/>
          <w:sz w:val="28"/>
          <w:szCs w:val="28"/>
        </w:rPr>
        <w:t>.День Победы 9 Мая –</w:t>
      </w:r>
      <w:r w:rsidRPr="00CF6152">
        <w:rPr>
          <w:color w:val="000000" w:themeColor="text1"/>
          <w:sz w:val="28"/>
          <w:szCs w:val="28"/>
        </w:rPr>
        <w:br/>
        <w:t>Праздник мира в стране и весны.</w:t>
      </w:r>
      <w:r w:rsidRPr="00CF6152">
        <w:rPr>
          <w:color w:val="000000" w:themeColor="text1"/>
          <w:sz w:val="28"/>
          <w:szCs w:val="28"/>
        </w:rPr>
        <w:br/>
        <w:t>В этот день мы солдат вспоминаем,</w:t>
      </w:r>
      <w:r w:rsidRPr="00CF6152">
        <w:rPr>
          <w:color w:val="000000" w:themeColor="text1"/>
          <w:sz w:val="28"/>
          <w:szCs w:val="28"/>
        </w:rPr>
        <w:br/>
        <w:t>Не вернувшихся в семьи с войны.</w:t>
      </w:r>
      <w:r w:rsidRPr="00CF6152">
        <w:rPr>
          <w:color w:val="000000" w:themeColor="text1"/>
          <w:sz w:val="28"/>
          <w:szCs w:val="28"/>
        </w:rPr>
        <w:br/>
        <w:t>В этот праздник мы чествуем дедов,</w:t>
      </w:r>
      <w:r w:rsidRPr="00CF6152">
        <w:rPr>
          <w:color w:val="000000" w:themeColor="text1"/>
          <w:sz w:val="28"/>
          <w:szCs w:val="28"/>
        </w:rPr>
        <w:br/>
        <w:t>Защитивших родную страну,</w:t>
      </w:r>
      <w:r w:rsidRPr="00CF6152">
        <w:rPr>
          <w:color w:val="000000" w:themeColor="text1"/>
          <w:sz w:val="28"/>
          <w:szCs w:val="28"/>
        </w:rPr>
        <w:br/>
        <w:t>Подарившим народам Победу</w:t>
      </w:r>
      <w:r w:rsidRPr="00CF6152">
        <w:rPr>
          <w:color w:val="000000" w:themeColor="text1"/>
          <w:sz w:val="28"/>
          <w:szCs w:val="28"/>
        </w:rPr>
        <w:br/>
        <w:t>И вернувшим нам мир и весну!</w:t>
      </w:r>
    </w:p>
    <w:p w14:paraId="4CC43AA6" w14:textId="77777777" w:rsidR="00F0174C" w:rsidRDefault="00CF6152" w:rsidP="00CF61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615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Ученик6</w:t>
      </w:r>
      <w:r w:rsidRPr="00CF6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:Цветами в мае</w:t>
      </w:r>
      <w:r w:rsidRPr="00CF61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6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Край наш не богат,</w:t>
      </w:r>
      <w:r w:rsidRPr="00CF61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6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расцвело их море</w:t>
      </w:r>
      <w:r w:rsidRPr="00CF61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6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одночасье.</w:t>
      </w:r>
      <w:r w:rsidRPr="00CF61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6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Несут их к обелискам</w:t>
      </w:r>
      <w:r w:rsidRPr="00CF61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6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 и млад.</w:t>
      </w:r>
      <w:r w:rsidRPr="00CF61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6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помним все,</w:t>
      </w:r>
      <w:r w:rsidRPr="00CF61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6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свято чтим солдат,</w:t>
      </w:r>
      <w:r w:rsidRPr="00CF61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6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Отдавших жизнь за мир,</w:t>
      </w:r>
      <w:r w:rsidRPr="00CF61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6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наше счастье!</w:t>
      </w:r>
    </w:p>
    <w:p w14:paraId="7D731622" w14:textId="77777777" w:rsidR="00F0174C" w:rsidRDefault="00F0174C" w:rsidP="00F017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  <w:r>
        <w:rPr>
          <w:rStyle w:val="a4"/>
          <w:sz w:val="28"/>
          <w:szCs w:val="28"/>
          <w:u w:val="single"/>
        </w:rPr>
        <w:t xml:space="preserve">Ведущий </w:t>
      </w:r>
      <w:proofErr w:type="gramStart"/>
      <w:r>
        <w:rPr>
          <w:rStyle w:val="a4"/>
          <w:sz w:val="28"/>
          <w:szCs w:val="28"/>
          <w:u w:val="single"/>
        </w:rPr>
        <w:t>2:</w:t>
      </w:r>
      <w:r>
        <w:rPr>
          <w:sz w:val="28"/>
          <w:szCs w:val="28"/>
        </w:rPr>
        <w:t xml:space="preserve">  Родина</w:t>
      </w:r>
      <w:proofErr w:type="gramEnd"/>
      <w:r>
        <w:rPr>
          <w:sz w:val="28"/>
          <w:szCs w:val="28"/>
        </w:rPr>
        <w:t xml:space="preserve"> помнит своих героев.  В каждом городе есть памятники героям Великой Отечественной войны. Есть такие памятники и в нашем городе Макеевке. Мы не должны забыть этот страшный урок истории.</w:t>
      </w:r>
    </w:p>
    <w:p w14:paraId="432506BE" w14:textId="77777777" w:rsidR="00F0174C" w:rsidRDefault="00F0174C" w:rsidP="00496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Style w:val="a4"/>
          <w:color w:val="000000"/>
          <w:sz w:val="28"/>
          <w:szCs w:val="28"/>
        </w:rPr>
        <w:t>Вечный огонь</w:t>
      </w:r>
    </w:p>
    <w:p w14:paraId="7E80928B" w14:textId="77777777" w:rsidR="00F0174C" w:rsidRDefault="00F0174C" w:rsidP="00496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 могилой, в тихом парке</w:t>
      </w:r>
    </w:p>
    <w:p w14:paraId="2582D170" w14:textId="77777777" w:rsidR="00F0174C" w:rsidRDefault="00F0174C" w:rsidP="00496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Расцвели тюльпаны ярко. </w:t>
      </w:r>
    </w:p>
    <w:p w14:paraId="26A981BE" w14:textId="77777777" w:rsidR="00F0174C" w:rsidRDefault="00F0174C" w:rsidP="00496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Вечно тут огонь горит,</w:t>
      </w:r>
    </w:p>
    <w:p w14:paraId="4FE31783" w14:textId="77777777" w:rsidR="00F0174C" w:rsidRDefault="00F0174C" w:rsidP="00496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Тут солдат советский спит.</w:t>
      </w:r>
    </w:p>
    <w:p w14:paraId="5609CCFD" w14:textId="77777777" w:rsidR="00F0174C" w:rsidRDefault="00F0174C" w:rsidP="00496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склонились низко-низко</w:t>
      </w:r>
    </w:p>
    <w:p w14:paraId="5109DBED" w14:textId="77777777" w:rsidR="00F0174C" w:rsidRDefault="00F0174C" w:rsidP="00496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 подножья обелиска,</w:t>
      </w:r>
    </w:p>
    <w:p w14:paraId="02470106" w14:textId="77777777" w:rsidR="00F0174C" w:rsidRDefault="00F0174C" w:rsidP="00496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венок расцвёл на нём</w:t>
      </w:r>
    </w:p>
    <w:p w14:paraId="78FEE232" w14:textId="77777777" w:rsidR="00F0174C" w:rsidRDefault="00F0174C" w:rsidP="00496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Жарким, пламенным огнём.</w:t>
      </w:r>
    </w:p>
    <w:p w14:paraId="6538A002" w14:textId="77777777" w:rsidR="00F0174C" w:rsidRDefault="00F0174C" w:rsidP="00496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 солдаты защищали,</w:t>
      </w:r>
    </w:p>
    <w:p w14:paraId="485F69A2" w14:textId="77777777" w:rsidR="00F0174C" w:rsidRDefault="00F0174C" w:rsidP="00496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Жизнь за нас они отдали.</w:t>
      </w:r>
    </w:p>
    <w:p w14:paraId="0F643DD4" w14:textId="77777777" w:rsidR="00F0174C" w:rsidRDefault="00F0174C" w:rsidP="00496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Сохраним в сердцах своих</w:t>
      </w:r>
    </w:p>
    <w:p w14:paraId="13A4968E" w14:textId="77777777" w:rsidR="00F0174C" w:rsidRDefault="00F0174C" w:rsidP="00496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Память светлую о них!</w:t>
      </w:r>
    </w:p>
    <w:p w14:paraId="2C308354" w14:textId="77777777" w:rsidR="00F0174C" w:rsidRDefault="00F0174C" w:rsidP="00496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продолжение жизни солдат</w:t>
      </w:r>
    </w:p>
    <w:p w14:paraId="5C2AFAC4" w14:textId="77777777" w:rsidR="00F0174C" w:rsidRDefault="00F0174C" w:rsidP="00496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звёздами мирной державы</w:t>
      </w:r>
    </w:p>
    <w:p w14:paraId="77E31574" w14:textId="77777777" w:rsidR="00F0174C" w:rsidRDefault="00F0174C" w:rsidP="00496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Цветы на ратных могилах горят</w:t>
      </w:r>
    </w:p>
    <w:p w14:paraId="5DBB04B1" w14:textId="77777777" w:rsidR="00F0174C" w:rsidRDefault="00F0174C" w:rsidP="00496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Венками немеркнущей славы.</w:t>
      </w:r>
    </w:p>
    <w:p w14:paraId="6AAFD663" w14:textId="77777777" w:rsidR="00F0174C" w:rsidRDefault="00F0174C" w:rsidP="00F017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Ведущий 1:</w:t>
      </w:r>
      <w:r>
        <w:rPr>
          <w:sz w:val="28"/>
          <w:szCs w:val="28"/>
        </w:rPr>
        <w:t xml:space="preserve"> За детство, за весну, за жизнь,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тишину, за мирный дом, </w:t>
      </w:r>
    </w:p>
    <w:p w14:paraId="76C076DE" w14:textId="77777777" w:rsidR="00F0174C" w:rsidRDefault="00F0174C" w:rsidP="00F017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За мир, в котором мы живем! И пусть прошло немало лет. </w:t>
      </w:r>
    </w:p>
    <w:p w14:paraId="509D19DC" w14:textId="77777777" w:rsidR="00F0174C" w:rsidRDefault="00F0174C" w:rsidP="00F0174C">
      <w:pPr>
        <w:pStyle w:val="a3"/>
        <w:shd w:val="clear" w:color="auto" w:fill="FFFFFF"/>
        <w:spacing w:before="0" w:beforeAutospacing="0" w:after="0" w:afterAutospacing="0"/>
        <w:ind w:left="-57"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Но мы вовеки не </w:t>
      </w:r>
      <w:proofErr w:type="gramStart"/>
      <w:r>
        <w:rPr>
          <w:sz w:val="28"/>
          <w:szCs w:val="28"/>
        </w:rPr>
        <w:t>забудем,  тех</w:t>
      </w:r>
      <w:proofErr w:type="gramEnd"/>
      <w:r>
        <w:rPr>
          <w:sz w:val="28"/>
          <w:szCs w:val="28"/>
        </w:rPr>
        <w:t xml:space="preserve"> трудно давшихся побед.</w:t>
      </w:r>
    </w:p>
    <w:p w14:paraId="35F5E676" w14:textId="77777777" w:rsidR="00F0174C" w:rsidRDefault="00F0174C" w:rsidP="00F017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Героев вечно помнить будем!</w:t>
      </w:r>
    </w:p>
    <w:p w14:paraId="1A2EF8E9" w14:textId="4BCBA12E" w:rsidR="00CF6152" w:rsidRPr="00F46D2D" w:rsidRDefault="00F0174C" w:rsidP="00F46D2D">
      <w:pPr>
        <w:pStyle w:val="a3"/>
        <w:shd w:val="clear" w:color="auto" w:fill="FFFFFF"/>
        <w:spacing w:before="0" w:beforeAutospacing="0" w:after="0" w:afterAutospacing="0"/>
        <w:rPr>
          <w:b/>
          <w:color w:val="1A1A1A"/>
          <w:sz w:val="28"/>
          <w:szCs w:val="28"/>
        </w:rPr>
      </w:pPr>
      <w:r>
        <w:rPr>
          <w:b/>
          <w:sz w:val="28"/>
          <w:szCs w:val="28"/>
        </w:rPr>
        <w:t>(Песня «Принимаю я парад»</w:t>
      </w:r>
      <w:r>
        <w:rPr>
          <w:b/>
          <w:bCs/>
          <w:iCs/>
          <w:color w:val="1A1A1A"/>
          <w:sz w:val="28"/>
          <w:szCs w:val="28"/>
          <w:shd w:val="clear" w:color="auto" w:fill="FFFFFF"/>
        </w:rPr>
        <w:t xml:space="preserve"> </w:t>
      </w:r>
      <w:r w:rsidR="00F46D2D" w:rsidRPr="00B571A2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Слова:</w:t>
      </w:r>
      <w:r w:rsidR="00F46D2D" w:rsidRPr="00B571A2">
        <w:rPr>
          <w:color w:val="1A1A1A"/>
          <w:sz w:val="28"/>
          <w:szCs w:val="28"/>
          <w:shd w:val="clear" w:color="auto" w:fill="FFFFFF"/>
        </w:rPr>
        <w:t> Е. Шкловский</w:t>
      </w:r>
      <w:r w:rsidR="00F46D2D" w:rsidRPr="00B571A2">
        <w:rPr>
          <w:color w:val="1A1A1A"/>
          <w:sz w:val="28"/>
          <w:szCs w:val="28"/>
        </w:rPr>
        <w:br/>
      </w:r>
      <w:r w:rsidR="00F46D2D" w:rsidRPr="00B571A2">
        <w:rPr>
          <w:b/>
          <w:bCs/>
          <w:i/>
          <w:iCs/>
          <w:color w:val="1A1A1A"/>
          <w:sz w:val="28"/>
          <w:szCs w:val="28"/>
          <w:shd w:val="clear" w:color="auto" w:fill="FFFFFF"/>
        </w:rPr>
        <w:t>Музыка:</w:t>
      </w:r>
      <w:r w:rsidR="00F46D2D" w:rsidRPr="00B571A2">
        <w:rPr>
          <w:color w:val="1A1A1A"/>
          <w:sz w:val="28"/>
          <w:szCs w:val="28"/>
          <w:shd w:val="clear" w:color="auto" w:fill="FFFFFF"/>
        </w:rPr>
        <w:t> О. Девочкина</w:t>
      </w:r>
      <w:r w:rsidRPr="00B571A2">
        <w:rPr>
          <w:b/>
          <w:color w:val="1A1A1A"/>
          <w:sz w:val="28"/>
          <w:szCs w:val="28"/>
        </w:rPr>
        <w:t>)</w:t>
      </w:r>
      <w:hyperlink r:id="rId8" w:history="1">
        <w:r w:rsidR="00F80CC6" w:rsidRPr="00F80CC6">
          <w:rPr>
            <w:rStyle w:val="a6"/>
            <w:b/>
            <w:sz w:val="28"/>
            <w:szCs w:val="28"/>
          </w:rPr>
          <w:t>4.принимаю парад.mp3</w:t>
        </w:r>
      </w:hyperlink>
      <w:r w:rsidR="00CF6152" w:rsidRPr="00B571A2">
        <w:rPr>
          <w:color w:val="000000" w:themeColor="text1"/>
          <w:sz w:val="28"/>
          <w:szCs w:val="28"/>
        </w:rPr>
        <w:br/>
      </w:r>
      <w:r w:rsidR="00CF6152" w:rsidRPr="00CF6152">
        <w:rPr>
          <w:b/>
          <w:sz w:val="28"/>
          <w:szCs w:val="28"/>
        </w:rPr>
        <w:t>Ведущий1</w:t>
      </w:r>
      <w:r w:rsidR="00CF6152">
        <w:rPr>
          <w:sz w:val="28"/>
          <w:szCs w:val="28"/>
        </w:rPr>
        <w:t xml:space="preserve"> : Сейчас мы живём под мирным небом .Мир созданный для жизни, сегодня как никогда мы нуждаемся в защите. На планете накоплены </w:t>
      </w:r>
      <w:r w:rsidR="00F80CC6">
        <w:rPr>
          <w:sz w:val="28"/>
          <w:szCs w:val="28"/>
        </w:rPr>
        <w:t>горы смертоносного</w:t>
      </w:r>
      <w:r w:rsidR="00CF6152">
        <w:rPr>
          <w:sz w:val="28"/>
          <w:szCs w:val="28"/>
        </w:rPr>
        <w:t xml:space="preserve"> </w:t>
      </w:r>
      <w:r w:rsidR="00F80CC6">
        <w:rPr>
          <w:sz w:val="28"/>
          <w:szCs w:val="28"/>
        </w:rPr>
        <w:t>оружия. Россия</w:t>
      </w:r>
      <w:r w:rsidR="00CF6152">
        <w:rPr>
          <w:sz w:val="28"/>
          <w:szCs w:val="28"/>
        </w:rPr>
        <w:t xml:space="preserve"> постоянно стремиться укреплять мир на нашей </w:t>
      </w:r>
      <w:r w:rsidR="00F80CC6">
        <w:rPr>
          <w:sz w:val="28"/>
          <w:szCs w:val="28"/>
        </w:rPr>
        <w:t>планете. Ведь</w:t>
      </w:r>
      <w:r w:rsidR="00384CF8">
        <w:rPr>
          <w:sz w:val="28"/>
          <w:szCs w:val="28"/>
        </w:rPr>
        <w:t xml:space="preserve"> – мир </w:t>
      </w:r>
      <w:r w:rsidR="00F80CC6">
        <w:rPr>
          <w:sz w:val="28"/>
          <w:szCs w:val="28"/>
        </w:rPr>
        <w:t>— это</w:t>
      </w:r>
      <w:r w:rsidR="00384CF8">
        <w:rPr>
          <w:sz w:val="28"/>
          <w:szCs w:val="28"/>
        </w:rPr>
        <w:t xml:space="preserve"> счастье людей. Без мира- нет будущего.</w:t>
      </w:r>
    </w:p>
    <w:p w14:paraId="47CB1310" w14:textId="25BEA952" w:rsidR="00384CF8" w:rsidRDefault="00384CF8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мир?</w:t>
      </w:r>
    </w:p>
    <w:p w14:paraId="1E726DCE" w14:textId="59DA1E10" w:rsidR="00384CF8" w:rsidRDefault="00384CF8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1B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496A4B" w:rsidRPr="00F3481B">
        <w:rPr>
          <w:rFonts w:ascii="Times New Roman" w:hAnsi="Times New Roman" w:cs="Times New Roman"/>
          <w:b/>
          <w:sz w:val="28"/>
          <w:szCs w:val="28"/>
        </w:rPr>
        <w:t>1</w:t>
      </w:r>
      <w:r w:rsidR="00496A4B">
        <w:rPr>
          <w:rFonts w:ascii="Times New Roman" w:hAnsi="Times New Roman" w:cs="Times New Roman"/>
          <w:sz w:val="28"/>
          <w:szCs w:val="28"/>
        </w:rPr>
        <w:t>: Мир— это</w:t>
      </w:r>
      <w:r>
        <w:rPr>
          <w:rFonts w:ascii="Times New Roman" w:hAnsi="Times New Roman" w:cs="Times New Roman"/>
          <w:sz w:val="28"/>
          <w:szCs w:val="28"/>
        </w:rPr>
        <w:t xml:space="preserve"> школьный звонки школа, в окнах которой – солнце.</w:t>
      </w:r>
    </w:p>
    <w:p w14:paraId="14732E88" w14:textId="289C92E9" w:rsidR="00384CF8" w:rsidRDefault="00384CF8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1B">
        <w:rPr>
          <w:rFonts w:ascii="Times New Roman" w:hAnsi="Times New Roman" w:cs="Times New Roman"/>
          <w:b/>
          <w:sz w:val="28"/>
          <w:szCs w:val="28"/>
        </w:rPr>
        <w:t>Ученик 2</w:t>
      </w:r>
      <w:r>
        <w:rPr>
          <w:rFonts w:ascii="Times New Roman" w:hAnsi="Times New Roman" w:cs="Times New Roman"/>
          <w:sz w:val="28"/>
          <w:szCs w:val="28"/>
        </w:rPr>
        <w:t>: Мир</w:t>
      </w:r>
      <w:r w:rsidR="00496A4B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голос весенних грёз и молчание пушек.</w:t>
      </w:r>
    </w:p>
    <w:p w14:paraId="11BF3E61" w14:textId="4E283DB1" w:rsidR="00384CF8" w:rsidRDefault="00384CF8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1B">
        <w:rPr>
          <w:rFonts w:ascii="Times New Roman" w:hAnsi="Times New Roman" w:cs="Times New Roman"/>
          <w:b/>
          <w:sz w:val="28"/>
          <w:szCs w:val="28"/>
        </w:rPr>
        <w:t>Ученик 3</w:t>
      </w:r>
      <w:r>
        <w:rPr>
          <w:rFonts w:ascii="Times New Roman" w:hAnsi="Times New Roman" w:cs="Times New Roman"/>
          <w:sz w:val="28"/>
          <w:szCs w:val="28"/>
        </w:rPr>
        <w:t xml:space="preserve">: Мир- </w:t>
      </w:r>
      <w:r w:rsidR="00496A4B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когда люди сажают деревья и засевают нивы.</w:t>
      </w:r>
    </w:p>
    <w:p w14:paraId="4B08D7B2" w14:textId="7AEE40DB" w:rsidR="00384CF8" w:rsidRDefault="00384CF8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32537704"/>
      <w:r w:rsidRPr="00F3481B">
        <w:rPr>
          <w:rFonts w:ascii="Times New Roman" w:hAnsi="Times New Roman" w:cs="Times New Roman"/>
          <w:b/>
          <w:sz w:val="28"/>
          <w:szCs w:val="28"/>
        </w:rPr>
        <w:t>Ученик 4</w:t>
      </w:r>
      <w:bookmarkEnd w:id="2"/>
      <w:r w:rsidRPr="00F3481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Мир</w:t>
      </w:r>
      <w:r w:rsidR="00496A4B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гул тракторов и комбайнов, а не скрежет танков.</w:t>
      </w:r>
    </w:p>
    <w:p w14:paraId="12275484" w14:textId="4BFBF3A9" w:rsidR="00F0174C" w:rsidRDefault="00F3481B" w:rsidP="00F0174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3481B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496A4B">
        <w:rPr>
          <w:rFonts w:ascii="Times New Roman" w:hAnsi="Times New Roman" w:cs="Times New Roman"/>
          <w:b/>
          <w:sz w:val="28"/>
          <w:szCs w:val="28"/>
        </w:rPr>
        <w:t>5</w:t>
      </w:r>
      <w:r w:rsidR="00496A4B">
        <w:rPr>
          <w:rFonts w:ascii="Times New Roman" w:hAnsi="Times New Roman"/>
          <w:sz w:val="28"/>
          <w:szCs w:val="28"/>
          <w:shd w:val="clear" w:color="auto" w:fill="FFFFFF"/>
        </w:rPr>
        <w:t>: Мир</w:t>
      </w:r>
      <w:r w:rsidR="00F0174C">
        <w:rPr>
          <w:rFonts w:ascii="Times New Roman" w:hAnsi="Times New Roman"/>
          <w:sz w:val="28"/>
          <w:szCs w:val="28"/>
          <w:shd w:val="clear" w:color="auto" w:fill="FFFFFF"/>
        </w:rPr>
        <w:t xml:space="preserve"> в каждом доме, в каждой стране!</w:t>
      </w:r>
    </w:p>
    <w:p w14:paraId="09E20BA5" w14:textId="6B9A9439" w:rsidR="00F0174C" w:rsidRDefault="00F0174C" w:rsidP="00F0174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F3481B" w:rsidRPr="00F3481B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496A4B">
        <w:rPr>
          <w:rFonts w:ascii="Times New Roman" w:hAnsi="Times New Roman" w:cs="Times New Roman"/>
          <w:b/>
          <w:sz w:val="28"/>
          <w:szCs w:val="28"/>
        </w:rPr>
        <w:t>6:</w:t>
      </w:r>
      <w:r w:rsidR="00496A4B">
        <w:rPr>
          <w:rFonts w:ascii="Times New Roman" w:hAnsi="Times New Roman"/>
          <w:sz w:val="28"/>
          <w:szCs w:val="28"/>
          <w:shd w:val="clear" w:color="auto" w:fill="FFFFFF"/>
        </w:rPr>
        <w:t xml:space="preserve"> Мир— это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жизнь на планете!</w:t>
      </w:r>
    </w:p>
    <w:p w14:paraId="3FE57B8E" w14:textId="357B19FE" w:rsidR="00F0174C" w:rsidRDefault="00F0174C" w:rsidP="00F0174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F3481B" w:rsidRPr="00F3481B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F3481B">
        <w:rPr>
          <w:rFonts w:ascii="Times New Roman" w:hAnsi="Times New Roman" w:cs="Times New Roman"/>
          <w:b/>
          <w:sz w:val="28"/>
          <w:szCs w:val="28"/>
        </w:rPr>
        <w:t>7: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Мир – это солнце на нашей Земле</w:t>
      </w:r>
    </w:p>
    <w:p w14:paraId="04671CEA" w14:textId="48B3CB78" w:rsidR="00F0174C" w:rsidRPr="00F3481B" w:rsidRDefault="00F0174C" w:rsidP="00CF615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F3481B" w:rsidRPr="00F3481B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496A4B">
        <w:rPr>
          <w:rFonts w:ascii="Times New Roman" w:hAnsi="Times New Roman" w:cs="Times New Roman"/>
          <w:b/>
          <w:sz w:val="28"/>
          <w:szCs w:val="28"/>
        </w:rPr>
        <w:t>8:</w:t>
      </w:r>
      <w:r w:rsidR="00496A4B">
        <w:rPr>
          <w:rFonts w:ascii="Times New Roman" w:hAnsi="Times New Roman"/>
          <w:sz w:val="28"/>
          <w:szCs w:val="28"/>
          <w:shd w:val="clear" w:color="auto" w:fill="FFFFFF"/>
        </w:rPr>
        <w:t xml:space="preserve"> Мир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нужен взрослым и детям!</w:t>
      </w:r>
    </w:p>
    <w:p w14:paraId="6AAFF46E" w14:textId="4AB9E195" w:rsidR="00384CF8" w:rsidRDefault="00384CF8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1B">
        <w:rPr>
          <w:rFonts w:ascii="Times New Roman" w:hAnsi="Times New Roman" w:cs="Times New Roman"/>
          <w:b/>
          <w:sz w:val="28"/>
          <w:szCs w:val="28"/>
        </w:rPr>
        <w:t>Все хором:</w:t>
      </w:r>
      <w:r>
        <w:rPr>
          <w:rFonts w:ascii="Times New Roman" w:hAnsi="Times New Roman" w:cs="Times New Roman"/>
          <w:sz w:val="28"/>
          <w:szCs w:val="28"/>
        </w:rPr>
        <w:t xml:space="preserve"> Мир-это жизнь!</w:t>
      </w:r>
    </w:p>
    <w:p w14:paraId="580FFCCD" w14:textId="4BD59F4C" w:rsidR="00384CF8" w:rsidRDefault="00384CF8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1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зачем нужен мир?</w:t>
      </w:r>
    </w:p>
    <w:p w14:paraId="5D4CF50F" w14:textId="222B6B83" w:rsidR="00384CF8" w:rsidRDefault="00384CF8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1B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9A3E8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0174C">
        <w:rPr>
          <w:rFonts w:ascii="Times New Roman" w:hAnsi="Times New Roman" w:cs="Times New Roman"/>
          <w:sz w:val="28"/>
          <w:szCs w:val="28"/>
        </w:rPr>
        <w:t>нам нужен мир</w:t>
      </w:r>
      <w:r w:rsidR="00F3481B">
        <w:rPr>
          <w:rFonts w:ascii="Times New Roman" w:hAnsi="Times New Roman" w:cs="Times New Roman"/>
          <w:sz w:val="28"/>
          <w:szCs w:val="28"/>
        </w:rPr>
        <w:t>, тебе и мне</w:t>
      </w:r>
    </w:p>
    <w:p w14:paraId="24E016B1" w14:textId="51E38A2F" w:rsidR="00F3481B" w:rsidRDefault="00F3481B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на свете детям</w:t>
      </w:r>
    </w:p>
    <w:p w14:paraId="21390B69" w14:textId="012E9332" w:rsidR="00F3481B" w:rsidRDefault="00F3481B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должен мирным быть рассвет</w:t>
      </w:r>
    </w:p>
    <w:p w14:paraId="72D18874" w14:textId="53A01C71" w:rsidR="00F3481B" w:rsidRDefault="00F3481B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завтра встретим.</w:t>
      </w:r>
    </w:p>
    <w:p w14:paraId="407002AD" w14:textId="4672FD6A" w:rsidR="00F3481B" w:rsidRDefault="009A3E8C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1B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496A4B">
        <w:rPr>
          <w:rFonts w:ascii="Times New Roman" w:hAnsi="Times New Roman" w:cs="Times New Roman"/>
          <w:b/>
          <w:sz w:val="28"/>
          <w:szCs w:val="28"/>
        </w:rPr>
        <w:t>10:</w:t>
      </w:r>
      <w:r w:rsidR="00496A4B">
        <w:rPr>
          <w:rFonts w:ascii="Times New Roman" w:hAnsi="Times New Roman" w:cs="Times New Roman"/>
          <w:sz w:val="28"/>
          <w:szCs w:val="28"/>
        </w:rPr>
        <w:t xml:space="preserve"> Нам</w:t>
      </w:r>
      <w:r w:rsidR="00F3481B">
        <w:rPr>
          <w:rFonts w:ascii="Times New Roman" w:hAnsi="Times New Roman" w:cs="Times New Roman"/>
          <w:sz w:val="28"/>
          <w:szCs w:val="28"/>
        </w:rPr>
        <w:t xml:space="preserve"> нужен </w:t>
      </w:r>
      <w:r w:rsidR="00496A4B">
        <w:rPr>
          <w:rFonts w:ascii="Times New Roman" w:hAnsi="Times New Roman" w:cs="Times New Roman"/>
          <w:sz w:val="28"/>
          <w:szCs w:val="28"/>
        </w:rPr>
        <w:t>мир,</w:t>
      </w:r>
      <w:r w:rsidR="00F3481B">
        <w:rPr>
          <w:rFonts w:ascii="Times New Roman" w:hAnsi="Times New Roman" w:cs="Times New Roman"/>
          <w:sz w:val="28"/>
          <w:szCs w:val="28"/>
        </w:rPr>
        <w:t xml:space="preserve"> трава в росе.</w:t>
      </w:r>
    </w:p>
    <w:p w14:paraId="3662CCED" w14:textId="1E99E68B" w:rsidR="00F3481B" w:rsidRDefault="00F3481B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Улыбчивое детство</w:t>
      </w:r>
    </w:p>
    <w:p w14:paraId="30C54A3F" w14:textId="00821BAE" w:rsidR="00F3481B" w:rsidRDefault="00F3481B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нужен мир- прекрасный мир,</w:t>
      </w:r>
    </w:p>
    <w:p w14:paraId="1A6C9CE2" w14:textId="68A9F095" w:rsidR="00F3481B" w:rsidRDefault="00F3481B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в наследство.</w:t>
      </w:r>
    </w:p>
    <w:p w14:paraId="5A7F7ABD" w14:textId="2B122EEE" w:rsidR="00F3481B" w:rsidRDefault="009A3E8C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1B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6A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6A4B">
        <w:rPr>
          <w:rFonts w:ascii="Times New Roman" w:hAnsi="Times New Roman" w:cs="Times New Roman"/>
          <w:sz w:val="28"/>
          <w:szCs w:val="28"/>
        </w:rPr>
        <w:t>Нам</w:t>
      </w:r>
      <w:r w:rsidR="00F3481B">
        <w:rPr>
          <w:rFonts w:ascii="Times New Roman" w:hAnsi="Times New Roman" w:cs="Times New Roman"/>
          <w:sz w:val="28"/>
          <w:szCs w:val="28"/>
        </w:rPr>
        <w:t xml:space="preserve"> нужен разноцветный луг</w:t>
      </w:r>
    </w:p>
    <w:p w14:paraId="26BD71FB" w14:textId="582BE884" w:rsidR="00F3481B" w:rsidRDefault="00F3481B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радуга над лугом.</w:t>
      </w:r>
    </w:p>
    <w:p w14:paraId="2E025B65" w14:textId="778655D0" w:rsidR="00F3481B" w:rsidRDefault="00F3481B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бегать, прыгать, петь</w:t>
      </w:r>
    </w:p>
    <w:p w14:paraId="7797123B" w14:textId="7AF7F435" w:rsidR="00F3481B" w:rsidRDefault="00F3481B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говорить друг с другом.</w:t>
      </w:r>
    </w:p>
    <w:p w14:paraId="15608533" w14:textId="308F987D" w:rsidR="00F3481B" w:rsidRDefault="009A3E8C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1B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2:</w:t>
      </w:r>
      <w:r w:rsidR="00496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81B">
        <w:rPr>
          <w:rFonts w:ascii="Times New Roman" w:hAnsi="Times New Roman" w:cs="Times New Roman"/>
          <w:sz w:val="28"/>
          <w:szCs w:val="28"/>
        </w:rPr>
        <w:t xml:space="preserve">Я буду рад </w:t>
      </w:r>
    </w:p>
    <w:p w14:paraId="444E806F" w14:textId="5AED8BE1" w:rsidR="00F3481B" w:rsidRDefault="00F3481B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все мы будем рады.</w:t>
      </w:r>
    </w:p>
    <w:p w14:paraId="661C2674" w14:textId="75DCC009" w:rsidR="00F3481B" w:rsidRDefault="00F3481B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исчезнут на земле</w:t>
      </w:r>
    </w:p>
    <w:p w14:paraId="30C01C78" w14:textId="10297007" w:rsidR="00F3481B" w:rsidRDefault="00F3481B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96A4B">
        <w:rPr>
          <w:rFonts w:ascii="Times New Roman" w:hAnsi="Times New Roman" w:cs="Times New Roman"/>
          <w:sz w:val="28"/>
          <w:szCs w:val="28"/>
        </w:rPr>
        <w:t>пушки,</w:t>
      </w:r>
      <w:r>
        <w:rPr>
          <w:rFonts w:ascii="Times New Roman" w:hAnsi="Times New Roman" w:cs="Times New Roman"/>
          <w:sz w:val="28"/>
          <w:szCs w:val="28"/>
        </w:rPr>
        <w:t xml:space="preserve"> и снаряды.</w:t>
      </w:r>
    </w:p>
    <w:p w14:paraId="69605E93" w14:textId="0FD9BC52" w:rsidR="00F3481B" w:rsidRDefault="009A3E8C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Hlk32538073"/>
      <w:r w:rsidRPr="00F3481B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End w:id="3"/>
      <w:r>
        <w:rPr>
          <w:rFonts w:ascii="Times New Roman" w:hAnsi="Times New Roman" w:cs="Times New Roman"/>
          <w:b/>
          <w:sz w:val="28"/>
          <w:szCs w:val="28"/>
        </w:rPr>
        <w:t>:</w:t>
      </w:r>
      <w:r w:rsidR="00496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81B">
        <w:rPr>
          <w:rFonts w:ascii="Times New Roman" w:hAnsi="Times New Roman" w:cs="Times New Roman"/>
          <w:sz w:val="28"/>
          <w:szCs w:val="28"/>
        </w:rPr>
        <w:t>НЕ для того мы рождены,</w:t>
      </w:r>
    </w:p>
    <w:p w14:paraId="4287EFA7" w14:textId="6104F977" w:rsidR="00F3481B" w:rsidRDefault="00F3481B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нас война крушила,</w:t>
      </w:r>
    </w:p>
    <w:p w14:paraId="16E3432B" w14:textId="170B0990" w:rsidR="00F3481B" w:rsidRDefault="00496A4B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</w:t>
      </w:r>
      <w:r w:rsidR="00F3481B">
        <w:rPr>
          <w:rFonts w:ascii="Times New Roman" w:hAnsi="Times New Roman" w:cs="Times New Roman"/>
          <w:sz w:val="28"/>
          <w:szCs w:val="28"/>
        </w:rPr>
        <w:t xml:space="preserve">!» -заявляем мы войне, </w:t>
      </w:r>
    </w:p>
    <w:p w14:paraId="487AB5FD" w14:textId="096F8633" w:rsidR="00F3481B" w:rsidRDefault="00F3481B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злым и тёмным силам.</w:t>
      </w:r>
    </w:p>
    <w:p w14:paraId="167C075B" w14:textId="794E1B08" w:rsidR="009A3E8C" w:rsidRDefault="009A3E8C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1B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496A4B">
        <w:rPr>
          <w:rFonts w:ascii="Times New Roman" w:hAnsi="Times New Roman" w:cs="Times New Roman"/>
          <w:b/>
          <w:sz w:val="28"/>
          <w:szCs w:val="28"/>
        </w:rPr>
        <w:t>4:</w:t>
      </w:r>
      <w:r w:rsidR="00496A4B">
        <w:rPr>
          <w:rFonts w:ascii="Times New Roman" w:hAnsi="Times New Roman" w:cs="Times New Roman"/>
          <w:sz w:val="28"/>
          <w:szCs w:val="28"/>
        </w:rPr>
        <w:t xml:space="preserve"> Должна</w:t>
      </w:r>
      <w:r>
        <w:rPr>
          <w:rFonts w:ascii="Times New Roman" w:hAnsi="Times New Roman" w:cs="Times New Roman"/>
          <w:sz w:val="28"/>
          <w:szCs w:val="28"/>
        </w:rPr>
        <w:t xml:space="preserve"> трава зелёной быть</w:t>
      </w:r>
    </w:p>
    <w:p w14:paraId="641C7903" w14:textId="0FC60A6C" w:rsidR="009A3E8C" w:rsidRDefault="009A3E8C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небо синим-синим,</w:t>
      </w:r>
    </w:p>
    <w:p w14:paraId="3B8A8D1A" w14:textId="6A22F244" w:rsidR="009A3E8C" w:rsidRDefault="009A3E8C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ручьи,</w:t>
      </w:r>
    </w:p>
    <w:p w14:paraId="59B51D74" w14:textId="0400A364" w:rsidR="009A3E8C" w:rsidRDefault="009A3E8C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на ветках птицы.</w:t>
      </w:r>
    </w:p>
    <w:p w14:paraId="2788D6EC" w14:textId="7AE20F54" w:rsidR="009A3E8C" w:rsidRDefault="009A3E8C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замечательной земле</w:t>
      </w:r>
    </w:p>
    <w:p w14:paraId="4D72F7CF" w14:textId="08168E69" w:rsidR="009A3E8C" w:rsidRDefault="009A3E8C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удалось родиться.</w:t>
      </w:r>
    </w:p>
    <w:p w14:paraId="646201CC" w14:textId="5FDB0EA3" w:rsidR="009A3E8C" w:rsidRDefault="009A3E8C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1B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496A4B">
        <w:rPr>
          <w:rFonts w:ascii="Times New Roman" w:hAnsi="Times New Roman" w:cs="Times New Roman"/>
          <w:b/>
          <w:sz w:val="28"/>
          <w:szCs w:val="28"/>
        </w:rPr>
        <w:t>5:</w:t>
      </w:r>
      <w:r w:rsidR="00496A4B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пусть она цветёт </w:t>
      </w:r>
      <w:r w:rsidR="00496A4B">
        <w:rPr>
          <w:rFonts w:ascii="Times New Roman" w:hAnsi="Times New Roman" w:cs="Times New Roman"/>
          <w:sz w:val="28"/>
          <w:szCs w:val="28"/>
        </w:rPr>
        <w:t>всегда,</w:t>
      </w:r>
    </w:p>
    <w:p w14:paraId="103B8976" w14:textId="49B3CC6D" w:rsidR="009A3E8C" w:rsidRDefault="009A3E8C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шумит садами,</w:t>
      </w:r>
    </w:p>
    <w:p w14:paraId="11B63B8E" w14:textId="060985F4" w:rsidR="009A3E8C" w:rsidRDefault="009A3E8C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люди смотрят на неё</w:t>
      </w:r>
    </w:p>
    <w:p w14:paraId="36649F02" w14:textId="4F533A59" w:rsidR="009A3E8C" w:rsidRDefault="009A3E8C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Влюблёнными глазами.</w:t>
      </w:r>
    </w:p>
    <w:p w14:paraId="4BFA4622" w14:textId="743C097C" w:rsidR="009A3E8C" w:rsidRDefault="00496A4B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9A3E8C">
        <w:rPr>
          <w:rFonts w:ascii="Times New Roman" w:hAnsi="Times New Roman" w:cs="Times New Roman"/>
          <w:sz w:val="28"/>
          <w:szCs w:val="28"/>
        </w:rPr>
        <w:t>: Все вы окончите школу. Многие из вас пойдут служить в армию.</w:t>
      </w:r>
    </w:p>
    <w:p w14:paraId="46F23595" w14:textId="2F222536" w:rsidR="009A3E8C" w:rsidRDefault="009A3E8C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стоит сложная задача- отстоять мир завтрашнего дня. </w:t>
      </w:r>
    </w:p>
    <w:p w14:paraId="2170F666" w14:textId="3CF877ED" w:rsidR="009A3E8C" w:rsidRDefault="009A3E8C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песня </w:t>
      </w:r>
      <w:r w:rsidR="00F80CC6">
        <w:rPr>
          <w:rFonts w:ascii="Times New Roman" w:hAnsi="Times New Roman" w:cs="Times New Roman"/>
          <w:sz w:val="28"/>
          <w:szCs w:val="28"/>
        </w:rPr>
        <w:t>«Пусть</w:t>
      </w:r>
      <w:r>
        <w:rPr>
          <w:rFonts w:ascii="Times New Roman" w:hAnsi="Times New Roman" w:cs="Times New Roman"/>
          <w:sz w:val="28"/>
          <w:szCs w:val="28"/>
        </w:rPr>
        <w:t xml:space="preserve"> всегда будет мир»)</w:t>
      </w:r>
      <w:hyperlink r:id="rId9" w:history="1">
        <w:r w:rsidR="00F80CC6" w:rsidRPr="00F80CC6">
          <w:rPr>
            <w:rStyle w:val="a6"/>
            <w:rFonts w:ascii="Times New Roman" w:hAnsi="Times New Roman" w:cs="Times New Roman"/>
            <w:sz w:val="28"/>
            <w:szCs w:val="28"/>
          </w:rPr>
          <w:t>5.Пусть всегда будет мир.mp3</w:t>
        </w:r>
      </w:hyperlink>
    </w:p>
    <w:p w14:paraId="52200EA7" w14:textId="7C0067C6" w:rsidR="009A3E8C" w:rsidRDefault="009A3E8C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4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96A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4E8342" w14:textId="53163450" w:rsidR="009A3E8C" w:rsidRDefault="009A3E8C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над нашей планетой сияют мирные звёзды</w:t>
      </w:r>
    </w:p>
    <w:p w14:paraId="15E1D4E8" w14:textId="42F4F7BC" w:rsidR="009A3E8C" w:rsidRDefault="009A3E8C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дышится глубже, спокойней, вольней.</w:t>
      </w:r>
    </w:p>
    <w:p w14:paraId="7611827D" w14:textId="0E2C84B0" w:rsidR="009A3E8C" w:rsidRDefault="009A3E8C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солнце!</w:t>
      </w:r>
    </w:p>
    <w:p w14:paraId="041199C9" w14:textId="36374570" w:rsidR="009A3E8C" w:rsidRDefault="009A3E8C" w:rsidP="009A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небо!</w:t>
      </w:r>
    </w:p>
    <w:p w14:paraId="385D029B" w14:textId="2033C690" w:rsidR="00F3481B" w:rsidRPr="00CF6152" w:rsidRDefault="009A3E8C" w:rsidP="00CF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мама!</w:t>
      </w:r>
    </w:p>
    <w:p w14:paraId="3245609A" w14:textId="7D553616" w:rsidR="009A3E8C" w:rsidRDefault="009A3E8C" w:rsidP="009A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мир!</w:t>
      </w:r>
    </w:p>
    <w:p w14:paraId="22AB854B" w14:textId="1344D129" w:rsidR="004164EC" w:rsidRDefault="00496A4B" w:rsidP="004164EC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  <w:r w:rsidRPr="00496A4B">
        <w:rPr>
          <w:b/>
          <w:sz w:val="28"/>
          <w:szCs w:val="28"/>
        </w:rPr>
        <w:t>Ученица1:</w:t>
      </w:r>
      <w:r w:rsidR="004164EC">
        <w:rPr>
          <w:rStyle w:val="a5"/>
          <w:b/>
          <w:sz w:val="28"/>
          <w:szCs w:val="28"/>
        </w:rPr>
        <w:t xml:space="preserve"> </w:t>
      </w:r>
      <w:r w:rsidR="004164EC">
        <w:rPr>
          <w:sz w:val="28"/>
          <w:szCs w:val="28"/>
        </w:rPr>
        <w:t>Пусть летит от края и до края   журавль мира… белое крыло…</w:t>
      </w:r>
      <w:r w:rsidR="004164EC">
        <w:rPr>
          <w:sz w:val="28"/>
          <w:szCs w:val="28"/>
        </w:rPr>
        <w:br/>
        <w:t xml:space="preserve">               Черной силы, тучи разгоняя,  принесет Надежду и Добро…</w:t>
      </w:r>
      <w:r w:rsidR="004164EC">
        <w:rPr>
          <w:sz w:val="28"/>
          <w:szCs w:val="28"/>
        </w:rPr>
        <w:br/>
        <w:t xml:space="preserve">               Чтоб спокойно улыбались дети,  в окна  не летел войны огонь.</w:t>
      </w:r>
    </w:p>
    <w:p w14:paraId="2925573A" w14:textId="48538B05" w:rsidR="004164EC" w:rsidRDefault="00496A4B" w:rsidP="004164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Ученица</w:t>
      </w:r>
      <w:proofErr w:type="gramStart"/>
      <w:r>
        <w:rPr>
          <w:b/>
          <w:sz w:val="28"/>
          <w:szCs w:val="28"/>
        </w:rPr>
        <w:t>2 :</w:t>
      </w:r>
      <w:proofErr w:type="gramEnd"/>
      <w:r w:rsidR="004164EC">
        <w:rPr>
          <w:sz w:val="28"/>
          <w:szCs w:val="28"/>
        </w:rPr>
        <w:t xml:space="preserve"> Ты сердца озлобленные эти, я прошу, своим крылом затронь…</w:t>
      </w:r>
    </w:p>
    <w:p w14:paraId="189022C4" w14:textId="077EA597" w:rsidR="004164EC" w:rsidRDefault="004164EC" w:rsidP="004164EC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iCs w:val="0"/>
        </w:rPr>
      </w:pPr>
      <w:r>
        <w:rPr>
          <w:sz w:val="28"/>
          <w:szCs w:val="28"/>
        </w:rPr>
        <w:t xml:space="preserve">               Плачет мать, над сыном причитая,  и молитвы той слова слышны…</w:t>
      </w:r>
      <w:r>
        <w:rPr>
          <w:sz w:val="28"/>
          <w:szCs w:val="28"/>
        </w:rPr>
        <w:br/>
        <w:t xml:space="preserve">               Мать Россия — Родина Святая, Пусть не будет на земле войны</w:t>
      </w:r>
      <w:r w:rsidR="00496A4B">
        <w:rPr>
          <w:sz w:val="28"/>
          <w:szCs w:val="28"/>
        </w:rPr>
        <w:t>!!!!!!</w:t>
      </w:r>
      <w:r>
        <w:rPr>
          <w:rStyle w:val="a5"/>
          <w:sz w:val="28"/>
          <w:szCs w:val="28"/>
        </w:rPr>
        <w:t> </w:t>
      </w:r>
    </w:p>
    <w:p w14:paraId="6C9272BF" w14:textId="564DB5ED" w:rsidR="004164EC" w:rsidRDefault="004164EC" w:rsidP="004164EC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>
        <w:rPr>
          <w:rStyle w:val="a5"/>
          <w:b/>
          <w:sz w:val="28"/>
          <w:szCs w:val="28"/>
        </w:rPr>
        <w:t>Дети раздают журавликов</w:t>
      </w:r>
      <w:r w:rsidR="00E04310">
        <w:rPr>
          <w:rStyle w:val="a5"/>
          <w:b/>
          <w:sz w:val="28"/>
          <w:szCs w:val="28"/>
        </w:rPr>
        <w:t xml:space="preserve">( песня </w:t>
      </w:r>
      <w:r w:rsidR="0035325C">
        <w:rPr>
          <w:rStyle w:val="a5"/>
          <w:b/>
          <w:sz w:val="28"/>
          <w:szCs w:val="28"/>
        </w:rPr>
        <w:t>« Как прекрасен этот мир»)</w:t>
      </w:r>
      <w:hyperlink r:id="rId10" w:history="1">
        <w:r w:rsidR="00F80CC6" w:rsidRPr="00F80CC6">
          <w:rPr>
            <w:rStyle w:val="a6"/>
            <w:b/>
            <w:sz w:val="28"/>
            <w:szCs w:val="28"/>
          </w:rPr>
          <w:t>6.Как прекрасен этот мир (minus).mp3</w:t>
        </w:r>
      </w:hyperlink>
    </w:p>
    <w:p w14:paraId="4908D78A" w14:textId="7341922F" w:rsidR="009A3E8C" w:rsidRDefault="009A3E8C" w:rsidP="009A3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A5644E" w14:textId="2A24C535" w:rsidR="007575B7" w:rsidRPr="003A0471" w:rsidRDefault="007575B7" w:rsidP="003A0471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05EEE9" w14:textId="77777777" w:rsidR="00774DCC" w:rsidRPr="00DD30EA" w:rsidRDefault="00774DCC" w:rsidP="00DD30EA">
      <w:pPr>
        <w:shd w:val="clear" w:color="auto" w:fill="FFFFFF"/>
        <w:spacing w:line="276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14:paraId="45656D73" w14:textId="77777777" w:rsidR="0095630A" w:rsidRDefault="0095630A"/>
    <w:sectPr w:rsidR="0095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873EC"/>
    <w:multiLevelType w:val="hybridMultilevel"/>
    <w:tmpl w:val="3FBA14E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36"/>
    <w:rsid w:val="00090E0B"/>
    <w:rsid w:val="001A4F1E"/>
    <w:rsid w:val="002D17E4"/>
    <w:rsid w:val="0035325C"/>
    <w:rsid w:val="00384CF8"/>
    <w:rsid w:val="003A0471"/>
    <w:rsid w:val="004155DC"/>
    <w:rsid w:val="004164EC"/>
    <w:rsid w:val="00496A4B"/>
    <w:rsid w:val="004A69DD"/>
    <w:rsid w:val="004C7D48"/>
    <w:rsid w:val="004D5AEA"/>
    <w:rsid w:val="00571721"/>
    <w:rsid w:val="005A4141"/>
    <w:rsid w:val="005A61B8"/>
    <w:rsid w:val="006218EC"/>
    <w:rsid w:val="00652136"/>
    <w:rsid w:val="00694ECA"/>
    <w:rsid w:val="00703814"/>
    <w:rsid w:val="007575B7"/>
    <w:rsid w:val="00774DCC"/>
    <w:rsid w:val="00786FA9"/>
    <w:rsid w:val="008568D0"/>
    <w:rsid w:val="00862D2D"/>
    <w:rsid w:val="008B2BF3"/>
    <w:rsid w:val="0095630A"/>
    <w:rsid w:val="009A3E8C"/>
    <w:rsid w:val="00A26ED5"/>
    <w:rsid w:val="00B17E9A"/>
    <w:rsid w:val="00B51695"/>
    <w:rsid w:val="00B5715E"/>
    <w:rsid w:val="00B571A2"/>
    <w:rsid w:val="00B77B84"/>
    <w:rsid w:val="00B900D0"/>
    <w:rsid w:val="00C17602"/>
    <w:rsid w:val="00CF6152"/>
    <w:rsid w:val="00D83ADC"/>
    <w:rsid w:val="00DD30EA"/>
    <w:rsid w:val="00E04310"/>
    <w:rsid w:val="00E164CE"/>
    <w:rsid w:val="00EA0BD0"/>
    <w:rsid w:val="00F0174C"/>
    <w:rsid w:val="00F02AB6"/>
    <w:rsid w:val="00F11D65"/>
    <w:rsid w:val="00F3481B"/>
    <w:rsid w:val="00F46D2D"/>
    <w:rsid w:val="00F8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4E13"/>
  <w15:chartTrackingRefBased/>
  <w15:docId w15:val="{2C4CF275-3CC3-4E49-966F-96D1B403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link w:val="120"/>
    <w:locked/>
    <w:rsid w:val="00B77B84"/>
    <w:rPr>
      <w:b/>
      <w:bCs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B77B84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character" w:customStyle="1" w:styleId="2">
    <w:name w:val="Основной текст (2)_"/>
    <w:link w:val="20"/>
    <w:locked/>
    <w:rsid w:val="00B77B84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B84"/>
    <w:pPr>
      <w:shd w:val="clear" w:color="auto" w:fill="FFFFFF"/>
      <w:spacing w:after="0" w:line="322" w:lineRule="exact"/>
      <w:ind w:firstLine="540"/>
    </w:pPr>
    <w:rPr>
      <w:b/>
      <w:bCs/>
      <w:sz w:val="26"/>
      <w:szCs w:val="26"/>
    </w:rPr>
  </w:style>
  <w:style w:type="character" w:customStyle="1" w:styleId="213">
    <w:name w:val="Основной текст (2) + 13"/>
    <w:aliases w:val="5 pt,Не полужирный"/>
    <w:rsid w:val="00B77B84"/>
    <w:rPr>
      <w:b/>
      <w:bCs/>
      <w:sz w:val="27"/>
      <w:szCs w:val="27"/>
      <w:lang w:bidi="ar-SA"/>
    </w:rPr>
  </w:style>
  <w:style w:type="character" w:customStyle="1" w:styleId="c3">
    <w:name w:val="c3"/>
    <w:rsid w:val="00F02AB6"/>
  </w:style>
  <w:style w:type="character" w:customStyle="1" w:styleId="c11">
    <w:name w:val="c11"/>
    <w:rsid w:val="00F02AB6"/>
  </w:style>
  <w:style w:type="character" w:styleId="a4">
    <w:name w:val="Strong"/>
    <w:basedOn w:val="a0"/>
    <w:uiPriority w:val="99"/>
    <w:qFormat/>
    <w:rsid w:val="00786FA9"/>
    <w:rPr>
      <w:b/>
      <w:bCs/>
    </w:rPr>
  </w:style>
  <w:style w:type="paragraph" w:customStyle="1" w:styleId="c0">
    <w:name w:val="c0"/>
    <w:basedOn w:val="a"/>
    <w:rsid w:val="0095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630A"/>
  </w:style>
  <w:style w:type="character" w:styleId="a5">
    <w:name w:val="Emphasis"/>
    <w:basedOn w:val="a0"/>
    <w:uiPriority w:val="99"/>
    <w:qFormat/>
    <w:rsid w:val="00F0174C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uiPriority w:val="99"/>
    <w:rsid w:val="00F0174C"/>
    <w:rPr>
      <w:rFonts w:ascii="Times New Roman" w:hAnsi="Times New Roman" w:cs="Times New Roman" w:hint="default"/>
    </w:rPr>
  </w:style>
  <w:style w:type="character" w:styleId="a6">
    <w:name w:val="Hyperlink"/>
    <w:basedOn w:val="a0"/>
    <w:uiPriority w:val="99"/>
    <w:unhideWhenUsed/>
    <w:rsid w:val="00F80C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0C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4.&#1087;&#1088;&#1080;&#1085;&#1080;&#1084;&#1072;&#1102;%20&#1087;&#1072;&#1088;&#1072;&#1076;.mp3" TargetMode="External"/><Relationship Id="rId3" Type="http://schemas.openxmlformats.org/officeDocument/2006/relationships/settings" Target="settings.xml"/><Relationship Id="rId7" Type="http://schemas.openxmlformats.org/officeDocument/2006/relationships/hyperlink" Target="3.&#1087;&#1091;&#1083;&#1077;&#1084;&#1077;&#1090;&#1085;&#1072;&#1103;%20&#1086;&#1095;&#1077;&#1088;&#1077;&#1076;&#1100;.mp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2.&#1044;&#1077;&#1090;&#1080;%20&#1074;&#1086;&#1081;&#1085;&#1099;.mp3" TargetMode="External"/><Relationship Id="rId11" Type="http://schemas.openxmlformats.org/officeDocument/2006/relationships/fontTable" Target="fontTable.xml"/><Relationship Id="rId5" Type="http://schemas.openxmlformats.org/officeDocument/2006/relationships/hyperlink" Target="1.&#1057;&#1074;&#1103;&#1097;&#1077;&#1085;&#1085;&#1072;&#1103;%20&#1074;&#1086;&#1081;&#1085;&#1072;.mp3" TargetMode="External"/><Relationship Id="rId10" Type="http://schemas.openxmlformats.org/officeDocument/2006/relationships/hyperlink" Target="6.&#1050;&#1072;&#1082;%20&#1087;&#1088;&#1077;&#1082;&#1088;&#1072;&#1089;&#1077;&#1085;%20&#1101;&#1090;&#1086;&#1090;%20&#1084;&#1080;&#1088;%20(minus)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5.&#1055;&#1091;&#1089;&#1090;&#1100;%20&#1074;&#1089;&#1077;&#1075;&#1076;&#1072;%20&#1073;&#1091;&#1076;&#1077;&#1090;%20&#1084;&#1080;&#1088;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dcterms:created xsi:type="dcterms:W3CDTF">2020-02-12T18:38:00Z</dcterms:created>
  <dcterms:modified xsi:type="dcterms:W3CDTF">2021-04-21T19:12:00Z</dcterms:modified>
</cp:coreProperties>
</file>