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7AE4B" w14:textId="77777777" w:rsidR="008201AF" w:rsidRPr="007756DE" w:rsidRDefault="008201AF" w:rsidP="00775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6DE">
        <w:rPr>
          <w:rFonts w:ascii="Times New Roman" w:hAnsi="Times New Roman" w:cs="Times New Roman"/>
          <w:b/>
          <w:bCs/>
          <w:sz w:val="28"/>
          <w:szCs w:val="28"/>
        </w:rPr>
        <w:t>СПОРТИВНЫЙ ПРАЗДНИК</w:t>
      </w:r>
    </w:p>
    <w:p w14:paraId="3E462812" w14:textId="77777777" w:rsidR="008201AF" w:rsidRPr="007756DE" w:rsidRDefault="008201AF" w:rsidP="00775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6DE">
        <w:rPr>
          <w:rFonts w:ascii="Times New Roman" w:hAnsi="Times New Roman" w:cs="Times New Roman"/>
          <w:b/>
          <w:bCs/>
          <w:sz w:val="28"/>
          <w:szCs w:val="28"/>
        </w:rPr>
        <w:t>«Казачьи игрища»</w:t>
      </w:r>
    </w:p>
    <w:p w14:paraId="1E835537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Задачи:</w:t>
      </w:r>
    </w:p>
    <w:p w14:paraId="2F68DCF3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-Возрождать забытые календарные праздники, воспитывать у детей интерес к прошлому донского края, его культуре</w:t>
      </w:r>
    </w:p>
    <w:p w14:paraId="64F11211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-Способствовать гармоничному пропорциональному развитию тела, стойкости, формированию осанки, изяществу, ловкости, грациозности и уверенности в движениях</w:t>
      </w:r>
    </w:p>
    <w:p w14:paraId="0F4F146F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-Создать условия для реализации потребности в двигательной активности через организацию активного отдыха</w:t>
      </w:r>
    </w:p>
    <w:p w14:paraId="67CF9C45" w14:textId="1F3DFFAB" w:rsidR="008201AF" w:rsidRDefault="008201AF" w:rsidP="008201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- Развивать мышечную силу, гибкость, выносливость, скоростно-силовые и координационные способности.</w:t>
      </w:r>
    </w:p>
    <w:p w14:paraId="3931FC26" w14:textId="20F8A265" w:rsidR="007756DE" w:rsidRPr="00D57F65" w:rsidRDefault="00FC75C0" w:rsidP="00775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57F65">
        <w:rPr>
          <w:rFonts w:ascii="Times New Roman" w:hAnsi="Times New Roman" w:cs="Times New Roman"/>
          <w:sz w:val="28"/>
          <w:szCs w:val="28"/>
        </w:rPr>
        <w:t xml:space="preserve"> 2 палки-коня, 2 стойки с горизонтальными планками, </w:t>
      </w:r>
      <w:r w:rsidR="007756DE" w:rsidRPr="008201AF">
        <w:rPr>
          <w:rFonts w:ascii="Times New Roman" w:hAnsi="Times New Roman" w:cs="Times New Roman"/>
          <w:sz w:val="28"/>
          <w:szCs w:val="28"/>
        </w:rPr>
        <w:t>сено (2 охапки)</w:t>
      </w:r>
    </w:p>
    <w:p w14:paraId="0FE226CE" w14:textId="6B71C8B2" w:rsidR="007756DE" w:rsidRPr="008201AF" w:rsidRDefault="00FC75C0" w:rsidP="00775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2 ведра, 10-15 р</w:t>
      </w:r>
      <w:r w:rsidR="007756DE">
        <w:rPr>
          <w:rFonts w:ascii="Times New Roman" w:hAnsi="Times New Roman" w:cs="Times New Roman"/>
          <w:sz w:val="28"/>
          <w:szCs w:val="28"/>
        </w:rPr>
        <w:t>ы</w:t>
      </w:r>
      <w:r w:rsidRPr="00D57F65">
        <w:rPr>
          <w:rFonts w:ascii="Times New Roman" w:hAnsi="Times New Roman" w:cs="Times New Roman"/>
          <w:sz w:val="28"/>
          <w:szCs w:val="28"/>
        </w:rPr>
        <w:t xml:space="preserve">бок из картона, 2 гимнастические палки, </w:t>
      </w:r>
      <w:r w:rsidR="007756DE" w:rsidRPr="008201AF">
        <w:rPr>
          <w:rFonts w:ascii="Times New Roman" w:hAnsi="Times New Roman" w:cs="Times New Roman"/>
          <w:sz w:val="28"/>
          <w:szCs w:val="28"/>
        </w:rPr>
        <w:t>платочки 20 штук</w:t>
      </w:r>
      <w:r w:rsidR="007756DE">
        <w:rPr>
          <w:rFonts w:ascii="Times New Roman" w:hAnsi="Times New Roman" w:cs="Times New Roman"/>
          <w:sz w:val="28"/>
          <w:szCs w:val="28"/>
        </w:rPr>
        <w:t>,</w:t>
      </w:r>
    </w:p>
    <w:p w14:paraId="4DA30403" w14:textId="030FEFE4" w:rsidR="00FC75C0" w:rsidRPr="00D57F65" w:rsidRDefault="00FC75C0" w:rsidP="00F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2 котелка, поленья</w:t>
      </w:r>
      <w:r w:rsidR="007756DE">
        <w:rPr>
          <w:rFonts w:ascii="Times New Roman" w:hAnsi="Times New Roman" w:cs="Times New Roman"/>
          <w:sz w:val="28"/>
          <w:szCs w:val="28"/>
        </w:rPr>
        <w:t xml:space="preserve">, </w:t>
      </w:r>
      <w:r w:rsidR="007756DE" w:rsidRPr="008201AF">
        <w:rPr>
          <w:rFonts w:ascii="Times New Roman" w:hAnsi="Times New Roman" w:cs="Times New Roman"/>
          <w:sz w:val="28"/>
          <w:szCs w:val="28"/>
        </w:rPr>
        <w:t>продукты- заместители для ухи (картофель, лук, морковь, вода, пшено, соль, укроп, помидоры)</w:t>
      </w:r>
    </w:p>
    <w:p w14:paraId="01DDC880" w14:textId="77777777" w:rsidR="00FC75C0" w:rsidRPr="00D57F65" w:rsidRDefault="00FC75C0" w:rsidP="00F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D57F65">
        <w:rPr>
          <w:rFonts w:ascii="Times New Roman" w:hAnsi="Times New Roman" w:cs="Times New Roman"/>
          <w:sz w:val="28"/>
          <w:szCs w:val="28"/>
        </w:rPr>
        <w:t> Изучение традиций и обычаев Донских казаков, изучение</w:t>
      </w:r>
    </w:p>
    <w:p w14:paraId="39E831DC" w14:textId="77777777" w:rsidR="007756DE" w:rsidRPr="008201AF" w:rsidRDefault="00FC75C0" w:rsidP="00775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подвижных казачьих игр, разучивание казачьих пословиц и поговорок, Донских песен</w:t>
      </w:r>
      <w:r w:rsidR="007756DE">
        <w:rPr>
          <w:rFonts w:ascii="Times New Roman" w:hAnsi="Times New Roman" w:cs="Times New Roman"/>
          <w:sz w:val="28"/>
          <w:szCs w:val="28"/>
        </w:rPr>
        <w:t xml:space="preserve">, </w:t>
      </w:r>
      <w:r w:rsidR="007756DE" w:rsidRPr="008201AF">
        <w:rPr>
          <w:rFonts w:ascii="Times New Roman" w:hAnsi="Times New Roman" w:cs="Times New Roman"/>
          <w:sz w:val="28"/>
          <w:szCs w:val="28"/>
        </w:rPr>
        <w:t>медали или грамоты</w:t>
      </w:r>
    </w:p>
    <w:p w14:paraId="1BCDA8A7" w14:textId="77777777" w:rsidR="007756DE" w:rsidRPr="008201AF" w:rsidRDefault="007756DE" w:rsidP="00775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декорации быта донских казаков</w:t>
      </w:r>
    </w:p>
    <w:p w14:paraId="34618F12" w14:textId="374C082D" w:rsidR="00FC75C0" w:rsidRPr="00D57F65" w:rsidRDefault="007756DE" w:rsidP="00F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звуки – фонограмма «течет ручей», «цокот копыт», «ржание коня», донские песни на аудиокассете</w:t>
      </w:r>
    </w:p>
    <w:p w14:paraId="1DBA84B4" w14:textId="77777777" w:rsidR="00FC75C0" w:rsidRPr="00D57F65" w:rsidRDefault="00FC75C0" w:rsidP="00F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b/>
          <w:bCs/>
          <w:sz w:val="28"/>
          <w:szCs w:val="28"/>
        </w:rPr>
        <w:t>Интеграция: </w:t>
      </w:r>
      <w:r w:rsidRPr="00D57F65">
        <w:rPr>
          <w:rFonts w:ascii="Times New Roman" w:hAnsi="Times New Roman" w:cs="Times New Roman"/>
          <w:sz w:val="28"/>
          <w:szCs w:val="28"/>
        </w:rPr>
        <w:t>Художественно - эстетическое развитие, физическое развитие,</w:t>
      </w:r>
    </w:p>
    <w:p w14:paraId="1781ABBC" w14:textId="77777777" w:rsidR="00FC75C0" w:rsidRPr="00D57F65" w:rsidRDefault="00FC75C0" w:rsidP="00FC7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познавательно - речевое развитие, социально - коммуникативное развитие.</w:t>
      </w:r>
    </w:p>
    <w:p w14:paraId="288609C8" w14:textId="77777777" w:rsidR="00FC75C0" w:rsidRPr="008201AF" w:rsidRDefault="00FC75C0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3D1B4E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Сюжет игрового действия</w:t>
      </w:r>
    </w:p>
    <w:p w14:paraId="7CCB0B8E" w14:textId="144566A2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Под песню «</w:t>
      </w:r>
      <w:r w:rsidR="001A25AE">
        <w:rPr>
          <w:rFonts w:ascii="Times New Roman" w:hAnsi="Times New Roman" w:cs="Times New Roman"/>
          <w:i/>
          <w:iCs/>
          <w:sz w:val="28"/>
          <w:szCs w:val="28"/>
        </w:rPr>
        <w:t>Едут, едут по Берлину наши казаки…</w:t>
      </w:r>
      <w:r w:rsidRPr="008201AF">
        <w:rPr>
          <w:rFonts w:ascii="Times New Roman" w:hAnsi="Times New Roman" w:cs="Times New Roman"/>
          <w:i/>
          <w:iCs/>
          <w:sz w:val="28"/>
          <w:szCs w:val="28"/>
        </w:rPr>
        <w:t>» в записи мальчики входят парами в зал, останавливаются в колонну, одну руку поднимают вверх, образуя «ворота». В них проходят девочки и садятся на стулья. Мальчики расходятся и строятся углом.</w:t>
      </w:r>
    </w:p>
    <w:p w14:paraId="036F0D1E" w14:textId="77777777" w:rsidR="00525B06" w:rsidRDefault="008201AF" w:rsidP="008201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Казачка:</w:t>
      </w:r>
    </w:p>
    <w:p w14:paraId="77A0E975" w14:textId="5E00997C" w:rsidR="00525B06" w:rsidRPr="00525B06" w:rsidRDefault="00525B06" w:rsidP="008201A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1.</w:t>
      </w:r>
      <w:r w:rsidR="008201AF" w:rsidRPr="008201AF">
        <w:rPr>
          <w:rFonts w:ascii="Times New Roman" w:hAnsi="Times New Roman" w:cs="Times New Roman"/>
          <w:sz w:val="28"/>
          <w:szCs w:val="28"/>
        </w:rPr>
        <w:t xml:space="preserve">Ой, девочки, поглядите-ка на наших казаков! </w:t>
      </w:r>
    </w:p>
    <w:p w14:paraId="14872F1D" w14:textId="481563C2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Приоделись они, приосанились</w:t>
      </w:r>
    </w:p>
    <w:p w14:paraId="0BF6BF82" w14:textId="77777777" w:rsidR="00525B06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 xml:space="preserve">Да строем куда-то направились </w:t>
      </w:r>
    </w:p>
    <w:p w14:paraId="21272E00" w14:textId="0899D346" w:rsidR="008201AF" w:rsidRPr="008201AF" w:rsidRDefault="00525B06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01AF" w:rsidRPr="008201AF">
        <w:rPr>
          <w:rFonts w:ascii="Times New Roman" w:hAnsi="Times New Roman" w:cs="Times New Roman"/>
          <w:sz w:val="28"/>
          <w:szCs w:val="28"/>
        </w:rPr>
        <w:t>Поглядите, какие удалые</w:t>
      </w:r>
    </w:p>
    <w:p w14:paraId="252F4F97" w14:textId="77777777" w:rsidR="00525B06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 xml:space="preserve">Да нарядные, да молодые </w:t>
      </w:r>
    </w:p>
    <w:p w14:paraId="771C6DE5" w14:textId="104AEB3D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Эй, казачки, что за праздник, не расскажите нам разве?</w:t>
      </w:r>
    </w:p>
    <w:p w14:paraId="18B0D75D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Казаки-мальчики:</w:t>
      </w:r>
    </w:p>
    <w:p w14:paraId="5342D749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1-</w:t>
      </w:r>
      <w:proofErr w:type="gramStart"/>
      <w:r w:rsidRPr="008201AF">
        <w:rPr>
          <w:rFonts w:ascii="Times New Roman" w:hAnsi="Times New Roman" w:cs="Times New Roman"/>
          <w:i/>
          <w:iCs/>
          <w:sz w:val="28"/>
          <w:szCs w:val="28"/>
        </w:rPr>
        <w:t>й:</w:t>
      </w:r>
      <w:r w:rsidRPr="008201A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201AF">
        <w:rPr>
          <w:rFonts w:ascii="Times New Roman" w:hAnsi="Times New Roman" w:cs="Times New Roman"/>
          <w:sz w:val="28"/>
          <w:szCs w:val="28"/>
        </w:rPr>
        <w:t xml:space="preserve"> сегодня казачье гулянье</w:t>
      </w:r>
    </w:p>
    <w:p w14:paraId="4649F6D1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2-</w:t>
      </w:r>
      <w:proofErr w:type="gramStart"/>
      <w:r w:rsidRPr="008201AF">
        <w:rPr>
          <w:rFonts w:ascii="Times New Roman" w:hAnsi="Times New Roman" w:cs="Times New Roman"/>
          <w:i/>
          <w:iCs/>
          <w:sz w:val="28"/>
          <w:szCs w:val="28"/>
        </w:rPr>
        <w:t>й:</w:t>
      </w:r>
      <w:r w:rsidRPr="008201AF">
        <w:rPr>
          <w:rFonts w:ascii="Times New Roman" w:hAnsi="Times New Roman" w:cs="Times New Roman"/>
          <w:sz w:val="28"/>
          <w:szCs w:val="28"/>
        </w:rPr>
        <w:t>Собрались</w:t>
      </w:r>
      <w:proofErr w:type="gramEnd"/>
      <w:r w:rsidRPr="008201AF">
        <w:rPr>
          <w:rFonts w:ascii="Times New Roman" w:hAnsi="Times New Roman" w:cs="Times New Roman"/>
          <w:sz w:val="28"/>
          <w:szCs w:val="28"/>
        </w:rPr>
        <w:t xml:space="preserve"> мы на состязанье</w:t>
      </w:r>
    </w:p>
    <w:p w14:paraId="1E8E8DF7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3-</w:t>
      </w:r>
      <w:proofErr w:type="gramStart"/>
      <w:r w:rsidRPr="008201AF">
        <w:rPr>
          <w:rFonts w:ascii="Times New Roman" w:hAnsi="Times New Roman" w:cs="Times New Roman"/>
          <w:i/>
          <w:iCs/>
          <w:sz w:val="28"/>
          <w:szCs w:val="28"/>
        </w:rPr>
        <w:t>й:</w:t>
      </w:r>
      <w:r w:rsidRPr="008201AF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8201AF">
        <w:rPr>
          <w:rFonts w:ascii="Times New Roman" w:hAnsi="Times New Roman" w:cs="Times New Roman"/>
          <w:sz w:val="28"/>
          <w:szCs w:val="28"/>
        </w:rPr>
        <w:t xml:space="preserve"> каковы мы в бою</w:t>
      </w:r>
    </w:p>
    <w:p w14:paraId="5DE8EEA2" w14:textId="2E523B87" w:rsid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4-</w:t>
      </w:r>
      <w:proofErr w:type="gramStart"/>
      <w:r w:rsidRPr="008201AF">
        <w:rPr>
          <w:rFonts w:ascii="Times New Roman" w:hAnsi="Times New Roman" w:cs="Times New Roman"/>
          <w:i/>
          <w:iCs/>
          <w:sz w:val="28"/>
          <w:szCs w:val="28"/>
        </w:rPr>
        <w:t>й:</w:t>
      </w:r>
      <w:r w:rsidRPr="008201AF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8201AF">
        <w:rPr>
          <w:rFonts w:ascii="Times New Roman" w:hAnsi="Times New Roman" w:cs="Times New Roman"/>
          <w:sz w:val="28"/>
          <w:szCs w:val="28"/>
        </w:rPr>
        <w:t xml:space="preserve"> всем удаль свою</w:t>
      </w:r>
    </w:p>
    <w:p w14:paraId="787B2492" w14:textId="77777777" w:rsidR="00505F66" w:rsidRPr="00D57F65" w:rsidRDefault="00505F66" w:rsidP="0050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F65">
        <w:rPr>
          <w:rFonts w:ascii="Times New Roman" w:hAnsi="Times New Roman" w:cs="Times New Roman"/>
          <w:sz w:val="28"/>
          <w:szCs w:val="28"/>
        </w:rPr>
        <w:t>Ведущии</w:t>
      </w:r>
      <w:proofErr w:type="spellEnd"/>
      <w:r w:rsidRPr="00D57F65">
        <w:rPr>
          <w:rFonts w:ascii="Times New Roman" w:hAnsi="Times New Roman" w:cs="Times New Roman"/>
          <w:sz w:val="28"/>
          <w:szCs w:val="28"/>
        </w:rPr>
        <w:t>:</w:t>
      </w:r>
    </w:p>
    <w:p w14:paraId="045CEC5A" w14:textId="77777777" w:rsidR="00505F66" w:rsidRPr="00D57F65" w:rsidRDefault="00505F66" w:rsidP="0050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Здравствуйте, дорогие гости и участники казачьих состязаний! Богат наш Донской 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65">
        <w:rPr>
          <w:rFonts w:ascii="Times New Roman" w:hAnsi="Times New Roman" w:cs="Times New Roman"/>
          <w:sz w:val="28"/>
          <w:szCs w:val="28"/>
        </w:rPr>
        <w:t>обычаями и традициями! Издавна повелось на Дону, что молодые парни-казаки</w:t>
      </w:r>
    </w:p>
    <w:p w14:paraId="7BE3E760" w14:textId="0689D440" w:rsidR="00505F66" w:rsidRDefault="00505F66" w:rsidP="0050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устраивали состязания, чтобы померяться силой и удалью молодецкой! Ведь они, будущие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65">
        <w:rPr>
          <w:rFonts w:ascii="Times New Roman" w:hAnsi="Times New Roman" w:cs="Times New Roman"/>
          <w:sz w:val="28"/>
          <w:szCs w:val="28"/>
        </w:rPr>
        <w:t>защитники родной земли. А врагов у нас на Дону всегда хватало! И сегодняшние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65">
        <w:rPr>
          <w:rFonts w:ascii="Times New Roman" w:hAnsi="Times New Roman" w:cs="Times New Roman"/>
          <w:sz w:val="28"/>
          <w:szCs w:val="28"/>
        </w:rPr>
        <w:t>состязания мы посвящаем Дню защитника Отечества!</w:t>
      </w:r>
    </w:p>
    <w:p w14:paraId="50FBE71D" w14:textId="77777777" w:rsidR="0096782B" w:rsidRPr="00D57F65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lastRenderedPageBreak/>
        <w:t>Люблю тебя, край мой,</w:t>
      </w:r>
    </w:p>
    <w:p w14:paraId="6ADE18E0" w14:textId="77777777" w:rsidR="0096782B" w:rsidRPr="00D57F65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Простор Донской,</w:t>
      </w:r>
    </w:p>
    <w:p w14:paraId="656D454E" w14:textId="77777777" w:rsidR="0096782B" w:rsidRPr="00D57F65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Казачьи забавы,</w:t>
      </w:r>
    </w:p>
    <w:p w14:paraId="70A04ECC" w14:textId="685643B6" w:rsidR="0096782B" w:rsidRPr="00D57F65" w:rsidRDefault="0096782B" w:rsidP="0050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И песни, и пляски!</w:t>
      </w:r>
    </w:p>
    <w:p w14:paraId="5DC6FA30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b/>
          <w:bCs/>
          <w:sz w:val="28"/>
          <w:szCs w:val="28"/>
        </w:rPr>
        <w:t>Исполняется гимн Казачества.</w:t>
      </w:r>
    </w:p>
    <w:p w14:paraId="3578F6C1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F65">
        <w:rPr>
          <w:rFonts w:ascii="Times New Roman" w:hAnsi="Times New Roman" w:cs="Times New Roman"/>
          <w:sz w:val="28"/>
          <w:szCs w:val="28"/>
        </w:rPr>
        <w:t>Всколы</w:t>
      </w:r>
      <w:proofErr w:type="spellEnd"/>
      <w:r w:rsidRPr="00D57F65">
        <w:rPr>
          <w:rFonts w:ascii="Times New Roman" w:hAnsi="Times New Roman" w:cs="Times New Roman"/>
          <w:sz w:val="28"/>
          <w:szCs w:val="28"/>
        </w:rPr>
        <w:t xml:space="preserve"> - всколыхнулся, взволновался</w:t>
      </w:r>
    </w:p>
    <w:p w14:paraId="7C9F127E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Право - православный, тихий Дон</w:t>
      </w:r>
    </w:p>
    <w:p w14:paraId="7D955771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И послушно отозвался на при,</w:t>
      </w:r>
    </w:p>
    <w:p w14:paraId="65488B00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На призыв свободы он 2р.</w:t>
      </w:r>
    </w:p>
    <w:p w14:paraId="2B097012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Зеле-зеленеет степь родная</w:t>
      </w:r>
    </w:p>
    <w:p w14:paraId="241D19B0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7F65">
        <w:rPr>
          <w:rFonts w:ascii="Times New Roman" w:hAnsi="Times New Roman" w:cs="Times New Roman"/>
          <w:sz w:val="28"/>
          <w:szCs w:val="28"/>
        </w:rPr>
        <w:t>Золо</w:t>
      </w:r>
      <w:proofErr w:type="spellEnd"/>
      <w:r w:rsidRPr="00D57F65">
        <w:rPr>
          <w:rFonts w:ascii="Times New Roman" w:hAnsi="Times New Roman" w:cs="Times New Roman"/>
          <w:sz w:val="28"/>
          <w:szCs w:val="28"/>
        </w:rPr>
        <w:t>-золотятся волны нив</w:t>
      </w:r>
    </w:p>
    <w:p w14:paraId="0B6F42CB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Из простора долетая</w:t>
      </w:r>
    </w:p>
    <w:p w14:paraId="46620EA8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Вольный, вольный слышится призыв 2р.</w:t>
      </w:r>
    </w:p>
    <w:p w14:paraId="3AD9239D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Следить за ловкостью, удалью казачьей будет жюри.</w:t>
      </w:r>
    </w:p>
    <w:p w14:paraId="37381D0C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Ведущим представляет жюри.</w:t>
      </w:r>
    </w:p>
    <w:p w14:paraId="7EBF151F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Не зевай, честной народ,</w:t>
      </w:r>
    </w:p>
    <w:p w14:paraId="039A3635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Тебя сегодня праздник ждет!</w:t>
      </w:r>
    </w:p>
    <w:p w14:paraId="4E1E511E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Казаки, поприветствуйте наших гостей и друг друга, как это делали наши прадеды!</w:t>
      </w:r>
    </w:p>
    <w:p w14:paraId="7C1AB8C6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b/>
          <w:bCs/>
          <w:sz w:val="28"/>
          <w:szCs w:val="28"/>
        </w:rPr>
        <w:t>Команды хором приветствуют «Любо, любо, любо!»</w:t>
      </w:r>
    </w:p>
    <w:p w14:paraId="7D9FC3F7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Ведущий:</w:t>
      </w:r>
    </w:p>
    <w:p w14:paraId="764C2AF3" w14:textId="5E30155D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Казак - вольный человек, храбрый воин.</w:t>
      </w:r>
    </w:p>
    <w:p w14:paraId="6318AB6E" w14:textId="731D48CD" w:rsidR="00507C4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Главная казачья заповедь - Люби Россию, ибо она твоя мать.</w:t>
      </w:r>
    </w:p>
    <w:p w14:paraId="2B03321F" w14:textId="77777777" w:rsidR="00C05EF6" w:rsidRPr="00D57F65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Как в степи Донской</w:t>
      </w:r>
    </w:p>
    <w:p w14:paraId="34A6A355" w14:textId="77777777" w:rsidR="00C05EF6" w:rsidRPr="00D57F65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Всполохи играют.</w:t>
      </w:r>
    </w:p>
    <w:p w14:paraId="77D4C612" w14:textId="77777777" w:rsidR="00C05EF6" w:rsidRPr="00D57F65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 xml:space="preserve">Удалые </w:t>
      </w:r>
      <w:proofErr w:type="spellStart"/>
      <w:r w:rsidRPr="00D57F65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</w:p>
    <w:p w14:paraId="38BFAAB5" w14:textId="77777777" w:rsidR="00C05EF6" w:rsidRPr="00D57F65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Праздник начинают!</w:t>
      </w:r>
    </w:p>
    <w:p w14:paraId="3346FF8A" w14:textId="77777777" w:rsidR="00A17F01" w:rsidRPr="008201AF" w:rsidRDefault="00A17F01" w:rsidP="00A1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b/>
          <w:bCs/>
          <w:sz w:val="28"/>
          <w:szCs w:val="28"/>
        </w:rPr>
        <w:t>Эстафета «Как казаки объединялись»</w:t>
      </w:r>
    </w:p>
    <w:p w14:paraId="45C6232E" w14:textId="77777777" w:rsidR="00A17F01" w:rsidRDefault="00A17F01" w:rsidP="00A1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Все члены команды стоят друг за другом и держат левую руку на левом плече того, кто стоит впереди, а правой рукой держат свою правую ногу. По сигналу все команды начинают прыгать на одной ноге к противоположному концу зала. Выигрывает та команда, которая ни одного раза не разорвала цепочку</w:t>
      </w:r>
      <w:r w:rsidRPr="008201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201AF">
        <w:rPr>
          <w:rFonts w:ascii="Times New Roman" w:hAnsi="Times New Roman" w:cs="Times New Roman"/>
          <w:sz w:val="28"/>
          <w:szCs w:val="28"/>
        </w:rPr>
        <w:t>и не потеряла никого по дороге.</w:t>
      </w:r>
    </w:p>
    <w:p w14:paraId="5D407194" w14:textId="77777777" w:rsidR="00A17F01" w:rsidRDefault="00A17F01" w:rsidP="00A17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7F65">
        <w:rPr>
          <w:rFonts w:ascii="Times New Roman" w:hAnsi="Times New Roman" w:cs="Times New Roman"/>
          <w:sz w:val="28"/>
          <w:szCs w:val="28"/>
        </w:rPr>
        <w:t xml:space="preserve">огда вы станете взрослыми, надеемся, не забудете самые главные слова наших предков «Коли дружба велика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7F65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65">
        <w:rPr>
          <w:rFonts w:ascii="Times New Roman" w:hAnsi="Times New Roman" w:cs="Times New Roman"/>
          <w:sz w:val="28"/>
          <w:szCs w:val="28"/>
        </w:rPr>
        <w:t>Родина крепка!»</w:t>
      </w:r>
    </w:p>
    <w:p w14:paraId="457EC2C7" w14:textId="77777777" w:rsidR="00C05EF6" w:rsidRPr="00D57F65" w:rsidRDefault="00C05EF6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57E3E" w14:textId="0F80C510" w:rsidR="00507C45" w:rsidRPr="00D57F65" w:rsidRDefault="00E76666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7C45" w:rsidRPr="00D57F65">
        <w:rPr>
          <w:rFonts w:ascii="Times New Roman" w:hAnsi="Times New Roman" w:cs="Times New Roman"/>
          <w:sz w:val="28"/>
          <w:szCs w:val="28"/>
        </w:rPr>
        <w:t>. Из-под кочек, из-под пней</w:t>
      </w:r>
    </w:p>
    <w:p w14:paraId="6A78DDD9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Лезет враг оравой,</w:t>
      </w:r>
    </w:p>
    <w:p w14:paraId="39E3B90E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Геи, казаки на коней!</w:t>
      </w:r>
    </w:p>
    <w:p w14:paraId="521B8B6C" w14:textId="036F0C66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И айда за славой.</w:t>
      </w:r>
    </w:p>
    <w:p w14:paraId="05C09C15" w14:textId="66B5E077" w:rsidR="00507C45" w:rsidRPr="00D57F65" w:rsidRDefault="00E76666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C45" w:rsidRPr="00D57F65">
        <w:rPr>
          <w:rFonts w:ascii="Times New Roman" w:hAnsi="Times New Roman" w:cs="Times New Roman"/>
          <w:sz w:val="28"/>
          <w:szCs w:val="28"/>
        </w:rPr>
        <w:t>. Казак без коня,</w:t>
      </w:r>
    </w:p>
    <w:p w14:paraId="4930900B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Как солдат без ружья!</w:t>
      </w:r>
    </w:p>
    <w:p w14:paraId="6712DB99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Казаку конь-отец родной</w:t>
      </w:r>
    </w:p>
    <w:p w14:paraId="597F621C" w14:textId="7F95EB99" w:rsidR="00507C4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И товарищ дорогой!</w:t>
      </w:r>
    </w:p>
    <w:p w14:paraId="799B0F38" w14:textId="4C4D0B83" w:rsidR="00C05EF6" w:rsidRPr="00A17F01" w:rsidRDefault="00C05EF6" w:rsidP="00C05EF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7F01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</w:p>
    <w:p w14:paraId="4CA3CAE2" w14:textId="77777777" w:rsidR="00C05EF6" w:rsidRPr="00D57F65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Если хочешь быть военным,</w:t>
      </w:r>
    </w:p>
    <w:p w14:paraId="42AB1D8A" w14:textId="77777777" w:rsidR="00C05EF6" w:rsidRPr="00D57F65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Дисциплину соблюдай,</w:t>
      </w:r>
    </w:p>
    <w:p w14:paraId="3998FE04" w14:textId="42BF7A47" w:rsidR="00C05EF6" w:rsidRPr="00D57F65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 xml:space="preserve">Шашку бери, </w:t>
      </w:r>
    </w:p>
    <w:p w14:paraId="3D55B2D9" w14:textId="7067D5C3" w:rsidR="00C05EF6" w:rsidRPr="00D57F65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Да бурку бери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BBB0F0B" w14:textId="77777777" w:rsidR="00C05EF6" w:rsidRPr="00D57F65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lastRenderedPageBreak/>
        <w:t>Российское знамя</w:t>
      </w:r>
    </w:p>
    <w:p w14:paraId="357C38C8" w14:textId="22CA80A1" w:rsidR="00C05EF6" w:rsidRPr="00D57F65" w:rsidRDefault="00C05EF6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Неси впереди!</w:t>
      </w:r>
    </w:p>
    <w:p w14:paraId="02BE0134" w14:textId="0C521AC1" w:rsidR="00C05EF6" w:rsidRPr="00D57F65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Самое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65">
        <w:rPr>
          <w:rFonts w:ascii="Times New Roman" w:hAnsi="Times New Roman" w:cs="Times New Roman"/>
          <w:sz w:val="28"/>
          <w:szCs w:val="28"/>
        </w:rPr>
        <w:t>провести </w:t>
      </w:r>
      <w:r w:rsidRPr="00D57F65">
        <w:rPr>
          <w:rFonts w:ascii="Times New Roman" w:hAnsi="Times New Roman" w:cs="Times New Roman"/>
          <w:b/>
          <w:bCs/>
          <w:sz w:val="28"/>
          <w:szCs w:val="28"/>
        </w:rPr>
        <w:t>эстафету: «Всадники».</w:t>
      </w:r>
    </w:p>
    <w:p w14:paraId="27AE2806" w14:textId="0BB3EEED" w:rsidR="00C05EF6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Команды стоят в колоннах по одному. Участники на палках-конях бегут змейкой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65">
        <w:rPr>
          <w:rFonts w:ascii="Times New Roman" w:hAnsi="Times New Roman" w:cs="Times New Roman"/>
          <w:sz w:val="28"/>
          <w:szCs w:val="28"/>
        </w:rPr>
        <w:t>стойками, перепрыгивают через рейку на стойке и бегом возвращаются назад до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F65">
        <w:rPr>
          <w:rFonts w:ascii="Times New Roman" w:hAnsi="Times New Roman" w:cs="Times New Roman"/>
          <w:sz w:val="28"/>
          <w:szCs w:val="28"/>
        </w:rPr>
        <w:t>финиша.</w:t>
      </w:r>
    </w:p>
    <w:p w14:paraId="10E1B5AB" w14:textId="77777777" w:rsidR="0096782B" w:rsidRPr="00D57F65" w:rsidRDefault="0096782B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06671" w14:textId="77777777" w:rsidR="0096782B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01AF">
        <w:rPr>
          <w:rFonts w:ascii="Times New Roman" w:hAnsi="Times New Roman" w:cs="Times New Roman"/>
          <w:sz w:val="28"/>
          <w:szCs w:val="28"/>
        </w:rPr>
        <w:t>Как у нас на Дону дали синие, а казачки у нас – все красивые.</w:t>
      </w:r>
    </w:p>
    <w:p w14:paraId="321C88AC" w14:textId="77777777" w:rsidR="0096782B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947">
        <w:rPr>
          <w:rFonts w:ascii="Times New Roman" w:hAnsi="Times New Roman" w:cs="Times New Roman"/>
          <w:b/>
          <w:bCs/>
          <w:sz w:val="28"/>
          <w:szCs w:val="28"/>
        </w:rPr>
        <w:t>Конкурс «Прокати казачку на коне».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1AF">
        <w:rPr>
          <w:rFonts w:ascii="Times New Roman" w:hAnsi="Times New Roman" w:cs="Times New Roman"/>
          <w:sz w:val="28"/>
          <w:szCs w:val="28"/>
        </w:rPr>
        <w:t xml:space="preserve">Мальчики строятся в колонну по одному, рядом с ними становятся в пары девочки. По сигналу, мальчик </w:t>
      </w:r>
      <w:r>
        <w:rPr>
          <w:rFonts w:ascii="Times New Roman" w:hAnsi="Times New Roman" w:cs="Times New Roman"/>
          <w:sz w:val="28"/>
          <w:szCs w:val="28"/>
        </w:rPr>
        <w:t>коня</w:t>
      </w:r>
      <w:r w:rsidRPr="008201AF">
        <w:rPr>
          <w:rFonts w:ascii="Times New Roman" w:hAnsi="Times New Roman" w:cs="Times New Roman"/>
          <w:sz w:val="28"/>
          <w:szCs w:val="28"/>
        </w:rPr>
        <w:t>, садится на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01AF">
        <w:rPr>
          <w:rFonts w:ascii="Times New Roman" w:hAnsi="Times New Roman" w:cs="Times New Roman"/>
          <w:sz w:val="28"/>
          <w:szCs w:val="28"/>
        </w:rPr>
        <w:t xml:space="preserve">, следом за ним садится его девочка. Дети начинают движение вперёд, выполняя шаг галопом до стойки и обратно. Пройдя дистанцию, они передают </w:t>
      </w:r>
      <w:r>
        <w:rPr>
          <w:rFonts w:ascii="Times New Roman" w:hAnsi="Times New Roman" w:cs="Times New Roman"/>
          <w:sz w:val="28"/>
          <w:szCs w:val="28"/>
        </w:rPr>
        <w:t>коня</w:t>
      </w:r>
      <w:r w:rsidRPr="008201AF">
        <w:rPr>
          <w:rFonts w:ascii="Times New Roman" w:hAnsi="Times New Roman" w:cs="Times New Roman"/>
          <w:sz w:val="28"/>
          <w:szCs w:val="28"/>
        </w:rPr>
        <w:t xml:space="preserve"> следующей паре и т.д.</w:t>
      </w:r>
    </w:p>
    <w:p w14:paraId="45240490" w14:textId="6020BB28" w:rsidR="0096782B" w:rsidRPr="008201AF" w:rsidRDefault="0096782B" w:rsidP="0096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«Казаки, казаки»</w:t>
      </w:r>
    </w:p>
    <w:p w14:paraId="23C28528" w14:textId="77777777" w:rsidR="00505F66" w:rsidRPr="008201AF" w:rsidRDefault="00505F66" w:rsidP="0096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739F4" w14:textId="60453DB1" w:rsidR="007027F1" w:rsidRDefault="007027F1" w:rsidP="0070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01AF">
        <w:rPr>
          <w:rFonts w:ascii="Times New Roman" w:hAnsi="Times New Roman" w:cs="Times New Roman"/>
          <w:sz w:val="28"/>
          <w:szCs w:val="28"/>
        </w:rPr>
        <w:t>Казак из пригоршни напьется, на ладони – пообедает</w:t>
      </w:r>
    </w:p>
    <w:p w14:paraId="4377B1C7" w14:textId="470665F7" w:rsidR="007027F1" w:rsidRPr="00D57F65" w:rsidRDefault="007027F1" w:rsidP="0070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 xml:space="preserve">Хороша в походе уха - и </w:t>
      </w:r>
      <w:proofErr w:type="gramStart"/>
      <w:r w:rsidRPr="00D57F65">
        <w:rPr>
          <w:rFonts w:ascii="Times New Roman" w:hAnsi="Times New Roman" w:cs="Times New Roman"/>
          <w:sz w:val="28"/>
          <w:szCs w:val="28"/>
        </w:rPr>
        <w:t>навариста</w:t>
      </w:r>
      <w:proofErr w:type="gramEnd"/>
      <w:r w:rsidRPr="00D57F65">
        <w:rPr>
          <w:rFonts w:ascii="Times New Roman" w:hAnsi="Times New Roman" w:cs="Times New Roman"/>
          <w:sz w:val="28"/>
          <w:szCs w:val="28"/>
        </w:rPr>
        <w:t xml:space="preserve"> и сладка.</w:t>
      </w:r>
    </w:p>
    <w:p w14:paraId="0BFB85DB" w14:textId="03882EA1" w:rsidR="007027F1" w:rsidRPr="008201AF" w:rsidRDefault="007027F1" w:rsidP="0070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А чтоб ухи наварить, надо рыбы наловить.</w:t>
      </w:r>
    </w:p>
    <w:p w14:paraId="75E53A40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b/>
          <w:bCs/>
          <w:sz w:val="28"/>
          <w:szCs w:val="28"/>
        </w:rPr>
        <w:t>Эстафета: «Рыбная ловля».</w:t>
      </w:r>
    </w:p>
    <w:p w14:paraId="75F8A9AD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Капитаны команд находятся на противоположной стороне от команды. У капитана в руках удочка. Он забрасывает ее первому игроку команды, который ловит удочку и цепляет к ней</w:t>
      </w:r>
    </w:p>
    <w:p w14:paraId="5F923893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рыбку, капитан снимает рыбку и кладет ее в ведро. В данной эстафете выигрывает</w:t>
      </w:r>
    </w:p>
    <w:p w14:paraId="4654A294" w14:textId="4DC5E2CE" w:rsidR="00507C45" w:rsidRDefault="00507C45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команда, наловившая большее количество рыбы за 1 минуту.</w:t>
      </w:r>
    </w:p>
    <w:p w14:paraId="3D999B9E" w14:textId="77777777" w:rsidR="00507C45" w:rsidRPr="00A17F01" w:rsidRDefault="00507C45" w:rsidP="00507C4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7F01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</w:p>
    <w:p w14:paraId="48F3DE08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Чтоб ухи наварить,</w:t>
      </w:r>
    </w:p>
    <w:p w14:paraId="4E99A662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Надо еще и дров притащить,</w:t>
      </w:r>
    </w:p>
    <w:p w14:paraId="7790D065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Да костер распалить.</w:t>
      </w:r>
    </w:p>
    <w:p w14:paraId="0997A7E2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b/>
          <w:bCs/>
          <w:sz w:val="28"/>
          <w:szCs w:val="28"/>
        </w:rPr>
        <w:t>Эстафета «Костер».</w:t>
      </w:r>
    </w:p>
    <w:p w14:paraId="1A103FE0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Участники команды, по сигналу ведущего, несут в руках по одному полену, складывают в</w:t>
      </w:r>
    </w:p>
    <w:p w14:paraId="7C6F45BE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костер между стойками, последние два участника несут на гимнастической палке котелок,</w:t>
      </w:r>
    </w:p>
    <w:p w14:paraId="7038459B" w14:textId="41D0D370" w:rsidR="007027F1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и вешают его на стойки. Выигрывает команда, первая справившаяся с заданием.</w:t>
      </w:r>
    </w:p>
    <w:p w14:paraId="343C4AEC" w14:textId="1D17CAE2" w:rsidR="007027F1" w:rsidRPr="004D2947" w:rsidRDefault="004D2947" w:rsidP="007027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027F1" w:rsidRPr="004D2947">
        <w:rPr>
          <w:rFonts w:ascii="Times New Roman" w:hAnsi="Times New Roman" w:cs="Times New Roman"/>
          <w:b/>
          <w:bCs/>
          <w:sz w:val="28"/>
          <w:szCs w:val="28"/>
        </w:rPr>
        <w:t>онкурс «Свари уху»</w:t>
      </w:r>
    </w:p>
    <w:p w14:paraId="0812FCCE" w14:textId="77777777" w:rsidR="007027F1" w:rsidRPr="008201AF" w:rsidRDefault="007027F1" w:rsidP="0070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Дети из набора продуктов выбирают и кладут в ведро только те продукты, из которых готовилась на Дону уха (вода, пшено, соль, рыба, крупа – пшено, лук, морковь, картофель, укроп, помидоры).</w:t>
      </w:r>
    </w:p>
    <w:p w14:paraId="5B791FBC" w14:textId="77777777" w:rsidR="007027F1" w:rsidRDefault="007027F1" w:rsidP="00702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F565F9" w14:textId="77777777" w:rsidR="0096782B" w:rsidRPr="008201AF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01AF">
        <w:rPr>
          <w:rFonts w:ascii="Times New Roman" w:hAnsi="Times New Roman" w:cs="Times New Roman"/>
          <w:sz w:val="28"/>
          <w:szCs w:val="28"/>
        </w:rPr>
        <w:t>Ах, Дон ты мой родимый Дон! Как для нас ты много значишь</w:t>
      </w:r>
    </w:p>
    <w:p w14:paraId="2A55F885" w14:textId="77777777" w:rsidR="0096782B" w:rsidRPr="008201AF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Прими ты наш привет горячий. Земной поклон тебе казачий.</w:t>
      </w:r>
    </w:p>
    <w:p w14:paraId="3F2BD1D8" w14:textId="77777777" w:rsidR="0096782B" w:rsidRPr="008201AF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Обращаясь к детям, спрашивает:</w:t>
      </w:r>
    </w:p>
    <w:p w14:paraId="0F1E28E8" w14:textId="77777777" w:rsidR="0096782B" w:rsidRPr="008201AF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- Как уважительно Дон величали, как его звали?</w:t>
      </w:r>
    </w:p>
    <w:p w14:paraId="1314132B" w14:textId="77777777" w:rsidR="0096782B" w:rsidRPr="008201AF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Дети отвечают:</w:t>
      </w:r>
    </w:p>
    <w:p w14:paraId="043005A8" w14:textId="77777777" w:rsidR="0096782B" w:rsidRPr="008201AF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Ой, ты, батюшка наш Славный тихий Дон,</w:t>
      </w:r>
    </w:p>
    <w:p w14:paraId="4155B7E0" w14:textId="77777777" w:rsidR="0096782B" w:rsidRPr="008201AF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Дон – кормилец наш, Дон Иванович</w:t>
      </w:r>
    </w:p>
    <w:p w14:paraId="107BEEE9" w14:textId="77777777" w:rsidR="0096782B" w:rsidRPr="008201AF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Про тебя летит слава добрая</w:t>
      </w:r>
    </w:p>
    <w:p w14:paraId="7D890EA6" w14:textId="77777777" w:rsidR="0096782B" w:rsidRDefault="0096782B" w:rsidP="00967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01AF">
        <w:rPr>
          <w:rFonts w:ascii="Times New Roman" w:hAnsi="Times New Roman" w:cs="Times New Roman"/>
          <w:sz w:val="28"/>
          <w:szCs w:val="28"/>
        </w:rPr>
        <w:lastRenderedPageBreak/>
        <w:t>Слава добрая, речь хорошая</w:t>
      </w:r>
    </w:p>
    <w:p w14:paraId="1A1C8F82" w14:textId="77777777" w:rsidR="0096782B" w:rsidRDefault="0096782B" w:rsidP="0096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03E461" w14:textId="65416DC2" w:rsidR="0096782B" w:rsidRPr="008201AF" w:rsidRDefault="0096782B" w:rsidP="0096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«Тихий Дон – река героев»</w:t>
      </w:r>
    </w:p>
    <w:p w14:paraId="357FE93E" w14:textId="77777777" w:rsidR="0096782B" w:rsidRDefault="0096782B" w:rsidP="00507C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BD37C" w14:textId="04A7D415" w:rsidR="00507C45" w:rsidRPr="00A17F01" w:rsidRDefault="00507C45" w:rsidP="00507C4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17F01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</w:p>
    <w:p w14:paraId="501D33A2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01">
        <w:rPr>
          <w:rFonts w:ascii="Times New Roman" w:hAnsi="Times New Roman" w:cs="Times New Roman"/>
          <w:sz w:val="28"/>
          <w:szCs w:val="28"/>
        </w:rPr>
        <w:t>Опять пришла пора повеселиться и</w:t>
      </w:r>
      <w:r w:rsidRPr="00D57F65">
        <w:rPr>
          <w:rFonts w:ascii="Times New Roman" w:hAnsi="Times New Roman" w:cs="Times New Roman"/>
          <w:b/>
          <w:bCs/>
          <w:sz w:val="28"/>
          <w:szCs w:val="28"/>
        </w:rPr>
        <w:t xml:space="preserve"> поиграть в старинную казачью игру «Хрен».</w:t>
      </w:r>
    </w:p>
    <w:p w14:paraId="6B496188" w14:textId="55F8EBC5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Описание игры: Игроки одной команды садятся на пол в затылок друг - другу, расставив</w:t>
      </w:r>
      <w:r w:rsidR="00A17F01">
        <w:rPr>
          <w:rFonts w:ascii="Times New Roman" w:hAnsi="Times New Roman" w:cs="Times New Roman"/>
          <w:sz w:val="28"/>
          <w:szCs w:val="28"/>
        </w:rPr>
        <w:t xml:space="preserve"> </w:t>
      </w:r>
      <w:r w:rsidRPr="00D57F65">
        <w:rPr>
          <w:rFonts w:ascii="Times New Roman" w:hAnsi="Times New Roman" w:cs="Times New Roman"/>
          <w:sz w:val="28"/>
          <w:szCs w:val="28"/>
        </w:rPr>
        <w:t>ноги и обхватив впереди сидящего игрока за пояс. Другая команда остается стоять. Между</w:t>
      </w:r>
      <w:r w:rsidR="00A17F01">
        <w:rPr>
          <w:rFonts w:ascii="Times New Roman" w:hAnsi="Times New Roman" w:cs="Times New Roman"/>
          <w:sz w:val="28"/>
          <w:szCs w:val="28"/>
        </w:rPr>
        <w:t xml:space="preserve"> </w:t>
      </w:r>
      <w:r w:rsidRPr="00D57F65">
        <w:rPr>
          <w:rFonts w:ascii="Times New Roman" w:hAnsi="Times New Roman" w:cs="Times New Roman"/>
          <w:sz w:val="28"/>
          <w:szCs w:val="28"/>
        </w:rPr>
        <w:t>командами происходит диалог:</w:t>
      </w:r>
    </w:p>
    <w:p w14:paraId="792F7F96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 xml:space="preserve">-Дайте хренку на </w:t>
      </w:r>
      <w:proofErr w:type="spellStart"/>
      <w:r w:rsidRPr="00D57F65">
        <w:rPr>
          <w:rFonts w:ascii="Times New Roman" w:hAnsi="Times New Roman" w:cs="Times New Roman"/>
          <w:sz w:val="28"/>
          <w:szCs w:val="28"/>
        </w:rPr>
        <w:t>говядинку</w:t>
      </w:r>
      <w:proofErr w:type="spellEnd"/>
      <w:r w:rsidRPr="00D57F65">
        <w:rPr>
          <w:rFonts w:ascii="Times New Roman" w:hAnsi="Times New Roman" w:cs="Times New Roman"/>
          <w:sz w:val="28"/>
          <w:szCs w:val="28"/>
        </w:rPr>
        <w:t>!</w:t>
      </w:r>
    </w:p>
    <w:p w14:paraId="2E3E8DF6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- Берите да потряхивайте!</w:t>
      </w:r>
    </w:p>
    <w:p w14:paraId="30D8E292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После этого, стоящая команда пытается разорвать цепь из сидящих игроков, захватив</w:t>
      </w:r>
    </w:p>
    <w:p w14:paraId="0B78CA77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последнего и пытаясь оторвать его от своей команды (разрешается только тянуть,</w:t>
      </w:r>
    </w:p>
    <w:p w14:paraId="33FBFF63" w14:textId="77777777" w:rsidR="00507C45" w:rsidRPr="00D57F6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используя обхваты за пояс). Каждый игрок, оторванный от команды, отходит в сторону.</w:t>
      </w:r>
    </w:p>
    <w:p w14:paraId="65814FBB" w14:textId="1499AB24" w:rsidR="00507C45" w:rsidRDefault="00507C45" w:rsidP="00507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F65">
        <w:rPr>
          <w:rFonts w:ascii="Times New Roman" w:hAnsi="Times New Roman" w:cs="Times New Roman"/>
          <w:sz w:val="28"/>
          <w:szCs w:val="28"/>
        </w:rPr>
        <w:t>Команды меняются местами. Выигрывает та команда, которая вырвала из цепи большее количество соперников.</w:t>
      </w:r>
    </w:p>
    <w:p w14:paraId="15C13C43" w14:textId="77777777" w:rsidR="00C05EF6" w:rsidRDefault="00C05EF6" w:rsidP="0050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1DA68" w14:textId="77777777" w:rsidR="00C05EF6" w:rsidRPr="008201AF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01AF">
        <w:rPr>
          <w:rFonts w:ascii="Times New Roman" w:hAnsi="Times New Roman" w:cs="Times New Roman"/>
          <w:sz w:val="28"/>
          <w:szCs w:val="28"/>
        </w:rPr>
        <w:t>Донской казак хват, силой, удалью богат</w:t>
      </w:r>
    </w:p>
    <w:p w14:paraId="12E4B973" w14:textId="5A260217" w:rsidR="00C05EF6" w:rsidRPr="008201AF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 командиров</w:t>
      </w:r>
      <w:r w:rsidRPr="008201AF">
        <w:rPr>
          <w:rFonts w:ascii="Times New Roman" w:hAnsi="Times New Roman" w:cs="Times New Roman"/>
          <w:b/>
          <w:bCs/>
          <w:sz w:val="28"/>
          <w:szCs w:val="28"/>
        </w:rPr>
        <w:t>» (с палкой).</w:t>
      </w:r>
    </w:p>
    <w:p w14:paraId="6BAB394E" w14:textId="77777777" w:rsidR="00C05EF6" w:rsidRPr="008201AF" w:rsidRDefault="00C05EF6" w:rsidP="00C0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Игроки садятся друг против друга, упираясь ногами в ноги соперника. Руками держатся за палку. По команде начинают, не вставая с места, тянуть друг друга на себя. Выигрывает тот, кто перетянет соперника.</w:t>
      </w:r>
    </w:p>
    <w:p w14:paraId="541C9661" w14:textId="77777777" w:rsidR="00C05EF6" w:rsidRPr="008201AF" w:rsidRDefault="00C05EF6" w:rsidP="00505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2C2D0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</w:p>
    <w:p w14:paraId="7B7893DB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А сейчас пришло время подводить итоги наших соревнований.</w:t>
      </w:r>
    </w:p>
    <w:p w14:paraId="713C5C98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Казачьи забавы всем на славу!</w:t>
      </w:r>
    </w:p>
    <w:p w14:paraId="33B9227D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Нам жить без них никак нельзя</w:t>
      </w:r>
    </w:p>
    <w:p w14:paraId="606CE535" w14:textId="77777777" w:rsidR="008201AF" w:rsidRP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Мы говорим вам до свидания,</w:t>
      </w:r>
    </w:p>
    <w:p w14:paraId="4CA20D40" w14:textId="38E9566D" w:rsidR="008201AF" w:rsidRDefault="008201AF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1AF">
        <w:rPr>
          <w:rFonts w:ascii="Times New Roman" w:hAnsi="Times New Roman" w:cs="Times New Roman"/>
          <w:sz w:val="28"/>
          <w:szCs w:val="28"/>
        </w:rPr>
        <w:t>До новых праздников, друзья!</w:t>
      </w:r>
    </w:p>
    <w:p w14:paraId="78892FA1" w14:textId="7A5FD945" w:rsidR="000079BB" w:rsidRDefault="00505F66" w:rsidP="00505F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201AF">
        <w:rPr>
          <w:rFonts w:ascii="Times New Roman" w:hAnsi="Times New Roman" w:cs="Times New Roman"/>
          <w:i/>
          <w:iCs/>
          <w:sz w:val="28"/>
          <w:szCs w:val="28"/>
        </w:rPr>
        <w:t xml:space="preserve">Награждение победителей. </w:t>
      </w:r>
    </w:p>
    <w:p w14:paraId="4A1F34F6" w14:textId="2A3F95D0" w:rsidR="0096782B" w:rsidRDefault="0096782B" w:rsidP="00505F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4631B3C" w14:textId="7B5E21BE" w:rsidR="0096782B" w:rsidRPr="0096782B" w:rsidRDefault="0096782B" w:rsidP="00967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Песня «Защитники Отечества»</w:t>
      </w:r>
    </w:p>
    <w:p w14:paraId="03358251" w14:textId="77777777" w:rsidR="00D57F65" w:rsidRPr="008201AF" w:rsidRDefault="00D57F65" w:rsidP="0082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F65" w:rsidRPr="008201AF" w:rsidSect="00820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93265"/>
    <w:multiLevelType w:val="multilevel"/>
    <w:tmpl w:val="1B5C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29"/>
    <w:rsid w:val="000079BB"/>
    <w:rsid w:val="001A25AE"/>
    <w:rsid w:val="004D2947"/>
    <w:rsid w:val="00505F66"/>
    <w:rsid w:val="00507C45"/>
    <w:rsid w:val="00525B06"/>
    <w:rsid w:val="007027F1"/>
    <w:rsid w:val="007756DE"/>
    <w:rsid w:val="00786029"/>
    <w:rsid w:val="0080088F"/>
    <w:rsid w:val="008201AF"/>
    <w:rsid w:val="0096782B"/>
    <w:rsid w:val="00A17F01"/>
    <w:rsid w:val="00B913A8"/>
    <w:rsid w:val="00C05EF6"/>
    <w:rsid w:val="00D57F65"/>
    <w:rsid w:val="00D72A74"/>
    <w:rsid w:val="00E76666"/>
    <w:rsid w:val="00F50837"/>
    <w:rsid w:val="00F70700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15A"/>
  <w15:chartTrackingRefBased/>
  <w15:docId w15:val="{E592A576-72AF-459A-8417-1D24A15D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комп5</cp:lastModifiedBy>
  <cp:revision>14</cp:revision>
  <dcterms:created xsi:type="dcterms:W3CDTF">2020-02-01T17:31:00Z</dcterms:created>
  <dcterms:modified xsi:type="dcterms:W3CDTF">2021-01-21T06:44:00Z</dcterms:modified>
</cp:coreProperties>
</file>