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BF" w:rsidRPr="00B624BF" w:rsidRDefault="00B624BF" w:rsidP="00623D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24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Приложение </w:t>
      </w:r>
    </w:p>
    <w:p w:rsidR="00B624BF" w:rsidRPr="00B624BF" w:rsidRDefault="00B624BF" w:rsidP="00B624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95"/>
      </w:tblGrid>
      <w:tr w:rsidR="00B624BF" w:rsidRPr="00B624BF" w:rsidTr="00B624BF">
        <w:tc>
          <w:tcPr>
            <w:tcW w:w="14695" w:type="dxa"/>
            <w:hideMark/>
          </w:tcPr>
          <w:p w:rsidR="00B624BF" w:rsidRDefault="00B624BF" w:rsidP="00623DA1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Технологическая карта </w:t>
            </w:r>
            <w:r w:rsidR="00623DA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урока (занятия)</w:t>
            </w:r>
          </w:p>
          <w:p w:rsidR="00F534A9" w:rsidRDefault="004E052F" w:rsidP="00623DA1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ФИО разработчика</w:t>
            </w:r>
            <w:r w:rsidR="0068470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5A0FF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Вильданова</w:t>
            </w:r>
            <w:proofErr w:type="spellEnd"/>
            <w:r w:rsidR="005A0FF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68470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Эльвира Рашитовна</w:t>
            </w:r>
            <w:r w:rsidR="005A0FF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534A9" w:rsidRDefault="00F534A9" w:rsidP="00623DA1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534A9" w:rsidRPr="00B624BF" w:rsidRDefault="00F534A9" w:rsidP="00623DA1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624BF" w:rsidRPr="00B624BF" w:rsidRDefault="00B624BF" w:rsidP="00B624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94"/>
        <w:gridCol w:w="1679"/>
        <w:gridCol w:w="822"/>
        <w:gridCol w:w="3489"/>
        <w:gridCol w:w="3598"/>
        <w:gridCol w:w="2585"/>
      </w:tblGrid>
      <w:tr w:rsidR="0075781A" w:rsidRPr="00B624BF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F534A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D55ABC" w:rsidRDefault="004E052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55AB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</w:tr>
      <w:tr w:rsidR="00AE586F" w:rsidRPr="00B624BF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F" w:rsidRDefault="00AE586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F" w:rsidRPr="00D55ABC" w:rsidRDefault="004E052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55AB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10-11 класс</w:t>
            </w:r>
          </w:p>
        </w:tc>
      </w:tr>
      <w:tr w:rsidR="00F534A9" w:rsidRPr="00B624BF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9" w:rsidRPr="00B624BF" w:rsidRDefault="00F534A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9" w:rsidRPr="00D55ABC" w:rsidRDefault="004E052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55AB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="0063726C" w:rsidRPr="00D55AB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Рациональный потребитель</w:t>
            </w:r>
            <w:r w:rsidRPr="00D55AB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: как организовать финансы»</w:t>
            </w:r>
          </w:p>
        </w:tc>
      </w:tr>
      <w:tr w:rsidR="0075781A" w:rsidRPr="00B624BF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C" w:rsidRPr="00D55ABC" w:rsidRDefault="003B4E95" w:rsidP="0063726C">
            <w:pPr>
              <w:rPr>
                <w:rFonts w:eastAsia="Times New Roman"/>
              </w:rPr>
            </w:pPr>
            <w:r w:rsidRPr="00D55ABC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3726C" w:rsidRPr="00D55ABC">
              <w:rPr>
                <w:rFonts w:ascii="Times New Roman" w:eastAsia="Times New Roman" w:hAnsi="Times New Roman"/>
                <w:sz w:val="24"/>
                <w:szCs w:val="24"/>
              </w:rPr>
              <w:t>формирование у обучающихся основ финансовой грамотности,</w:t>
            </w:r>
          </w:p>
          <w:p w:rsidR="003B4E95" w:rsidRPr="00D55ABC" w:rsidRDefault="003B4E95" w:rsidP="00893D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ABC">
              <w:rPr>
                <w:rFonts w:ascii="Times New Roman" w:hAnsi="Times New Roman"/>
                <w:sz w:val="24"/>
                <w:szCs w:val="24"/>
              </w:rPr>
              <w:t>овладение обучающимися умениями</w:t>
            </w:r>
            <w:r w:rsidR="00474EB9">
              <w:rPr>
                <w:rFonts w:ascii="Times New Roman" w:hAnsi="Times New Roman"/>
                <w:sz w:val="24"/>
                <w:szCs w:val="24"/>
              </w:rPr>
              <w:t>: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 описывать статьи доходов и расходов</w:t>
            </w:r>
            <w:r w:rsidR="007B45C1" w:rsidRPr="00D55ABC">
              <w:rPr>
                <w:rFonts w:ascii="Times New Roman" w:hAnsi="Times New Roman"/>
                <w:sz w:val="24"/>
                <w:szCs w:val="24"/>
              </w:rPr>
              <w:t xml:space="preserve"> семейного бюджета</w:t>
            </w:r>
            <w:r w:rsidR="00474EB9">
              <w:rPr>
                <w:rFonts w:ascii="Times New Roman" w:hAnsi="Times New Roman"/>
                <w:sz w:val="24"/>
                <w:szCs w:val="24"/>
              </w:rPr>
              <w:t>; решать практические задачи на управление финансами (личные,</w:t>
            </w:r>
            <w:r w:rsidR="00833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EB9">
              <w:rPr>
                <w:rFonts w:ascii="Times New Roman" w:hAnsi="Times New Roman"/>
                <w:sz w:val="24"/>
                <w:szCs w:val="24"/>
              </w:rPr>
              <w:t>семейные)</w:t>
            </w:r>
          </w:p>
          <w:p w:rsidR="003B4E95" w:rsidRPr="00D55ABC" w:rsidRDefault="003B4E95" w:rsidP="006372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ABC">
              <w:rPr>
                <w:rFonts w:ascii="Times New Roman" w:hAnsi="Times New Roman"/>
                <w:b/>
                <w:sz w:val="24"/>
                <w:szCs w:val="24"/>
              </w:rPr>
              <w:t>Развивающие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3726C" w:rsidRPr="00D55ABC">
              <w:rPr>
                <w:rFonts w:ascii="Times New Roman" w:eastAsia="Times New Roman" w:hAnsi="Times New Roman"/>
                <w:sz w:val="24"/>
                <w:szCs w:val="24"/>
              </w:rPr>
              <w:t>развитие экономического  мышления через анализ и сопоставление, умение логически и последовательно излагать свои рассуждения, аргументировать, абстрагировать и обобщать;</w:t>
            </w:r>
            <w:r w:rsidR="00474E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3726C" w:rsidRPr="00D55ABC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</w:t>
            </w:r>
            <w:proofErr w:type="gramStart"/>
            <w:r w:rsidR="0063726C" w:rsidRPr="00D55ABC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63726C" w:rsidRPr="00D55ABC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навыков: анализа финансового состояния семьи; элементарных финансовых расчетов; 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>коммуникации и сотрудничества в группе, умения распределять роли, обрабатывать и использовать ранее полученную информацию из разных источников.</w:t>
            </w:r>
          </w:p>
          <w:p w:rsidR="00B624BF" w:rsidRPr="00D55ABC" w:rsidRDefault="003B4E95" w:rsidP="00893D7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55ABC">
              <w:rPr>
                <w:rFonts w:ascii="Times New Roman" w:hAnsi="Times New Roman"/>
                <w:b/>
                <w:sz w:val="24"/>
                <w:szCs w:val="24"/>
              </w:rPr>
              <w:t>Воспитательные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B45C1" w:rsidRPr="00D55ABC">
              <w:rPr>
                <w:rFonts w:ascii="Times New Roman" w:hAnsi="Times New Roman"/>
                <w:sz w:val="24"/>
                <w:szCs w:val="24"/>
              </w:rPr>
              <w:t>воспитание ответственного потребителя, способного рационально организовывать свои финансы (личный и семейный бюджет)</w:t>
            </w:r>
          </w:p>
        </w:tc>
      </w:tr>
      <w:tr w:rsidR="0075781A" w:rsidRPr="00B624BF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Планируемые образовательные результаты 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7" w:rsidRPr="00D55ABC" w:rsidRDefault="00E60E30" w:rsidP="00893D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A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  <w:r w:rsidR="0063726C" w:rsidRPr="00D55ABC">
              <w:rPr>
                <w:rFonts w:ascii="Times New Roman" w:hAnsi="Times New Roman"/>
                <w:sz w:val="24"/>
                <w:szCs w:val="24"/>
              </w:rPr>
              <w:t>уме</w:t>
            </w:r>
            <w:r w:rsidR="00B35623" w:rsidRPr="00D55ABC">
              <w:rPr>
                <w:rFonts w:ascii="Times New Roman" w:hAnsi="Times New Roman"/>
                <w:sz w:val="24"/>
                <w:szCs w:val="24"/>
              </w:rPr>
              <w:t>ние</w:t>
            </w:r>
            <w:r w:rsidR="00AD363F" w:rsidRPr="00D55ABC">
              <w:rPr>
                <w:rFonts w:ascii="Times New Roman" w:hAnsi="Times New Roman"/>
                <w:sz w:val="24"/>
                <w:szCs w:val="24"/>
              </w:rPr>
              <w:t xml:space="preserve"> решать задачи практического содержания, умение работать с данными.</w:t>
            </w:r>
          </w:p>
          <w:p w:rsidR="00C14077" w:rsidRPr="00D55ABC" w:rsidRDefault="00E60E30" w:rsidP="00893D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A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="00AD363F" w:rsidRPr="00D55ABC">
              <w:rPr>
                <w:rFonts w:ascii="Times New Roman" w:hAnsi="Times New Roman"/>
                <w:sz w:val="24"/>
                <w:szCs w:val="24"/>
              </w:rPr>
              <w:t xml:space="preserve"> формирование понимания того, что финансовое благополучие каждого человека </w:t>
            </w:r>
            <w:r w:rsidR="00474EB9">
              <w:rPr>
                <w:rFonts w:ascii="Times New Roman" w:hAnsi="Times New Roman"/>
                <w:sz w:val="24"/>
                <w:szCs w:val="24"/>
              </w:rPr>
              <w:t>(се</w:t>
            </w:r>
            <w:r w:rsidR="00BA1A16">
              <w:rPr>
                <w:rFonts w:ascii="Times New Roman" w:hAnsi="Times New Roman"/>
                <w:sz w:val="24"/>
                <w:szCs w:val="24"/>
              </w:rPr>
              <w:t>мьи) зависит от самого человека; формирование навыка организации самостоятельной работы с новыми данными</w:t>
            </w:r>
          </w:p>
          <w:p w:rsidR="00B624BF" w:rsidRPr="009E2FE5" w:rsidRDefault="00C14077" w:rsidP="00893D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AB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55AB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="00AD363F" w:rsidRPr="00D55ABC">
              <w:rPr>
                <w:rFonts w:ascii="Times New Roman" w:hAnsi="Times New Roman"/>
                <w:sz w:val="24"/>
                <w:szCs w:val="24"/>
              </w:rPr>
              <w:t xml:space="preserve"> развитие навыков работы с </w:t>
            </w:r>
            <w:r w:rsidR="007B45C1" w:rsidRPr="00D55ABC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="00AD363F" w:rsidRPr="00D55ABC">
              <w:rPr>
                <w:rFonts w:ascii="Times New Roman" w:hAnsi="Times New Roman"/>
                <w:sz w:val="24"/>
                <w:szCs w:val="24"/>
              </w:rPr>
              <w:t>м</w:t>
            </w:r>
            <w:r w:rsidR="007B45C1" w:rsidRPr="00D55ABC">
              <w:rPr>
                <w:rFonts w:ascii="Times New Roman" w:hAnsi="Times New Roman"/>
                <w:sz w:val="24"/>
                <w:szCs w:val="24"/>
              </w:rPr>
              <w:t>и</w:t>
            </w:r>
            <w:r w:rsidR="00AD363F" w:rsidRPr="00D55ABC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 w:rsidR="007B45C1" w:rsidRPr="00D55ABC">
              <w:rPr>
                <w:rFonts w:ascii="Times New Roman" w:hAnsi="Times New Roman"/>
                <w:sz w:val="24"/>
                <w:szCs w:val="24"/>
              </w:rPr>
              <w:t xml:space="preserve">, развитие логического и критического </w:t>
            </w:r>
            <w:r w:rsidR="00AD363F" w:rsidRPr="00D55ABC">
              <w:rPr>
                <w:rFonts w:ascii="Times New Roman" w:hAnsi="Times New Roman"/>
                <w:sz w:val="24"/>
                <w:szCs w:val="24"/>
              </w:rPr>
              <w:t>мышления</w:t>
            </w:r>
            <w:r w:rsidR="00474EB9">
              <w:rPr>
                <w:rFonts w:ascii="Times New Roman" w:hAnsi="Times New Roman"/>
                <w:sz w:val="24"/>
                <w:szCs w:val="24"/>
              </w:rPr>
              <w:t>;</w:t>
            </w:r>
            <w:r w:rsidR="00AD363F" w:rsidRPr="00D55ABC">
              <w:rPr>
                <w:rFonts w:ascii="Times New Roman" w:hAnsi="Times New Roman"/>
                <w:sz w:val="24"/>
                <w:szCs w:val="24"/>
              </w:rPr>
              <w:t xml:space="preserve"> умение выделять главное, делать выводы,  аргументировать свои высказывания, прослежив</w:t>
            </w:r>
            <w:r w:rsidR="00474EB9">
              <w:rPr>
                <w:rFonts w:ascii="Times New Roman" w:hAnsi="Times New Roman"/>
                <w:sz w:val="24"/>
                <w:szCs w:val="24"/>
              </w:rPr>
              <w:t>ать причинно-следственные связи;</w:t>
            </w:r>
            <w:r w:rsidR="00AD363F" w:rsidRPr="00D55ABC">
              <w:rPr>
                <w:rFonts w:ascii="Times New Roman" w:hAnsi="Times New Roman"/>
                <w:sz w:val="24"/>
                <w:szCs w:val="24"/>
              </w:rPr>
              <w:t xml:space="preserve"> умение планировать и прогнозиро</w:t>
            </w:r>
            <w:r w:rsidR="00474EB9">
              <w:rPr>
                <w:rFonts w:ascii="Times New Roman" w:hAnsi="Times New Roman"/>
                <w:sz w:val="24"/>
                <w:szCs w:val="24"/>
              </w:rPr>
              <w:t xml:space="preserve">вать результаты своих действий; </w:t>
            </w:r>
            <w:r w:rsidR="00AD363F" w:rsidRPr="00D55ABC">
              <w:rPr>
                <w:rFonts w:ascii="Times New Roman" w:hAnsi="Times New Roman"/>
                <w:sz w:val="24"/>
                <w:szCs w:val="24"/>
              </w:rPr>
              <w:t xml:space="preserve">готовность и умение обрабатывать и использовать информацию из разных источников. </w:t>
            </w:r>
          </w:p>
        </w:tc>
      </w:tr>
      <w:tr w:rsidR="0075781A" w:rsidRPr="00B624BF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B624BF" w:rsidRDefault="007B45C1" w:rsidP="009577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765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Личный бюджет, семейный бюджет, </w:t>
            </w:r>
            <w:proofErr w:type="spellStart"/>
            <w:r w:rsidR="00FC3BC2" w:rsidRPr="00E765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профицит</w:t>
            </w:r>
            <w:r w:rsidR="00E765CF" w:rsidRPr="00E765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ный</w:t>
            </w:r>
            <w:proofErr w:type="spellEnd"/>
            <w:r w:rsidR="00E765CF" w:rsidRPr="00E765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бюджет</w:t>
            </w:r>
            <w:r w:rsidR="00FC3BC2" w:rsidRPr="00E765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дефицит</w:t>
            </w:r>
            <w:r w:rsidR="00E765CF" w:rsidRPr="00E765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ный бюджет</w:t>
            </w:r>
            <w:r w:rsidR="00FC3BC2" w:rsidRPr="00E765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 w:rsidR="00E765CF" w:rsidRPr="00E765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сбалансированный бюджет,</w:t>
            </w:r>
            <w:r w:rsidR="00FC3BC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893D7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рациональный потребитель</w:t>
            </w:r>
          </w:p>
        </w:tc>
      </w:tr>
      <w:tr w:rsidR="0075781A" w:rsidRPr="00B624BF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Формы, методы, технологии обучения, в том числе ЭО</w:t>
            </w:r>
            <w:r w:rsidR="00F534A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(электронное обучение)</w:t>
            </w: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 ДОТ</w:t>
            </w:r>
            <w:r w:rsidR="00F534A9">
              <w:t xml:space="preserve"> (</w:t>
            </w:r>
            <w:r w:rsidR="00F534A9" w:rsidRPr="00F534A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дистанционные образовательные технологии</w:t>
            </w:r>
            <w:r w:rsidR="00F534A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9" w:rsidRDefault="008F0758" w:rsidP="007757A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Урок</w:t>
            </w:r>
            <w:r w:rsidR="00474E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7757A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обобщения и систематизации знаний </w:t>
            </w:r>
            <w:r w:rsidR="00AD363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 форме «круглого стола»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474EB9" w:rsidRDefault="008F0758" w:rsidP="00775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Метод</w:t>
            </w:r>
            <w:r w:rsidR="007757A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ы</w:t>
            </w:r>
            <w:r w:rsidR="007757A7" w:rsidRPr="007757A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:</w:t>
            </w:r>
            <w:r w:rsidR="00474E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7757A7" w:rsidRPr="007757A7">
              <w:rPr>
                <w:rFonts w:ascii="Times New Roman" w:hAnsi="Times New Roman"/>
                <w:sz w:val="24"/>
                <w:szCs w:val="24"/>
              </w:rPr>
              <w:t>эвристическая бес</w:t>
            </w:r>
            <w:r w:rsidR="007757A7">
              <w:rPr>
                <w:rFonts w:ascii="Times New Roman" w:hAnsi="Times New Roman"/>
                <w:sz w:val="24"/>
                <w:szCs w:val="24"/>
              </w:rPr>
              <w:t>еда, ролевая игра, кейс-метод</w:t>
            </w:r>
            <w:r w:rsidR="007757A7" w:rsidRPr="007757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4BF" w:rsidRPr="00B624BF" w:rsidRDefault="008F0758" w:rsidP="007757A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757A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Технологи</w:t>
            </w:r>
            <w:r w:rsidR="00AD363F" w:rsidRPr="007757A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и: </w:t>
            </w:r>
            <w:proofErr w:type="gramStart"/>
            <w:r w:rsidR="00AD363F" w:rsidRPr="007757A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проблемно-диалоговая</w:t>
            </w:r>
            <w:proofErr w:type="gramEnd"/>
            <w:r w:rsidR="00AD363F" w:rsidRPr="007757A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сотрудничества, критического мышления.</w:t>
            </w:r>
          </w:p>
        </w:tc>
      </w:tr>
      <w:tr w:rsidR="0075781A" w:rsidRPr="00B624BF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Средства обучения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9" w:rsidRPr="00474EB9" w:rsidRDefault="00474EB9" w:rsidP="00474EB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Технические: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</w:t>
            </w:r>
            <w:r w:rsidR="00AD363F" w:rsidRPr="00474EB9">
              <w:rPr>
                <w:rFonts w:ascii="Times New Roman" w:hAnsi="Times New Roman"/>
                <w:color w:val="333333"/>
                <w:sz w:val="24"/>
                <w:szCs w:val="24"/>
              </w:rPr>
              <w:t>ультимеда-проектор</w:t>
            </w:r>
            <w:proofErr w:type="spellEnd"/>
            <w:r w:rsidR="00AD363F" w:rsidRPr="00474EB9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r w:rsidR="00AD363F" w:rsidRPr="00474EB9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презентация</w:t>
            </w:r>
            <w:r w:rsidR="00411A31">
              <w:rPr>
                <w:rFonts w:ascii="Times New Roman" w:hAnsi="Times New Roman"/>
                <w:color w:val="333333"/>
                <w:sz w:val="24"/>
                <w:szCs w:val="24"/>
              </w:rPr>
              <w:t>, Ц</w:t>
            </w:r>
            <w:r w:rsidR="002760E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ОР </w:t>
            </w:r>
            <w:r w:rsidR="00411A3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для школ </w:t>
            </w:r>
            <w:r w:rsidR="002760E7"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proofErr w:type="spellStart"/>
            <w:r w:rsidR="002760E7">
              <w:rPr>
                <w:rFonts w:ascii="Times New Roman" w:hAnsi="Times New Roman"/>
                <w:color w:val="333333"/>
                <w:sz w:val="24"/>
                <w:szCs w:val="24"/>
              </w:rPr>
              <w:t>ЯКласс</w:t>
            </w:r>
            <w:proofErr w:type="spellEnd"/>
            <w:r w:rsidR="002760E7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  <w:p w:rsidR="00B624BF" w:rsidRPr="00474EB9" w:rsidRDefault="00474EB9" w:rsidP="005F748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Дидактический материал: учебное пособие, учебный видеоролик</w:t>
            </w:r>
            <w:r w:rsidR="0002384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«Рациональный потребитель»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r w:rsidR="00AD363F" w:rsidRPr="00474EB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раздаточный материал с </w:t>
            </w:r>
            <w:r w:rsidR="005F74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тестами, </w:t>
            </w:r>
            <w:r w:rsidR="00AD363F" w:rsidRPr="00474EB9">
              <w:rPr>
                <w:rFonts w:ascii="Times New Roman" w:hAnsi="Times New Roman"/>
                <w:color w:val="333333"/>
                <w:sz w:val="24"/>
                <w:szCs w:val="24"/>
              </w:rPr>
              <w:t>заданиями, задачами</w:t>
            </w:r>
            <w:r w:rsidR="005F74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(кейсы)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proofErr w:type="gramEnd"/>
          </w:p>
        </w:tc>
      </w:tr>
      <w:tr w:rsidR="0075781A" w:rsidRPr="00B624BF" w:rsidTr="00623DA1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C550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Организационные условия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 w:rsidP="00135AE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учебного кабинета, ТСО</w:t>
            </w:r>
          </w:p>
          <w:p w:rsidR="00135AE4" w:rsidRPr="00135AE4" w:rsidRDefault="00135AE4" w:rsidP="00135AE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Оформление «круглого стола» для 3-х групп обучающихся</w:t>
            </w:r>
          </w:p>
          <w:p w:rsidR="00B624BF" w:rsidRPr="00135AE4" w:rsidRDefault="00135AE4" w:rsidP="00135AE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</w:t>
            </w:r>
            <w:r w:rsidR="00474EB9" w:rsidRPr="00135AE4">
              <w:rPr>
                <w:rFonts w:ascii="Times New Roman" w:hAnsi="Times New Roman"/>
                <w:color w:val="333333"/>
                <w:sz w:val="24"/>
                <w:szCs w:val="24"/>
              </w:rPr>
              <w:t>аркеры, листы бумаги А3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для 3-х групп обучающихся</w:t>
            </w:r>
          </w:p>
        </w:tc>
      </w:tr>
      <w:tr w:rsidR="0075781A" w:rsidRPr="00B624BF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0B" w:rsidRPr="006F6F21" w:rsidRDefault="00684706" w:rsidP="00BC7A0B">
            <w:pPr>
              <w:pStyle w:val="Style19"/>
              <w:widowControl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jc w:val="both"/>
            </w:pPr>
            <w:r>
              <w:t>1.</w:t>
            </w:r>
            <w:r w:rsidRPr="006F6F21">
              <w:t>Сборник нормативных документов</w:t>
            </w:r>
            <w:r w:rsidR="00023843">
              <w:t>.</w:t>
            </w:r>
            <w:r w:rsidR="00F33081">
              <w:t xml:space="preserve"> Экономика. М.: Издательство «Просвещение» </w:t>
            </w:r>
            <w:r>
              <w:t xml:space="preserve"> Дрофа, 2008</w:t>
            </w:r>
          </w:p>
          <w:p w:rsidR="00BC7A0B" w:rsidRPr="006F6F21" w:rsidRDefault="00684706" w:rsidP="00BC7A0B">
            <w:pPr>
              <w:pStyle w:val="Style19"/>
              <w:widowControl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hanging="357"/>
              <w:jc w:val="both"/>
              <w:rPr>
                <w:rStyle w:val="FontStyle49"/>
              </w:rPr>
            </w:pPr>
            <w:r>
              <w:t>2.</w:t>
            </w:r>
            <w:r w:rsidR="00BC7A0B" w:rsidRPr="006F6F21">
              <w:t xml:space="preserve"> У</w:t>
            </w:r>
            <w:r w:rsidR="00BC7A0B" w:rsidRPr="006F6F21">
              <w:rPr>
                <w:rStyle w:val="FontStyle49"/>
              </w:rPr>
              <w:t>чебник</w:t>
            </w:r>
            <w:r w:rsidR="00F33081">
              <w:rPr>
                <w:rStyle w:val="FontStyle49"/>
              </w:rPr>
              <w:t xml:space="preserve"> </w:t>
            </w:r>
            <w:r w:rsidRPr="006F6F21">
              <w:t xml:space="preserve">И.В. </w:t>
            </w:r>
            <w:proofErr w:type="spellStart"/>
            <w:r w:rsidR="00BC7A0B" w:rsidRPr="006F6F21">
              <w:t>Липсиц</w:t>
            </w:r>
            <w:proofErr w:type="spellEnd"/>
            <w:r>
              <w:t>.</w:t>
            </w:r>
            <w:r w:rsidR="00BC7A0B" w:rsidRPr="006F6F21">
              <w:t xml:space="preserve"> Экономика. Базовый курс: Учебник для 10,11 классов</w:t>
            </w:r>
            <w:r w:rsidR="00BC7A0B">
              <w:t>.</w:t>
            </w:r>
            <w:r w:rsidR="00F33081">
              <w:t xml:space="preserve"> </w:t>
            </w:r>
            <w:proofErr w:type="spellStart"/>
            <w:r>
              <w:t>М.:Издательство</w:t>
            </w:r>
            <w:proofErr w:type="spellEnd"/>
            <w:r>
              <w:t xml:space="preserve"> «Вита», 2006 </w:t>
            </w:r>
            <w:r w:rsidR="00BC7A0B">
              <w:rPr>
                <w:rStyle w:val="FontStyle49"/>
              </w:rPr>
              <w:t>С</w:t>
            </w:r>
            <w:r>
              <w:rPr>
                <w:rStyle w:val="FontStyle49"/>
              </w:rPr>
              <w:t>тр. 175-187</w:t>
            </w:r>
          </w:p>
          <w:p w:rsidR="00B624BF" w:rsidRPr="00B624BF" w:rsidRDefault="00684706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3.</w:t>
            </w:r>
            <w:r w:rsidR="00BC7A0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Экономика. Основы экономической теории. Учебник для 10-11 классов ОУ. Профильный уровень образования</w:t>
            </w:r>
            <w:proofErr w:type="gramStart"/>
            <w:r w:rsidR="00BC7A0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/ П</w:t>
            </w:r>
            <w:proofErr w:type="gramEnd"/>
            <w:r w:rsidR="00BC7A0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од редакцией С.И.Иванова.- М.: ВИТА-ПРЕСС, 1999. Стр.37-42 </w:t>
            </w:r>
          </w:p>
        </w:tc>
      </w:tr>
      <w:tr w:rsidR="00B624BF" w:rsidRPr="00B624BF" w:rsidTr="00B10567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9E2FE5" w:rsidRDefault="00B624BF" w:rsidP="00B624BF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E2FE5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План занятия / мероприятия</w:t>
            </w:r>
          </w:p>
        </w:tc>
      </w:tr>
      <w:tr w:rsidR="00833A36" w:rsidRPr="00B624BF" w:rsidTr="00B10567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9E2FE5" w:rsidRDefault="00B624BF" w:rsidP="00B624BF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E2FE5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Этапы</w:t>
            </w:r>
          </w:p>
          <w:p w:rsidR="00B624BF" w:rsidRPr="009E2FE5" w:rsidRDefault="00B624BF" w:rsidP="00B624BF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E2FE5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занятия / мероприятия (время этапа)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9E2FE5" w:rsidRDefault="00B624BF" w:rsidP="00B624BF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E2FE5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Используемые дидактические средства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9E2FE5" w:rsidRDefault="00B624BF" w:rsidP="00B624BF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E2FE5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9E2FE5" w:rsidRDefault="00B624BF" w:rsidP="00B624BF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E2FE5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Деятельность участников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9E2FE5" w:rsidRDefault="00B624BF" w:rsidP="00B624BF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E2FE5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833A36" w:rsidRPr="00B624BF" w:rsidTr="00B10567">
        <w:trPr>
          <w:trHeight w:val="98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8D" w:rsidRDefault="00B23CD9" w:rsidP="003335E2">
            <w:pPr>
              <w:spacing w:before="100" w:beforeAutospacing="1" w:after="100" w:afterAutospacing="1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7091A">
              <w:rPr>
                <w:rFonts w:ascii="Times New Roman" w:eastAsia="Arial" w:hAnsi="Times New Roman"/>
                <w:b/>
                <w:sz w:val="24"/>
                <w:szCs w:val="24"/>
              </w:rPr>
              <w:t>1.Организационный   момент.</w:t>
            </w:r>
          </w:p>
          <w:p w:rsidR="003335E2" w:rsidRPr="0077091A" w:rsidRDefault="00B23CD9" w:rsidP="003335E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091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Мотивация</w:t>
            </w:r>
            <w:r w:rsidR="003335E2" w:rsidRPr="00770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="00F33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35E2" w:rsidRPr="00770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учебной деятельности.</w:t>
            </w:r>
          </w:p>
          <w:p w:rsidR="003335E2" w:rsidRPr="0077091A" w:rsidRDefault="003335E2" w:rsidP="003335E2">
            <w:pPr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</w:pPr>
          </w:p>
          <w:p w:rsidR="003335E2" w:rsidRDefault="003335E2" w:rsidP="003335E2">
            <w:pPr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</w:pPr>
          </w:p>
          <w:p w:rsidR="00B624BF" w:rsidRPr="00B23CD9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6" w:rsidRPr="00893D73" w:rsidRDefault="00306846" w:rsidP="00B35623">
            <w:pPr>
              <w:pStyle w:val="a6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F" w:rsidRDefault="00F33081" w:rsidP="00F33081">
            <w:pPr>
              <w:pStyle w:val="a6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1.</w:t>
            </w:r>
            <w:r w:rsidR="006E092D" w:rsidRPr="00810A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Распределение и рассадка</w:t>
            </w:r>
            <w:r w:rsidR="00A32FA8" w:rsidRPr="00810A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32FA8" w:rsidRPr="00810A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A32FA8" w:rsidRPr="00810A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3</w:t>
            </w:r>
            <w:r w:rsidR="006E092D" w:rsidRPr="00810A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группам</w:t>
            </w:r>
            <w:r w:rsidR="00993A2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:</w:t>
            </w:r>
          </w:p>
          <w:p w:rsidR="00993A2F" w:rsidRPr="00993A2F" w:rsidRDefault="00993A2F" w:rsidP="00F33081">
            <w:pPr>
              <w:pStyle w:val="a6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)с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емья </w:t>
            </w:r>
            <w:r w:rsidRPr="00993A2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X</w:t>
            </w:r>
          </w:p>
          <w:p w:rsidR="00993A2F" w:rsidRPr="00993A2F" w:rsidRDefault="00993A2F" w:rsidP="00F33081">
            <w:pPr>
              <w:pStyle w:val="a6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)с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емья 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Y</w:t>
            </w:r>
          </w:p>
          <w:p w:rsidR="00993A2F" w:rsidRPr="00EC5508" w:rsidRDefault="00993A2F" w:rsidP="00F33081">
            <w:pPr>
              <w:pStyle w:val="a6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D</w:t>
            </w:r>
            <w:r w:rsidRPr="00EC550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емья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Z</w:t>
            </w:r>
          </w:p>
          <w:p w:rsidR="00F33081" w:rsidRDefault="006E092D" w:rsidP="00F33081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10A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(по желанию)</w:t>
            </w:r>
            <w:r w:rsidRPr="00810AC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</w:p>
          <w:p w:rsidR="00F33081" w:rsidRDefault="00F33081" w:rsidP="00F33081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  <w:r w:rsidR="00893D73" w:rsidRPr="00810AC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Приветствие </w:t>
            </w:r>
            <w:proofErr w:type="gramStart"/>
            <w:r w:rsidR="00893D73" w:rsidRPr="00810ACF">
              <w:rPr>
                <w:rFonts w:ascii="Times New Roman" w:hAnsi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="00893D73" w:rsidRPr="00810ACF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B23CD9" w:rsidRPr="00810ACF" w:rsidRDefault="00F33081" w:rsidP="00F33081">
            <w:pPr>
              <w:pStyle w:val="a6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3.</w:t>
            </w:r>
            <w:r w:rsidR="00B35623" w:rsidRPr="00810A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Проверка подготовленности </w:t>
            </w:r>
            <w:proofErr w:type="gramStart"/>
            <w:r w:rsidR="00B35623" w:rsidRPr="00810A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B35623" w:rsidRPr="00810A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 уроку.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3" w:rsidRPr="00810ACF" w:rsidRDefault="006E092D" w:rsidP="00B35623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810A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Рассадка по группам. </w:t>
            </w:r>
            <w:r w:rsidR="00FA6B6C" w:rsidRPr="00810A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Приветствие учителя.</w:t>
            </w:r>
            <w:r w:rsidR="00B35623" w:rsidRPr="00810A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Подготовка к уроку.</w:t>
            </w:r>
          </w:p>
          <w:p w:rsidR="00B624BF" w:rsidRPr="00810ACF" w:rsidRDefault="00B624BF" w:rsidP="00B35623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33A36" w:rsidRPr="00B624BF" w:rsidTr="00B10567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0B" w:rsidRPr="0077091A" w:rsidRDefault="00BC7A0B" w:rsidP="00BC7A0B">
            <w:pPr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</w:pPr>
            <w:r w:rsidRPr="0077091A"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  <w:t>2.Актуализация  знаний.</w:t>
            </w:r>
          </w:p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3" w:rsidRPr="00F33081" w:rsidRDefault="00F33081" w:rsidP="00B35623">
            <w:pPr>
              <w:pStyle w:val="a6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1.Учебное пособие «Экономика. 10-11 класс»</w:t>
            </w:r>
          </w:p>
          <w:p w:rsidR="00B624BF" w:rsidRPr="00B624BF" w:rsidRDefault="00A71D7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2.П</w:t>
            </w:r>
            <w:r w:rsidRPr="00F330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«Рациональный потребитель: как организовать финансы»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F" w:rsidRDefault="00F33081" w:rsidP="00B35623">
            <w:pPr>
              <w:pStyle w:val="a6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Эвристическая б</w:t>
            </w:r>
            <w:r w:rsidR="00893D73" w:rsidRPr="00810ACF">
              <w:rPr>
                <w:rFonts w:ascii="Times New Roman" w:hAnsi="Times New Roman"/>
                <w:color w:val="333333"/>
                <w:sz w:val="24"/>
                <w:szCs w:val="24"/>
              </w:rPr>
              <w:t>еседа с</w:t>
            </w:r>
            <w:r w:rsidR="00306846" w:rsidRPr="00810AC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306846" w:rsidRPr="00810ACF">
              <w:rPr>
                <w:rFonts w:ascii="Times New Roman" w:hAnsi="Times New Roman"/>
                <w:color w:val="333333"/>
                <w:sz w:val="24"/>
                <w:szCs w:val="24"/>
              </w:rPr>
              <w:t>об</w:t>
            </w:r>
            <w:r w:rsidR="00893D73" w:rsidRPr="00810ACF">
              <w:rPr>
                <w:rFonts w:ascii="Times New Roman" w:hAnsi="Times New Roman"/>
                <w:color w:val="333333"/>
                <w:sz w:val="24"/>
                <w:szCs w:val="24"/>
              </w:rPr>
              <w:t>уча</w:t>
            </w:r>
            <w:r w:rsidR="00306846" w:rsidRPr="00810ACF">
              <w:rPr>
                <w:rFonts w:ascii="Times New Roman" w:hAnsi="Times New Roman"/>
                <w:color w:val="333333"/>
                <w:sz w:val="24"/>
                <w:szCs w:val="24"/>
              </w:rPr>
              <w:t>ю</w:t>
            </w:r>
            <w:r w:rsidR="00893D73" w:rsidRPr="00810ACF">
              <w:rPr>
                <w:rFonts w:ascii="Times New Roman" w:hAnsi="Times New Roman"/>
                <w:color w:val="333333"/>
                <w:sz w:val="24"/>
                <w:szCs w:val="24"/>
              </w:rPr>
              <w:t>щимися</w:t>
            </w:r>
            <w:proofErr w:type="gramEnd"/>
            <w:r w:rsidR="00893D73" w:rsidRPr="00810AC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 проблемным вопросам</w:t>
            </w:r>
            <w:r w:rsidR="00893D73" w:rsidRPr="00993A2F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.</w:t>
            </w:r>
          </w:p>
          <w:p w:rsidR="00B35623" w:rsidRPr="00993A2F" w:rsidRDefault="00993A2F" w:rsidP="00B35623">
            <w:pPr>
              <w:pStyle w:val="a6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93A2F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(Слайд 1)</w:t>
            </w:r>
          </w:p>
          <w:p w:rsidR="00810ACF" w:rsidRPr="00810ACF" w:rsidRDefault="00810ACF" w:rsidP="00810ACF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10ACF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 xml:space="preserve">Сенека </w:t>
            </w:r>
            <w:proofErr w:type="spellStart"/>
            <w:r w:rsidRPr="00810ACF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Луций</w:t>
            </w:r>
            <w:proofErr w:type="spellEnd"/>
            <w:r w:rsidR="00F3308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0ACF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Анней</w:t>
            </w:r>
            <w:proofErr w:type="spellEnd"/>
            <w:r w:rsidRPr="00810ACF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 xml:space="preserve"> Младший говорил:</w:t>
            </w:r>
            <w:r w:rsidR="00F3308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10AC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«Деньгами надо управлять, а не служить им».</w:t>
            </w:r>
          </w:p>
          <w:p w:rsidR="003D648D" w:rsidRDefault="003D648D" w:rsidP="00810ACF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B35623" w:rsidRPr="00810ACF" w:rsidRDefault="00810ACF" w:rsidP="00810A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AC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1.Как вы понимаете данное высказывание?</w:t>
            </w:r>
          </w:p>
          <w:p w:rsidR="00893D73" w:rsidRDefault="00810ACF" w:rsidP="00893D73">
            <w:pPr>
              <w:pStyle w:val="a6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810ACF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  <w:r w:rsidR="00B35623" w:rsidRPr="00810AC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Что значит </w:t>
            </w:r>
            <w:r w:rsidR="0095773C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управлять деньгами?</w:t>
            </w:r>
          </w:p>
          <w:p w:rsidR="00A71D79" w:rsidRPr="00810ACF" w:rsidRDefault="00A71D79" w:rsidP="00893D73">
            <w:pPr>
              <w:pStyle w:val="a6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A71D79">
              <w:rPr>
                <w:rFonts w:ascii="Times New Roman" w:hAnsi="Times New Roman"/>
                <w:color w:val="333333"/>
                <w:sz w:val="24"/>
                <w:szCs w:val="24"/>
              </w:rPr>
              <w:t>3.Что значит</w:t>
            </w:r>
            <w:r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не служить деньгам?</w:t>
            </w:r>
          </w:p>
          <w:p w:rsidR="00B624BF" w:rsidRPr="00810ACF" w:rsidRDefault="00B624BF" w:rsidP="0095773C">
            <w:pPr>
              <w:pStyle w:val="a6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9" w:rsidRDefault="00A71D7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1.Обсуждение проблемных вопросов в группах</w:t>
            </w:r>
          </w:p>
          <w:p w:rsidR="00B624BF" w:rsidRPr="00810ACF" w:rsidRDefault="00A71D7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  <w:r w:rsidR="00B35623" w:rsidRPr="00810A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="00B35623" w:rsidRPr="00810A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B35623" w:rsidRPr="00810A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CB537D" w:rsidRDefault="00135AE4" w:rsidP="00CB53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>азвитие логического и критического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7E1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>выделять главное, аргументировать свои высказывания, прослежив</w:t>
            </w:r>
            <w:r>
              <w:rPr>
                <w:rFonts w:ascii="Times New Roman" w:hAnsi="Times New Roman"/>
                <w:sz w:val="24"/>
                <w:szCs w:val="24"/>
              </w:rPr>
              <w:t>ать причинно-следственные связи;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 готовность и умение</w:t>
            </w:r>
            <w:r w:rsidR="003847E1">
              <w:rPr>
                <w:rFonts w:ascii="Times New Roman" w:hAnsi="Times New Roman"/>
                <w:sz w:val="24"/>
                <w:szCs w:val="24"/>
              </w:rPr>
              <w:t xml:space="preserve"> обрабатывать и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информацию из разных источников</w:t>
            </w:r>
            <w:r w:rsidR="00CA4A05">
              <w:rPr>
                <w:rFonts w:ascii="Times New Roman" w:hAnsi="Times New Roman"/>
                <w:sz w:val="24"/>
                <w:szCs w:val="24"/>
              </w:rPr>
              <w:t>, делать выводы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33A36" w:rsidRPr="00B624BF" w:rsidTr="00B10567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2" w:rsidRPr="004F76D2" w:rsidRDefault="00BC7A0B" w:rsidP="004F76D2">
            <w:pPr>
              <w:spacing w:line="240" w:lineRule="atLeast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3.</w:t>
            </w:r>
            <w:r w:rsidR="004F76D2" w:rsidRPr="004F76D2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Проверка  домашнего  задания. </w:t>
            </w:r>
          </w:p>
          <w:p w:rsidR="004F76D2" w:rsidRPr="00B624BF" w:rsidRDefault="004F76D2" w:rsidP="004F76D2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9" w:rsidRPr="00F33081" w:rsidRDefault="00A71D79" w:rsidP="00A71D79">
            <w:pPr>
              <w:pStyle w:val="a6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1.Учебное пособие «Экономика. 10-11 класс»</w:t>
            </w:r>
          </w:p>
          <w:p w:rsidR="004F76D2" w:rsidRPr="00B624BF" w:rsidRDefault="00A71D7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2.П</w:t>
            </w:r>
            <w:r w:rsidRPr="00F330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«Рациональный потребитель: как организовать финансы»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E" w:rsidRDefault="00833A36" w:rsidP="006E092D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  <w:r w:rsidR="00120B5E" w:rsidRPr="00810ACF">
              <w:rPr>
                <w:rFonts w:ascii="Times New Roman" w:hAnsi="Times New Roman"/>
                <w:color w:val="333333"/>
                <w:sz w:val="24"/>
                <w:szCs w:val="24"/>
              </w:rPr>
              <w:t>Вопро</w:t>
            </w:r>
            <w:r w:rsidR="00A71D79">
              <w:rPr>
                <w:rFonts w:ascii="Times New Roman" w:hAnsi="Times New Roman"/>
                <w:color w:val="333333"/>
                <w:sz w:val="24"/>
                <w:szCs w:val="24"/>
              </w:rPr>
              <w:t>сы для повторения и закрепления (для каждой группы по два вопроса)</w:t>
            </w:r>
          </w:p>
          <w:p w:rsidR="00993A2F" w:rsidRPr="00993A2F" w:rsidRDefault="00993A2F" w:rsidP="006E092D">
            <w:pPr>
              <w:pStyle w:val="a6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93A2F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(Слайд 2)</w:t>
            </w:r>
          </w:p>
          <w:p w:rsidR="00CE19F3" w:rsidRPr="00833A36" w:rsidRDefault="00F33081" w:rsidP="006E092D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33A36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  <w:r w:rsidR="006E092D" w:rsidRPr="00833A36">
              <w:rPr>
                <w:rFonts w:ascii="Times New Roman" w:hAnsi="Times New Roman"/>
                <w:color w:val="333333"/>
                <w:sz w:val="24"/>
                <w:szCs w:val="24"/>
              </w:rPr>
              <w:t>Что такое личный и семейный бюджет?</w:t>
            </w:r>
          </w:p>
          <w:p w:rsidR="006E092D" w:rsidRPr="00833A36" w:rsidRDefault="00F33081" w:rsidP="006E092D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33A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="00CE19F3" w:rsidRPr="00833A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чего складывается семейный бюджет?</w:t>
            </w:r>
          </w:p>
          <w:p w:rsidR="00CE19F3" w:rsidRPr="00833A36" w:rsidRDefault="00F33081" w:rsidP="006E092D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3A36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  <w:r w:rsidR="00A71D79" w:rsidRPr="00833A36">
              <w:rPr>
                <w:rFonts w:ascii="Times New Roman" w:hAnsi="Times New Roman"/>
                <w:color w:val="333333"/>
                <w:sz w:val="24"/>
                <w:szCs w:val="24"/>
              </w:rPr>
              <w:t>Что значит</w:t>
            </w:r>
            <w:r w:rsidR="006E092D" w:rsidRPr="00833A3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A71D79" w:rsidRPr="00833A36">
              <w:rPr>
                <w:rFonts w:ascii="Times New Roman" w:hAnsi="Times New Roman"/>
                <w:color w:val="333333"/>
                <w:sz w:val="24"/>
                <w:szCs w:val="24"/>
              </w:rPr>
              <w:t>профицитный</w:t>
            </w:r>
            <w:proofErr w:type="spellEnd"/>
            <w:r w:rsidR="00A71D79" w:rsidRPr="00833A3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дефицитный и </w:t>
            </w:r>
            <w:r w:rsidR="00A71D79" w:rsidRPr="00833A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сбалансированный бюджет? </w:t>
            </w:r>
          </w:p>
          <w:p w:rsidR="0095773C" w:rsidRPr="00833A36" w:rsidRDefault="00B8041F" w:rsidP="0095773C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3A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95773C" w:rsidRPr="00833A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.Для чего нам необходимо планировать семейный бюджет? </w:t>
            </w:r>
          </w:p>
          <w:p w:rsidR="0095773C" w:rsidRDefault="00A71D79" w:rsidP="0095773C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3A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95773C" w:rsidRPr="00833A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.Какую роль в экономике семьи играют сбережения? </w:t>
            </w:r>
            <w:r w:rsidRPr="00833A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="0095773C" w:rsidRPr="00833A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.Кто и как может влиять на благосостояние семьи?</w:t>
            </w:r>
          </w:p>
          <w:p w:rsidR="00833A36" w:rsidRDefault="00833A36" w:rsidP="0095773C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F76D2" w:rsidRPr="00CB537D" w:rsidRDefault="00833A36" w:rsidP="0095773C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2.Оценка результатов работы (ответов) обучающихся каждой из групп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08" w:rsidRDefault="002A1408" w:rsidP="002A140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1.Обсуждение вопросов в группах</w:t>
            </w:r>
          </w:p>
          <w:p w:rsidR="00833A36" w:rsidRPr="00A71D79" w:rsidRDefault="002A1408" w:rsidP="002A1408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</w:t>
            </w:r>
            <w:r w:rsidR="00A71D7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  <w:r w:rsidR="00810ACF" w:rsidRPr="00A71D7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="00810ACF" w:rsidRPr="00A71D7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B8041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2" w:rsidRPr="00B624BF" w:rsidRDefault="003847E1" w:rsidP="00D52188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55ABC">
              <w:rPr>
                <w:rFonts w:ascii="Times New Roman" w:eastAsia="Times New Roman" w:hAnsi="Times New Roman"/>
                <w:sz w:val="24"/>
                <w:szCs w:val="24"/>
              </w:rPr>
              <w:t>мение логически и последовательно излагать свои рассуждения, ар</w:t>
            </w:r>
            <w:r w:rsidR="00833A36">
              <w:rPr>
                <w:rFonts w:ascii="Times New Roman" w:eastAsia="Times New Roman" w:hAnsi="Times New Roman"/>
                <w:sz w:val="24"/>
                <w:szCs w:val="24"/>
              </w:rPr>
              <w:t xml:space="preserve">гументировать, абстрагировать, </w:t>
            </w:r>
            <w:r w:rsidRPr="00D55ABC">
              <w:rPr>
                <w:rFonts w:ascii="Times New Roman" w:eastAsia="Times New Roman" w:hAnsi="Times New Roman"/>
                <w:sz w:val="24"/>
                <w:szCs w:val="24"/>
              </w:rPr>
              <w:t>обобщать</w:t>
            </w:r>
            <w:r w:rsidR="00833A36">
              <w:rPr>
                <w:rFonts w:ascii="Times New Roman" w:eastAsia="Times New Roman" w:hAnsi="Times New Roman"/>
                <w:sz w:val="24"/>
                <w:szCs w:val="24"/>
              </w:rPr>
              <w:t xml:space="preserve"> и делать выводы</w:t>
            </w:r>
            <w:r w:rsidR="002A1408">
              <w:rPr>
                <w:rFonts w:ascii="Times New Roman" w:eastAsia="Times New Roman" w:hAnsi="Times New Roman"/>
                <w:sz w:val="24"/>
                <w:szCs w:val="24"/>
              </w:rPr>
              <w:t>; формирование навыков</w:t>
            </w:r>
            <w:r w:rsidR="002A1408" w:rsidRPr="00D55ABC">
              <w:rPr>
                <w:rFonts w:ascii="Times New Roman" w:hAnsi="Times New Roman"/>
                <w:sz w:val="24"/>
                <w:szCs w:val="24"/>
              </w:rPr>
              <w:t xml:space="preserve"> коммуникации и сотрудничества в группе, умения распределять роли, обрабатывать и использовать ранее полученную информацию</w:t>
            </w:r>
          </w:p>
        </w:tc>
      </w:tr>
      <w:tr w:rsidR="00833A36" w:rsidRPr="004F76D2" w:rsidTr="00B10567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2" w:rsidRPr="004F76D2" w:rsidRDefault="00BC7A0B" w:rsidP="004F76D2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="00CE1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Сообщение  темы,</w:t>
            </w:r>
            <w:r w:rsidR="004F76D2" w:rsidRPr="004F7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цели</w:t>
            </w:r>
            <w:r w:rsidR="00120B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задач урока</w:t>
            </w:r>
            <w:r w:rsidR="004F76D2" w:rsidRPr="004F7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F76D2" w:rsidRPr="004F76D2" w:rsidRDefault="004F76D2" w:rsidP="004F76D2">
            <w:pPr>
              <w:spacing w:after="120" w:line="240" w:lineRule="atLeast"/>
              <w:ind w:left="498"/>
              <w:rPr>
                <w:rFonts w:ascii="Times New Roman" w:eastAsia="Arial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C" w:rsidRDefault="0095773C" w:rsidP="009B7699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1.Учебный видеоролик «Рациональный потребитель» 2.П</w:t>
            </w:r>
            <w:r w:rsidRPr="00F330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«Рациональный потребитель: как организовать финансы»</w:t>
            </w:r>
          </w:p>
          <w:p w:rsidR="009B7699" w:rsidRPr="009B7699" w:rsidRDefault="0095773C" w:rsidP="009B7699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3.</w:t>
            </w:r>
            <w:r w:rsidR="0050453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C" w:rsidRDefault="003D648D" w:rsidP="00FA6B6C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  <w:r w:rsidR="0095773C">
              <w:rPr>
                <w:rFonts w:ascii="Times New Roman" w:hAnsi="Times New Roman"/>
                <w:color w:val="333333"/>
                <w:sz w:val="24"/>
                <w:szCs w:val="24"/>
              </w:rPr>
              <w:t>Демонстрация учебного видеоролика «Рациональный потребитель»</w:t>
            </w:r>
          </w:p>
          <w:p w:rsidR="0095773C" w:rsidRDefault="0095773C" w:rsidP="00FA6B6C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8041F" w:rsidRDefault="003D648D" w:rsidP="00FA6B6C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  <w:r w:rsidR="00B8041F">
              <w:rPr>
                <w:rFonts w:ascii="Times New Roman" w:hAnsi="Times New Roman"/>
                <w:color w:val="333333"/>
                <w:sz w:val="24"/>
                <w:szCs w:val="24"/>
              </w:rPr>
              <w:t>Вопрос учителя</w:t>
            </w:r>
            <w:r w:rsidR="000070E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0070E7">
              <w:rPr>
                <w:rFonts w:ascii="Times New Roman" w:hAnsi="Times New Roman"/>
                <w:color w:val="333333"/>
                <w:sz w:val="24"/>
                <w:szCs w:val="24"/>
              </w:rPr>
              <w:t>обучающимся</w:t>
            </w:r>
            <w:proofErr w:type="gramEnd"/>
            <w:r w:rsidR="00B8041F">
              <w:rPr>
                <w:rFonts w:ascii="Times New Roman" w:hAnsi="Times New Roman"/>
                <w:color w:val="333333"/>
                <w:sz w:val="24"/>
                <w:szCs w:val="24"/>
              </w:rPr>
              <w:t>: «Сформулируйте тему и цель сегодняшнего урока?»</w:t>
            </w:r>
          </w:p>
          <w:p w:rsidR="007757A7" w:rsidRPr="00810ACF" w:rsidRDefault="004B0759" w:rsidP="00FA6B6C">
            <w:pPr>
              <w:pStyle w:val="a6"/>
            </w:pPr>
            <w:r w:rsidRPr="00810AC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993A2F" w:rsidRDefault="00993A2F" w:rsidP="00FA6B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10ACF" w:rsidRPr="00810ACF">
              <w:rPr>
                <w:rFonts w:ascii="Times New Roman" w:hAnsi="Times New Roman"/>
                <w:sz w:val="24"/>
                <w:szCs w:val="24"/>
              </w:rPr>
              <w:t>Тема урока: «Рациональный потребитель: как</w:t>
            </w:r>
            <w:r w:rsidR="007757A7" w:rsidRPr="00810ACF">
              <w:rPr>
                <w:rFonts w:ascii="Times New Roman" w:hAnsi="Times New Roman"/>
                <w:sz w:val="24"/>
                <w:szCs w:val="24"/>
              </w:rPr>
              <w:t xml:space="preserve"> организовать финансы».</w:t>
            </w:r>
          </w:p>
          <w:p w:rsidR="000070E7" w:rsidRDefault="007757A7" w:rsidP="00FA6B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0E7">
              <w:rPr>
                <w:rFonts w:ascii="Times New Roman" w:hAnsi="Times New Roman"/>
                <w:sz w:val="24"/>
                <w:szCs w:val="24"/>
              </w:rPr>
              <w:t>4. Цель урока: обобщение и систематизация знаний п</w:t>
            </w:r>
            <w:r w:rsidR="00DE309A">
              <w:rPr>
                <w:rFonts w:ascii="Times New Roman" w:hAnsi="Times New Roman"/>
                <w:sz w:val="24"/>
                <w:szCs w:val="24"/>
              </w:rPr>
              <w:t>о теме: «Семейный бюджет»</w:t>
            </w:r>
            <w:r w:rsidR="00007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078" w:rsidRDefault="000070E7" w:rsidP="00FA6B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Задачи урока: решение</w:t>
            </w:r>
            <w:r w:rsidR="007757A7" w:rsidRPr="0081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078" w:rsidRPr="00810ACF">
              <w:rPr>
                <w:rFonts w:ascii="Times New Roman" w:hAnsi="Times New Roman"/>
                <w:sz w:val="24"/>
                <w:szCs w:val="24"/>
              </w:rPr>
              <w:t xml:space="preserve">тестовых заданий, </w:t>
            </w:r>
            <w:r w:rsidR="00DE309A">
              <w:rPr>
                <w:rFonts w:ascii="Times New Roman" w:hAnsi="Times New Roman"/>
                <w:sz w:val="24"/>
                <w:szCs w:val="24"/>
              </w:rPr>
              <w:t xml:space="preserve">кейсов,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задач, составление семейного бюджета, </w:t>
            </w:r>
            <w:r w:rsidR="007757A7" w:rsidRPr="00810AC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833A36">
              <w:rPr>
                <w:rFonts w:ascii="Times New Roman" w:hAnsi="Times New Roman"/>
                <w:sz w:val="24"/>
                <w:szCs w:val="24"/>
              </w:rPr>
              <w:t>п</w:t>
            </w:r>
            <w:r w:rsidR="007757A7" w:rsidRPr="00810ACF">
              <w:rPr>
                <w:rFonts w:ascii="Times New Roman" w:hAnsi="Times New Roman"/>
                <w:sz w:val="24"/>
                <w:szCs w:val="24"/>
              </w:rPr>
              <w:t>равил рационального потребления финансов семейного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(личного) бюджета</w:t>
            </w:r>
          </w:p>
          <w:p w:rsidR="00CA4A05" w:rsidRDefault="00CA4A05" w:rsidP="00FA6B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6.Распределение ролей в группах</w:t>
            </w:r>
          </w:p>
          <w:p w:rsidR="004F76D2" w:rsidRPr="00993A2F" w:rsidRDefault="00993A2F" w:rsidP="007579E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993A2F">
              <w:rPr>
                <w:rFonts w:ascii="Times New Roman" w:hAnsi="Times New Roman"/>
                <w:i/>
                <w:sz w:val="24"/>
                <w:szCs w:val="24"/>
              </w:rPr>
              <w:t>(Слайд 3)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6" w:rsidRDefault="008917E6" w:rsidP="004B0759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1.Смотрят учебный видеоролик «Рациональный потребитель»</w:t>
            </w:r>
          </w:p>
          <w:p w:rsidR="00D52188" w:rsidRDefault="00D52188" w:rsidP="004B0759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52188" w:rsidRDefault="00D52188" w:rsidP="004B0759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8917E6" w:rsidRDefault="00B8041F" w:rsidP="004B0759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2. </w:t>
            </w:r>
            <w:r w:rsidR="00D5218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Формулируют тему и цель урока</w:t>
            </w:r>
          </w:p>
          <w:p w:rsidR="00D52188" w:rsidRDefault="00D52188" w:rsidP="004B0759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52188" w:rsidRDefault="00D52188" w:rsidP="004B0759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BA1A16" w:rsidRDefault="00BA1A16" w:rsidP="004B0759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CB5380" w:rsidRDefault="00D52188" w:rsidP="004B0759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3.</w:t>
            </w:r>
            <w:r w:rsidR="00FA6B6C" w:rsidRPr="00810A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Запись в тетради</w:t>
            </w:r>
            <w:r w:rsidR="004B0759" w:rsidRPr="00810A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темы урока</w:t>
            </w:r>
            <w:r w:rsidR="00CE19F3" w:rsidRPr="00810A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  <w:p w:rsidR="002A1408" w:rsidRDefault="002A1408" w:rsidP="004B0759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BA1A16" w:rsidRDefault="00BA1A16" w:rsidP="004B0759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833A36" w:rsidRPr="00810ACF" w:rsidRDefault="00833A36" w:rsidP="002A1408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4.</w:t>
            </w:r>
            <w:r w:rsidR="002A140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Готовность групп к выполнению поставленных задач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6" w:rsidRPr="00D55ABC" w:rsidRDefault="00BA1A16" w:rsidP="00BA1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>азвитие логического и критического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>выделять главное, аргументировать свои высказывания, прослежив</w:t>
            </w:r>
            <w:r>
              <w:rPr>
                <w:rFonts w:ascii="Times New Roman" w:hAnsi="Times New Roman"/>
                <w:sz w:val="24"/>
                <w:szCs w:val="24"/>
              </w:rPr>
              <w:t>ать причинно-следственные связи;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 готовность и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обрабатывать и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информацию из разных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, делать выводы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76D2" w:rsidRPr="004F76D2" w:rsidRDefault="004F76D2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33A36" w:rsidRPr="004F76D2" w:rsidTr="00B10567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0" w:rsidRPr="007579ED" w:rsidRDefault="001A5630" w:rsidP="00AE586F">
            <w:pPr>
              <w:spacing w:before="100" w:beforeAutospacing="1" w:after="100" w:afterAutospacing="1" w:line="36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579ED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0" w:rsidRDefault="0050453A" w:rsidP="00B854E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D" w:rsidRDefault="007579ED" w:rsidP="007579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группа получает пакет заданий. Каждой группе </w:t>
            </w:r>
            <w:r w:rsidRPr="00120B5E">
              <w:rPr>
                <w:rFonts w:ascii="Times New Roman" w:hAnsi="Times New Roman"/>
                <w:sz w:val="24"/>
                <w:szCs w:val="24"/>
              </w:rPr>
              <w:t>необходимо:</w:t>
            </w:r>
          </w:p>
          <w:p w:rsidR="007579ED" w:rsidRDefault="007579ED" w:rsidP="007579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579ED" w:rsidRDefault="007579ED" w:rsidP="007579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1)Выполнить тест и сдать учителю </w:t>
            </w:r>
          </w:p>
          <w:p w:rsidR="007579ED" w:rsidRDefault="00993A2F" w:rsidP="007579E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579ED" w:rsidRPr="00CE19F3">
              <w:rPr>
                <w:rFonts w:ascii="Times New Roman" w:hAnsi="Times New Roman"/>
                <w:i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579ED" w:rsidRPr="00CE19F3" w:rsidRDefault="007579ED" w:rsidP="007579E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79ED" w:rsidRDefault="007579ED" w:rsidP="007579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2)Решить кейс  </w:t>
            </w:r>
          </w:p>
          <w:p w:rsidR="007579ED" w:rsidRDefault="007579ED" w:rsidP="007579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0B5E">
              <w:rPr>
                <w:rFonts w:ascii="Times New Roman" w:hAnsi="Times New Roman"/>
                <w:sz w:val="24"/>
                <w:szCs w:val="24"/>
              </w:rPr>
              <w:t xml:space="preserve"> 1. Составить характеристику семьи.</w:t>
            </w:r>
          </w:p>
          <w:p w:rsidR="00993A2F" w:rsidRDefault="007579ED" w:rsidP="007579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0B5E">
              <w:rPr>
                <w:rFonts w:ascii="Times New Roman" w:hAnsi="Times New Roman"/>
                <w:sz w:val="24"/>
                <w:szCs w:val="24"/>
              </w:rPr>
              <w:t xml:space="preserve"> 2. Рассчитать статьи доходов и расходов семейного бюджета.</w:t>
            </w:r>
          </w:p>
          <w:p w:rsidR="007579ED" w:rsidRDefault="007579ED" w:rsidP="007579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0B5E">
              <w:rPr>
                <w:rFonts w:ascii="Times New Roman" w:hAnsi="Times New Roman"/>
                <w:sz w:val="24"/>
                <w:szCs w:val="24"/>
              </w:rPr>
              <w:t xml:space="preserve"> 3. Выявить проблемную ситуацию и принять необходимое решение.</w:t>
            </w:r>
          </w:p>
          <w:p w:rsidR="007579ED" w:rsidRDefault="00993A2F" w:rsidP="007579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Аргументировать и</w:t>
            </w:r>
            <w:r w:rsidR="007579ED" w:rsidRPr="00120B5E">
              <w:rPr>
                <w:rFonts w:ascii="Times New Roman" w:hAnsi="Times New Roman"/>
                <w:sz w:val="24"/>
                <w:szCs w:val="24"/>
              </w:rPr>
              <w:t xml:space="preserve"> защитить свои решения</w:t>
            </w:r>
          </w:p>
          <w:p w:rsidR="007579ED" w:rsidRPr="004B0759" w:rsidRDefault="007579ED" w:rsidP="007579E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20B5E">
              <w:rPr>
                <w:rFonts w:ascii="Times New Roman" w:hAnsi="Times New Roman"/>
                <w:sz w:val="24"/>
                <w:szCs w:val="24"/>
              </w:rPr>
              <w:t xml:space="preserve"> 5. Заполнить статьи семейного бюджета и графически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образить </w:t>
            </w:r>
            <w:r w:rsidRPr="00120B5E">
              <w:rPr>
                <w:rFonts w:ascii="Times New Roman" w:hAnsi="Times New Roman"/>
                <w:sz w:val="24"/>
                <w:szCs w:val="24"/>
              </w:rPr>
              <w:t xml:space="preserve"> финансовую ситуацию семейного бюджета семьи Х</w:t>
            </w:r>
            <w:r w:rsidR="00CA4A05">
              <w:rPr>
                <w:rFonts w:ascii="Times New Roman" w:hAnsi="Times New Roman"/>
                <w:sz w:val="24"/>
                <w:szCs w:val="24"/>
              </w:rPr>
              <w:t>,</w:t>
            </w:r>
            <w:r w:rsidR="00CA4A05" w:rsidRPr="00CA4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A0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CA4A05">
              <w:rPr>
                <w:rFonts w:ascii="Times New Roman" w:hAnsi="Times New Roman"/>
                <w:sz w:val="24"/>
                <w:szCs w:val="24"/>
              </w:rPr>
              <w:t>,</w:t>
            </w:r>
            <w:r w:rsidR="00CA4A05" w:rsidRPr="00CA4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A05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120B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79ED" w:rsidRPr="004B0759" w:rsidRDefault="00993A2F" w:rsidP="007579E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(Приложение 2)</w:t>
            </w:r>
            <w:r w:rsidR="007579ED" w:rsidRPr="004B07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579ED" w:rsidRPr="001178B1" w:rsidRDefault="007579ED" w:rsidP="007579E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A2F" w:rsidRDefault="007579ED" w:rsidP="00D60D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8B1">
              <w:rPr>
                <w:rFonts w:ascii="Times New Roman" w:hAnsi="Times New Roman"/>
                <w:sz w:val="24"/>
                <w:szCs w:val="24"/>
              </w:rPr>
              <w:t>3)Разработать</w:t>
            </w:r>
            <w:r w:rsidR="002A140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99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408">
              <w:rPr>
                <w:rFonts w:ascii="Times New Roman" w:hAnsi="Times New Roman"/>
                <w:sz w:val="24"/>
                <w:szCs w:val="24"/>
              </w:rPr>
              <w:t xml:space="preserve">оформить на листе А3 </w:t>
            </w:r>
            <w:r w:rsidR="00993A2F">
              <w:rPr>
                <w:rFonts w:ascii="Times New Roman" w:hAnsi="Times New Roman"/>
                <w:sz w:val="24"/>
                <w:szCs w:val="24"/>
              </w:rPr>
              <w:t>«П</w:t>
            </w:r>
            <w:r w:rsidRPr="001178B1">
              <w:rPr>
                <w:rFonts w:ascii="Times New Roman" w:hAnsi="Times New Roman"/>
                <w:sz w:val="24"/>
                <w:szCs w:val="24"/>
              </w:rPr>
              <w:t>равила рационального потребителя</w:t>
            </w:r>
            <w:r w:rsidR="00993A2F">
              <w:rPr>
                <w:rFonts w:ascii="Times New Roman" w:hAnsi="Times New Roman"/>
                <w:sz w:val="24"/>
                <w:szCs w:val="24"/>
              </w:rPr>
              <w:t>»</w:t>
            </w:r>
            <w:r w:rsidR="002A1408">
              <w:rPr>
                <w:rFonts w:ascii="Times New Roman" w:hAnsi="Times New Roman"/>
                <w:sz w:val="24"/>
                <w:szCs w:val="24"/>
              </w:rPr>
              <w:t>,</w:t>
            </w:r>
            <w:r w:rsidR="00CA4A05" w:rsidRPr="00CA4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A05">
              <w:rPr>
                <w:rFonts w:ascii="Times New Roman" w:hAnsi="Times New Roman"/>
                <w:sz w:val="24"/>
                <w:szCs w:val="24"/>
              </w:rPr>
              <w:t>представить к защите</w:t>
            </w:r>
            <w:r w:rsidR="002A1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8B1" w:rsidRDefault="001178B1" w:rsidP="00D60D81">
            <w:pPr>
              <w:pStyle w:val="a6"/>
              <w:rPr>
                <w:rStyle w:val="a7"/>
                <w:rFonts w:ascii="Times New Roman" w:hAnsi="Times New Roman"/>
                <w:b w:val="0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12DDB">
              <w:rPr>
                <w:rFonts w:ascii="Times New Roman" w:hAnsi="Times New Roman"/>
                <w:i/>
                <w:sz w:val="24"/>
                <w:szCs w:val="24"/>
              </w:rPr>
              <w:t>применить метод «</w:t>
            </w:r>
            <w:proofErr w:type="spellStart"/>
            <w:r w:rsidR="00512DDB">
              <w:rPr>
                <w:rFonts w:ascii="Times New Roman" w:hAnsi="Times New Roman"/>
                <w:i/>
                <w:sz w:val="24"/>
                <w:szCs w:val="24"/>
              </w:rPr>
              <w:t>Скрайбинг</w:t>
            </w:r>
            <w:proofErr w:type="spellEnd"/>
            <w:r w:rsidR="007579ED" w:rsidRPr="001178B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1178B1">
              <w:rPr>
                <w:rStyle w:val="a7"/>
                <w:rFonts w:ascii="Times New Roman" w:hAnsi="Times New Roman"/>
                <w:b w:val="0"/>
                <w:color w:val="000000"/>
                <w:sz w:val="23"/>
                <w:szCs w:val="23"/>
              </w:rPr>
              <w:t>)</w:t>
            </w:r>
          </w:p>
          <w:p w:rsidR="00993A2F" w:rsidRDefault="00993A2F" w:rsidP="00D60D81">
            <w:pPr>
              <w:pStyle w:val="a6"/>
              <w:rPr>
                <w:rStyle w:val="a7"/>
                <w:rFonts w:ascii="Times New Roman" w:hAnsi="Times New Roman"/>
                <w:b w:val="0"/>
                <w:i/>
                <w:color w:val="000000"/>
                <w:sz w:val="23"/>
                <w:szCs w:val="23"/>
              </w:rPr>
            </w:pPr>
            <w:r w:rsidRPr="00993A2F">
              <w:rPr>
                <w:rStyle w:val="a7"/>
                <w:rFonts w:ascii="Times New Roman" w:hAnsi="Times New Roman"/>
                <w:b w:val="0"/>
                <w:i/>
                <w:color w:val="000000"/>
                <w:sz w:val="23"/>
                <w:szCs w:val="23"/>
              </w:rPr>
              <w:t>(Слайд 4)</w:t>
            </w:r>
          </w:p>
          <w:p w:rsidR="000070E7" w:rsidRPr="00993A2F" w:rsidRDefault="000070E7" w:rsidP="00D60D81">
            <w:pPr>
              <w:pStyle w:val="a6"/>
              <w:rPr>
                <w:rStyle w:val="a7"/>
                <w:rFonts w:ascii="Verdana" w:hAnsi="Verdana"/>
                <w:i/>
                <w:color w:val="000000"/>
                <w:sz w:val="23"/>
                <w:szCs w:val="23"/>
              </w:rPr>
            </w:pPr>
          </w:p>
          <w:p w:rsidR="007579ED" w:rsidRDefault="007579ED" w:rsidP="007579E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79ED" w:rsidRPr="00810ACF" w:rsidRDefault="007579ED" w:rsidP="007579E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5630" w:rsidRPr="001A5630" w:rsidRDefault="001A5630" w:rsidP="00F322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0" w:rsidRDefault="005A0FF0" w:rsidP="00A30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B0759">
              <w:rPr>
                <w:rFonts w:ascii="Times New Roman" w:hAnsi="Times New Roman"/>
                <w:sz w:val="24"/>
                <w:szCs w:val="24"/>
              </w:rPr>
              <w:t xml:space="preserve">Каждая группа получает пакет заданий. </w:t>
            </w:r>
          </w:p>
          <w:p w:rsidR="00B854E8" w:rsidRDefault="005A0FF0" w:rsidP="00A30BFA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B0759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="002618B9">
              <w:rPr>
                <w:rFonts w:ascii="Times New Roman" w:hAnsi="Times New Roman"/>
                <w:sz w:val="24"/>
                <w:szCs w:val="24"/>
              </w:rPr>
              <w:t>ознакомления с планом работы, каждая группа</w:t>
            </w:r>
            <w:r w:rsidR="004B0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40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планирует  учебную </w:t>
            </w:r>
            <w:r w:rsidR="00512DD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деятельность</w:t>
            </w:r>
            <w:r w:rsidR="002A140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 распределяет роли и</w:t>
            </w:r>
            <w:r w:rsidR="002A1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759">
              <w:rPr>
                <w:rFonts w:ascii="Times New Roman" w:hAnsi="Times New Roman"/>
                <w:sz w:val="24"/>
                <w:szCs w:val="24"/>
              </w:rPr>
              <w:t xml:space="preserve">приступает к выполнению </w:t>
            </w:r>
            <w:r w:rsidR="00D52188">
              <w:rPr>
                <w:rFonts w:ascii="Times New Roman" w:hAnsi="Times New Roman"/>
                <w:sz w:val="24"/>
                <w:szCs w:val="24"/>
              </w:rPr>
              <w:t>теста,</w:t>
            </w:r>
            <w:r w:rsidR="004B0759">
              <w:rPr>
                <w:rFonts w:ascii="Times New Roman" w:hAnsi="Times New Roman"/>
                <w:sz w:val="24"/>
                <w:szCs w:val="24"/>
              </w:rPr>
              <w:t xml:space="preserve"> решению </w:t>
            </w:r>
            <w:r w:rsidR="002A1408">
              <w:rPr>
                <w:rFonts w:ascii="Times New Roman" w:hAnsi="Times New Roman"/>
                <w:sz w:val="24"/>
                <w:szCs w:val="24"/>
              </w:rPr>
              <w:t xml:space="preserve">кейса, разработке и оформлению на листе А3 «Правил </w:t>
            </w:r>
            <w:r w:rsidR="00D52188">
              <w:rPr>
                <w:rFonts w:ascii="Times New Roman" w:hAnsi="Times New Roman"/>
                <w:sz w:val="24"/>
                <w:szCs w:val="24"/>
              </w:rPr>
              <w:t>рационального потребителя»</w:t>
            </w:r>
            <w:r w:rsidR="002A1408">
              <w:rPr>
                <w:rFonts w:ascii="Times New Roman" w:hAnsi="Times New Roman"/>
                <w:sz w:val="24"/>
                <w:szCs w:val="24"/>
              </w:rPr>
              <w:t xml:space="preserve"> с помощью маркеров, применив метод «</w:t>
            </w:r>
            <w:proofErr w:type="spellStart"/>
            <w:r w:rsidR="002A1408">
              <w:rPr>
                <w:rFonts w:ascii="Times New Roman" w:hAnsi="Times New Roman"/>
                <w:sz w:val="24"/>
                <w:szCs w:val="24"/>
              </w:rPr>
              <w:t>Скрайбинг</w:t>
            </w:r>
            <w:proofErr w:type="spellEnd"/>
            <w:r w:rsidR="00512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7" w:rsidRPr="00D55ABC" w:rsidRDefault="003C1037" w:rsidP="003C10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>мение решать задачи практического содерж</w:t>
            </w:r>
            <w:r>
              <w:rPr>
                <w:rFonts w:ascii="Times New Roman" w:hAnsi="Times New Roman"/>
                <w:sz w:val="24"/>
                <w:szCs w:val="24"/>
              </w:rPr>
              <w:t>ания, умение работать с данными;</w:t>
            </w:r>
          </w:p>
          <w:p w:rsidR="001A5630" w:rsidRPr="005A0FF0" w:rsidRDefault="003C1037" w:rsidP="00D521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ABC">
              <w:rPr>
                <w:rFonts w:ascii="Times New Roman" w:hAnsi="Times New Roman"/>
                <w:sz w:val="24"/>
                <w:szCs w:val="24"/>
              </w:rPr>
              <w:t xml:space="preserve"> развитие навыков работы с материалами таблиц, развитие логического и критического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 умение выделять главное, делать выводы,  аргументировать свои высказывания, прослежив</w:t>
            </w:r>
            <w:r>
              <w:rPr>
                <w:rFonts w:ascii="Times New Roman" w:hAnsi="Times New Roman"/>
                <w:sz w:val="24"/>
                <w:szCs w:val="24"/>
              </w:rPr>
              <w:t>ать причинно-следственные связи;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 умение планировать и прогнозиро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результаты своих действий; 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готовность и умение обрабатывать и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из разных источников;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A16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</w:t>
            </w:r>
            <w:r w:rsidR="00BA1A16" w:rsidRPr="00D55ABC">
              <w:rPr>
                <w:rFonts w:ascii="Times New Roman" w:hAnsi="Times New Roman"/>
                <w:sz w:val="24"/>
                <w:szCs w:val="24"/>
              </w:rPr>
              <w:t xml:space="preserve"> коммуникации и сотрудничества в группе, умения распределять роли</w:t>
            </w:r>
            <w:r w:rsidR="00BA1A16">
              <w:rPr>
                <w:rFonts w:ascii="Times New Roman" w:hAnsi="Times New Roman"/>
                <w:sz w:val="24"/>
                <w:szCs w:val="24"/>
              </w:rPr>
              <w:t>;</w:t>
            </w:r>
            <w:r w:rsidR="00BA1A16" w:rsidRPr="00D55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формирование понимания того, что финансовое благополучие каждого человека </w:t>
            </w:r>
            <w:r>
              <w:rPr>
                <w:rFonts w:ascii="Times New Roman" w:hAnsi="Times New Roman"/>
                <w:sz w:val="24"/>
                <w:szCs w:val="24"/>
              </w:rPr>
              <w:t>(семьи) зависит от самого человека.</w:t>
            </w:r>
          </w:p>
        </w:tc>
      </w:tr>
      <w:tr w:rsidR="00833A36" w:rsidRPr="004F76D2" w:rsidTr="00B10567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9" w:rsidRDefault="0075781A" w:rsidP="001A5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86F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75781A" w:rsidRPr="00AE586F" w:rsidRDefault="0075781A" w:rsidP="001A5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A" w:rsidRDefault="0075781A" w:rsidP="00B854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9" w:rsidRDefault="002618B9" w:rsidP="002618B9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1.Подведение итогов </w:t>
            </w:r>
            <w:r w:rsidR="009E2FE5">
              <w:rPr>
                <w:rFonts w:ascii="Times New Roman" w:hAnsi="Times New Roman"/>
                <w:sz w:val="24"/>
                <w:szCs w:val="24"/>
              </w:rPr>
              <w:t xml:space="preserve">самостоятельной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  групп</w:t>
            </w:r>
            <w:r w:rsidRPr="00120B5E">
              <w:rPr>
                <w:rFonts w:ascii="Times New Roman" w:hAnsi="Times New Roman"/>
                <w:sz w:val="24"/>
                <w:szCs w:val="24"/>
              </w:rPr>
              <w:t>: совместно с преподавателем сопоставляем и оцениваем варианты решений рабочих групп</w:t>
            </w:r>
            <w:r w:rsidRPr="004B075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44C69" w:rsidRDefault="00512DDB" w:rsidP="002618B9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B0759">
              <w:rPr>
                <w:rFonts w:ascii="Times New Roman" w:hAnsi="Times New Roman"/>
                <w:i/>
                <w:sz w:val="24"/>
                <w:szCs w:val="24"/>
              </w:rPr>
              <w:t>регламент – по 3 мин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ля выступления каждой группы</w:t>
            </w:r>
            <w:r w:rsidRPr="004B075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44C69" w:rsidRPr="00EC5508" w:rsidRDefault="00E44C69" w:rsidP="002618B9">
            <w:pPr>
              <w:spacing w:after="1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2.Дополнительные вопросы</w:t>
            </w:r>
            <w:r w:rsidR="00EC5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508" w:rsidRPr="00EC5508">
              <w:rPr>
                <w:rFonts w:ascii="Times New Roman" w:hAnsi="Times New Roman"/>
                <w:i/>
                <w:sz w:val="24"/>
                <w:szCs w:val="24"/>
              </w:rPr>
              <w:t>(Слайд 5)</w:t>
            </w:r>
          </w:p>
          <w:p w:rsidR="001178B1" w:rsidRDefault="00E44C69" w:rsidP="002618B9">
            <w:pPr>
              <w:spacing w:after="12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4C69">
              <w:rPr>
                <w:rFonts w:ascii="Times New Roman" w:hAnsi="Times New Roman"/>
                <w:b/>
                <w:i/>
                <w:sz w:val="24"/>
                <w:szCs w:val="24"/>
              </w:rPr>
              <w:t>Вопрос 1 группе:</w:t>
            </w:r>
          </w:p>
          <w:p w:rsidR="00E44C69" w:rsidRPr="001178B1" w:rsidRDefault="001178B1" w:rsidP="002618B9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8B1">
              <w:rPr>
                <w:rFonts w:ascii="Times New Roman" w:hAnsi="Times New Roman"/>
                <w:sz w:val="24"/>
                <w:szCs w:val="24"/>
              </w:rPr>
              <w:t>Почему важно вести учет доходов и расходов семьи?</w:t>
            </w:r>
          </w:p>
          <w:p w:rsidR="00E44C69" w:rsidRDefault="00E44C69" w:rsidP="002618B9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инфляция влияет на семейный бюджет?</w:t>
            </w:r>
          </w:p>
          <w:p w:rsidR="00E44C69" w:rsidRPr="00E44C69" w:rsidRDefault="00E44C69" w:rsidP="002618B9">
            <w:pPr>
              <w:spacing w:after="12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4C69">
              <w:rPr>
                <w:rFonts w:ascii="Times New Roman" w:hAnsi="Times New Roman"/>
                <w:b/>
                <w:i/>
                <w:sz w:val="24"/>
                <w:szCs w:val="24"/>
              </w:rPr>
              <w:t>Вопрос 2 группе:</w:t>
            </w:r>
          </w:p>
          <w:p w:rsidR="00E44C69" w:rsidRDefault="00E44C69" w:rsidP="002618B9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26D">
              <w:rPr>
                <w:rFonts w:ascii="Times New Roman" w:hAnsi="Times New Roman"/>
                <w:sz w:val="24"/>
                <w:szCs w:val="24"/>
              </w:rPr>
              <w:t xml:space="preserve"> Какой вид доходов необходимо увеличивать российским семьям?</w:t>
            </w:r>
          </w:p>
          <w:p w:rsidR="00E44C69" w:rsidRPr="00E44C69" w:rsidRDefault="00E44C69" w:rsidP="002618B9">
            <w:pPr>
              <w:spacing w:after="12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4C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Вопрос 3 группе: </w:t>
            </w:r>
          </w:p>
          <w:p w:rsidR="002618B9" w:rsidRPr="00810ACF" w:rsidRDefault="00E44C69" w:rsidP="00810ACF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26D">
              <w:rPr>
                <w:rFonts w:ascii="Times New Roman" w:hAnsi="Times New Roman"/>
                <w:sz w:val="24"/>
                <w:szCs w:val="24"/>
              </w:rPr>
              <w:t>Справедливо ли утверждение, что количество товаров и услуг, которое мы можем купить, определяется исключительно нашим доходом?</w:t>
            </w:r>
          </w:p>
          <w:p w:rsidR="00512DDB" w:rsidRDefault="00512DDB" w:rsidP="00512DDB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DD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512DD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EC55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5508" w:rsidRPr="00EC550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(Слайд 6)</w:t>
            </w:r>
          </w:p>
          <w:p w:rsidR="00512DDB" w:rsidRDefault="00512DDB" w:rsidP="00512DDB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1.Рациональный потребитель</w:t>
            </w:r>
          </w:p>
          <w:p w:rsidR="00512DDB" w:rsidRPr="002760E7" w:rsidRDefault="00512DDB" w:rsidP="00512DD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0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это потребитель, который</w:t>
            </w:r>
            <w:r w:rsidR="002760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грамотно организует свои финансы с учетом доходов и расходов  семейного (личного) бюджета</w:t>
            </w:r>
            <w:r w:rsidR="00666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60E7" w:rsidRDefault="002760E7" w:rsidP="00512DD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2DDB" w:rsidRDefault="00512DDB" w:rsidP="00512DD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1178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именно оптимизировать свои финансы решает каждая семья индивидуально, исходя из реальной картины своих расходов. Но есть универсальные способы, которые подходят каждому.</w:t>
            </w:r>
          </w:p>
          <w:p w:rsidR="00512DDB" w:rsidRPr="00D60D81" w:rsidRDefault="00512DDB" w:rsidP="00512D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0D81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  <w:r w:rsidR="002760E7">
              <w:rPr>
                <w:rFonts w:ascii="Times New Roman" w:hAnsi="Times New Roman"/>
                <w:b/>
                <w:sz w:val="24"/>
                <w:szCs w:val="24"/>
              </w:rPr>
              <w:t xml:space="preserve"> рациональной организации</w:t>
            </w:r>
            <w:r w:rsidRPr="00D60D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1037">
              <w:rPr>
                <w:rFonts w:ascii="Times New Roman" w:hAnsi="Times New Roman"/>
                <w:b/>
                <w:sz w:val="24"/>
                <w:szCs w:val="24"/>
              </w:rPr>
              <w:t xml:space="preserve">финансов </w:t>
            </w:r>
            <w:r w:rsidRPr="00D60D81">
              <w:rPr>
                <w:rFonts w:ascii="Times New Roman" w:hAnsi="Times New Roman"/>
                <w:b/>
                <w:sz w:val="24"/>
                <w:szCs w:val="24"/>
              </w:rPr>
              <w:t>семейного бюджета:</w:t>
            </w:r>
          </w:p>
          <w:p w:rsidR="00512DDB" w:rsidRPr="00D60D81" w:rsidRDefault="00512DDB" w:rsidP="00512DD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60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анализировать свои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– расходы и выявлять необоснованные</w:t>
            </w:r>
            <w:r w:rsidRPr="00D60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траты.</w:t>
            </w:r>
          </w:p>
          <w:p w:rsidR="003C1037" w:rsidRDefault="003C1037" w:rsidP="003C1037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2.Сберегать 10% от доходов ежемесячно</w:t>
            </w:r>
          </w:p>
          <w:p w:rsidR="00512DDB" w:rsidRPr="00D60D81" w:rsidRDefault="003C1037" w:rsidP="00512DD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12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12DDB" w:rsidRPr="00D60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Отдавать предпочтение более долговечным и менее дорогим вещам.</w:t>
            </w:r>
          </w:p>
          <w:p w:rsidR="00512DDB" w:rsidRPr="00D60D81" w:rsidRDefault="003C1037" w:rsidP="00512DD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12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12DDB" w:rsidRPr="00D60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Пересмотреть расходы на продукты </w:t>
            </w:r>
          </w:p>
          <w:p w:rsidR="0075781A" w:rsidRPr="005A0FF0" w:rsidRDefault="003C1037" w:rsidP="005A0FF0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12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12DDB" w:rsidRPr="00D60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Стараться не брать кредиты и жить по средствам.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7" w:rsidRDefault="002618B9" w:rsidP="00261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33A36">
              <w:rPr>
                <w:rFonts w:ascii="Times New Roman" w:hAnsi="Times New Roman"/>
                <w:sz w:val="24"/>
                <w:szCs w:val="24"/>
              </w:rPr>
              <w:t xml:space="preserve">Выступление групп обучающихся </w:t>
            </w:r>
            <w:r w:rsidRPr="002618B9">
              <w:rPr>
                <w:rFonts w:ascii="Times New Roman" w:hAnsi="Times New Roman"/>
                <w:sz w:val="24"/>
                <w:szCs w:val="24"/>
              </w:rPr>
              <w:t>с отчетом по выполненным заданиям</w:t>
            </w:r>
          </w:p>
          <w:p w:rsidR="002618B9" w:rsidRPr="002618B9" w:rsidRDefault="002618B9" w:rsidP="00261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2.Ответы на </w:t>
            </w:r>
            <w:r w:rsidR="00833A36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2618B9" w:rsidRPr="002760E7" w:rsidRDefault="002760E7" w:rsidP="002760E7">
            <w:pPr>
              <w:rPr>
                <w:rFonts w:ascii="Times New Roman" w:hAnsi="Times New Roman"/>
                <w:sz w:val="24"/>
                <w:szCs w:val="24"/>
              </w:rPr>
            </w:pPr>
            <w:r w:rsidRPr="002760E7">
              <w:rPr>
                <w:rFonts w:ascii="Times New Roman" w:hAnsi="Times New Roman"/>
                <w:sz w:val="24"/>
                <w:szCs w:val="24"/>
              </w:rPr>
              <w:t xml:space="preserve">3.Записи в тетради выводов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D" w:rsidRPr="00D55ABC" w:rsidRDefault="0000081D" w:rsidP="000008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>владение обучающимися</w:t>
            </w:r>
            <w:r w:rsidR="00D5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умениями</w:t>
            </w:r>
            <w:r w:rsidR="00055F02">
              <w:rPr>
                <w:rFonts w:ascii="Times New Roman" w:eastAsia="Times New Roman" w:hAnsi="Times New Roman"/>
                <w:sz w:val="24"/>
                <w:szCs w:val="24"/>
              </w:rPr>
              <w:t xml:space="preserve"> и навыками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5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ABC">
              <w:rPr>
                <w:rFonts w:ascii="Times New Roman" w:eastAsia="Times New Roman" w:hAnsi="Times New Roman"/>
                <w:sz w:val="24"/>
                <w:szCs w:val="24"/>
              </w:rPr>
              <w:t>анализа финансового состояния семьи; элементарных финансовых расчетов;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 обрабатывать и использовать ранее полученную </w:t>
            </w:r>
            <w:r w:rsidR="00055F02">
              <w:rPr>
                <w:rFonts w:ascii="Times New Roman" w:hAnsi="Times New Roman"/>
                <w:sz w:val="24"/>
                <w:szCs w:val="24"/>
              </w:rPr>
              <w:t>информацию из разных источников;</w:t>
            </w:r>
          </w:p>
          <w:p w:rsidR="0000081D" w:rsidRPr="00D55ABC" w:rsidRDefault="0000081D" w:rsidP="000008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ABC">
              <w:rPr>
                <w:rFonts w:ascii="Times New Roman" w:hAnsi="Times New Roman"/>
                <w:sz w:val="24"/>
                <w:szCs w:val="24"/>
              </w:rPr>
              <w:t>выделять главное, делать выводы, высказывать и аргументировать свои высказывания, прослеживать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чинно-следственные связи, 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 планировать и прогнозиро</w:t>
            </w:r>
            <w:r w:rsidR="00D52188">
              <w:rPr>
                <w:rFonts w:ascii="Times New Roman" w:hAnsi="Times New Roman"/>
                <w:sz w:val="24"/>
                <w:szCs w:val="24"/>
              </w:rPr>
              <w:t>вать результаты своих действий;</w:t>
            </w:r>
          </w:p>
          <w:p w:rsidR="0075781A" w:rsidRPr="00F3226D" w:rsidRDefault="00D52188" w:rsidP="00411A31">
            <w:pPr>
              <w:pStyle w:val="a6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 коммуникации и сотрудничества в гр</w:t>
            </w:r>
            <w:r>
              <w:rPr>
                <w:rFonts w:ascii="Times New Roman" w:hAnsi="Times New Roman"/>
                <w:sz w:val="24"/>
                <w:szCs w:val="24"/>
              </w:rPr>
              <w:t>уппе, умения распределять роли</w:t>
            </w:r>
          </w:p>
        </w:tc>
      </w:tr>
      <w:tr w:rsidR="00833A36" w:rsidRPr="004F76D2" w:rsidTr="00B10567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6D" w:rsidRPr="00AE586F" w:rsidRDefault="002618B9" w:rsidP="001A5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</w:t>
            </w:r>
            <w:r w:rsidRPr="00AE586F">
              <w:rPr>
                <w:rFonts w:ascii="Times New Roman" w:hAnsi="Times New Roman"/>
                <w:b/>
                <w:sz w:val="24"/>
                <w:szCs w:val="24"/>
              </w:rPr>
              <w:t>тог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AE58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6D" w:rsidRDefault="00F3226D" w:rsidP="00B854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8D" w:rsidRDefault="002C098D" w:rsidP="007F58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1.Подведем итоги урока, ответив на вопросы теста</w:t>
            </w:r>
          </w:p>
          <w:p w:rsidR="002C098D" w:rsidRDefault="002C098D" w:rsidP="007F58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«Вы – рациональный потребитель?»</w:t>
            </w:r>
            <w:r w:rsidR="00EC5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508" w:rsidRPr="00EC5508">
              <w:rPr>
                <w:rFonts w:ascii="Times New Roman" w:hAnsi="Times New Roman"/>
                <w:i/>
                <w:sz w:val="24"/>
                <w:szCs w:val="24"/>
              </w:rPr>
              <w:t>(Слайд 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98D">
              <w:rPr>
                <w:rFonts w:ascii="Times New Roman" w:hAnsi="Times New Roman"/>
                <w:i/>
                <w:sz w:val="24"/>
                <w:szCs w:val="24"/>
              </w:rPr>
              <w:t>(Приложение 3)</w:t>
            </w:r>
          </w:p>
          <w:p w:rsidR="002C098D" w:rsidRPr="002C098D" w:rsidRDefault="002C098D" w:rsidP="002C098D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98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C098D">
              <w:rPr>
                <w:rFonts w:ascii="Times New Roman" w:hAnsi="Times New Roman"/>
                <w:sz w:val="24"/>
                <w:szCs w:val="24"/>
              </w:rPr>
              <w:t>Подсч</w:t>
            </w:r>
            <w:r>
              <w:rPr>
                <w:rFonts w:ascii="Times New Roman" w:hAnsi="Times New Roman"/>
                <w:sz w:val="24"/>
                <w:szCs w:val="24"/>
              </w:rPr>
              <w:t>итайте ваши баллы</w:t>
            </w:r>
            <w:r w:rsidRPr="002C098D">
              <w:rPr>
                <w:rFonts w:ascii="Times New Roman" w:hAnsi="Times New Roman"/>
                <w:sz w:val="24"/>
                <w:szCs w:val="24"/>
              </w:rPr>
              <w:t xml:space="preserve"> и проанализируйте ответы, </w:t>
            </w:r>
            <w:proofErr w:type="gramStart"/>
            <w:r w:rsidRPr="002C098D">
              <w:rPr>
                <w:rFonts w:ascii="Times New Roman" w:hAnsi="Times New Roman"/>
                <w:sz w:val="24"/>
                <w:szCs w:val="24"/>
              </w:rPr>
              <w:t>согласно  ключа</w:t>
            </w:r>
            <w:proofErr w:type="gramEnd"/>
            <w:r w:rsidRPr="002C098D">
              <w:rPr>
                <w:rFonts w:ascii="Times New Roman" w:hAnsi="Times New Roman"/>
                <w:sz w:val="24"/>
                <w:szCs w:val="24"/>
              </w:rPr>
              <w:t xml:space="preserve"> к тесту</w:t>
            </w:r>
            <w:r w:rsidR="002D0C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098D" w:rsidRPr="009E2FE5" w:rsidRDefault="002C098D" w:rsidP="002C098D">
            <w:pPr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2FE5">
              <w:rPr>
                <w:rFonts w:ascii="Times New Roman" w:hAnsi="Times New Roman"/>
                <w:i/>
                <w:sz w:val="24"/>
                <w:szCs w:val="24"/>
              </w:rPr>
              <w:t>Более 5 баллов – вы умеете правильно расходовать деньги.</w:t>
            </w:r>
          </w:p>
          <w:p w:rsidR="002C098D" w:rsidRPr="009E2FE5" w:rsidRDefault="002C098D" w:rsidP="002C098D">
            <w:pPr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2FE5">
              <w:rPr>
                <w:rFonts w:ascii="Times New Roman" w:hAnsi="Times New Roman"/>
                <w:i/>
                <w:sz w:val="24"/>
                <w:szCs w:val="24"/>
              </w:rPr>
              <w:t xml:space="preserve"> 4-5 баллов – вам следует </w:t>
            </w:r>
            <w:proofErr w:type="gramStart"/>
            <w:r w:rsidRPr="009E2FE5">
              <w:rPr>
                <w:rFonts w:ascii="Times New Roman" w:hAnsi="Times New Roman"/>
                <w:i/>
                <w:sz w:val="24"/>
                <w:szCs w:val="24"/>
              </w:rPr>
              <w:t>подучиться искусству тратить</w:t>
            </w:r>
            <w:proofErr w:type="gramEnd"/>
            <w:r w:rsidRPr="009E2FE5">
              <w:rPr>
                <w:rFonts w:ascii="Times New Roman" w:hAnsi="Times New Roman"/>
                <w:i/>
                <w:sz w:val="24"/>
                <w:szCs w:val="24"/>
              </w:rPr>
              <w:t xml:space="preserve"> деньги.</w:t>
            </w:r>
          </w:p>
          <w:p w:rsidR="002C098D" w:rsidRPr="009E2FE5" w:rsidRDefault="002C098D" w:rsidP="002C098D">
            <w:pPr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2FE5">
              <w:rPr>
                <w:rFonts w:ascii="Times New Roman" w:hAnsi="Times New Roman"/>
                <w:i/>
                <w:sz w:val="24"/>
                <w:szCs w:val="24"/>
              </w:rPr>
              <w:t xml:space="preserve"> Менее 4 баллов – срочно заведите тетрадь учета расходов</w:t>
            </w:r>
          </w:p>
          <w:p w:rsidR="002C098D" w:rsidRPr="009E2FE5" w:rsidRDefault="002C098D" w:rsidP="007F587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18AB" w:rsidRDefault="002C098D" w:rsidP="007F58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60E7">
              <w:rPr>
                <w:rFonts w:ascii="Times New Roman" w:hAnsi="Times New Roman"/>
                <w:sz w:val="24"/>
                <w:szCs w:val="24"/>
              </w:rPr>
              <w:t>.</w:t>
            </w:r>
            <w:r w:rsidR="002618B9" w:rsidRPr="007F5875">
              <w:rPr>
                <w:rFonts w:ascii="Times New Roman" w:hAnsi="Times New Roman"/>
                <w:sz w:val="24"/>
                <w:szCs w:val="24"/>
              </w:rPr>
              <w:t>Комментарий преподавателя:</w:t>
            </w:r>
          </w:p>
          <w:p w:rsidR="009E2FE5" w:rsidRDefault="009E2FE5" w:rsidP="009E2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«Нажить много денег – храбрость, сохранить их – мудрость, а умело расходовать их – искусство»</w:t>
            </w:r>
          </w:p>
          <w:p w:rsidR="009E2FE5" w:rsidRDefault="009E2FE5" w:rsidP="009E2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B537D">
              <w:rPr>
                <w:rFonts w:ascii="Times New Roman" w:hAnsi="Times New Roman"/>
                <w:i/>
                <w:sz w:val="24"/>
                <w:szCs w:val="24"/>
              </w:rPr>
              <w:t>(Б. Ауэрбах)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508">
              <w:rPr>
                <w:rFonts w:ascii="Times New Roman" w:hAnsi="Times New Roman"/>
                <w:i/>
                <w:sz w:val="24"/>
                <w:szCs w:val="24"/>
              </w:rPr>
              <w:t>(Слайд 8)</w:t>
            </w:r>
          </w:p>
          <w:p w:rsidR="007F5875" w:rsidRPr="007F5875" w:rsidRDefault="002618B9" w:rsidP="007F58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5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508" w:rsidRDefault="007F5875" w:rsidP="007F58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5875">
              <w:rPr>
                <w:rFonts w:ascii="Times New Roman" w:hAnsi="Times New Roman"/>
                <w:sz w:val="24"/>
                <w:szCs w:val="24"/>
              </w:rPr>
              <w:t>Какую полезную информацию вы получили на сегодняшнем заняти</w:t>
            </w:r>
            <w:r w:rsidR="00EC5508">
              <w:rPr>
                <w:rFonts w:ascii="Times New Roman" w:hAnsi="Times New Roman"/>
                <w:sz w:val="24"/>
                <w:szCs w:val="24"/>
              </w:rPr>
              <w:t>и?</w:t>
            </w:r>
          </w:p>
          <w:p w:rsidR="003C1037" w:rsidRDefault="003C1037" w:rsidP="00937171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26D" w:rsidRPr="00F3226D" w:rsidRDefault="002C098D" w:rsidP="002C098D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60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Оценка деятельности работы обучающихся и выставление отметок в журнал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6D" w:rsidRDefault="002C098D" w:rsidP="0075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10ACF" w:rsidRPr="00810ACF">
              <w:rPr>
                <w:rFonts w:ascii="Times New Roman" w:hAnsi="Times New Roman"/>
                <w:sz w:val="24"/>
                <w:szCs w:val="24"/>
              </w:rPr>
              <w:t>Ответы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теста с внесением баллов в тетрадь</w:t>
            </w:r>
          </w:p>
          <w:p w:rsidR="002C098D" w:rsidRDefault="002C098D" w:rsidP="00757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98D" w:rsidRDefault="002C098D" w:rsidP="0075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2.Подсчет баллов и </w:t>
            </w:r>
            <w:r w:rsidR="002D0C02">
              <w:rPr>
                <w:rFonts w:ascii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sz w:val="24"/>
                <w:szCs w:val="24"/>
              </w:rPr>
              <w:t>анализ ответов</w:t>
            </w:r>
          </w:p>
          <w:p w:rsidR="002C098D" w:rsidRDefault="002C098D" w:rsidP="00757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98D" w:rsidRPr="002C098D" w:rsidRDefault="002C098D" w:rsidP="002C0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3.Ответы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итогам урока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8" w:rsidRPr="00D55ABC" w:rsidRDefault="00012528" w:rsidP="00012528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D55ABC">
              <w:rPr>
                <w:rFonts w:ascii="Times New Roman" w:eastAsia="Times New Roman" w:hAnsi="Times New Roman"/>
                <w:sz w:val="24"/>
                <w:szCs w:val="24"/>
              </w:rPr>
              <w:t>ормирование у обучающихся основ финансовой грамотности,</w:t>
            </w:r>
          </w:p>
          <w:p w:rsidR="00012528" w:rsidRPr="00D55ABC" w:rsidRDefault="00012528" w:rsidP="000125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ABC">
              <w:rPr>
                <w:rFonts w:ascii="Times New Roman" w:hAnsi="Times New Roman"/>
                <w:sz w:val="24"/>
                <w:szCs w:val="24"/>
              </w:rPr>
              <w:t>овладение обучающимися умениями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 xml:space="preserve"> описывать статьи доходов и расходов семейного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; решать практические задачи на управление финансами (личные, семейные);</w:t>
            </w:r>
          </w:p>
          <w:p w:rsidR="00012528" w:rsidRPr="00D55ABC" w:rsidRDefault="00012528" w:rsidP="00012528">
            <w:pPr>
              <w:rPr>
                <w:rFonts w:ascii="Times New Roman" w:hAnsi="Times New Roman"/>
                <w:sz w:val="24"/>
                <w:szCs w:val="24"/>
              </w:rPr>
            </w:pPr>
            <w:r w:rsidRPr="00D55ABC">
              <w:rPr>
                <w:rFonts w:ascii="Times New Roman" w:eastAsia="Times New Roman" w:hAnsi="Times New Roman"/>
                <w:sz w:val="24"/>
                <w:szCs w:val="24"/>
              </w:rPr>
              <w:t>развитие экономического  мышления через анализ и сопоставление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D55A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12528" w:rsidRPr="00F3226D" w:rsidRDefault="00012528" w:rsidP="00012528">
            <w:pPr>
              <w:rPr>
                <w:rFonts w:ascii="Times New Roman" w:hAnsi="Times New Roman"/>
                <w:sz w:val="24"/>
                <w:szCs w:val="24"/>
              </w:rPr>
            </w:pPr>
            <w:r w:rsidRPr="00D55ABC">
              <w:rPr>
                <w:rFonts w:ascii="Times New Roman" w:hAnsi="Times New Roman"/>
                <w:sz w:val="24"/>
                <w:szCs w:val="24"/>
              </w:rPr>
              <w:t>воспитание ответственного потребителя, способного рационально организовывать свои финансы (личный и семейный бюджет)</w:t>
            </w:r>
          </w:p>
          <w:p w:rsidR="00F3226D" w:rsidRPr="00F3226D" w:rsidRDefault="00F3226D" w:rsidP="00F32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36" w:rsidRPr="004F76D2" w:rsidTr="00B10567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E" w:rsidRPr="00AE586F" w:rsidRDefault="00D93C3E" w:rsidP="001A5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86F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E" w:rsidRPr="001567D4" w:rsidRDefault="00D93C3E" w:rsidP="00B85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0" w:rsidRDefault="005A0FF0" w:rsidP="0075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0929D5" w:rsidRDefault="002C098D" w:rsidP="0075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29D5">
              <w:rPr>
                <w:rFonts w:ascii="Times New Roman" w:hAnsi="Times New Roman"/>
                <w:sz w:val="24"/>
                <w:szCs w:val="24"/>
              </w:rPr>
              <w:t>.Выполнить задание</w:t>
            </w:r>
            <w:r w:rsidR="005A0FF0">
              <w:rPr>
                <w:rFonts w:ascii="Times New Roman" w:hAnsi="Times New Roman"/>
                <w:sz w:val="24"/>
                <w:szCs w:val="24"/>
              </w:rPr>
              <w:t xml:space="preserve"> «Экономические задачи» </w:t>
            </w:r>
            <w:r w:rsidR="005A0FF0" w:rsidRPr="005A0FF0">
              <w:rPr>
                <w:rFonts w:ascii="Times New Roman" w:hAnsi="Times New Roman"/>
                <w:i/>
                <w:sz w:val="24"/>
                <w:szCs w:val="24"/>
              </w:rPr>
              <w:t>(Приложение 4)</w:t>
            </w:r>
          </w:p>
          <w:p w:rsidR="00F3226D" w:rsidRPr="007E5B94" w:rsidRDefault="00833A36" w:rsidP="0075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2.Решить </w:t>
            </w:r>
            <w:r w:rsidR="007E5B94">
              <w:rPr>
                <w:rFonts w:ascii="Times New Roman" w:hAnsi="Times New Roman"/>
                <w:sz w:val="24"/>
                <w:szCs w:val="24"/>
              </w:rPr>
              <w:t xml:space="preserve"> тесты</w:t>
            </w:r>
            <w:r w:rsidR="002760E7">
              <w:rPr>
                <w:rFonts w:ascii="Times New Roman" w:hAnsi="Times New Roman"/>
                <w:sz w:val="24"/>
                <w:szCs w:val="24"/>
              </w:rPr>
              <w:t xml:space="preserve"> по теме «Семейный бюджет» на образовательном сайте «</w:t>
            </w:r>
            <w:proofErr w:type="spellStart"/>
            <w:r w:rsidR="007E5B94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="007E5B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E" w:rsidRDefault="005A0FF0" w:rsidP="00F32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3226D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2304A5">
              <w:rPr>
                <w:rFonts w:ascii="Times New Roman" w:hAnsi="Times New Roman"/>
                <w:sz w:val="24"/>
                <w:szCs w:val="24"/>
              </w:rPr>
              <w:t>щиеся получают бланки с задания</w:t>
            </w:r>
            <w:r w:rsidR="00F3226D">
              <w:rPr>
                <w:rFonts w:ascii="Times New Roman" w:hAnsi="Times New Roman"/>
                <w:sz w:val="24"/>
                <w:szCs w:val="24"/>
              </w:rPr>
              <w:t>м</w:t>
            </w:r>
            <w:r w:rsidR="002304A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«Экономические задачи»</w:t>
            </w:r>
            <w:r w:rsidR="002C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B94">
              <w:rPr>
                <w:rFonts w:ascii="Times New Roman" w:hAnsi="Times New Roman"/>
                <w:i/>
                <w:sz w:val="24"/>
                <w:szCs w:val="24"/>
              </w:rPr>
              <w:t>(Приложение 4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33A36" w:rsidRPr="004B075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решают </w:t>
            </w:r>
            <w:r w:rsidR="007E5B94">
              <w:rPr>
                <w:rFonts w:ascii="Times New Roman" w:hAnsi="Times New Roman"/>
                <w:sz w:val="24"/>
                <w:szCs w:val="24"/>
              </w:rPr>
              <w:t xml:space="preserve"> тесты</w:t>
            </w:r>
            <w:r w:rsidR="002760E7">
              <w:rPr>
                <w:rFonts w:ascii="Times New Roman" w:hAnsi="Times New Roman"/>
                <w:sz w:val="24"/>
                <w:szCs w:val="24"/>
              </w:rPr>
              <w:t xml:space="preserve"> по теме «Семейный бюджет»</w:t>
            </w:r>
            <w:r w:rsidR="00833A36">
              <w:rPr>
                <w:rFonts w:ascii="Times New Roman" w:hAnsi="Times New Roman"/>
                <w:sz w:val="24"/>
                <w:szCs w:val="24"/>
              </w:rPr>
              <w:t xml:space="preserve"> на образовательном сайте «</w:t>
            </w:r>
            <w:proofErr w:type="spellStart"/>
            <w:r w:rsidR="00833A36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="00833A36">
              <w:rPr>
                <w:rFonts w:ascii="Times New Roman" w:hAnsi="Times New Roman"/>
                <w:sz w:val="24"/>
                <w:szCs w:val="24"/>
              </w:rPr>
              <w:t>»</w:t>
            </w:r>
            <w:r w:rsidR="00F3226D">
              <w:rPr>
                <w:rFonts w:ascii="Times New Roman" w:hAnsi="Times New Roman"/>
                <w:sz w:val="24"/>
                <w:szCs w:val="24"/>
              </w:rPr>
              <w:t xml:space="preserve"> в качестве домашнего задания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6" w:rsidRDefault="005A0FF0" w:rsidP="007F3F62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Формирование навыков</w:t>
            </w:r>
            <w:r w:rsidR="00BA1A1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организации самостоятельной работы с новыми данными;</w:t>
            </w:r>
          </w:p>
          <w:p w:rsidR="00D93C3E" w:rsidRDefault="00BA1A16" w:rsidP="00BA1A16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55ABC">
              <w:rPr>
                <w:rFonts w:ascii="Times New Roman" w:hAnsi="Times New Roman"/>
                <w:sz w:val="24"/>
                <w:szCs w:val="24"/>
              </w:rPr>
              <w:t>мение решать задачи практического содерж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</w:p>
        </w:tc>
      </w:tr>
    </w:tbl>
    <w:p w:rsidR="00B624BF" w:rsidRPr="004F76D2" w:rsidRDefault="00B624BF" w:rsidP="00B624B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B624BF" w:rsidRPr="004F76D2" w:rsidSect="000A09B0">
          <w:pgSz w:w="16838" w:h="11906" w:orient="landscape"/>
          <w:pgMar w:top="284" w:right="1134" w:bottom="1134" w:left="720" w:header="709" w:footer="709" w:gutter="0"/>
          <w:cols w:space="720"/>
        </w:sectPr>
      </w:pPr>
    </w:p>
    <w:p w:rsidR="005E23A7" w:rsidRDefault="00F534A9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F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Интернет-источники</w:t>
      </w:r>
      <w:proofErr w:type="gramEnd"/>
      <w:r w:rsidRPr="00FF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литература</w:t>
      </w:r>
    </w:p>
    <w:p w:rsidR="003D1842" w:rsidRDefault="003D1842" w:rsidP="0049219A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19A" w:rsidRPr="006F6F21" w:rsidRDefault="0049219A" w:rsidP="0049219A">
      <w:pPr>
        <w:pStyle w:val="Style19"/>
        <w:widowControl/>
        <w:tabs>
          <w:tab w:val="left" w:pos="720"/>
        </w:tabs>
        <w:spacing w:line="240" w:lineRule="auto"/>
        <w:ind w:firstLine="0"/>
        <w:jc w:val="both"/>
      </w:pPr>
      <w:r w:rsidRPr="006F6F21">
        <w:t>1. Сборник нор</w:t>
      </w:r>
      <w:r w:rsidR="00BA1A16">
        <w:t xml:space="preserve">мативных документов Экономика. </w:t>
      </w:r>
      <w:r w:rsidR="00684706">
        <w:t>М.:</w:t>
      </w:r>
      <w:r w:rsidR="00BA1A16">
        <w:t xml:space="preserve"> Издательство «Просвещение»</w:t>
      </w:r>
      <w:r w:rsidR="00684706">
        <w:t xml:space="preserve"> Дрофа, 2008</w:t>
      </w:r>
    </w:p>
    <w:p w:rsidR="0049219A" w:rsidRPr="006F6F21" w:rsidRDefault="0049219A" w:rsidP="0049219A">
      <w:pPr>
        <w:pStyle w:val="Style19"/>
        <w:widowControl/>
        <w:tabs>
          <w:tab w:val="left" w:pos="720"/>
        </w:tabs>
        <w:spacing w:line="240" w:lineRule="auto"/>
        <w:ind w:firstLine="0"/>
        <w:jc w:val="both"/>
        <w:rPr>
          <w:rStyle w:val="FontStyle49"/>
        </w:rPr>
      </w:pPr>
      <w:r w:rsidRPr="006F6F21">
        <w:t>2.</w:t>
      </w:r>
      <w:r w:rsidR="00684706" w:rsidRPr="006F6F21">
        <w:t>У</w:t>
      </w:r>
      <w:r w:rsidR="00684706" w:rsidRPr="006F6F21">
        <w:rPr>
          <w:rStyle w:val="FontStyle49"/>
        </w:rPr>
        <w:t>чебник</w:t>
      </w:r>
      <w:r w:rsidR="00684706" w:rsidRPr="006F6F21">
        <w:t xml:space="preserve"> И.В. </w:t>
      </w:r>
      <w:proofErr w:type="spellStart"/>
      <w:r w:rsidR="00684706" w:rsidRPr="006F6F21">
        <w:t>Липсиц</w:t>
      </w:r>
      <w:proofErr w:type="spellEnd"/>
      <w:r w:rsidR="00684706">
        <w:t>.</w:t>
      </w:r>
      <w:r w:rsidR="00684706" w:rsidRPr="006F6F21">
        <w:t xml:space="preserve"> Экономика. Базовый курс: Учебник для 10,11 </w:t>
      </w:r>
      <w:proofErr w:type="spellStart"/>
      <w:r w:rsidR="00684706" w:rsidRPr="006F6F21">
        <w:t>классов</w:t>
      </w:r>
      <w:r w:rsidR="00684706">
        <w:t>.М.:Издательство</w:t>
      </w:r>
      <w:proofErr w:type="spellEnd"/>
      <w:r w:rsidR="00684706">
        <w:t xml:space="preserve"> «Вита», 2006 </w:t>
      </w:r>
      <w:r w:rsidR="00684706">
        <w:rPr>
          <w:rStyle w:val="FontStyle49"/>
        </w:rPr>
        <w:t>Стр. 175-187</w:t>
      </w:r>
    </w:p>
    <w:p w:rsidR="00D75F0D" w:rsidRPr="003D1842" w:rsidRDefault="0049219A" w:rsidP="00D103EB">
      <w:pPr>
        <w:pStyle w:val="Style19"/>
        <w:widowControl/>
        <w:tabs>
          <w:tab w:val="left" w:pos="720"/>
        </w:tabs>
        <w:spacing w:line="240" w:lineRule="auto"/>
        <w:ind w:firstLine="0"/>
        <w:jc w:val="both"/>
      </w:pPr>
      <w:r w:rsidRPr="006F6F21">
        <w:t xml:space="preserve">3. </w:t>
      </w:r>
      <w:r>
        <w:rPr>
          <w:bCs/>
          <w:kern w:val="36"/>
        </w:rPr>
        <w:t xml:space="preserve">Экономика. Основы экономической теории. Учебник для 10-11 классов ОУ. Профильный уровень образования/ Под </w:t>
      </w:r>
      <w:proofErr w:type="spellStart"/>
      <w:r>
        <w:rPr>
          <w:bCs/>
          <w:kern w:val="36"/>
        </w:rPr>
        <w:t>редакцией</w:t>
      </w:r>
      <w:r w:rsidR="00D103EB">
        <w:rPr>
          <w:bCs/>
          <w:kern w:val="36"/>
        </w:rPr>
        <w:t>С.И.Иванов</w:t>
      </w:r>
      <w:proofErr w:type="gramStart"/>
      <w:r w:rsidR="00D103EB">
        <w:rPr>
          <w:bCs/>
          <w:kern w:val="36"/>
        </w:rPr>
        <w:t>а</w:t>
      </w:r>
      <w:proofErr w:type="spellEnd"/>
      <w:r>
        <w:rPr>
          <w:bCs/>
          <w:kern w:val="36"/>
        </w:rPr>
        <w:t>-</w:t>
      </w:r>
      <w:proofErr w:type="gramEnd"/>
      <w:r>
        <w:rPr>
          <w:bCs/>
          <w:kern w:val="36"/>
        </w:rPr>
        <w:t xml:space="preserve"> М.: ВИТА-ПРЕСС, 1999. Стр.37-42</w:t>
      </w:r>
    </w:p>
    <w:p w:rsidR="00D75F0D" w:rsidRPr="003D1842" w:rsidRDefault="00D103EB" w:rsidP="0049219A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2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1842" w:rsidRPr="003D184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https://rub21.ru/text/ekonomiya-semeynogo-byudzheta-poleznie-soveti.php</w:t>
      </w:r>
    </w:p>
    <w:p w:rsidR="00D75F0D" w:rsidRDefault="00D103EB" w:rsidP="0049219A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4597" w:rsidRPr="00754597">
        <w:rPr>
          <w:rFonts w:ascii="Times New Roman" w:eastAsia="Times New Roman" w:hAnsi="Times New Roman" w:cs="Times New Roman"/>
          <w:sz w:val="24"/>
          <w:szCs w:val="24"/>
          <w:lang w:eastAsia="ru-RU"/>
        </w:rPr>
        <w:t>.https://videouroki.net/tests/siemieinyi-biudzhiet-dokhodnaia-i-raskhodnaia-chasti-biudzhieta.html</w:t>
      </w:r>
    </w:p>
    <w:p w:rsidR="00F80450" w:rsidRPr="00F80450" w:rsidRDefault="00F80450" w:rsidP="0049219A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8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83EB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proofErr w:type="spellStart"/>
        <w:r w:rsidRPr="00683EB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vashifinancy</w:t>
        </w:r>
        <w:proofErr w:type="spellEnd"/>
        <w:r w:rsidRPr="00683EB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83EB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F80450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683EB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books</w:t>
        </w:r>
      </w:hyperlink>
    </w:p>
    <w:p w:rsidR="00F80450" w:rsidRPr="00F80450" w:rsidRDefault="00F80450" w:rsidP="0049219A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КиноПАКК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учебные фильмы по финансовой грамотности для УМК </w:t>
      </w: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0D" w:rsidRDefault="00D75F0D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3EB" w:rsidRDefault="00D103EB" w:rsidP="00F80450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FB" w:rsidRDefault="00A815FB" w:rsidP="00FF140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078" w:rsidRDefault="00FF140A" w:rsidP="00FF140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C60078" w:rsidRPr="00D75F0D" w:rsidRDefault="00C60078" w:rsidP="00D75F0D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F0D">
        <w:rPr>
          <w:rFonts w:ascii="Times New Roman" w:hAnsi="Times New Roman" w:cs="Times New Roman"/>
          <w:b/>
          <w:sz w:val="24"/>
          <w:szCs w:val="24"/>
        </w:rPr>
        <w:t xml:space="preserve">Тест по теме: </w:t>
      </w:r>
      <w:r w:rsidR="00F3226D">
        <w:rPr>
          <w:rFonts w:ascii="Times New Roman" w:hAnsi="Times New Roman" w:cs="Times New Roman"/>
          <w:b/>
          <w:sz w:val="24"/>
          <w:szCs w:val="24"/>
        </w:rPr>
        <w:t>«</w:t>
      </w:r>
      <w:r w:rsidRPr="00D75F0D">
        <w:rPr>
          <w:rFonts w:ascii="Times New Roman" w:hAnsi="Times New Roman" w:cs="Times New Roman"/>
          <w:b/>
          <w:sz w:val="24"/>
          <w:szCs w:val="24"/>
        </w:rPr>
        <w:t>Экономика семьи</w:t>
      </w:r>
      <w:r w:rsidR="00D75F0D" w:rsidRPr="00D75F0D">
        <w:rPr>
          <w:rFonts w:ascii="Times New Roman" w:hAnsi="Times New Roman" w:cs="Times New Roman"/>
          <w:b/>
          <w:sz w:val="24"/>
          <w:szCs w:val="24"/>
        </w:rPr>
        <w:t>»</w:t>
      </w:r>
    </w:p>
    <w:p w:rsidR="00C60078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F0D">
        <w:rPr>
          <w:rFonts w:ascii="Times New Roman" w:hAnsi="Times New Roman" w:cs="Times New Roman"/>
          <w:b/>
          <w:sz w:val="24"/>
          <w:szCs w:val="24"/>
        </w:rPr>
        <w:t xml:space="preserve"> Вариант 1</w:t>
      </w:r>
    </w:p>
    <w:p w:rsidR="00D75F0D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F0D">
        <w:rPr>
          <w:rFonts w:ascii="Times New Roman" w:hAnsi="Times New Roman" w:cs="Times New Roman"/>
          <w:i/>
          <w:sz w:val="24"/>
          <w:szCs w:val="24"/>
        </w:rPr>
        <w:t xml:space="preserve">1. К каким ресурсам семьи относится заработная плата родителей? </w:t>
      </w:r>
    </w:p>
    <w:p w:rsidR="00C60078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 xml:space="preserve">1) к материальным 2) к трудовым 3) к финансовым 4) к информационным </w:t>
      </w:r>
    </w:p>
    <w:p w:rsidR="00D75F0D" w:rsidRDefault="00F80450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Пенсия дедушки</w:t>
      </w:r>
      <w:r w:rsidR="00C60078" w:rsidRPr="00D75F0D">
        <w:rPr>
          <w:rFonts w:ascii="Times New Roman" w:hAnsi="Times New Roman" w:cs="Times New Roman"/>
          <w:i/>
          <w:sz w:val="24"/>
          <w:szCs w:val="24"/>
        </w:rPr>
        <w:t xml:space="preserve"> является для семьи:</w:t>
      </w:r>
    </w:p>
    <w:p w:rsidR="00C60078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>1) энергетическим ресурсом 2) собственностью 3) фиксированным доходом 4) переменным доходом</w:t>
      </w:r>
    </w:p>
    <w:p w:rsid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i/>
          <w:sz w:val="24"/>
          <w:szCs w:val="24"/>
        </w:rPr>
        <w:t>3. Верны ли суждения о семейном бюджете:</w:t>
      </w:r>
    </w:p>
    <w:p w:rsidR="00C60078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 xml:space="preserve">а) в семейном бюджете не учитываются деньги на карманные расходы; б) семейный бюджет всегда рассчитывается на один год? 1) верно </w:t>
      </w:r>
      <w:proofErr w:type="gramStart"/>
      <w:r w:rsidRPr="00D75F0D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D75F0D">
        <w:rPr>
          <w:rFonts w:ascii="Times New Roman" w:hAnsi="Times New Roman" w:cs="Times New Roman"/>
          <w:sz w:val="24"/>
          <w:szCs w:val="24"/>
        </w:rPr>
        <w:t xml:space="preserve"> а 2) верно только б 3) верны оба суждения 4) оба суждения неверны</w:t>
      </w:r>
    </w:p>
    <w:p w:rsid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i/>
          <w:sz w:val="24"/>
          <w:szCs w:val="24"/>
        </w:rPr>
        <w:t>4. Верны ли суждения о доходах</w:t>
      </w:r>
      <w:r w:rsidRPr="00D75F0D">
        <w:rPr>
          <w:rFonts w:ascii="Times New Roman" w:hAnsi="Times New Roman" w:cs="Times New Roman"/>
          <w:sz w:val="24"/>
          <w:szCs w:val="24"/>
        </w:rPr>
        <w:t>:</w:t>
      </w:r>
    </w:p>
    <w:p w:rsidR="001178B1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 xml:space="preserve"> а) доходы семьи делятся на фиксированные и переменные; б) доходы семьи делятся на обязательные и переменные?</w:t>
      </w:r>
    </w:p>
    <w:p w:rsidR="00C60078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 xml:space="preserve">1) верно </w:t>
      </w:r>
      <w:proofErr w:type="gramStart"/>
      <w:r w:rsidRPr="00D75F0D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D75F0D">
        <w:rPr>
          <w:rFonts w:ascii="Times New Roman" w:hAnsi="Times New Roman" w:cs="Times New Roman"/>
          <w:sz w:val="24"/>
          <w:szCs w:val="24"/>
        </w:rPr>
        <w:t xml:space="preserve"> а 2) верно только б 3) верны оба суждения 4) оба суждения неверны</w:t>
      </w:r>
    </w:p>
    <w:p w:rsidR="00C60078" w:rsidRPr="00D75F0D" w:rsidRDefault="00D75F0D" w:rsidP="00D75F0D">
      <w:pPr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F0D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C60078" w:rsidRPr="00D75F0D">
        <w:rPr>
          <w:rFonts w:ascii="Times New Roman" w:hAnsi="Times New Roman" w:cs="Times New Roman"/>
          <w:i/>
          <w:sz w:val="24"/>
          <w:szCs w:val="24"/>
        </w:rPr>
        <w:t xml:space="preserve">. Установите соответствие между приведенными понятиями и их определениями. К каждой позиции, данной в первом столбце, подберите соответствующую позицию </w:t>
      </w:r>
      <w:r w:rsidRPr="00D75F0D">
        <w:rPr>
          <w:rFonts w:ascii="Times New Roman" w:hAnsi="Times New Roman" w:cs="Times New Roman"/>
          <w:i/>
          <w:sz w:val="24"/>
          <w:szCs w:val="24"/>
        </w:rPr>
        <w:t>из второго столбца.</w:t>
      </w:r>
    </w:p>
    <w:p w:rsid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 xml:space="preserve">1) бюджет       А) вознаграждение, которое банк выплачивает лицам, временно предоставляющим в его распоряжении денежные средства </w:t>
      </w:r>
    </w:p>
    <w:p w:rsidR="00C60078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 xml:space="preserve">2) процент             Б) смета расходов и доходов </w:t>
      </w:r>
    </w:p>
    <w:p w:rsidR="00C60078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 xml:space="preserve">3) оптимизацияВ) процесс выбора наилучшего варианта из возможных </w:t>
      </w:r>
    </w:p>
    <w:p w:rsidR="00C60078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 xml:space="preserve"> Ответ: 1____ 2_____ 3</w:t>
      </w:r>
      <w:r w:rsidR="00D75F0D">
        <w:rPr>
          <w:rFonts w:ascii="Times New Roman" w:hAnsi="Times New Roman" w:cs="Times New Roman"/>
          <w:sz w:val="24"/>
          <w:szCs w:val="24"/>
        </w:rPr>
        <w:t>________</w:t>
      </w:r>
    </w:p>
    <w:p w:rsidR="00C60078" w:rsidRPr="00D75F0D" w:rsidRDefault="00D75F0D" w:rsidP="00D75F0D">
      <w:pPr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F0D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C60078" w:rsidRPr="00D75F0D">
        <w:rPr>
          <w:rFonts w:ascii="Times New Roman" w:hAnsi="Times New Roman" w:cs="Times New Roman"/>
          <w:i/>
          <w:sz w:val="24"/>
          <w:szCs w:val="24"/>
        </w:rPr>
        <w:t xml:space="preserve">. Назовите ресурсы семьи. Кратко охарактеризуйте три из них. </w:t>
      </w:r>
    </w:p>
    <w:p w:rsidR="00C60078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FB" w:rsidRDefault="00A815FB" w:rsidP="00D75F0D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078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F0D">
        <w:rPr>
          <w:rFonts w:ascii="Times New Roman" w:hAnsi="Times New Roman" w:cs="Times New Roman"/>
          <w:b/>
          <w:sz w:val="24"/>
          <w:szCs w:val="24"/>
        </w:rPr>
        <w:t xml:space="preserve">Вариант 2 </w:t>
      </w:r>
    </w:p>
    <w:p w:rsidR="00D75F0D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F0D">
        <w:rPr>
          <w:rFonts w:ascii="Times New Roman" w:hAnsi="Times New Roman" w:cs="Times New Roman"/>
          <w:i/>
          <w:sz w:val="24"/>
          <w:szCs w:val="24"/>
        </w:rPr>
        <w:t>1. К каким ресурсам семьи относятся время и силы домочадцев, необходимые для выполнения домашней работы?</w:t>
      </w:r>
    </w:p>
    <w:p w:rsidR="00C60078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 xml:space="preserve"> 1) к материальным 2) к трудовым 3) к энергетическим 4) к информационным </w:t>
      </w:r>
    </w:p>
    <w:p w:rsidR="00D75F0D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F0D">
        <w:rPr>
          <w:rFonts w:ascii="Times New Roman" w:hAnsi="Times New Roman" w:cs="Times New Roman"/>
          <w:i/>
          <w:sz w:val="24"/>
          <w:szCs w:val="24"/>
        </w:rPr>
        <w:t xml:space="preserve">2. Человек, живущий на проценты от капитала: </w:t>
      </w:r>
    </w:p>
    <w:p w:rsidR="00C60078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 xml:space="preserve">1) рантье 2) предприниматель 3) потребитель 4) фермер </w:t>
      </w:r>
    </w:p>
    <w:p w:rsid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i/>
          <w:sz w:val="24"/>
          <w:szCs w:val="24"/>
        </w:rPr>
        <w:t>3. Верны ли суждения о ресурсах семьи</w:t>
      </w:r>
      <w:r w:rsidRPr="00D75F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5F0D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 xml:space="preserve">а) ресурсы семьи лимитированы; б) вклад в ресурсы семьи вносят только ее взрослые члены? </w:t>
      </w:r>
    </w:p>
    <w:p w:rsidR="00C60078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 xml:space="preserve">1) верно </w:t>
      </w:r>
      <w:proofErr w:type="gramStart"/>
      <w:r w:rsidRPr="00D75F0D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D75F0D">
        <w:rPr>
          <w:rFonts w:ascii="Times New Roman" w:hAnsi="Times New Roman" w:cs="Times New Roman"/>
          <w:sz w:val="24"/>
          <w:szCs w:val="24"/>
        </w:rPr>
        <w:t xml:space="preserve"> а 2) верно только б 3) верны оба суждения 4) оба суждения неверны </w:t>
      </w:r>
    </w:p>
    <w:p w:rsidR="00D75F0D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i/>
          <w:sz w:val="24"/>
          <w:szCs w:val="24"/>
        </w:rPr>
        <w:t>4. Верны ли суждения о бюджете</w:t>
      </w:r>
      <w:r w:rsidRPr="00D75F0D">
        <w:rPr>
          <w:rFonts w:ascii="Times New Roman" w:hAnsi="Times New Roman" w:cs="Times New Roman"/>
          <w:sz w:val="24"/>
          <w:szCs w:val="24"/>
        </w:rPr>
        <w:t>:</w:t>
      </w:r>
    </w:p>
    <w:p w:rsidR="00D75F0D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 xml:space="preserve"> а) разработкой государственного бюджета занимается все население страны; б) составление бюджета позволяет планировать расходы семьи?</w:t>
      </w:r>
    </w:p>
    <w:p w:rsidR="00C60078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 xml:space="preserve"> 1) верно </w:t>
      </w:r>
      <w:proofErr w:type="gramStart"/>
      <w:r w:rsidRPr="00D75F0D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D75F0D">
        <w:rPr>
          <w:rFonts w:ascii="Times New Roman" w:hAnsi="Times New Roman" w:cs="Times New Roman"/>
          <w:sz w:val="24"/>
          <w:szCs w:val="24"/>
        </w:rPr>
        <w:t xml:space="preserve"> а 2) верно только б 3) верны оба суждения 4) оба суждения неверны </w:t>
      </w:r>
    </w:p>
    <w:p w:rsidR="00D75F0D" w:rsidRPr="00D75F0D" w:rsidRDefault="00D75F0D" w:rsidP="00D75F0D">
      <w:pPr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F0D">
        <w:rPr>
          <w:rFonts w:ascii="Times New Roman" w:hAnsi="Times New Roman" w:cs="Times New Roman"/>
          <w:i/>
          <w:sz w:val="24"/>
          <w:szCs w:val="24"/>
        </w:rPr>
        <w:t>5.</w:t>
      </w:r>
      <w:r w:rsidR="00C60078" w:rsidRPr="00D75F0D">
        <w:rPr>
          <w:rFonts w:ascii="Times New Roman" w:hAnsi="Times New Roman" w:cs="Times New Roman"/>
          <w:i/>
          <w:sz w:val="24"/>
          <w:szCs w:val="24"/>
        </w:rPr>
        <w:t xml:space="preserve"> Что из перечисленного относится к информационным ресурсам семьи? </w:t>
      </w:r>
    </w:p>
    <w:p w:rsidR="00C60078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 xml:space="preserve">1) уборка в комнате 2) умение готовить завтрак 3) знание рецепта фирменного салата 4) консультации по ремонту бытовой техники 5) расходы на ремонт квартиры 6) ведение книги кулинарных рецептов </w:t>
      </w:r>
    </w:p>
    <w:p w:rsidR="00C60078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D75F0D" w:rsidRDefault="00D75F0D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i/>
          <w:sz w:val="24"/>
          <w:szCs w:val="24"/>
        </w:rPr>
        <w:t>6</w:t>
      </w:r>
      <w:r w:rsidR="00C60078" w:rsidRPr="00D75F0D">
        <w:rPr>
          <w:rFonts w:ascii="Times New Roman" w:hAnsi="Times New Roman" w:cs="Times New Roman"/>
          <w:i/>
          <w:sz w:val="24"/>
          <w:szCs w:val="24"/>
        </w:rPr>
        <w:t>. Назовите ресурсы семьи. Кратко охарактеризуйте три из них</w:t>
      </w:r>
      <w:r w:rsidR="00C60078" w:rsidRPr="00D75F0D">
        <w:rPr>
          <w:rFonts w:ascii="Times New Roman" w:hAnsi="Times New Roman" w:cs="Times New Roman"/>
          <w:sz w:val="24"/>
          <w:szCs w:val="24"/>
        </w:rPr>
        <w:t>.</w:t>
      </w:r>
    </w:p>
    <w:p w:rsidR="00A815FB" w:rsidRDefault="00A815FB" w:rsidP="00D75F0D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FB" w:rsidRDefault="00A815FB" w:rsidP="00D75F0D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FB" w:rsidRDefault="00A815FB" w:rsidP="00D75F0D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FB" w:rsidRDefault="00A815FB" w:rsidP="00D75F0D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FB" w:rsidRDefault="00A815FB" w:rsidP="00D75F0D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FB" w:rsidRDefault="00A815FB" w:rsidP="00D75F0D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FB" w:rsidRDefault="00A815FB" w:rsidP="00D75F0D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FB" w:rsidRDefault="00A815FB" w:rsidP="00D75F0D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19A" w:rsidRPr="00754597" w:rsidRDefault="0049219A" w:rsidP="00754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597">
        <w:rPr>
          <w:rFonts w:ascii="Times New Roman" w:hAnsi="Times New Roman" w:cs="Times New Roman"/>
          <w:b/>
          <w:sz w:val="24"/>
          <w:szCs w:val="24"/>
        </w:rPr>
        <w:t xml:space="preserve">Вариант 3 </w:t>
      </w:r>
    </w:p>
    <w:p w:rsidR="0049219A" w:rsidRPr="00754597" w:rsidRDefault="0049219A" w:rsidP="00754597">
      <w:pPr>
        <w:pStyle w:val="a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4597">
        <w:rPr>
          <w:rFonts w:ascii="Times New Roman" w:hAnsi="Times New Roman" w:cs="Times New Roman"/>
          <w:i/>
          <w:color w:val="000000"/>
          <w:sz w:val="24"/>
          <w:szCs w:val="24"/>
        </w:rPr>
        <w:t>1.Такие расходы чаще всего связаны с какими-то критическими непредвиденными ситуациями, например, покупка лекарств, ремонт бытовой техники, и покупкой предметов роскоши, например, произведений искусства или украшений.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единовременные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</w:t>
      </w:r>
    </w:p>
    <w:p w:rsidR="0049219A" w:rsidRPr="00754597" w:rsidRDefault="0049219A" w:rsidP="00754597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</w:t>
      </w:r>
      <w:r w:rsidRPr="00754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Перечислите основные</w:t>
      </w:r>
      <w:r w:rsidR="001D6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составляющие семейного бюджета -</w:t>
      </w:r>
      <w:r w:rsidRPr="00754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доходы семьи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семьи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мамы и папы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</w:t>
      </w:r>
      <w:proofErr w:type="gramStart"/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 бабушки</w:t>
      </w:r>
      <w:proofErr w:type="gramEnd"/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дедушки</w:t>
      </w:r>
    </w:p>
    <w:p w:rsidR="0049219A" w:rsidRPr="00754597" w:rsidRDefault="0049219A" w:rsidP="00754597">
      <w:pPr>
        <w:pStyle w:val="a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3……………….... - это все денежные средства или материальные ценности, которые получают члены семьи из разных источников.</w:t>
      </w:r>
    </w:p>
    <w:p w:rsidR="0049219A" w:rsidRPr="00754597" w:rsidRDefault="0049219A" w:rsidP="00754597">
      <w:pPr>
        <w:pStyle w:val="a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4.Основными источниками доходов могут быть: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заработные платы членов семьи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выплаты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ценных бумаг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сдачи недвижимости и других средств в аренду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 и льготы от общественных организаций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приусадебного хозяйства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предпринимательской деятельности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из других источников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коммунальных услуг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 продуктов питания</w:t>
      </w:r>
    </w:p>
    <w:p w:rsidR="0049219A" w:rsidRPr="00754597" w:rsidRDefault="0049219A" w:rsidP="00754597">
      <w:pPr>
        <w:pStyle w:val="a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5.Все полученные средства членами сем</w:t>
      </w:r>
      <w:r w:rsidR="00754597" w:rsidRPr="007545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ьи вместе составляют ... доход.</w:t>
      </w:r>
      <w:r w:rsidRPr="007545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совокупный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</w:t>
      </w:r>
    </w:p>
    <w:p w:rsidR="0049219A" w:rsidRPr="00754597" w:rsidRDefault="00754597" w:rsidP="0075459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49219A" w:rsidRPr="0075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</w:t>
      </w:r>
    </w:p>
    <w:p w:rsidR="0049219A" w:rsidRPr="00754597" w:rsidRDefault="0049219A" w:rsidP="00754597">
      <w:pPr>
        <w:pStyle w:val="a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45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6.Как называют те денежные средства, которые семья тратит, то есть отд</w:t>
      </w:r>
      <w:r w:rsidR="00754597" w:rsidRPr="007545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аёт из своего семейного бюджета?</w:t>
      </w:r>
    </w:p>
    <w:p w:rsidR="00754597" w:rsidRPr="00754597" w:rsidRDefault="00754597" w:rsidP="00D75F0D">
      <w:pPr>
        <w:spacing w:after="0"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4597" w:rsidRPr="00754597" w:rsidRDefault="00754597" w:rsidP="00D75F0D">
      <w:pPr>
        <w:spacing w:after="0"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4597" w:rsidRDefault="00754597" w:rsidP="00D75F0D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F0D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F0D">
        <w:rPr>
          <w:rFonts w:ascii="Times New Roman" w:hAnsi="Times New Roman" w:cs="Times New Roman"/>
          <w:b/>
          <w:sz w:val="24"/>
          <w:szCs w:val="24"/>
        </w:rPr>
        <w:t xml:space="preserve">Ключи </w:t>
      </w:r>
    </w:p>
    <w:p w:rsidR="00D75F0D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F0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75F0D" w:rsidRPr="00D75F0D" w:rsidRDefault="00D75F0D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75F0D" w:rsidRPr="00D75F0D" w:rsidRDefault="00D75F0D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75F0D" w:rsidRPr="00D75F0D" w:rsidRDefault="00D75F0D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75F0D" w:rsidRPr="00D75F0D" w:rsidRDefault="00D75F0D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75F0D" w:rsidRPr="00D75F0D" w:rsidRDefault="00D75F0D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БАВ</w:t>
      </w:r>
    </w:p>
    <w:p w:rsidR="00D75F0D" w:rsidRPr="00D75F0D" w:rsidRDefault="00D75F0D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>6-</w:t>
      </w:r>
    </w:p>
    <w:p w:rsidR="00D75F0D" w:rsidRPr="00D75F0D" w:rsidRDefault="00C60078" w:rsidP="00D75F0D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F0D">
        <w:rPr>
          <w:rFonts w:ascii="Times New Roman" w:hAnsi="Times New Roman" w:cs="Times New Roman"/>
          <w:b/>
          <w:sz w:val="24"/>
          <w:szCs w:val="24"/>
        </w:rPr>
        <w:t xml:space="preserve"> Вариант 2</w:t>
      </w:r>
    </w:p>
    <w:p w:rsidR="00FF140A" w:rsidRPr="00D75F0D" w:rsidRDefault="00D75F0D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>1-</w:t>
      </w:r>
      <w:r w:rsidR="00A815FB">
        <w:rPr>
          <w:rFonts w:ascii="Times New Roman" w:hAnsi="Times New Roman" w:cs="Times New Roman"/>
          <w:sz w:val="24"/>
          <w:szCs w:val="24"/>
        </w:rPr>
        <w:t>2</w:t>
      </w:r>
    </w:p>
    <w:p w:rsidR="00D75F0D" w:rsidRPr="00D75F0D" w:rsidRDefault="00D75F0D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>2-</w:t>
      </w:r>
      <w:r w:rsidR="00A815FB">
        <w:rPr>
          <w:rFonts w:ascii="Times New Roman" w:hAnsi="Times New Roman" w:cs="Times New Roman"/>
          <w:sz w:val="24"/>
          <w:szCs w:val="24"/>
        </w:rPr>
        <w:t>1</w:t>
      </w:r>
    </w:p>
    <w:p w:rsidR="00D75F0D" w:rsidRPr="00D75F0D" w:rsidRDefault="00D75F0D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>3-</w:t>
      </w:r>
      <w:r w:rsidR="00A815FB">
        <w:rPr>
          <w:rFonts w:ascii="Times New Roman" w:hAnsi="Times New Roman" w:cs="Times New Roman"/>
          <w:sz w:val="24"/>
          <w:szCs w:val="24"/>
        </w:rPr>
        <w:t>1</w:t>
      </w:r>
    </w:p>
    <w:p w:rsidR="00D75F0D" w:rsidRPr="00D75F0D" w:rsidRDefault="00D75F0D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>4-</w:t>
      </w:r>
      <w:r w:rsidR="00A815FB">
        <w:rPr>
          <w:rFonts w:ascii="Times New Roman" w:hAnsi="Times New Roman" w:cs="Times New Roman"/>
          <w:sz w:val="24"/>
          <w:szCs w:val="24"/>
        </w:rPr>
        <w:t>2</w:t>
      </w:r>
    </w:p>
    <w:p w:rsidR="00D75F0D" w:rsidRPr="00D75F0D" w:rsidRDefault="00D75F0D" w:rsidP="00D75F0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0D">
        <w:rPr>
          <w:rFonts w:ascii="Times New Roman" w:hAnsi="Times New Roman" w:cs="Times New Roman"/>
          <w:sz w:val="24"/>
          <w:szCs w:val="24"/>
        </w:rPr>
        <w:t>5-</w:t>
      </w:r>
      <w:r w:rsidR="00A815FB">
        <w:rPr>
          <w:rFonts w:ascii="Times New Roman" w:hAnsi="Times New Roman" w:cs="Times New Roman"/>
          <w:sz w:val="24"/>
          <w:szCs w:val="24"/>
        </w:rPr>
        <w:t>2 3 4 6</w:t>
      </w:r>
    </w:p>
    <w:p w:rsidR="00D75F0D" w:rsidRPr="00D75F0D" w:rsidRDefault="00D75F0D" w:rsidP="00D75F0D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F0D">
        <w:rPr>
          <w:rFonts w:ascii="Times New Roman" w:hAnsi="Times New Roman" w:cs="Times New Roman"/>
          <w:sz w:val="24"/>
          <w:szCs w:val="24"/>
        </w:rPr>
        <w:t>6-</w:t>
      </w:r>
    </w:p>
    <w:p w:rsidR="00FF140A" w:rsidRPr="00FF140A" w:rsidRDefault="00FF140A" w:rsidP="00FF140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19A" w:rsidRDefault="00754597" w:rsidP="0049219A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754597" w:rsidRPr="00754597" w:rsidRDefault="00754597" w:rsidP="0049219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97">
        <w:rPr>
          <w:rFonts w:ascii="Times New Roman" w:hAnsi="Times New Roman" w:cs="Times New Roman"/>
          <w:sz w:val="24"/>
          <w:szCs w:val="24"/>
        </w:rPr>
        <w:t>1 –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54597" w:rsidRPr="00754597" w:rsidRDefault="00754597" w:rsidP="0049219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97">
        <w:rPr>
          <w:rFonts w:ascii="Times New Roman" w:hAnsi="Times New Roman" w:cs="Times New Roman"/>
          <w:sz w:val="24"/>
          <w:szCs w:val="24"/>
        </w:rPr>
        <w:t>2 –</w:t>
      </w:r>
      <w:r w:rsidR="001D69F5">
        <w:rPr>
          <w:rFonts w:ascii="Times New Roman" w:hAnsi="Times New Roman" w:cs="Times New Roman"/>
          <w:sz w:val="24"/>
          <w:szCs w:val="24"/>
        </w:rPr>
        <w:t>2 3</w:t>
      </w:r>
    </w:p>
    <w:p w:rsidR="00754597" w:rsidRPr="00754597" w:rsidRDefault="00754597" w:rsidP="0049219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97">
        <w:rPr>
          <w:rFonts w:ascii="Times New Roman" w:hAnsi="Times New Roman" w:cs="Times New Roman"/>
          <w:sz w:val="24"/>
          <w:szCs w:val="24"/>
        </w:rPr>
        <w:t>3 –</w:t>
      </w:r>
      <w:r w:rsidR="001D69F5">
        <w:rPr>
          <w:rFonts w:ascii="Times New Roman" w:hAnsi="Times New Roman" w:cs="Times New Roman"/>
          <w:sz w:val="24"/>
          <w:szCs w:val="24"/>
        </w:rPr>
        <w:t>доходы</w:t>
      </w:r>
    </w:p>
    <w:p w:rsidR="00754597" w:rsidRPr="00754597" w:rsidRDefault="00754597" w:rsidP="0049219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97">
        <w:rPr>
          <w:rFonts w:ascii="Times New Roman" w:hAnsi="Times New Roman" w:cs="Times New Roman"/>
          <w:sz w:val="24"/>
          <w:szCs w:val="24"/>
        </w:rPr>
        <w:t>4 –</w:t>
      </w:r>
      <w:r w:rsidR="001D69F5">
        <w:rPr>
          <w:rFonts w:ascii="Times New Roman" w:hAnsi="Times New Roman" w:cs="Times New Roman"/>
          <w:sz w:val="24"/>
          <w:szCs w:val="24"/>
        </w:rPr>
        <w:t>1 2 3 4 5 6 7 8</w:t>
      </w:r>
    </w:p>
    <w:p w:rsidR="00754597" w:rsidRPr="00754597" w:rsidRDefault="00754597" w:rsidP="0049219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97">
        <w:rPr>
          <w:rFonts w:ascii="Times New Roman" w:hAnsi="Times New Roman" w:cs="Times New Roman"/>
          <w:sz w:val="24"/>
          <w:szCs w:val="24"/>
        </w:rPr>
        <w:t>5 –</w:t>
      </w:r>
      <w:r w:rsidR="001D69F5">
        <w:rPr>
          <w:rFonts w:ascii="Times New Roman" w:hAnsi="Times New Roman" w:cs="Times New Roman"/>
          <w:sz w:val="24"/>
          <w:szCs w:val="24"/>
        </w:rPr>
        <w:t>совокупный</w:t>
      </w:r>
    </w:p>
    <w:p w:rsidR="00754597" w:rsidRPr="00754597" w:rsidRDefault="00754597" w:rsidP="0049219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97">
        <w:rPr>
          <w:rFonts w:ascii="Times New Roman" w:hAnsi="Times New Roman" w:cs="Times New Roman"/>
          <w:sz w:val="24"/>
          <w:szCs w:val="24"/>
        </w:rPr>
        <w:t xml:space="preserve">6 </w:t>
      </w:r>
      <w:r w:rsidR="001D69F5">
        <w:rPr>
          <w:rFonts w:ascii="Times New Roman" w:hAnsi="Times New Roman" w:cs="Times New Roman"/>
          <w:sz w:val="24"/>
          <w:szCs w:val="24"/>
        </w:rPr>
        <w:t>–расходная статья</w:t>
      </w:r>
    </w:p>
    <w:p w:rsidR="00FF140A" w:rsidRPr="00FF140A" w:rsidRDefault="00FF140A" w:rsidP="00FF140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FB" w:rsidRDefault="00A815FB" w:rsidP="00FF140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FB" w:rsidRDefault="00A815FB" w:rsidP="00FF140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FB" w:rsidRDefault="00A815FB" w:rsidP="00FF140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FB" w:rsidRDefault="00A815FB" w:rsidP="00FF140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FB" w:rsidRDefault="00A815FB" w:rsidP="00FF140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FB" w:rsidRDefault="00A815FB" w:rsidP="00FF140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FB" w:rsidRDefault="00A815FB" w:rsidP="00FF140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FB" w:rsidRDefault="00A815FB" w:rsidP="00FF140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FB" w:rsidRDefault="00A815FB" w:rsidP="00FF140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FB" w:rsidRDefault="00A815FB" w:rsidP="00FF140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FB" w:rsidRDefault="00A815FB" w:rsidP="00FF140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FB" w:rsidRPr="00A32FA8" w:rsidRDefault="00FF140A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32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A815FB" w:rsidRPr="00A32FA8" w:rsidRDefault="00A815FB" w:rsidP="00FF140A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A32FA8">
        <w:rPr>
          <w:rFonts w:ascii="Times New Roman" w:hAnsi="Times New Roman" w:cs="Times New Roman"/>
          <w:b/>
          <w:sz w:val="24"/>
          <w:szCs w:val="24"/>
        </w:rPr>
        <w:t>Задача № 1.</w:t>
      </w:r>
    </w:p>
    <w:p w:rsidR="00A815FB" w:rsidRPr="00A32FA8" w:rsidRDefault="001178B1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Семья </w:t>
      </w:r>
      <w:r w:rsidR="003D1842">
        <w:rPr>
          <w:rFonts w:ascii="Times New Roman" w:hAnsi="Times New Roman" w:cs="Times New Roman"/>
          <w:sz w:val="24"/>
          <w:szCs w:val="24"/>
        </w:rPr>
        <w:t>Андреевых</w:t>
      </w:r>
      <w:r w:rsidR="00F80450">
        <w:rPr>
          <w:rFonts w:ascii="Times New Roman" w:hAnsi="Times New Roman" w:cs="Times New Roman"/>
          <w:sz w:val="24"/>
          <w:szCs w:val="24"/>
        </w:rPr>
        <w:t xml:space="preserve"> состоит из трех человек: родители и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 сын 16 лет. Каждый месяц родители, работающие на авиационном предприятии, получают заработную плату в общей сумме 35 ООО ру</w:t>
      </w:r>
      <w:r w:rsidR="00F80450">
        <w:rPr>
          <w:rFonts w:ascii="Times New Roman" w:hAnsi="Times New Roman" w:cs="Times New Roman"/>
          <w:sz w:val="24"/>
          <w:szCs w:val="24"/>
        </w:rPr>
        <w:t>б. Есть у семьи дача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, где семья отдыхает только летом, выращивает овощи и фрукты, но мать не </w:t>
      </w:r>
      <w:r w:rsidR="00D103EB">
        <w:rPr>
          <w:rFonts w:ascii="Times New Roman" w:hAnsi="Times New Roman" w:cs="Times New Roman"/>
          <w:sz w:val="24"/>
          <w:szCs w:val="24"/>
        </w:rPr>
        <w:t>делает заготовки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, </w:t>
      </w:r>
      <w:r w:rsidR="00D103EB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A815FB" w:rsidRPr="00A32FA8">
        <w:rPr>
          <w:rFonts w:ascii="Times New Roman" w:hAnsi="Times New Roman" w:cs="Times New Roman"/>
          <w:sz w:val="24"/>
          <w:szCs w:val="24"/>
        </w:rPr>
        <w:t>все потребляется сразу в течение летних месяцев. Ежеме</w:t>
      </w:r>
      <w:r w:rsidR="00D103EB">
        <w:rPr>
          <w:rFonts w:ascii="Times New Roman" w:hAnsi="Times New Roman" w:cs="Times New Roman"/>
          <w:sz w:val="24"/>
          <w:szCs w:val="24"/>
        </w:rPr>
        <w:t>сячно на квартплату уходит - 3 5ОО рублей. На работу и учебу члены семьи добирают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ся на автобусе. Каждая поездка для 1 человека составляет </w:t>
      </w:r>
      <w:r w:rsidR="00D103EB">
        <w:rPr>
          <w:rFonts w:ascii="Times New Roman" w:hAnsi="Times New Roman" w:cs="Times New Roman"/>
          <w:sz w:val="24"/>
          <w:szCs w:val="24"/>
        </w:rPr>
        <w:t>-38 рублей в день. Итого за один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 месяц у семьи на транспортные услуги уходит около……</w:t>
      </w:r>
      <w:r w:rsidR="00453DE8">
        <w:rPr>
          <w:rFonts w:ascii="Times New Roman" w:hAnsi="Times New Roman" w:cs="Times New Roman"/>
          <w:sz w:val="24"/>
          <w:szCs w:val="24"/>
        </w:rPr>
        <w:t>?</w:t>
      </w:r>
      <w:r w:rsidR="00D103EB">
        <w:rPr>
          <w:rFonts w:ascii="Times New Roman" w:hAnsi="Times New Roman" w:cs="Times New Roman"/>
          <w:sz w:val="24"/>
          <w:szCs w:val="24"/>
        </w:rPr>
        <w:t>……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 рублей. На хозяйственно бытовые нужды семья тратит </w:t>
      </w:r>
      <w:r w:rsidR="00D103EB">
        <w:rPr>
          <w:rFonts w:ascii="Times New Roman" w:hAnsi="Times New Roman" w:cs="Times New Roman"/>
          <w:sz w:val="24"/>
          <w:szCs w:val="24"/>
        </w:rPr>
        <w:t xml:space="preserve">– 2 000 рулей 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 каждый месяц. </w:t>
      </w:r>
      <w:r w:rsidR="00D103EB">
        <w:rPr>
          <w:rFonts w:ascii="Times New Roman" w:hAnsi="Times New Roman" w:cs="Times New Roman"/>
          <w:sz w:val="24"/>
          <w:szCs w:val="24"/>
        </w:rPr>
        <w:t xml:space="preserve"> Ежемесячно на питание семья тратит около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 18 000 руб</w:t>
      </w:r>
      <w:r w:rsidR="00D103EB">
        <w:rPr>
          <w:rFonts w:ascii="Times New Roman" w:hAnsi="Times New Roman" w:cs="Times New Roman"/>
          <w:sz w:val="24"/>
          <w:szCs w:val="24"/>
        </w:rPr>
        <w:t>лей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. Например, каждый день на ужин мать покупает различные </w:t>
      </w:r>
      <w:r w:rsidR="00D103EB">
        <w:rPr>
          <w:rFonts w:ascii="Times New Roman" w:hAnsi="Times New Roman" w:cs="Times New Roman"/>
          <w:sz w:val="24"/>
          <w:szCs w:val="24"/>
        </w:rPr>
        <w:t>пирожные и торты</w:t>
      </w:r>
      <w:r w:rsidR="00A815FB" w:rsidRPr="00A32FA8">
        <w:rPr>
          <w:rFonts w:ascii="Times New Roman" w:hAnsi="Times New Roman" w:cs="Times New Roman"/>
          <w:sz w:val="24"/>
          <w:szCs w:val="24"/>
        </w:rPr>
        <w:t>, натуральный сок, газированную воду, разные виды фруктов. В выходные ребенок может пойти на дискоте</w:t>
      </w:r>
      <w:r w:rsidR="00F80450">
        <w:rPr>
          <w:rFonts w:ascii="Times New Roman" w:hAnsi="Times New Roman" w:cs="Times New Roman"/>
          <w:sz w:val="24"/>
          <w:szCs w:val="24"/>
        </w:rPr>
        <w:t>ку, в бассейн, кинотеатр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. На все развлечения подросток в месяц тратит по 1800 руб. Были сделаны сезонные покупки, в результате на одежду было потрачено 4 700 рублей. 2400 рублей в месяц на оплату сотовой связи уходит для всех членов семьи. В </w:t>
      </w:r>
      <w:r w:rsidR="00F80450">
        <w:rPr>
          <w:rFonts w:ascii="Times New Roman" w:hAnsi="Times New Roman" w:cs="Times New Roman"/>
          <w:sz w:val="24"/>
          <w:szCs w:val="24"/>
        </w:rPr>
        <w:t>этом месяце отец заболел</w:t>
      </w:r>
      <w:r w:rsidR="00A815FB" w:rsidRPr="00A32FA8">
        <w:rPr>
          <w:rFonts w:ascii="Times New Roman" w:hAnsi="Times New Roman" w:cs="Times New Roman"/>
          <w:sz w:val="24"/>
          <w:szCs w:val="24"/>
        </w:rPr>
        <w:t>, и пришлось</w:t>
      </w:r>
      <w:r w:rsidR="00F80450">
        <w:rPr>
          <w:rFonts w:ascii="Times New Roman" w:hAnsi="Times New Roman" w:cs="Times New Roman"/>
          <w:sz w:val="24"/>
          <w:szCs w:val="24"/>
        </w:rPr>
        <w:t xml:space="preserve"> покупать дорогое лекарство за 5</w:t>
      </w:r>
      <w:r w:rsidR="00A815FB" w:rsidRPr="00A32FA8">
        <w:rPr>
          <w:rFonts w:ascii="Times New Roman" w:hAnsi="Times New Roman" w:cs="Times New Roman"/>
          <w:sz w:val="24"/>
          <w:szCs w:val="24"/>
        </w:rPr>
        <w:t>000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5FB" w:rsidRPr="003A0F61" w:rsidRDefault="003D1842" w:rsidP="00FF140A">
      <w:pPr>
        <w:spacing w:after="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0F61">
        <w:rPr>
          <w:rFonts w:ascii="Times New Roman" w:hAnsi="Times New Roman" w:cs="Times New Roman"/>
          <w:b/>
          <w:i/>
          <w:sz w:val="24"/>
          <w:szCs w:val="24"/>
        </w:rPr>
        <w:t xml:space="preserve"> Вопросы для семьи Андреевых</w:t>
      </w:r>
      <w:r w:rsidR="00A815FB" w:rsidRPr="003A0F6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815FB" w:rsidRPr="003A0F61" w:rsidRDefault="00A815FB" w:rsidP="00FF140A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3A0F61">
        <w:rPr>
          <w:rFonts w:ascii="Times New Roman" w:hAnsi="Times New Roman" w:cs="Times New Roman"/>
          <w:i/>
          <w:sz w:val="24"/>
          <w:szCs w:val="24"/>
        </w:rPr>
        <w:t xml:space="preserve"> - В какой части семейного бюджета у Вас больше всего статей?</w:t>
      </w:r>
    </w:p>
    <w:p w:rsidR="00A815FB" w:rsidRPr="003A0F61" w:rsidRDefault="00A815FB" w:rsidP="00FF140A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3A0F61">
        <w:rPr>
          <w:rFonts w:ascii="Times New Roman" w:hAnsi="Times New Roman" w:cs="Times New Roman"/>
          <w:i/>
          <w:sz w:val="24"/>
          <w:szCs w:val="24"/>
        </w:rPr>
        <w:t>- Проанализируй</w:t>
      </w:r>
      <w:r w:rsidR="003D1842" w:rsidRPr="003A0F61">
        <w:rPr>
          <w:rFonts w:ascii="Times New Roman" w:hAnsi="Times New Roman" w:cs="Times New Roman"/>
          <w:i/>
          <w:sz w:val="24"/>
          <w:szCs w:val="24"/>
        </w:rPr>
        <w:t>те доходную часть семьи. Какой В</w:t>
      </w:r>
      <w:r w:rsidRPr="003A0F61">
        <w:rPr>
          <w:rFonts w:ascii="Times New Roman" w:hAnsi="Times New Roman" w:cs="Times New Roman"/>
          <w:i/>
          <w:sz w:val="24"/>
          <w:szCs w:val="24"/>
        </w:rPr>
        <w:t xml:space="preserve">ы дадите совет для улучшения этой части семейного бюджета. </w:t>
      </w:r>
    </w:p>
    <w:p w:rsidR="00A815FB" w:rsidRPr="003A0F61" w:rsidRDefault="00A815FB" w:rsidP="00FF140A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3A0F61">
        <w:rPr>
          <w:rFonts w:ascii="Times New Roman" w:hAnsi="Times New Roman" w:cs="Times New Roman"/>
          <w:i/>
          <w:sz w:val="24"/>
          <w:szCs w:val="24"/>
        </w:rPr>
        <w:t>- Проанализируйте расходные статьи семьи. На что больш</w:t>
      </w:r>
      <w:r w:rsidR="003D1842" w:rsidRPr="003A0F61">
        <w:rPr>
          <w:rFonts w:ascii="Times New Roman" w:hAnsi="Times New Roman" w:cs="Times New Roman"/>
          <w:i/>
          <w:sz w:val="24"/>
          <w:szCs w:val="24"/>
        </w:rPr>
        <w:t>е тратится финансовых сре</w:t>
      </w:r>
      <w:proofErr w:type="gramStart"/>
      <w:r w:rsidR="003D1842" w:rsidRPr="003A0F61">
        <w:rPr>
          <w:rFonts w:ascii="Times New Roman" w:hAnsi="Times New Roman" w:cs="Times New Roman"/>
          <w:i/>
          <w:sz w:val="24"/>
          <w:szCs w:val="24"/>
        </w:rPr>
        <w:t>дств в В</w:t>
      </w:r>
      <w:proofErr w:type="gramEnd"/>
      <w:r w:rsidRPr="003A0F61">
        <w:rPr>
          <w:rFonts w:ascii="Times New Roman" w:hAnsi="Times New Roman" w:cs="Times New Roman"/>
          <w:i/>
          <w:sz w:val="24"/>
          <w:szCs w:val="24"/>
        </w:rPr>
        <w:t xml:space="preserve">ашей семье? </w:t>
      </w:r>
    </w:p>
    <w:p w:rsidR="003D1842" w:rsidRPr="003A0F61" w:rsidRDefault="00A815FB" w:rsidP="00FF140A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3A0F61">
        <w:rPr>
          <w:rFonts w:ascii="Times New Roman" w:hAnsi="Times New Roman" w:cs="Times New Roman"/>
          <w:i/>
          <w:sz w:val="24"/>
          <w:szCs w:val="24"/>
        </w:rPr>
        <w:t>-Что нужно предпринять, чтобы сбалансировать бюджет семьи</w:t>
      </w:r>
      <w:r w:rsidR="003D1842" w:rsidRPr="003A0F61">
        <w:rPr>
          <w:rFonts w:ascii="Times New Roman" w:hAnsi="Times New Roman" w:cs="Times New Roman"/>
          <w:i/>
          <w:sz w:val="24"/>
          <w:szCs w:val="24"/>
        </w:rPr>
        <w:t>?</w:t>
      </w:r>
    </w:p>
    <w:p w:rsidR="00A32FA8" w:rsidRPr="003A0F61" w:rsidRDefault="003D1842" w:rsidP="00FF140A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3A0F61">
        <w:rPr>
          <w:rFonts w:ascii="Times New Roman" w:hAnsi="Times New Roman" w:cs="Times New Roman"/>
          <w:i/>
          <w:sz w:val="24"/>
          <w:szCs w:val="24"/>
        </w:rPr>
        <w:t>-</w:t>
      </w:r>
      <w:r w:rsidR="00A815FB" w:rsidRPr="003A0F61">
        <w:rPr>
          <w:rFonts w:ascii="Times New Roman" w:hAnsi="Times New Roman" w:cs="Times New Roman"/>
          <w:i/>
          <w:sz w:val="24"/>
          <w:szCs w:val="24"/>
        </w:rPr>
        <w:t>В какой части бюджета можно было бы вести расходы более рационально (сократить или исключить какие-</w:t>
      </w:r>
      <w:r w:rsidRPr="003A0F61">
        <w:rPr>
          <w:rFonts w:ascii="Times New Roman" w:hAnsi="Times New Roman" w:cs="Times New Roman"/>
          <w:i/>
          <w:sz w:val="24"/>
          <w:szCs w:val="24"/>
        </w:rPr>
        <w:t>то затраты)?</w:t>
      </w:r>
    </w:p>
    <w:p w:rsidR="00A32FA8" w:rsidRPr="003A0F61" w:rsidRDefault="00A815FB" w:rsidP="00FF140A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3A0F61">
        <w:rPr>
          <w:rFonts w:ascii="Times New Roman" w:hAnsi="Times New Roman" w:cs="Times New Roman"/>
          <w:i/>
          <w:sz w:val="24"/>
          <w:szCs w:val="24"/>
        </w:rPr>
        <w:t xml:space="preserve"> - Существует ли другой способ, помимо сокращения расходов, сделать бюджет сбалансированным? </w:t>
      </w: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3A0F61" w:rsidRDefault="00A32FA8" w:rsidP="00A32FA8">
      <w:pPr>
        <w:spacing w:after="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0F61">
        <w:rPr>
          <w:rFonts w:ascii="Times New Roman" w:hAnsi="Times New Roman" w:cs="Times New Roman"/>
          <w:b/>
          <w:i/>
          <w:sz w:val="24"/>
          <w:szCs w:val="24"/>
        </w:rPr>
        <w:t>Задание № 2.</w:t>
      </w:r>
    </w:p>
    <w:p w:rsidR="00A32FA8" w:rsidRPr="003A0F61" w:rsidRDefault="00A32FA8" w:rsidP="00A32FA8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0F61">
        <w:rPr>
          <w:rFonts w:ascii="Times New Roman" w:hAnsi="Times New Roman" w:cs="Times New Roman"/>
          <w:i/>
          <w:sz w:val="24"/>
          <w:szCs w:val="24"/>
        </w:rPr>
        <w:t xml:space="preserve"> По представленным статьям заполните таблицу семейного бюджета и устно подготовьте ответы на поставленные вопросы. </w:t>
      </w:r>
    </w:p>
    <w:p w:rsidR="00A32FA8" w:rsidRPr="003A0F61" w:rsidRDefault="00A32FA8" w:rsidP="00FF140A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</w:p>
    <w:p w:rsidR="00A32FA8" w:rsidRPr="003A0F61" w:rsidRDefault="00A32FA8" w:rsidP="00FF140A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32FA8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32FA8" w:rsidRPr="00A32FA8" w:rsidRDefault="00A815FB" w:rsidP="00FF140A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A32FA8">
        <w:rPr>
          <w:rFonts w:ascii="Times New Roman" w:hAnsi="Times New Roman" w:cs="Times New Roman"/>
          <w:b/>
          <w:sz w:val="24"/>
          <w:szCs w:val="24"/>
        </w:rPr>
        <w:t>Задача № 2.</w:t>
      </w:r>
    </w:p>
    <w:p w:rsidR="00A32FA8" w:rsidRPr="00A32FA8" w:rsidRDefault="003D1842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Семья Васильевых</w:t>
      </w:r>
      <w:r w:rsidR="00F80450">
        <w:rPr>
          <w:rFonts w:ascii="Times New Roman" w:hAnsi="Times New Roman" w:cs="Times New Roman"/>
          <w:sz w:val="24"/>
          <w:szCs w:val="24"/>
        </w:rPr>
        <w:t>, состоящая из шести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 человек: </w:t>
      </w:r>
      <w:r w:rsidR="00F80450">
        <w:rPr>
          <w:rFonts w:ascii="Times New Roman" w:hAnsi="Times New Roman" w:cs="Times New Roman"/>
          <w:sz w:val="24"/>
          <w:szCs w:val="24"/>
        </w:rPr>
        <w:t>родители, сын-студент, дочь трех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 лет, дедушка и бабушка, проживают в ча</w:t>
      </w:r>
      <w:r w:rsidR="00F80450">
        <w:rPr>
          <w:rFonts w:ascii="Times New Roman" w:hAnsi="Times New Roman" w:cs="Times New Roman"/>
          <w:sz w:val="24"/>
          <w:szCs w:val="24"/>
        </w:rPr>
        <w:t>стном доме, в деревне</w:t>
      </w:r>
      <w:r w:rsidR="000929D5">
        <w:rPr>
          <w:rFonts w:ascii="Times New Roman" w:hAnsi="Times New Roman" w:cs="Times New Roman"/>
          <w:sz w:val="24"/>
          <w:szCs w:val="24"/>
        </w:rPr>
        <w:t>. Родители работают на сельхозпредприятии: отец – комбайнером, мать – дояркой</w:t>
      </w:r>
      <w:r w:rsidR="00A815FB" w:rsidRPr="00A32FA8">
        <w:rPr>
          <w:rFonts w:ascii="Times New Roman" w:hAnsi="Times New Roman" w:cs="Times New Roman"/>
          <w:sz w:val="24"/>
          <w:szCs w:val="24"/>
        </w:rPr>
        <w:t>. Ежемесячная заработн</w:t>
      </w:r>
      <w:r w:rsidR="000929D5">
        <w:rPr>
          <w:rFonts w:ascii="Times New Roman" w:hAnsi="Times New Roman" w:cs="Times New Roman"/>
          <w:sz w:val="24"/>
          <w:szCs w:val="24"/>
        </w:rPr>
        <w:t>ая плата родителей составляет 6</w:t>
      </w:r>
      <w:r w:rsidR="00453DE8">
        <w:rPr>
          <w:rFonts w:ascii="Times New Roman" w:hAnsi="Times New Roman" w:cs="Times New Roman"/>
          <w:sz w:val="24"/>
          <w:szCs w:val="24"/>
        </w:rPr>
        <w:t>1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 500 рублей. Пенсии дедушки и бабушки в общей сумме составляют 18 650 рублей. Сын является студ</w:t>
      </w:r>
      <w:r w:rsidR="00453DE8">
        <w:rPr>
          <w:rFonts w:ascii="Times New Roman" w:hAnsi="Times New Roman" w:cs="Times New Roman"/>
          <w:sz w:val="24"/>
          <w:szCs w:val="24"/>
        </w:rPr>
        <w:t>ентом ВУЗа, получает стипендию 3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 000 рублей. Семья оплачивает проживание сына в од</w:t>
      </w:r>
      <w:r w:rsidR="00453DE8">
        <w:rPr>
          <w:rFonts w:ascii="Times New Roman" w:hAnsi="Times New Roman" w:cs="Times New Roman"/>
          <w:sz w:val="24"/>
          <w:szCs w:val="24"/>
        </w:rPr>
        <w:t>нокомнатной квартире в размере 7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 000 рублей, а также выделяет ему на к</w:t>
      </w:r>
      <w:r w:rsidR="00453DE8">
        <w:rPr>
          <w:rFonts w:ascii="Times New Roman" w:hAnsi="Times New Roman" w:cs="Times New Roman"/>
          <w:sz w:val="24"/>
          <w:szCs w:val="24"/>
        </w:rPr>
        <w:t>арманные расходы ежемесячно по 5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 000 рублей. У семьи есть подсобное хозяйство, ко</w:t>
      </w:r>
      <w:r w:rsidR="00453DE8">
        <w:rPr>
          <w:rFonts w:ascii="Times New Roman" w:hAnsi="Times New Roman" w:cs="Times New Roman"/>
          <w:sz w:val="24"/>
          <w:szCs w:val="24"/>
        </w:rPr>
        <w:t>торое приносит доход в среднем 4 500 рублей.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 К</w:t>
      </w:r>
      <w:r w:rsidR="00453DE8">
        <w:rPr>
          <w:rFonts w:ascii="Times New Roman" w:hAnsi="Times New Roman" w:cs="Times New Roman"/>
          <w:sz w:val="24"/>
          <w:szCs w:val="24"/>
        </w:rPr>
        <w:t>оммунальные платежи составляют 5 750 рублей: плата за газ 2</w:t>
      </w:r>
      <w:r w:rsidR="00A815FB" w:rsidRPr="00A32FA8">
        <w:rPr>
          <w:rFonts w:ascii="Times New Roman" w:hAnsi="Times New Roman" w:cs="Times New Roman"/>
          <w:sz w:val="24"/>
          <w:szCs w:val="24"/>
        </w:rPr>
        <w:t>800 рублей, за воду – 500 рублей, за свет –</w:t>
      </w:r>
      <w:r w:rsidR="00453DE8">
        <w:rPr>
          <w:rFonts w:ascii="Times New Roman" w:hAnsi="Times New Roman" w:cs="Times New Roman"/>
          <w:sz w:val="24"/>
          <w:szCs w:val="24"/>
        </w:rPr>
        <w:t>1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 850 рублей, за телефон – 600 рублей. Родителям на работу до райцентра приходится добираться на автобусе. Каждая поездка для 1 человека составляет 50 рублей в день. Итого за месяц у родителей уходит на общественный транспорт</w:t>
      </w:r>
      <w:proofErr w:type="gramStart"/>
      <w:r w:rsidR="00A815FB" w:rsidRPr="00A32FA8">
        <w:rPr>
          <w:rFonts w:ascii="Times New Roman" w:hAnsi="Times New Roman" w:cs="Times New Roman"/>
          <w:sz w:val="24"/>
          <w:szCs w:val="24"/>
        </w:rPr>
        <w:t xml:space="preserve"> .....</w:t>
      </w:r>
      <w:r>
        <w:rPr>
          <w:rFonts w:ascii="Times New Roman" w:hAnsi="Times New Roman" w:cs="Times New Roman"/>
          <w:sz w:val="24"/>
          <w:szCs w:val="24"/>
        </w:rPr>
        <w:t>?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End"/>
      <w:r w:rsidR="00A815FB" w:rsidRPr="00A32FA8">
        <w:rPr>
          <w:rFonts w:ascii="Times New Roman" w:hAnsi="Times New Roman" w:cs="Times New Roman"/>
          <w:sz w:val="24"/>
          <w:szCs w:val="24"/>
        </w:rPr>
        <w:t xml:space="preserve">рублей. Подсобное хозяйство требует дополнительных вложений. Так на покупку комбикорма для скота в этом месяце было потрачено 3000 рублей, на строительство курятника –10 000 рублей. В месяц на питание семья тратит 15 000 рублей. В связи с плохим самочувствием дедушки купили лекарства на общую сумму 2000 рублей. Семья отложила на сбережение 5 000 рублей. </w:t>
      </w:r>
    </w:p>
    <w:p w:rsidR="00A32FA8" w:rsidRPr="003A0F61" w:rsidRDefault="00A815FB" w:rsidP="00FF140A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3A0F61">
        <w:rPr>
          <w:rFonts w:ascii="Times New Roman" w:hAnsi="Times New Roman" w:cs="Times New Roman"/>
          <w:b/>
          <w:i/>
          <w:sz w:val="24"/>
          <w:szCs w:val="24"/>
        </w:rPr>
        <w:t xml:space="preserve">Вопросы для семьи </w:t>
      </w:r>
      <w:r w:rsidR="003D1842" w:rsidRPr="003A0F61">
        <w:rPr>
          <w:rFonts w:ascii="Times New Roman" w:hAnsi="Times New Roman" w:cs="Times New Roman"/>
          <w:b/>
          <w:i/>
          <w:sz w:val="24"/>
          <w:szCs w:val="24"/>
        </w:rPr>
        <w:t>Васильевых</w:t>
      </w:r>
      <w:r w:rsidRPr="003A0F6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32FA8" w:rsidRPr="003A0F61" w:rsidRDefault="00A815FB" w:rsidP="00FF140A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3A0F61">
        <w:rPr>
          <w:rFonts w:ascii="Times New Roman" w:hAnsi="Times New Roman" w:cs="Times New Roman"/>
          <w:i/>
          <w:sz w:val="24"/>
          <w:szCs w:val="24"/>
        </w:rPr>
        <w:t>- Если доходы превысили расходы и возник избыток денежных средств, определит</w:t>
      </w:r>
      <w:r w:rsidR="003D1842" w:rsidRPr="003A0F61">
        <w:rPr>
          <w:rFonts w:ascii="Times New Roman" w:hAnsi="Times New Roman" w:cs="Times New Roman"/>
          <w:i/>
          <w:sz w:val="24"/>
          <w:szCs w:val="24"/>
        </w:rPr>
        <w:t>,</w:t>
      </w:r>
      <w:r w:rsidRPr="003A0F61">
        <w:rPr>
          <w:rFonts w:ascii="Times New Roman" w:hAnsi="Times New Roman" w:cs="Times New Roman"/>
          <w:i/>
          <w:sz w:val="24"/>
          <w:szCs w:val="24"/>
        </w:rPr>
        <w:t xml:space="preserve"> равен ли он с</w:t>
      </w:r>
      <w:r w:rsidR="003D1842" w:rsidRPr="003A0F61">
        <w:rPr>
          <w:rFonts w:ascii="Times New Roman" w:hAnsi="Times New Roman" w:cs="Times New Roman"/>
          <w:i/>
          <w:sz w:val="24"/>
          <w:szCs w:val="24"/>
        </w:rPr>
        <w:t>умме запланированных сбережений?</w:t>
      </w:r>
    </w:p>
    <w:p w:rsidR="00A32FA8" w:rsidRPr="003A0F61" w:rsidRDefault="00A815FB" w:rsidP="00FF140A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3A0F61">
        <w:rPr>
          <w:rFonts w:ascii="Times New Roman" w:hAnsi="Times New Roman" w:cs="Times New Roman"/>
          <w:i/>
          <w:sz w:val="24"/>
          <w:szCs w:val="24"/>
        </w:rPr>
        <w:t>- Как вы распорядитесь избыточными денежными средствами?</w:t>
      </w:r>
    </w:p>
    <w:p w:rsidR="00A32FA8" w:rsidRPr="003A0F61" w:rsidRDefault="00A32FA8" w:rsidP="00FF140A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</w:p>
    <w:p w:rsidR="00A32FA8" w:rsidRPr="003A0F61" w:rsidRDefault="00A32FA8" w:rsidP="00FF140A">
      <w:pPr>
        <w:spacing w:after="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0F61">
        <w:rPr>
          <w:rFonts w:ascii="Times New Roman" w:hAnsi="Times New Roman" w:cs="Times New Roman"/>
          <w:b/>
          <w:i/>
          <w:sz w:val="24"/>
          <w:szCs w:val="24"/>
        </w:rPr>
        <w:t>Задание № 2.</w:t>
      </w:r>
    </w:p>
    <w:p w:rsidR="00A32FA8" w:rsidRPr="007E5B94" w:rsidRDefault="00A32FA8" w:rsidP="00FF140A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0F61">
        <w:rPr>
          <w:rFonts w:ascii="Times New Roman" w:hAnsi="Times New Roman" w:cs="Times New Roman"/>
          <w:i/>
          <w:sz w:val="24"/>
          <w:szCs w:val="24"/>
        </w:rPr>
        <w:t xml:space="preserve"> По представленным статьям заполните таблицу семейного бюджета и устно подготовьте ответы на поставленные вопросы. </w:t>
      </w:r>
    </w:p>
    <w:p w:rsidR="00A32FA8" w:rsidRPr="00A32FA8" w:rsidRDefault="00A815FB" w:rsidP="00FF140A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A32FA8">
        <w:rPr>
          <w:rFonts w:ascii="Times New Roman" w:hAnsi="Times New Roman" w:cs="Times New Roman"/>
          <w:b/>
          <w:sz w:val="24"/>
          <w:szCs w:val="24"/>
        </w:rPr>
        <w:t xml:space="preserve"> Задача № 3 </w:t>
      </w:r>
    </w:p>
    <w:p w:rsidR="00A32FA8" w:rsidRPr="00A32FA8" w:rsidRDefault="003D1842" w:rsidP="00FF14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Сергеевых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0929D5">
        <w:rPr>
          <w:rFonts w:ascii="Times New Roman" w:hAnsi="Times New Roman" w:cs="Times New Roman"/>
          <w:sz w:val="24"/>
          <w:szCs w:val="24"/>
        </w:rPr>
        <w:t>ит из четырех человек: родители</w:t>
      </w:r>
      <w:r w:rsidR="00A815FB" w:rsidRPr="00A32FA8">
        <w:rPr>
          <w:rFonts w:ascii="Times New Roman" w:hAnsi="Times New Roman" w:cs="Times New Roman"/>
          <w:sz w:val="24"/>
          <w:szCs w:val="24"/>
        </w:rPr>
        <w:t>, дочь 16 лет, бабушка. Глава семьи</w:t>
      </w:r>
      <w:r w:rsidR="005B1C3A">
        <w:rPr>
          <w:rFonts w:ascii="Times New Roman" w:hAnsi="Times New Roman" w:cs="Times New Roman"/>
          <w:sz w:val="24"/>
          <w:szCs w:val="24"/>
        </w:rPr>
        <w:t xml:space="preserve"> работает заместителем директора МБУ ДО ДЮСШ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, его заработная плата в месяц составляет 40 000 рублей. Мама </w:t>
      </w:r>
      <w:r w:rsidR="005B1C3A">
        <w:rPr>
          <w:rFonts w:ascii="Times New Roman" w:hAnsi="Times New Roman" w:cs="Times New Roman"/>
          <w:sz w:val="24"/>
          <w:szCs w:val="24"/>
        </w:rPr>
        <w:t xml:space="preserve">начала свое дело </w:t>
      </w:r>
      <w:r w:rsidR="000929D5">
        <w:rPr>
          <w:rFonts w:ascii="Times New Roman" w:hAnsi="Times New Roman" w:cs="Times New Roman"/>
          <w:sz w:val="24"/>
          <w:szCs w:val="24"/>
        </w:rPr>
        <w:t>–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 </w:t>
      </w:r>
      <w:r w:rsidR="005B1C3A">
        <w:rPr>
          <w:rFonts w:ascii="Times New Roman" w:hAnsi="Times New Roman" w:cs="Times New Roman"/>
          <w:sz w:val="24"/>
          <w:szCs w:val="24"/>
        </w:rPr>
        <w:t>открыла</w:t>
      </w:r>
      <w:r w:rsidR="000929D5">
        <w:rPr>
          <w:rFonts w:ascii="Times New Roman" w:hAnsi="Times New Roman" w:cs="Times New Roman"/>
          <w:sz w:val="24"/>
          <w:szCs w:val="24"/>
        </w:rPr>
        <w:t xml:space="preserve"> </w:t>
      </w:r>
      <w:r w:rsidR="00A815FB" w:rsidRPr="00A32FA8">
        <w:rPr>
          <w:rFonts w:ascii="Times New Roman" w:hAnsi="Times New Roman" w:cs="Times New Roman"/>
          <w:sz w:val="24"/>
          <w:szCs w:val="24"/>
        </w:rPr>
        <w:t>салон красоты</w:t>
      </w:r>
      <w:r w:rsidR="005B1C3A">
        <w:rPr>
          <w:rFonts w:ascii="Times New Roman" w:hAnsi="Times New Roman" w:cs="Times New Roman"/>
          <w:sz w:val="24"/>
          <w:szCs w:val="24"/>
        </w:rPr>
        <w:t xml:space="preserve"> «ЕЛЕНА»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, ежемесячный среднестатистический </w:t>
      </w:r>
      <w:proofErr w:type="gramStart"/>
      <w:r w:rsidR="00A815FB" w:rsidRPr="00A32FA8">
        <w:rPr>
          <w:rFonts w:ascii="Times New Roman" w:hAnsi="Times New Roman" w:cs="Times New Roman"/>
          <w:sz w:val="24"/>
          <w:szCs w:val="24"/>
        </w:rPr>
        <w:t>доход</w:t>
      </w:r>
      <w:proofErr w:type="gramEnd"/>
      <w:r w:rsidR="00A815FB" w:rsidRPr="00A32FA8">
        <w:rPr>
          <w:rFonts w:ascii="Times New Roman" w:hAnsi="Times New Roman" w:cs="Times New Roman"/>
          <w:sz w:val="24"/>
          <w:szCs w:val="24"/>
        </w:rPr>
        <w:t xml:space="preserve"> которого составляет 50 000 рублей. Пенсия бабушки – 7000 рублей. Семья проживает в центре города, в элитном доме, где оплата коммунальных услуг составляет 8000 рублей в месяц. Каждый из родителей имеет автомобиль, один из которых взят в кредит. Оплата кредита и текущие расходы по содержанию автомобилей составляют 17 000 рублей. Родители определили дочь в колледж при университете с возможным бесплатным зачислением в этот ВУЗ за 11200 рублей в месяц. На хозяйственно-бытовые нужды семья тратит 3000 рублей. Члены семьи часто ужинают в ресторане. В месяц на питание уходит 25 000 рублей. На вс</w:t>
      </w:r>
      <w:r w:rsidR="005B1C3A">
        <w:rPr>
          <w:rFonts w:ascii="Times New Roman" w:hAnsi="Times New Roman" w:cs="Times New Roman"/>
          <w:sz w:val="24"/>
          <w:szCs w:val="24"/>
        </w:rPr>
        <w:t>е развлечения подросток тратит 5000 рублей. 30</w:t>
      </w:r>
      <w:r w:rsidR="00A815FB" w:rsidRPr="00A32FA8">
        <w:rPr>
          <w:rFonts w:ascii="Times New Roman" w:hAnsi="Times New Roman" w:cs="Times New Roman"/>
          <w:sz w:val="24"/>
          <w:szCs w:val="24"/>
        </w:rPr>
        <w:t>00 рублей в месяц на оплату сотовой связи уходит на всех членов семьи. В этом месяце бабушку отправили в с</w:t>
      </w:r>
      <w:r w:rsidR="005B1C3A">
        <w:rPr>
          <w:rFonts w:ascii="Times New Roman" w:hAnsi="Times New Roman" w:cs="Times New Roman"/>
          <w:sz w:val="24"/>
          <w:szCs w:val="24"/>
        </w:rPr>
        <w:t>анаторий, потратив на путевку 26</w:t>
      </w:r>
      <w:r w:rsidR="00A815FB" w:rsidRPr="00A32FA8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A32FA8" w:rsidRPr="005B1C3A" w:rsidRDefault="003D1842" w:rsidP="00FF140A">
      <w:pPr>
        <w:spacing w:after="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1C3A">
        <w:rPr>
          <w:rFonts w:ascii="Times New Roman" w:hAnsi="Times New Roman" w:cs="Times New Roman"/>
          <w:b/>
          <w:i/>
          <w:sz w:val="24"/>
          <w:szCs w:val="24"/>
        </w:rPr>
        <w:t xml:space="preserve"> Вопросы для семьи Сергеевых</w:t>
      </w:r>
      <w:r w:rsidR="00A815FB" w:rsidRPr="005B1C3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D1842" w:rsidRPr="005B1C3A" w:rsidRDefault="00A815FB" w:rsidP="00FF140A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5B1C3A">
        <w:rPr>
          <w:rFonts w:ascii="Times New Roman" w:hAnsi="Times New Roman" w:cs="Times New Roman"/>
          <w:i/>
          <w:sz w:val="24"/>
          <w:szCs w:val="24"/>
        </w:rPr>
        <w:t xml:space="preserve"> - Устраивает ли Вас ситуация сбалансированного семейного бюджета? </w:t>
      </w:r>
    </w:p>
    <w:p w:rsidR="00A32FA8" w:rsidRPr="005B1C3A" w:rsidRDefault="00A815FB" w:rsidP="00FF140A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5B1C3A">
        <w:rPr>
          <w:rFonts w:ascii="Times New Roman" w:hAnsi="Times New Roman" w:cs="Times New Roman"/>
          <w:i/>
          <w:sz w:val="24"/>
          <w:szCs w:val="24"/>
        </w:rPr>
        <w:t>- Какая профессия, сфера деятельности, могут обесп</w:t>
      </w:r>
      <w:r w:rsidR="003D1842" w:rsidRPr="005B1C3A">
        <w:rPr>
          <w:rFonts w:ascii="Times New Roman" w:hAnsi="Times New Roman" w:cs="Times New Roman"/>
          <w:i/>
          <w:sz w:val="24"/>
          <w:szCs w:val="24"/>
        </w:rPr>
        <w:t>ечить тот образ жизни, который В</w:t>
      </w:r>
      <w:r w:rsidRPr="005B1C3A">
        <w:rPr>
          <w:rFonts w:ascii="Times New Roman" w:hAnsi="Times New Roman" w:cs="Times New Roman"/>
          <w:i/>
          <w:sz w:val="24"/>
          <w:szCs w:val="24"/>
        </w:rPr>
        <w:t xml:space="preserve">ы хотели бы вести в будущем? </w:t>
      </w:r>
    </w:p>
    <w:p w:rsidR="00A32FA8" w:rsidRPr="005B1C3A" w:rsidRDefault="00A815FB" w:rsidP="00FF140A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5B1C3A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  <w:r w:rsidRPr="005B1C3A">
        <w:rPr>
          <w:rFonts w:ascii="Times New Roman" w:hAnsi="Times New Roman" w:cs="Times New Roman"/>
          <w:i/>
          <w:sz w:val="24"/>
          <w:szCs w:val="24"/>
        </w:rPr>
        <w:t>.</w:t>
      </w:r>
    </w:p>
    <w:p w:rsidR="005E23A7" w:rsidRPr="005B1C3A" w:rsidRDefault="00A815FB" w:rsidP="00FF140A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C3A">
        <w:rPr>
          <w:rFonts w:ascii="Times New Roman" w:hAnsi="Times New Roman" w:cs="Times New Roman"/>
          <w:i/>
          <w:sz w:val="24"/>
          <w:szCs w:val="24"/>
        </w:rPr>
        <w:t xml:space="preserve"> По представленным статьям заполните таблицу семейного бюджета </w:t>
      </w:r>
      <w:r w:rsidR="00A32FA8" w:rsidRPr="005B1C3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5B1C3A">
        <w:rPr>
          <w:rFonts w:ascii="Times New Roman" w:hAnsi="Times New Roman" w:cs="Times New Roman"/>
          <w:i/>
          <w:sz w:val="24"/>
          <w:szCs w:val="24"/>
        </w:rPr>
        <w:t xml:space="preserve">устно подготовьте ответы на поставленные вопросы. </w:t>
      </w:r>
    </w:p>
    <w:p w:rsidR="005E23A7" w:rsidRPr="005B1C3A" w:rsidRDefault="005E23A7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23A7" w:rsidRDefault="005E23A7" w:rsidP="00A32FA8">
      <w:pPr>
        <w:spacing w:after="0" w:line="25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B1C3A" w:rsidRDefault="005B1C3A" w:rsidP="007E5B94">
      <w:pPr>
        <w:spacing w:after="0" w:line="25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E5B94" w:rsidRDefault="007E5B94" w:rsidP="007E5B94">
      <w:pPr>
        <w:spacing w:after="0" w:line="25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B1C3A" w:rsidRDefault="005B1C3A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7E5B94" w:rsidRDefault="007E5B94" w:rsidP="00F534A9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7E5B94" w:rsidRPr="007E5B94" w:rsidRDefault="007E5B94" w:rsidP="007E5B94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5E23A7" w:rsidRPr="00FF140A" w:rsidRDefault="001D69F5" w:rsidP="00FF140A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 – рациональный потребитель</w:t>
      </w:r>
      <w:r w:rsidR="005E23A7" w:rsidRPr="00FF140A">
        <w:rPr>
          <w:rFonts w:ascii="Times New Roman" w:hAnsi="Times New Roman" w:cs="Times New Roman"/>
          <w:b/>
          <w:sz w:val="24"/>
          <w:szCs w:val="24"/>
        </w:rPr>
        <w:t>?</w:t>
      </w:r>
    </w:p>
    <w:p w:rsidR="005E23A7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FA8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5E23A7">
        <w:rPr>
          <w:rFonts w:ascii="Times New Roman" w:hAnsi="Times New Roman" w:cs="Times New Roman"/>
          <w:sz w:val="24"/>
          <w:szCs w:val="24"/>
        </w:rPr>
        <w:t xml:space="preserve"> Вам не хватает денег, которые дают вам родители или частенько пр</w:t>
      </w:r>
      <w:r w:rsidR="000929D5">
        <w:rPr>
          <w:rFonts w:ascii="Times New Roman" w:hAnsi="Times New Roman" w:cs="Times New Roman"/>
          <w:sz w:val="24"/>
          <w:szCs w:val="24"/>
        </w:rPr>
        <w:t xml:space="preserve">иходится </w:t>
      </w:r>
      <w:proofErr w:type="gramStart"/>
      <w:r w:rsidR="000929D5">
        <w:rPr>
          <w:rFonts w:ascii="Times New Roman" w:hAnsi="Times New Roman" w:cs="Times New Roman"/>
          <w:sz w:val="24"/>
          <w:szCs w:val="24"/>
        </w:rPr>
        <w:t>одалживать у друзей</w:t>
      </w:r>
      <w:proofErr w:type="gramEnd"/>
      <w:r w:rsidRPr="005E23A7">
        <w:rPr>
          <w:rFonts w:ascii="Times New Roman" w:hAnsi="Times New Roman" w:cs="Times New Roman"/>
          <w:sz w:val="24"/>
          <w:szCs w:val="24"/>
        </w:rPr>
        <w:t>?</w:t>
      </w:r>
    </w:p>
    <w:p w:rsidR="005E23A7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A7">
        <w:rPr>
          <w:rFonts w:ascii="Times New Roman" w:hAnsi="Times New Roman" w:cs="Times New Roman"/>
          <w:sz w:val="24"/>
          <w:szCs w:val="24"/>
        </w:rPr>
        <w:t>-Хватает как раз на то время, что я рассчитываю (2)</w:t>
      </w:r>
    </w:p>
    <w:p w:rsidR="005E23A7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A7">
        <w:rPr>
          <w:rFonts w:ascii="Times New Roman" w:hAnsi="Times New Roman" w:cs="Times New Roman"/>
          <w:sz w:val="24"/>
          <w:szCs w:val="24"/>
        </w:rPr>
        <w:t xml:space="preserve"> -Иногда приходится занимать (1)</w:t>
      </w:r>
    </w:p>
    <w:p w:rsidR="00FF140A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A7">
        <w:rPr>
          <w:rFonts w:ascii="Times New Roman" w:hAnsi="Times New Roman" w:cs="Times New Roman"/>
          <w:sz w:val="24"/>
          <w:szCs w:val="24"/>
        </w:rPr>
        <w:t xml:space="preserve"> -В свой бюджет никак не укладываюсь (0) </w:t>
      </w:r>
    </w:p>
    <w:p w:rsidR="00A32FA8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FA8">
        <w:rPr>
          <w:rFonts w:ascii="Times New Roman" w:hAnsi="Times New Roman" w:cs="Times New Roman"/>
          <w:b/>
          <w:sz w:val="24"/>
          <w:szCs w:val="24"/>
        </w:rPr>
        <w:t>Вопрос № 2.</w:t>
      </w:r>
    </w:p>
    <w:p w:rsidR="005E23A7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A7">
        <w:rPr>
          <w:rFonts w:ascii="Times New Roman" w:hAnsi="Times New Roman" w:cs="Times New Roman"/>
          <w:sz w:val="24"/>
          <w:szCs w:val="24"/>
        </w:rPr>
        <w:t xml:space="preserve">Знаете ли вы, сколько вам надо денег на питание в месяц? </w:t>
      </w:r>
    </w:p>
    <w:p w:rsidR="005E23A7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A7">
        <w:rPr>
          <w:rFonts w:ascii="Times New Roman" w:hAnsi="Times New Roman" w:cs="Times New Roman"/>
          <w:sz w:val="24"/>
          <w:szCs w:val="24"/>
        </w:rPr>
        <w:t>-Да, знаю (2);</w:t>
      </w:r>
    </w:p>
    <w:p w:rsidR="005E23A7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A7">
        <w:rPr>
          <w:rFonts w:ascii="Times New Roman" w:hAnsi="Times New Roman" w:cs="Times New Roman"/>
          <w:sz w:val="24"/>
          <w:szCs w:val="24"/>
        </w:rPr>
        <w:t xml:space="preserve">- Знаю, но приблизительно (1); </w:t>
      </w:r>
    </w:p>
    <w:p w:rsidR="00FF140A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A7">
        <w:rPr>
          <w:rFonts w:ascii="Times New Roman" w:hAnsi="Times New Roman" w:cs="Times New Roman"/>
          <w:sz w:val="24"/>
          <w:szCs w:val="24"/>
        </w:rPr>
        <w:t>-Не знаю (0)</w:t>
      </w:r>
    </w:p>
    <w:p w:rsidR="00A32FA8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FA8">
        <w:rPr>
          <w:rFonts w:ascii="Times New Roman" w:hAnsi="Times New Roman" w:cs="Times New Roman"/>
          <w:b/>
          <w:sz w:val="24"/>
          <w:szCs w:val="24"/>
        </w:rPr>
        <w:t xml:space="preserve"> Вопрос № 3</w:t>
      </w:r>
    </w:p>
    <w:p w:rsidR="005E23A7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A7">
        <w:rPr>
          <w:rFonts w:ascii="Times New Roman" w:hAnsi="Times New Roman" w:cs="Times New Roman"/>
          <w:sz w:val="24"/>
          <w:szCs w:val="24"/>
        </w:rPr>
        <w:t>Вы увидели в магазине ценную вещь, которую искали долго, но денег на покупку не хватает. О</w:t>
      </w:r>
      <w:r w:rsidR="002C098D">
        <w:rPr>
          <w:rFonts w:ascii="Times New Roman" w:hAnsi="Times New Roman" w:cs="Times New Roman"/>
          <w:sz w:val="24"/>
          <w:szCs w:val="24"/>
        </w:rPr>
        <w:t>тложите на полчаса товар и поспеш</w:t>
      </w:r>
      <w:r w:rsidRPr="005E23A7">
        <w:rPr>
          <w:rFonts w:ascii="Times New Roman" w:hAnsi="Times New Roman" w:cs="Times New Roman"/>
          <w:sz w:val="24"/>
          <w:szCs w:val="24"/>
        </w:rPr>
        <w:t xml:space="preserve">ите за деньгами. Куда? </w:t>
      </w:r>
    </w:p>
    <w:p w:rsidR="005E23A7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A7">
        <w:rPr>
          <w:rFonts w:ascii="Times New Roman" w:hAnsi="Times New Roman" w:cs="Times New Roman"/>
          <w:sz w:val="24"/>
          <w:szCs w:val="24"/>
        </w:rPr>
        <w:t>-Домой или сберегательную кассу (2)</w:t>
      </w:r>
    </w:p>
    <w:p w:rsidR="005E23A7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A7">
        <w:rPr>
          <w:rFonts w:ascii="Times New Roman" w:hAnsi="Times New Roman" w:cs="Times New Roman"/>
          <w:sz w:val="24"/>
          <w:szCs w:val="24"/>
        </w:rPr>
        <w:t xml:space="preserve"> -К знакомым чтобы взять деньги в долг, без твердой уверенности в том, как и когда вы отдадите долг. (0)</w:t>
      </w:r>
    </w:p>
    <w:p w:rsidR="00FF140A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A7">
        <w:rPr>
          <w:rFonts w:ascii="Times New Roman" w:hAnsi="Times New Roman" w:cs="Times New Roman"/>
          <w:sz w:val="24"/>
          <w:szCs w:val="24"/>
        </w:rPr>
        <w:t xml:space="preserve"> -К друзьям, чтобы одолжить без точного срока возврата (1) </w:t>
      </w:r>
    </w:p>
    <w:p w:rsidR="00A32FA8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FA8">
        <w:rPr>
          <w:rFonts w:ascii="Times New Roman" w:hAnsi="Times New Roman" w:cs="Times New Roman"/>
          <w:b/>
          <w:sz w:val="24"/>
          <w:szCs w:val="24"/>
        </w:rPr>
        <w:t>Вопрос № 4</w:t>
      </w:r>
    </w:p>
    <w:p w:rsidR="005E23A7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A7">
        <w:rPr>
          <w:rFonts w:ascii="Times New Roman" w:hAnsi="Times New Roman" w:cs="Times New Roman"/>
          <w:sz w:val="24"/>
          <w:szCs w:val="24"/>
        </w:rPr>
        <w:t xml:space="preserve">Купив долгожданную вещь, пригодится она или нет? </w:t>
      </w:r>
    </w:p>
    <w:p w:rsidR="005E23A7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A7">
        <w:rPr>
          <w:rFonts w:ascii="Times New Roman" w:hAnsi="Times New Roman" w:cs="Times New Roman"/>
          <w:sz w:val="24"/>
          <w:szCs w:val="24"/>
        </w:rPr>
        <w:t xml:space="preserve">-Давно искали, чтобы купить (1) </w:t>
      </w:r>
    </w:p>
    <w:p w:rsidR="00FF140A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A7">
        <w:rPr>
          <w:rFonts w:ascii="Times New Roman" w:hAnsi="Times New Roman" w:cs="Times New Roman"/>
          <w:sz w:val="24"/>
          <w:szCs w:val="24"/>
        </w:rPr>
        <w:t>-Покупка оказалась совсем неожиданной, но удачной (2)</w:t>
      </w:r>
    </w:p>
    <w:p w:rsidR="00FF140A" w:rsidRDefault="005E23A7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A7">
        <w:rPr>
          <w:rFonts w:ascii="Times New Roman" w:hAnsi="Times New Roman" w:cs="Times New Roman"/>
          <w:sz w:val="24"/>
          <w:szCs w:val="24"/>
        </w:rPr>
        <w:t xml:space="preserve"> -Неудачная покупка. Вещь лежит без употребления (0</w:t>
      </w:r>
      <w:r w:rsidR="00FF140A">
        <w:rPr>
          <w:rFonts w:ascii="Times New Roman" w:hAnsi="Times New Roman" w:cs="Times New Roman"/>
          <w:sz w:val="24"/>
          <w:szCs w:val="24"/>
        </w:rPr>
        <w:t>)</w:t>
      </w:r>
    </w:p>
    <w:p w:rsidR="00FF140A" w:rsidRDefault="00FF140A" w:rsidP="00FF14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0A" w:rsidRDefault="00FF140A" w:rsidP="00FF140A">
      <w:pPr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40A">
        <w:rPr>
          <w:rFonts w:ascii="Times New Roman" w:hAnsi="Times New Roman" w:cs="Times New Roman"/>
          <w:i/>
          <w:sz w:val="24"/>
          <w:szCs w:val="24"/>
        </w:rPr>
        <w:t xml:space="preserve"> Подсч</w:t>
      </w:r>
      <w:r w:rsidR="001D69F5">
        <w:rPr>
          <w:rFonts w:ascii="Times New Roman" w:hAnsi="Times New Roman" w:cs="Times New Roman"/>
          <w:i/>
          <w:sz w:val="24"/>
          <w:szCs w:val="24"/>
        </w:rPr>
        <w:t>итайте ваши очки и проанализируйте ответы</w:t>
      </w:r>
      <w:r w:rsidR="00F977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1D69F5">
        <w:rPr>
          <w:rFonts w:ascii="Times New Roman" w:hAnsi="Times New Roman" w:cs="Times New Roman"/>
          <w:i/>
          <w:sz w:val="24"/>
          <w:szCs w:val="24"/>
        </w:rPr>
        <w:t xml:space="preserve">согласно </w:t>
      </w:r>
      <w:r w:rsidRPr="00FF140A">
        <w:rPr>
          <w:rFonts w:ascii="Times New Roman" w:hAnsi="Times New Roman" w:cs="Times New Roman"/>
          <w:i/>
          <w:sz w:val="24"/>
          <w:szCs w:val="24"/>
        </w:rPr>
        <w:t xml:space="preserve"> ключ</w:t>
      </w:r>
      <w:r w:rsidR="001D69F5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F97711">
        <w:rPr>
          <w:rFonts w:ascii="Times New Roman" w:hAnsi="Times New Roman" w:cs="Times New Roman"/>
          <w:i/>
          <w:sz w:val="24"/>
          <w:szCs w:val="24"/>
        </w:rPr>
        <w:t xml:space="preserve"> к тесту</w:t>
      </w:r>
      <w:r w:rsidRPr="00FF140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F140A" w:rsidRDefault="00FF140A" w:rsidP="00FF140A">
      <w:pPr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40A">
        <w:rPr>
          <w:rFonts w:ascii="Times New Roman" w:hAnsi="Times New Roman" w:cs="Times New Roman"/>
          <w:i/>
          <w:sz w:val="24"/>
          <w:szCs w:val="24"/>
        </w:rPr>
        <w:t>Более 5 очков – вы умеете правильно расходовать деньги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624BF" w:rsidRDefault="00FF140A" w:rsidP="00FF140A">
      <w:pPr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40A">
        <w:rPr>
          <w:rFonts w:ascii="Times New Roman" w:hAnsi="Times New Roman" w:cs="Times New Roman"/>
          <w:i/>
          <w:sz w:val="24"/>
          <w:szCs w:val="24"/>
        </w:rPr>
        <w:t xml:space="preserve"> 4-5 очков – вам следует подучиться искусству тратить деньги</w:t>
      </w:r>
      <w:proofErr w:type="gramStart"/>
      <w:r w:rsidRPr="00FF140A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FF140A">
        <w:rPr>
          <w:rFonts w:ascii="Times New Roman" w:hAnsi="Times New Roman" w:cs="Times New Roman"/>
          <w:i/>
          <w:sz w:val="24"/>
          <w:szCs w:val="24"/>
        </w:rPr>
        <w:t>енее 4 очков – срочно заведите тетрадь учета расходов</w:t>
      </w:r>
    </w:p>
    <w:p w:rsidR="008C78B7" w:rsidRDefault="008C78B7" w:rsidP="00FF140A">
      <w:pPr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8B7" w:rsidRDefault="008C78B7" w:rsidP="00FF140A">
      <w:pPr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A06" w:rsidRDefault="00625A06" w:rsidP="00FF140A">
      <w:pPr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8B7" w:rsidRDefault="008C78B7" w:rsidP="008C78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78B7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="005A0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FF0" w:rsidRDefault="005A0FF0" w:rsidP="008C78B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A0FF0" w:rsidRDefault="005A0FF0" w:rsidP="008C78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«Экономические задачи»</w:t>
      </w:r>
    </w:p>
    <w:p w:rsidR="0050453A" w:rsidRPr="008C78B7" w:rsidRDefault="0050453A" w:rsidP="008C78B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78B7">
        <w:rPr>
          <w:rFonts w:ascii="Times New Roman" w:hAnsi="Times New Roman" w:cs="Times New Roman"/>
          <w:b/>
          <w:sz w:val="24"/>
          <w:szCs w:val="24"/>
        </w:rPr>
        <w:t xml:space="preserve">1 группа 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78B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8C78B7">
        <w:rPr>
          <w:rFonts w:ascii="Times New Roman" w:hAnsi="Times New Roman" w:cs="Times New Roman"/>
          <w:b/>
          <w:sz w:val="24"/>
          <w:szCs w:val="24"/>
        </w:rPr>
        <w:t>тудент</w:t>
      </w:r>
      <w:proofErr w:type="spellEnd"/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 xml:space="preserve">Ежемесячная стипендия </w:t>
      </w:r>
      <w:r w:rsidR="00F97711">
        <w:rPr>
          <w:rFonts w:ascii="Times New Roman" w:hAnsi="Times New Roman" w:cs="Times New Roman"/>
          <w:sz w:val="24"/>
          <w:szCs w:val="24"/>
        </w:rPr>
        <w:t>-</w:t>
      </w:r>
      <w:r w:rsidRPr="008C78B7">
        <w:rPr>
          <w:rFonts w:ascii="Times New Roman" w:hAnsi="Times New Roman" w:cs="Times New Roman"/>
          <w:sz w:val="24"/>
          <w:szCs w:val="24"/>
        </w:rPr>
        <w:t>5000 рублей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Проживает в общежитии</w:t>
      </w:r>
      <w:r w:rsidR="00F97711">
        <w:rPr>
          <w:rFonts w:ascii="Times New Roman" w:hAnsi="Times New Roman" w:cs="Times New Roman"/>
          <w:sz w:val="24"/>
          <w:szCs w:val="24"/>
        </w:rPr>
        <w:t xml:space="preserve"> –оплата 500 рублей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Копит на новый ноутбук (75000 рублей), поэтому экономит на транспорте и еде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Ежемесячный проездной обходится Ивану в 1500 рублей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Закупка продуктов на 2 недели – в среднем 4000 рублей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Учебные материалы – до 2 000 рублей</w:t>
      </w:r>
    </w:p>
    <w:p w:rsid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Подрабатывает репетитором по математике, проводит до 20 занятий в месяц по ставке 1 000 рублей</w:t>
      </w:r>
    </w:p>
    <w:p w:rsidR="008C78B7" w:rsidRPr="00F97711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977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7711" w:rsidRPr="00F97711">
        <w:rPr>
          <w:rFonts w:ascii="Times New Roman" w:hAnsi="Times New Roman" w:cs="Times New Roman"/>
          <w:sz w:val="24"/>
          <w:szCs w:val="24"/>
        </w:rPr>
        <w:t>П</w:t>
      </w:r>
      <w:r w:rsidRPr="00F97711">
        <w:rPr>
          <w:rFonts w:ascii="Times New Roman" w:hAnsi="Times New Roman" w:cs="Times New Roman"/>
          <w:sz w:val="24"/>
          <w:szCs w:val="24"/>
        </w:rPr>
        <w:t>роизвести расчет статей доходов/расходов студента (в виде таблицы)</w:t>
      </w:r>
    </w:p>
    <w:p w:rsidR="00F97711" w:rsidRDefault="008C78B7" w:rsidP="00F9771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2:</w:t>
      </w:r>
      <w:r w:rsidR="00F97711">
        <w:rPr>
          <w:rFonts w:ascii="Times New Roman" w:hAnsi="Times New Roman" w:cs="Times New Roman"/>
          <w:sz w:val="24"/>
          <w:szCs w:val="24"/>
        </w:rPr>
        <w:t xml:space="preserve"> Определить, в</w:t>
      </w:r>
      <w:r w:rsidR="00F97711" w:rsidRPr="00A32FA8">
        <w:rPr>
          <w:rFonts w:ascii="Times New Roman" w:hAnsi="Times New Roman" w:cs="Times New Roman"/>
          <w:sz w:val="24"/>
          <w:szCs w:val="24"/>
        </w:rPr>
        <w:t xml:space="preserve"> какой части </w:t>
      </w:r>
      <w:r w:rsidR="00F97711">
        <w:rPr>
          <w:rFonts w:ascii="Times New Roman" w:hAnsi="Times New Roman" w:cs="Times New Roman"/>
          <w:sz w:val="24"/>
          <w:szCs w:val="24"/>
        </w:rPr>
        <w:t>бюджета у студента</w:t>
      </w:r>
      <w:r w:rsidR="00F97711" w:rsidRPr="00A32FA8">
        <w:rPr>
          <w:rFonts w:ascii="Times New Roman" w:hAnsi="Times New Roman" w:cs="Times New Roman"/>
          <w:sz w:val="24"/>
          <w:szCs w:val="24"/>
        </w:rPr>
        <w:t xml:space="preserve"> больше всего статей?</w:t>
      </w:r>
    </w:p>
    <w:p w:rsidR="00F97711" w:rsidRPr="00A32FA8" w:rsidRDefault="00F97711" w:rsidP="00F9771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F97711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2304A5">
        <w:rPr>
          <w:rFonts w:ascii="Times New Roman" w:hAnsi="Times New Roman" w:cs="Times New Roman"/>
          <w:sz w:val="24"/>
          <w:szCs w:val="24"/>
        </w:rPr>
        <w:t>. Какие рекомендации Вы могли бы дать</w:t>
      </w:r>
      <w:r>
        <w:rPr>
          <w:rFonts w:ascii="Times New Roman" w:hAnsi="Times New Roman" w:cs="Times New Roman"/>
          <w:sz w:val="24"/>
          <w:szCs w:val="24"/>
        </w:rPr>
        <w:t xml:space="preserve"> студенту?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78B7"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78B7">
        <w:rPr>
          <w:rFonts w:ascii="Times New Roman" w:hAnsi="Times New Roman" w:cs="Times New Roman"/>
          <w:b/>
          <w:sz w:val="24"/>
          <w:szCs w:val="24"/>
        </w:rPr>
        <w:t>Семья</w:t>
      </w:r>
      <w:r w:rsidR="00F97711">
        <w:rPr>
          <w:rFonts w:ascii="Times New Roman" w:hAnsi="Times New Roman" w:cs="Times New Roman"/>
          <w:b/>
          <w:sz w:val="24"/>
          <w:szCs w:val="24"/>
        </w:rPr>
        <w:t xml:space="preserve"> Орловых</w:t>
      </w:r>
      <w:r w:rsidRPr="008C78B7">
        <w:rPr>
          <w:rFonts w:ascii="Times New Roman" w:hAnsi="Times New Roman" w:cs="Times New Roman"/>
          <w:b/>
          <w:sz w:val="24"/>
          <w:szCs w:val="24"/>
        </w:rPr>
        <w:t xml:space="preserve"> из 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C78B7">
        <w:rPr>
          <w:rFonts w:ascii="Times New Roman" w:hAnsi="Times New Roman" w:cs="Times New Roman"/>
          <w:b/>
          <w:sz w:val="24"/>
          <w:szCs w:val="24"/>
        </w:rPr>
        <w:t>х человек: мама, папа, доч</w:t>
      </w:r>
      <w:r>
        <w:rPr>
          <w:rFonts w:ascii="Times New Roman" w:hAnsi="Times New Roman" w:cs="Times New Roman"/>
          <w:b/>
          <w:sz w:val="24"/>
          <w:szCs w:val="24"/>
        </w:rPr>
        <w:t>ь-школьница, сын-детсадовец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Совокупная зарплата работающих родителей равняется 200 000 рублей в месяц.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Доходы от сдачи 2-ой квартиры в аренду – 50 000 рублей в месяц</w:t>
      </w:r>
      <w:proofErr w:type="gramStart"/>
      <w:r w:rsidRPr="008C78B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C78B7">
        <w:rPr>
          <w:rFonts w:ascii="Times New Roman" w:hAnsi="Times New Roman" w:cs="Times New Roman"/>
          <w:sz w:val="24"/>
          <w:szCs w:val="24"/>
        </w:rPr>
        <w:t>ланируют поездку на море, путевка на семью – 170 000 рублей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Коммунальные платежи 7 500 рублей в месяц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Питание – до 50 000 рублей в месяц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Корм и наполнитель для кота – 2 500 рублей в месяц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Содержание авто, бензин – 7 500 рублей в месяц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Театральный абонемент на всю семью – 5 000 рублей в месяц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Одежда, бытовые нужды – до 40 000 рублей в месяц</w:t>
      </w:r>
    </w:p>
    <w:p w:rsidR="008C78B7" w:rsidRPr="00F97711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977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7711" w:rsidRPr="00F97711">
        <w:rPr>
          <w:rFonts w:ascii="Times New Roman" w:hAnsi="Times New Roman" w:cs="Times New Roman"/>
          <w:sz w:val="24"/>
          <w:szCs w:val="24"/>
        </w:rPr>
        <w:t>П</w:t>
      </w:r>
      <w:r w:rsidRPr="00F97711">
        <w:rPr>
          <w:rFonts w:ascii="Times New Roman" w:hAnsi="Times New Roman" w:cs="Times New Roman"/>
          <w:sz w:val="24"/>
          <w:szCs w:val="24"/>
        </w:rPr>
        <w:t>роизвести расчет статей доходов/расходов семьи</w:t>
      </w:r>
    </w:p>
    <w:p w:rsidR="008C78B7" w:rsidRPr="00F97711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711">
        <w:rPr>
          <w:rFonts w:ascii="Times New Roman" w:hAnsi="Times New Roman" w:cs="Times New Roman"/>
          <w:sz w:val="24"/>
          <w:szCs w:val="24"/>
        </w:rPr>
        <w:t>(в виде таблицы)</w:t>
      </w:r>
    </w:p>
    <w:p w:rsidR="002304A5" w:rsidRDefault="008C78B7" w:rsidP="002304A5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2:</w:t>
      </w:r>
      <w:r w:rsidR="00F97711">
        <w:rPr>
          <w:rFonts w:ascii="Times New Roman" w:hAnsi="Times New Roman" w:cs="Times New Roman"/>
          <w:sz w:val="24"/>
          <w:szCs w:val="24"/>
        </w:rPr>
        <w:t>Определить, в</w:t>
      </w:r>
      <w:r w:rsidR="00F97711" w:rsidRPr="00A32FA8">
        <w:rPr>
          <w:rFonts w:ascii="Times New Roman" w:hAnsi="Times New Roman" w:cs="Times New Roman"/>
          <w:sz w:val="24"/>
          <w:szCs w:val="24"/>
        </w:rPr>
        <w:t xml:space="preserve"> какой части </w:t>
      </w:r>
      <w:r w:rsidR="00F97711">
        <w:rPr>
          <w:rFonts w:ascii="Times New Roman" w:hAnsi="Times New Roman" w:cs="Times New Roman"/>
          <w:sz w:val="24"/>
          <w:szCs w:val="24"/>
        </w:rPr>
        <w:t xml:space="preserve">бюджета у семьи Орловых </w:t>
      </w:r>
      <w:r w:rsidR="00F97711" w:rsidRPr="00A32FA8">
        <w:rPr>
          <w:rFonts w:ascii="Times New Roman" w:hAnsi="Times New Roman" w:cs="Times New Roman"/>
          <w:sz w:val="24"/>
          <w:szCs w:val="24"/>
        </w:rPr>
        <w:t>больше всего статей?</w:t>
      </w:r>
    </w:p>
    <w:p w:rsidR="002304A5" w:rsidRPr="00A32FA8" w:rsidRDefault="002304A5" w:rsidP="002304A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F97711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>. Какие рекомендации Вы могли бы дать семье Орловых?</w:t>
      </w:r>
    </w:p>
    <w:p w:rsidR="008C78B7" w:rsidRPr="003A0F61" w:rsidRDefault="008C78B7" w:rsidP="008C78B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78B7">
        <w:rPr>
          <w:rFonts w:ascii="Times New Roman" w:hAnsi="Times New Roman" w:cs="Times New Roman"/>
          <w:b/>
          <w:sz w:val="24"/>
          <w:szCs w:val="24"/>
        </w:rPr>
        <w:t>3 группа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78B7">
        <w:rPr>
          <w:rFonts w:ascii="Times New Roman" w:hAnsi="Times New Roman" w:cs="Times New Roman"/>
          <w:b/>
          <w:sz w:val="24"/>
          <w:szCs w:val="24"/>
        </w:rPr>
        <w:t>Молодая семья</w:t>
      </w:r>
      <w:r w:rsidR="00F97711">
        <w:rPr>
          <w:rFonts w:ascii="Times New Roman" w:hAnsi="Times New Roman" w:cs="Times New Roman"/>
          <w:b/>
          <w:sz w:val="24"/>
          <w:szCs w:val="24"/>
        </w:rPr>
        <w:t xml:space="preserve"> Майоровых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Владельцы бизнеса, ежемесячный заработок зависит от показателей фирмы, в среднем до 250 000 рублей в месяц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Питание: доставка еды, рестораны/кафе, дома – до 45 000 рублей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Планируют поездку на Камчатку 200 000 рублей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Ипотечные платежи 45 000 рублей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Коммунальные платежи 3 500 рублей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Такси – до 7 000 рублей в месяц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 xml:space="preserve">Учеба на платном отделении, второе высшее образование </w:t>
      </w:r>
      <w:r w:rsidR="00F97711">
        <w:rPr>
          <w:rFonts w:ascii="Times New Roman" w:hAnsi="Times New Roman" w:cs="Times New Roman"/>
          <w:sz w:val="24"/>
          <w:szCs w:val="24"/>
        </w:rPr>
        <w:t>-</w:t>
      </w:r>
      <w:r w:rsidRPr="008C78B7">
        <w:rPr>
          <w:rFonts w:ascii="Times New Roman" w:hAnsi="Times New Roman" w:cs="Times New Roman"/>
          <w:sz w:val="24"/>
          <w:szCs w:val="24"/>
        </w:rPr>
        <w:t>10 000 рублей в месяц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Спорт абонемент на месяц - 5 000 рублей</w:t>
      </w: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sz w:val="24"/>
          <w:szCs w:val="24"/>
        </w:rPr>
        <w:t>Одежда – до 50 000 рублей</w:t>
      </w:r>
    </w:p>
    <w:p w:rsidR="008C78B7" w:rsidRPr="00F97711" w:rsidRDefault="008C78B7" w:rsidP="008C78B7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8B7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977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7711" w:rsidRPr="00F97711">
        <w:rPr>
          <w:rFonts w:ascii="Times New Roman" w:hAnsi="Times New Roman" w:cs="Times New Roman"/>
          <w:sz w:val="24"/>
          <w:szCs w:val="24"/>
        </w:rPr>
        <w:t>П</w:t>
      </w:r>
      <w:r w:rsidRPr="00F97711">
        <w:rPr>
          <w:rFonts w:ascii="Times New Roman" w:hAnsi="Times New Roman" w:cs="Times New Roman"/>
          <w:sz w:val="24"/>
          <w:szCs w:val="24"/>
        </w:rPr>
        <w:t>роизвести расчет статей доходов/расходов семьи (в виде таблицы)</w:t>
      </w:r>
    </w:p>
    <w:p w:rsidR="00F97711" w:rsidRPr="00A32FA8" w:rsidRDefault="008C78B7" w:rsidP="00F9771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2:</w:t>
      </w:r>
      <w:r w:rsidR="00F97711">
        <w:rPr>
          <w:rFonts w:ascii="Times New Roman" w:hAnsi="Times New Roman" w:cs="Times New Roman"/>
          <w:sz w:val="24"/>
          <w:szCs w:val="24"/>
        </w:rPr>
        <w:t>Определить, в</w:t>
      </w:r>
      <w:r w:rsidR="00F97711" w:rsidRPr="00A32FA8">
        <w:rPr>
          <w:rFonts w:ascii="Times New Roman" w:hAnsi="Times New Roman" w:cs="Times New Roman"/>
          <w:sz w:val="24"/>
          <w:szCs w:val="24"/>
        </w:rPr>
        <w:t xml:space="preserve"> какой части </w:t>
      </w:r>
      <w:r w:rsidR="00F97711">
        <w:rPr>
          <w:rFonts w:ascii="Times New Roman" w:hAnsi="Times New Roman" w:cs="Times New Roman"/>
          <w:sz w:val="24"/>
          <w:szCs w:val="24"/>
        </w:rPr>
        <w:t>бюджета у молодой семьи Майоровых</w:t>
      </w:r>
      <w:r w:rsidR="00F97711" w:rsidRPr="00A32FA8">
        <w:rPr>
          <w:rFonts w:ascii="Times New Roman" w:hAnsi="Times New Roman" w:cs="Times New Roman"/>
          <w:sz w:val="24"/>
          <w:szCs w:val="24"/>
        </w:rPr>
        <w:t xml:space="preserve"> больше всего статей?</w:t>
      </w:r>
    </w:p>
    <w:p w:rsidR="002304A5" w:rsidRPr="00A32FA8" w:rsidRDefault="002304A5" w:rsidP="002304A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F97711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>. Какие рекомендации Вы могли бы дать молодой семье Майоровых?</w:t>
      </w:r>
    </w:p>
    <w:p w:rsidR="002304A5" w:rsidRPr="008C78B7" w:rsidRDefault="002304A5" w:rsidP="002304A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C78B7" w:rsidRPr="008C78B7" w:rsidRDefault="008C78B7" w:rsidP="008C78B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C78B7" w:rsidRPr="00804270" w:rsidRDefault="008C78B7" w:rsidP="008C78B7">
      <w:pPr>
        <w:rPr>
          <w:color w:val="000000" w:themeColor="text1"/>
        </w:rPr>
      </w:pPr>
    </w:p>
    <w:p w:rsidR="008C78B7" w:rsidRPr="00804270" w:rsidRDefault="008C78B7" w:rsidP="008C78B7">
      <w:pPr>
        <w:rPr>
          <w:color w:val="000000" w:themeColor="text1"/>
        </w:rPr>
      </w:pPr>
    </w:p>
    <w:p w:rsidR="008C78B7" w:rsidRPr="00FF140A" w:rsidRDefault="008C78B7" w:rsidP="00FF140A">
      <w:pPr>
        <w:spacing w:after="0" w:line="25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8C78B7" w:rsidRPr="00FF140A" w:rsidSect="00A815FB">
      <w:pgSz w:w="8419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0DE"/>
    <w:multiLevelType w:val="multilevel"/>
    <w:tmpl w:val="AE94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205DA"/>
    <w:multiLevelType w:val="multilevel"/>
    <w:tmpl w:val="352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90B22"/>
    <w:multiLevelType w:val="hybridMultilevel"/>
    <w:tmpl w:val="A2F64EC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D772F"/>
    <w:multiLevelType w:val="multilevel"/>
    <w:tmpl w:val="4740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B67C9"/>
    <w:multiLevelType w:val="hybridMultilevel"/>
    <w:tmpl w:val="0882DC80"/>
    <w:lvl w:ilvl="0" w:tplc="6E867C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0CD"/>
    <w:multiLevelType w:val="hybridMultilevel"/>
    <w:tmpl w:val="3F560FA0"/>
    <w:lvl w:ilvl="0" w:tplc="E1643DB6">
      <w:start w:val="1"/>
      <w:numFmt w:val="decimal"/>
      <w:lvlText w:val="%1."/>
      <w:lvlJc w:val="left"/>
      <w:pPr>
        <w:ind w:left="1109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abstractNum w:abstractNumId="6">
    <w:nsid w:val="30D054D7"/>
    <w:multiLevelType w:val="hybridMultilevel"/>
    <w:tmpl w:val="B4CA4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306E3"/>
    <w:multiLevelType w:val="multilevel"/>
    <w:tmpl w:val="CCE0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07E86"/>
    <w:multiLevelType w:val="multilevel"/>
    <w:tmpl w:val="38AE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20A8F"/>
    <w:multiLevelType w:val="hybridMultilevel"/>
    <w:tmpl w:val="9A845E04"/>
    <w:lvl w:ilvl="0" w:tplc="49CEC3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24B13"/>
    <w:multiLevelType w:val="hybridMultilevel"/>
    <w:tmpl w:val="0A64DE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4BC20EEF"/>
    <w:multiLevelType w:val="hybridMultilevel"/>
    <w:tmpl w:val="726E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41C21"/>
    <w:multiLevelType w:val="hybridMultilevel"/>
    <w:tmpl w:val="30EA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904D9"/>
    <w:multiLevelType w:val="singleLevel"/>
    <w:tmpl w:val="2DDC983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9E02075"/>
    <w:multiLevelType w:val="multilevel"/>
    <w:tmpl w:val="E62C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AB1E98"/>
    <w:multiLevelType w:val="multilevel"/>
    <w:tmpl w:val="C592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2B2E76"/>
    <w:multiLevelType w:val="hybridMultilevel"/>
    <w:tmpl w:val="41920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83F2C"/>
    <w:multiLevelType w:val="hybridMultilevel"/>
    <w:tmpl w:val="698E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930F5"/>
    <w:multiLevelType w:val="hybridMultilevel"/>
    <w:tmpl w:val="E772C7E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>
    <w:nsid w:val="7521566B"/>
    <w:multiLevelType w:val="hybridMultilevel"/>
    <w:tmpl w:val="84A4F94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>
    <w:nsid w:val="7D2E18DB"/>
    <w:multiLevelType w:val="hybridMultilevel"/>
    <w:tmpl w:val="BC048F52"/>
    <w:lvl w:ilvl="0" w:tplc="8548931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408E7D2">
      <w:numFmt w:val="bullet"/>
      <w:lvlText w:val="-"/>
      <w:lvlJc w:val="left"/>
      <w:pPr>
        <w:ind w:left="2209" w:hanging="42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9"/>
  </w:num>
  <w:num w:numId="6">
    <w:abstractNumId w:val="10"/>
  </w:num>
  <w:num w:numId="7">
    <w:abstractNumId w:val="2"/>
  </w:num>
  <w:num w:numId="8">
    <w:abstractNumId w:val="18"/>
  </w:num>
  <w:num w:numId="9">
    <w:abstractNumId w:val="13"/>
  </w:num>
  <w:num w:numId="10">
    <w:abstractNumId w:val="1"/>
  </w:num>
  <w:num w:numId="11">
    <w:abstractNumId w:val="6"/>
  </w:num>
  <w:num w:numId="12">
    <w:abstractNumId w:val="16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4"/>
  </w:num>
  <w:num w:numId="18">
    <w:abstractNumId w:val="15"/>
  </w:num>
  <w:num w:numId="19">
    <w:abstractNumId w:val="4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A0EBD"/>
    <w:rsid w:val="0000081D"/>
    <w:rsid w:val="000070E7"/>
    <w:rsid w:val="00012528"/>
    <w:rsid w:val="00023843"/>
    <w:rsid w:val="00055F02"/>
    <w:rsid w:val="000929D5"/>
    <w:rsid w:val="000A09B0"/>
    <w:rsid w:val="000A19E3"/>
    <w:rsid w:val="001178B1"/>
    <w:rsid w:val="00120B5E"/>
    <w:rsid w:val="00135AE4"/>
    <w:rsid w:val="001567D4"/>
    <w:rsid w:val="001A5630"/>
    <w:rsid w:val="001B6EEA"/>
    <w:rsid w:val="001D69F5"/>
    <w:rsid w:val="00202305"/>
    <w:rsid w:val="002304A5"/>
    <w:rsid w:val="002618B9"/>
    <w:rsid w:val="002760E7"/>
    <w:rsid w:val="002943AF"/>
    <w:rsid w:val="002A0555"/>
    <w:rsid w:val="002A1408"/>
    <w:rsid w:val="002C098D"/>
    <w:rsid w:val="002D0C02"/>
    <w:rsid w:val="002E76F1"/>
    <w:rsid w:val="0030679E"/>
    <w:rsid w:val="00306846"/>
    <w:rsid w:val="00306BD5"/>
    <w:rsid w:val="003335E2"/>
    <w:rsid w:val="003847E1"/>
    <w:rsid w:val="003A0F61"/>
    <w:rsid w:val="003B4E95"/>
    <w:rsid w:val="003C1037"/>
    <w:rsid w:val="003D1842"/>
    <w:rsid w:val="003D648D"/>
    <w:rsid w:val="00411A31"/>
    <w:rsid w:val="0041579A"/>
    <w:rsid w:val="00423CAE"/>
    <w:rsid w:val="00453DE8"/>
    <w:rsid w:val="00474EB9"/>
    <w:rsid w:val="0049219A"/>
    <w:rsid w:val="004A4801"/>
    <w:rsid w:val="004B0759"/>
    <w:rsid w:val="004E052F"/>
    <w:rsid w:val="004E5936"/>
    <w:rsid w:val="004E60B7"/>
    <w:rsid w:val="004F76D2"/>
    <w:rsid w:val="00500110"/>
    <w:rsid w:val="005018AB"/>
    <w:rsid w:val="0050453A"/>
    <w:rsid w:val="00507B50"/>
    <w:rsid w:val="00512DDB"/>
    <w:rsid w:val="00521B8B"/>
    <w:rsid w:val="00591684"/>
    <w:rsid w:val="005A0FF0"/>
    <w:rsid w:val="005B1C3A"/>
    <w:rsid w:val="005E23A7"/>
    <w:rsid w:val="005F19B9"/>
    <w:rsid w:val="005F748F"/>
    <w:rsid w:val="00623DA1"/>
    <w:rsid w:val="00625A06"/>
    <w:rsid w:val="0063726C"/>
    <w:rsid w:val="00666735"/>
    <w:rsid w:val="00684706"/>
    <w:rsid w:val="006E092D"/>
    <w:rsid w:val="00754597"/>
    <w:rsid w:val="00754CBB"/>
    <w:rsid w:val="0075781A"/>
    <w:rsid w:val="007579ED"/>
    <w:rsid w:val="0077091A"/>
    <w:rsid w:val="007757A7"/>
    <w:rsid w:val="00796FE6"/>
    <w:rsid w:val="007A0EBD"/>
    <w:rsid w:val="007B45C1"/>
    <w:rsid w:val="007D2713"/>
    <w:rsid w:val="007E5B94"/>
    <w:rsid w:val="007F3F62"/>
    <w:rsid w:val="007F5875"/>
    <w:rsid w:val="00810ACF"/>
    <w:rsid w:val="0082058A"/>
    <w:rsid w:val="00821EF6"/>
    <w:rsid w:val="00832C12"/>
    <w:rsid w:val="00833A36"/>
    <w:rsid w:val="0084320E"/>
    <w:rsid w:val="008460B5"/>
    <w:rsid w:val="008829E3"/>
    <w:rsid w:val="008917E6"/>
    <w:rsid w:val="00893D73"/>
    <w:rsid w:val="008C78B7"/>
    <w:rsid w:val="008E71A2"/>
    <w:rsid w:val="008F0758"/>
    <w:rsid w:val="00937171"/>
    <w:rsid w:val="0095773C"/>
    <w:rsid w:val="00970587"/>
    <w:rsid w:val="00993A2F"/>
    <w:rsid w:val="009B7699"/>
    <w:rsid w:val="009C0F25"/>
    <w:rsid w:val="009E2FE5"/>
    <w:rsid w:val="00A15EAC"/>
    <w:rsid w:val="00A30BFA"/>
    <w:rsid w:val="00A32FA8"/>
    <w:rsid w:val="00A71D79"/>
    <w:rsid w:val="00A815FB"/>
    <w:rsid w:val="00AA55F8"/>
    <w:rsid w:val="00AD16A7"/>
    <w:rsid w:val="00AD363F"/>
    <w:rsid w:val="00AE586F"/>
    <w:rsid w:val="00B10567"/>
    <w:rsid w:val="00B11C3C"/>
    <w:rsid w:val="00B23CD9"/>
    <w:rsid w:val="00B35623"/>
    <w:rsid w:val="00B624BF"/>
    <w:rsid w:val="00B8041F"/>
    <w:rsid w:val="00B854E8"/>
    <w:rsid w:val="00BA1A16"/>
    <w:rsid w:val="00BA4B0D"/>
    <w:rsid w:val="00BC7A0B"/>
    <w:rsid w:val="00BF4653"/>
    <w:rsid w:val="00C11400"/>
    <w:rsid w:val="00C14077"/>
    <w:rsid w:val="00C60078"/>
    <w:rsid w:val="00CA4A05"/>
    <w:rsid w:val="00CB537D"/>
    <w:rsid w:val="00CB5380"/>
    <w:rsid w:val="00CE19F3"/>
    <w:rsid w:val="00D103EB"/>
    <w:rsid w:val="00D15228"/>
    <w:rsid w:val="00D47217"/>
    <w:rsid w:val="00D52188"/>
    <w:rsid w:val="00D55ABC"/>
    <w:rsid w:val="00D60D81"/>
    <w:rsid w:val="00D75F0D"/>
    <w:rsid w:val="00D93C3E"/>
    <w:rsid w:val="00DC16B7"/>
    <w:rsid w:val="00DD065F"/>
    <w:rsid w:val="00DE309A"/>
    <w:rsid w:val="00E44C69"/>
    <w:rsid w:val="00E60E30"/>
    <w:rsid w:val="00E765CF"/>
    <w:rsid w:val="00E94AF7"/>
    <w:rsid w:val="00EC4023"/>
    <w:rsid w:val="00EC5508"/>
    <w:rsid w:val="00EF465F"/>
    <w:rsid w:val="00F235C9"/>
    <w:rsid w:val="00F3226D"/>
    <w:rsid w:val="00F33081"/>
    <w:rsid w:val="00F534A9"/>
    <w:rsid w:val="00F71790"/>
    <w:rsid w:val="00F80450"/>
    <w:rsid w:val="00F97711"/>
    <w:rsid w:val="00FA6B6C"/>
    <w:rsid w:val="00FC3BC2"/>
    <w:rsid w:val="00FD03BC"/>
    <w:rsid w:val="00FE75BB"/>
    <w:rsid w:val="00FF140A"/>
    <w:rsid w:val="00FF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9"/>
  </w:style>
  <w:style w:type="paragraph" w:styleId="5">
    <w:name w:val="heading 5"/>
    <w:basedOn w:val="a"/>
    <w:link w:val="50"/>
    <w:uiPriority w:val="9"/>
    <w:qFormat/>
    <w:rsid w:val="004921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921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A05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B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D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D363F"/>
  </w:style>
  <w:style w:type="character" w:customStyle="1" w:styleId="FontStyle49">
    <w:name w:val="Font Style49"/>
    <w:basedOn w:val="a0"/>
    <w:rsid w:val="00BC7A0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BC7A0B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93D73"/>
    <w:pPr>
      <w:spacing w:after="0" w:line="240" w:lineRule="auto"/>
    </w:pPr>
  </w:style>
  <w:style w:type="character" w:styleId="a7">
    <w:name w:val="Strong"/>
    <w:basedOn w:val="a0"/>
    <w:uiPriority w:val="22"/>
    <w:qFormat/>
    <w:rsid w:val="00D60D81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921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21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4CB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80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54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234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5251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040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289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02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6903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617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6030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860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shifinancy.ru/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19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43</cp:revision>
  <cp:lastPrinted>2021-09-23T11:24:00Z</cp:lastPrinted>
  <dcterms:created xsi:type="dcterms:W3CDTF">2020-11-02T10:12:00Z</dcterms:created>
  <dcterms:modified xsi:type="dcterms:W3CDTF">2021-10-08T13:08:00Z</dcterms:modified>
</cp:coreProperties>
</file>