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69BBDC" w14:textId="77777777" w:rsidR="00217A79" w:rsidRDefault="00217A79" w:rsidP="00217A79">
      <w:pPr>
        <w:pStyle w:val="c3"/>
        <w:shd w:val="clear" w:color="auto" w:fill="FFFFFF"/>
        <w:spacing w:before="0" w:beforeAutospacing="0" w:after="0" w:afterAutospacing="0"/>
        <w:jc w:val="center"/>
        <w:rPr>
          <w:rFonts w:ascii="Calibri" w:hAnsi="Calibri" w:cs="Calibri"/>
          <w:color w:val="000000"/>
          <w:sz w:val="22"/>
          <w:szCs w:val="22"/>
        </w:rPr>
      </w:pPr>
      <w:r>
        <w:rPr>
          <w:rStyle w:val="c0"/>
          <w:color w:val="444444"/>
        </w:rPr>
        <w:t xml:space="preserve">СЦЕНАРИЙ МЕРОПРИЯТИЯ, </w:t>
      </w:r>
      <w:proofErr w:type="gramStart"/>
      <w:r>
        <w:rPr>
          <w:rStyle w:val="c0"/>
          <w:color w:val="444444"/>
        </w:rPr>
        <w:t>ПОСВЯЩЕННОГО  ДНЮ</w:t>
      </w:r>
      <w:proofErr w:type="gramEnd"/>
      <w:r>
        <w:rPr>
          <w:rStyle w:val="c0"/>
          <w:color w:val="444444"/>
        </w:rPr>
        <w:t xml:space="preserve"> РОССИИ</w:t>
      </w:r>
    </w:p>
    <w:p w14:paraId="3858A3EA" w14:textId="77777777" w:rsidR="00217A79" w:rsidRDefault="00217A79" w:rsidP="00217A79">
      <w:pPr>
        <w:pStyle w:val="c3"/>
        <w:shd w:val="clear" w:color="auto" w:fill="FFFFFF"/>
        <w:spacing w:before="0" w:beforeAutospacing="0" w:after="0" w:afterAutospacing="0"/>
        <w:jc w:val="center"/>
        <w:rPr>
          <w:rFonts w:ascii="Calibri" w:hAnsi="Calibri" w:cs="Calibri"/>
          <w:color w:val="000000"/>
          <w:sz w:val="22"/>
          <w:szCs w:val="22"/>
        </w:rPr>
      </w:pPr>
      <w:r>
        <w:rPr>
          <w:rStyle w:val="c0"/>
          <w:color w:val="444444"/>
        </w:rPr>
        <w:t>в летнем пришкольном лагере</w:t>
      </w:r>
    </w:p>
    <w:p w14:paraId="3B951C4E" w14:textId="77777777" w:rsidR="00217A79" w:rsidRDefault="00217A79" w:rsidP="00217A79">
      <w:pPr>
        <w:pStyle w:val="c3"/>
        <w:shd w:val="clear" w:color="auto" w:fill="FFFFFF"/>
        <w:spacing w:before="0" w:beforeAutospacing="0" w:after="0" w:afterAutospacing="0"/>
        <w:jc w:val="center"/>
        <w:rPr>
          <w:rFonts w:ascii="Calibri" w:hAnsi="Calibri" w:cs="Calibri"/>
          <w:color w:val="000000"/>
          <w:sz w:val="22"/>
          <w:szCs w:val="22"/>
        </w:rPr>
      </w:pPr>
      <w:r>
        <w:rPr>
          <w:rStyle w:val="c0"/>
          <w:color w:val="444444"/>
        </w:rPr>
        <w:t>(возраст детей в отряде – 6-10 лет)</w:t>
      </w:r>
    </w:p>
    <w:p w14:paraId="626B9D12" w14:textId="77777777" w:rsidR="00217A79" w:rsidRDefault="00217A79" w:rsidP="00217A79">
      <w:pPr>
        <w:pStyle w:val="c8"/>
        <w:shd w:val="clear" w:color="auto" w:fill="FFFFFF"/>
        <w:spacing w:before="0" w:beforeAutospacing="0" w:after="0" w:afterAutospacing="0"/>
        <w:jc w:val="both"/>
        <w:rPr>
          <w:rFonts w:ascii="Calibri" w:hAnsi="Calibri" w:cs="Calibri"/>
          <w:color w:val="000000"/>
          <w:sz w:val="22"/>
          <w:szCs w:val="22"/>
        </w:rPr>
      </w:pPr>
      <w:r>
        <w:rPr>
          <w:rStyle w:val="c0"/>
          <w:i/>
          <w:iCs/>
          <w:color w:val="444444"/>
        </w:rPr>
        <w:t>Цели</w:t>
      </w:r>
      <w:r>
        <w:rPr>
          <w:rStyle w:val="c0"/>
          <w:color w:val="444444"/>
        </w:rPr>
        <w:t>:</w:t>
      </w:r>
    </w:p>
    <w:p w14:paraId="5575B958" w14:textId="77777777" w:rsidR="00217A79" w:rsidRDefault="00217A79" w:rsidP="00217A79">
      <w:pPr>
        <w:pStyle w:val="c7"/>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0"/>
          <w:color w:val="444444"/>
        </w:rPr>
        <w:t>формирование у учащихся патриотизма и гражданственности;</w:t>
      </w:r>
    </w:p>
    <w:p w14:paraId="20543DD6" w14:textId="77777777" w:rsidR="00217A79" w:rsidRDefault="00217A79" w:rsidP="00217A79">
      <w:pPr>
        <w:pStyle w:val="c7"/>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0"/>
          <w:color w:val="444444"/>
        </w:rPr>
        <w:t>популяризация государственных символов РФ – Герба, Флага, Гимна;</w:t>
      </w:r>
    </w:p>
    <w:p w14:paraId="5AD4FE8D" w14:textId="77777777" w:rsidR="00217A79" w:rsidRDefault="00217A79" w:rsidP="00217A79">
      <w:pPr>
        <w:pStyle w:val="c7"/>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0"/>
          <w:color w:val="444444"/>
        </w:rPr>
        <w:t>расширение исторических знаний и представлений детей;</w:t>
      </w:r>
    </w:p>
    <w:p w14:paraId="38364FD3" w14:textId="77777777" w:rsidR="00217A79" w:rsidRDefault="00217A79" w:rsidP="00217A79">
      <w:pPr>
        <w:pStyle w:val="c7"/>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0"/>
          <w:color w:val="444444"/>
        </w:rPr>
        <w:t>развить познавательную активность ребят</w:t>
      </w:r>
    </w:p>
    <w:p w14:paraId="16A11B03" w14:textId="77777777" w:rsidR="00217A79" w:rsidRDefault="00217A79" w:rsidP="00217A79">
      <w:pPr>
        <w:pStyle w:val="c7"/>
        <w:numPr>
          <w:ilvl w:val="0"/>
          <w:numId w:val="1"/>
        </w:numPr>
        <w:shd w:val="clear" w:color="auto" w:fill="FFFFFF"/>
        <w:spacing w:before="30" w:beforeAutospacing="0" w:after="30" w:afterAutospacing="0"/>
        <w:jc w:val="both"/>
        <w:rPr>
          <w:rFonts w:ascii="Calibri" w:hAnsi="Calibri" w:cs="Calibri"/>
          <w:color w:val="000000"/>
          <w:sz w:val="22"/>
          <w:szCs w:val="22"/>
        </w:rPr>
      </w:pPr>
      <w:r>
        <w:rPr>
          <w:rStyle w:val="c0"/>
          <w:color w:val="444444"/>
        </w:rPr>
        <w:t>повышение правовой культуры будущих избирателей</w:t>
      </w:r>
    </w:p>
    <w:p w14:paraId="0FD26AAE" w14:textId="77777777" w:rsidR="00022416" w:rsidRPr="00923EEE" w:rsidRDefault="00022416" w:rsidP="00923EEE">
      <w:pPr>
        <w:pStyle w:val="a3"/>
      </w:pPr>
      <w:r w:rsidRPr="00923EEE">
        <w:rPr>
          <w:b/>
        </w:rPr>
        <w:t>Ведущий</w:t>
      </w:r>
      <w:proofErr w:type="gramStart"/>
      <w:r w:rsidRPr="00923EEE">
        <w:t>: К</w:t>
      </w:r>
      <w:proofErr w:type="gramEnd"/>
      <w:r w:rsidRPr="00923EEE">
        <w:t xml:space="preserve"> нам лето жаркое пришло,</w:t>
      </w:r>
    </w:p>
    <w:p w14:paraId="16534B3D" w14:textId="77777777" w:rsidR="00022416" w:rsidRPr="00923EEE" w:rsidRDefault="00022416" w:rsidP="00923EEE">
      <w:pPr>
        <w:pStyle w:val="a3"/>
      </w:pPr>
    </w:p>
    <w:p w14:paraId="147A1537" w14:textId="77777777" w:rsidR="00022416" w:rsidRPr="00923EEE" w:rsidRDefault="00022416" w:rsidP="00923EEE">
      <w:pPr>
        <w:pStyle w:val="a3"/>
      </w:pPr>
      <w:r w:rsidRPr="00923EEE">
        <w:t>С собою праздник привело!</w:t>
      </w:r>
    </w:p>
    <w:p w14:paraId="2A8C9F58" w14:textId="77777777" w:rsidR="00022416" w:rsidRPr="00923EEE" w:rsidRDefault="00022416" w:rsidP="00923EEE">
      <w:pPr>
        <w:pStyle w:val="a3"/>
      </w:pPr>
    </w:p>
    <w:p w14:paraId="6FC9CDEE" w14:textId="77777777" w:rsidR="00022416" w:rsidRPr="00923EEE" w:rsidRDefault="00022416" w:rsidP="00923EEE">
      <w:pPr>
        <w:pStyle w:val="a3"/>
      </w:pPr>
      <w:r w:rsidRPr="00923EEE">
        <w:t>Праздник очень добрый и красивый!</w:t>
      </w:r>
    </w:p>
    <w:p w14:paraId="2BEE10EF" w14:textId="77777777" w:rsidR="00022416" w:rsidRPr="00923EEE" w:rsidRDefault="00022416" w:rsidP="00923EEE">
      <w:pPr>
        <w:pStyle w:val="a3"/>
      </w:pPr>
      <w:bookmarkStart w:id="0" w:name="_GoBack"/>
      <w:bookmarkEnd w:id="0"/>
    </w:p>
    <w:p w14:paraId="670C62D6" w14:textId="77777777" w:rsidR="00022416" w:rsidRPr="00923EEE" w:rsidRDefault="00022416" w:rsidP="00923EEE">
      <w:pPr>
        <w:pStyle w:val="a3"/>
      </w:pPr>
      <w:r w:rsidRPr="00923EEE">
        <w:t>Это День независимости России!</w:t>
      </w:r>
    </w:p>
    <w:p w14:paraId="6138868E" w14:textId="77777777" w:rsidR="00022416" w:rsidRPr="00923EEE" w:rsidRDefault="00022416" w:rsidP="00923EEE">
      <w:pPr>
        <w:pStyle w:val="a3"/>
      </w:pPr>
    </w:p>
    <w:p w14:paraId="508ED51E" w14:textId="77777777" w:rsidR="00022416" w:rsidRPr="00923EEE" w:rsidRDefault="00022416" w:rsidP="00923EEE">
      <w:pPr>
        <w:pStyle w:val="a3"/>
        <w:rPr>
          <w:b/>
          <w:u w:val="single"/>
        </w:rPr>
      </w:pPr>
      <w:proofErr w:type="gramStart"/>
      <w:r w:rsidRPr="00923EEE">
        <w:rPr>
          <w:b/>
          <w:u w:val="single"/>
        </w:rPr>
        <w:t>КЛИП</w:t>
      </w:r>
      <w:r w:rsidR="00A13012" w:rsidRPr="00923EEE">
        <w:rPr>
          <w:b/>
          <w:u w:val="single"/>
        </w:rPr>
        <w:t xml:space="preserve">  Ты</w:t>
      </w:r>
      <w:proofErr w:type="gramEnd"/>
      <w:r w:rsidR="00A13012" w:rsidRPr="00923EEE">
        <w:rPr>
          <w:b/>
          <w:u w:val="single"/>
        </w:rPr>
        <w:t xml:space="preserve"> живи, моя Россия !</w:t>
      </w:r>
    </w:p>
    <w:p w14:paraId="1292D072" w14:textId="77777777" w:rsidR="00022416" w:rsidRPr="00923EEE" w:rsidRDefault="00022416" w:rsidP="00923EEE">
      <w:pPr>
        <w:pStyle w:val="a3"/>
      </w:pPr>
    </w:p>
    <w:p w14:paraId="25535226" w14:textId="77777777" w:rsidR="00022416" w:rsidRPr="00923EEE" w:rsidRDefault="00022416" w:rsidP="00923EEE">
      <w:pPr>
        <w:pStyle w:val="a3"/>
      </w:pPr>
      <w:proofErr w:type="gramStart"/>
      <w:r w:rsidRPr="00923EEE">
        <w:rPr>
          <w:b/>
        </w:rPr>
        <w:t>Ведущий</w:t>
      </w:r>
      <w:proofErr w:type="gramEnd"/>
      <w:r w:rsidRPr="00923EEE">
        <w:t xml:space="preserve"> Сегодня мы празднуем замечательный праздник – День России! День нашей любимой Родины!</w:t>
      </w:r>
    </w:p>
    <w:p w14:paraId="08834025" w14:textId="77777777" w:rsidR="00022416" w:rsidRPr="00923EEE" w:rsidRDefault="00022416" w:rsidP="00923EEE">
      <w:pPr>
        <w:pStyle w:val="a3"/>
      </w:pPr>
    </w:p>
    <w:p w14:paraId="2E4071BB" w14:textId="77777777" w:rsidR="00022416" w:rsidRPr="00923EEE" w:rsidRDefault="00022416" w:rsidP="00923EEE">
      <w:pPr>
        <w:pStyle w:val="a3"/>
      </w:pPr>
      <w:r w:rsidRPr="00923EEE">
        <w:rPr>
          <w:b/>
        </w:rPr>
        <w:t>Ребенок</w:t>
      </w:r>
      <w:proofErr w:type="gramStart"/>
      <w:r w:rsidRPr="00923EEE">
        <w:t>: В этот день</w:t>
      </w:r>
      <w:proofErr w:type="gramEnd"/>
      <w:r w:rsidRPr="00923EEE">
        <w:t xml:space="preserve"> вокруг красиво: всюду флаги и цветы.</w:t>
      </w:r>
    </w:p>
    <w:p w14:paraId="7957E5CD" w14:textId="77777777" w:rsidR="00022416" w:rsidRPr="00923EEE" w:rsidRDefault="00022416" w:rsidP="00923EEE">
      <w:pPr>
        <w:pStyle w:val="a3"/>
      </w:pPr>
    </w:p>
    <w:p w14:paraId="3C17E5A1" w14:textId="77777777" w:rsidR="00022416" w:rsidRPr="00923EEE" w:rsidRDefault="00022416" w:rsidP="00923EEE">
      <w:pPr>
        <w:pStyle w:val="a3"/>
      </w:pPr>
      <w:r w:rsidRPr="00923EEE">
        <w:t>День России! День России! Веселимся я и ты.</w:t>
      </w:r>
    </w:p>
    <w:p w14:paraId="7BD12A93" w14:textId="77777777" w:rsidR="00022416" w:rsidRPr="00923EEE" w:rsidRDefault="00022416" w:rsidP="00923EEE">
      <w:pPr>
        <w:pStyle w:val="a3"/>
      </w:pPr>
    </w:p>
    <w:p w14:paraId="225B487C" w14:textId="77777777" w:rsidR="00022416" w:rsidRPr="00923EEE" w:rsidRDefault="00022416" w:rsidP="00923EEE">
      <w:pPr>
        <w:pStyle w:val="a3"/>
      </w:pPr>
      <w:r w:rsidRPr="00923EEE">
        <w:t>Почему? Да праздник это! Отдыхает вся страна!</w:t>
      </w:r>
    </w:p>
    <w:p w14:paraId="22F872EC" w14:textId="77777777" w:rsidR="00022416" w:rsidRPr="00923EEE" w:rsidRDefault="00022416" w:rsidP="00923EEE">
      <w:pPr>
        <w:pStyle w:val="a3"/>
      </w:pPr>
    </w:p>
    <w:p w14:paraId="305D9237" w14:textId="77777777" w:rsidR="00022416" w:rsidRPr="00923EEE" w:rsidRDefault="00022416" w:rsidP="00923EEE">
      <w:pPr>
        <w:pStyle w:val="a3"/>
      </w:pPr>
      <w:r w:rsidRPr="00923EEE">
        <w:t>В этот день в начале лета – именинница она!</w:t>
      </w:r>
    </w:p>
    <w:p w14:paraId="10BF1097" w14:textId="77777777" w:rsidR="003224E9" w:rsidRPr="00923EEE" w:rsidRDefault="003224E9" w:rsidP="00923EEE">
      <w:pPr>
        <w:pStyle w:val="a3"/>
      </w:pPr>
    </w:p>
    <w:p w14:paraId="0CEC24B6" w14:textId="77777777" w:rsidR="00022416" w:rsidRPr="00923EEE" w:rsidRDefault="00022416" w:rsidP="00923EEE">
      <w:pPr>
        <w:pStyle w:val="a3"/>
        <w:rPr>
          <w:b/>
          <w:u w:val="single"/>
        </w:rPr>
      </w:pPr>
      <w:r w:rsidRPr="00923EEE">
        <w:rPr>
          <w:b/>
          <w:u w:val="single"/>
        </w:rPr>
        <w:t>КЛИП</w:t>
      </w:r>
      <w:r w:rsidR="00A13012" w:rsidRPr="00923EEE">
        <w:rPr>
          <w:b/>
          <w:u w:val="single"/>
        </w:rPr>
        <w:t xml:space="preserve"> 12</w:t>
      </w:r>
      <w:r w:rsidR="00BE74B3" w:rsidRPr="00923EEE">
        <w:rPr>
          <w:b/>
          <w:u w:val="single"/>
        </w:rPr>
        <w:t xml:space="preserve"> </w:t>
      </w:r>
      <w:r w:rsidR="00A13012" w:rsidRPr="00923EEE">
        <w:rPr>
          <w:b/>
          <w:u w:val="single"/>
        </w:rPr>
        <w:t>июня День России</w:t>
      </w:r>
    </w:p>
    <w:p w14:paraId="5A4901E7" w14:textId="77777777" w:rsidR="00022416" w:rsidRPr="00923EEE" w:rsidRDefault="00022416" w:rsidP="00923EEE">
      <w:pPr>
        <w:pStyle w:val="a3"/>
      </w:pPr>
    </w:p>
    <w:p w14:paraId="3DDAE611" w14:textId="77777777" w:rsidR="00022416" w:rsidRPr="00923EEE" w:rsidRDefault="00022416" w:rsidP="00923EEE">
      <w:pPr>
        <w:pStyle w:val="a3"/>
      </w:pPr>
      <w:r w:rsidRPr="00923EEE">
        <w:rPr>
          <w:b/>
        </w:rPr>
        <w:t>Ведущий:</w:t>
      </w:r>
      <w:r w:rsidRPr="00923EEE">
        <w:t xml:space="preserve"> А давайте теперь поиграем. Я буду говорить начало, а вы будет продолжать…</w:t>
      </w:r>
    </w:p>
    <w:p w14:paraId="11B8EA47" w14:textId="77777777" w:rsidR="00022416" w:rsidRPr="00923EEE" w:rsidRDefault="00022416" w:rsidP="00923EEE">
      <w:pPr>
        <w:pStyle w:val="a3"/>
      </w:pPr>
    </w:p>
    <w:p w14:paraId="7E005FEF" w14:textId="77777777" w:rsidR="00022416" w:rsidRPr="00923EEE" w:rsidRDefault="00022416" w:rsidP="00923EEE">
      <w:pPr>
        <w:pStyle w:val="a3"/>
        <w:rPr>
          <w:u w:val="single"/>
        </w:rPr>
      </w:pPr>
      <w:r w:rsidRPr="00923EEE">
        <w:t xml:space="preserve">Наша страна называется – </w:t>
      </w:r>
      <w:r w:rsidRPr="00923EEE">
        <w:rPr>
          <w:u w:val="single"/>
        </w:rPr>
        <w:t>Россия.</w:t>
      </w:r>
    </w:p>
    <w:p w14:paraId="6F6D523A" w14:textId="77777777" w:rsidR="00022416" w:rsidRPr="00923EEE" w:rsidRDefault="00022416" w:rsidP="00923EEE">
      <w:pPr>
        <w:pStyle w:val="a3"/>
      </w:pPr>
    </w:p>
    <w:p w14:paraId="4FF86565" w14:textId="77777777" w:rsidR="00022416" w:rsidRPr="00923EEE" w:rsidRDefault="00022416" w:rsidP="00923EEE">
      <w:pPr>
        <w:pStyle w:val="a3"/>
        <w:rPr>
          <w:u w:val="single"/>
        </w:rPr>
      </w:pPr>
      <w:r w:rsidRPr="00923EEE">
        <w:t xml:space="preserve">Граждане России, т. е. мы с вами, – </w:t>
      </w:r>
      <w:r w:rsidRPr="00923EEE">
        <w:rPr>
          <w:u w:val="single"/>
        </w:rPr>
        <w:t>россияне.</w:t>
      </w:r>
    </w:p>
    <w:p w14:paraId="0756A3F2" w14:textId="77777777" w:rsidR="00022416" w:rsidRPr="00923EEE" w:rsidRDefault="00022416" w:rsidP="00923EEE">
      <w:pPr>
        <w:pStyle w:val="a3"/>
      </w:pPr>
    </w:p>
    <w:p w14:paraId="21DC1CA2" w14:textId="77777777" w:rsidR="00022416" w:rsidRPr="00923EEE" w:rsidRDefault="00022416" w:rsidP="00923EEE">
      <w:pPr>
        <w:pStyle w:val="a3"/>
      </w:pPr>
      <w:r w:rsidRPr="00923EEE">
        <w:t xml:space="preserve">Столица России город </w:t>
      </w:r>
      <w:r w:rsidRPr="00923EEE">
        <w:rPr>
          <w:u w:val="single"/>
        </w:rPr>
        <w:t>– Москва.</w:t>
      </w:r>
    </w:p>
    <w:p w14:paraId="144342A7" w14:textId="77777777" w:rsidR="00022416" w:rsidRPr="00923EEE" w:rsidRDefault="00022416" w:rsidP="00923EEE">
      <w:pPr>
        <w:pStyle w:val="a3"/>
      </w:pPr>
    </w:p>
    <w:p w14:paraId="7360C54D" w14:textId="77777777" w:rsidR="00022416" w:rsidRPr="00923EEE" w:rsidRDefault="00022416" w:rsidP="00923EEE">
      <w:pPr>
        <w:pStyle w:val="a3"/>
      </w:pPr>
      <w:r w:rsidRPr="00923EEE">
        <w:t>-Ребята, а вы знаете, что такое государственные символы?</w:t>
      </w:r>
    </w:p>
    <w:p w14:paraId="627E037F" w14:textId="77777777" w:rsidR="00022416" w:rsidRPr="00923EEE" w:rsidRDefault="00022416" w:rsidP="00923EEE">
      <w:pPr>
        <w:pStyle w:val="a3"/>
      </w:pPr>
    </w:p>
    <w:p w14:paraId="175907F7" w14:textId="77777777" w:rsidR="00022416" w:rsidRPr="00923EEE" w:rsidRDefault="00022416" w:rsidP="00923EEE">
      <w:pPr>
        <w:pStyle w:val="a3"/>
      </w:pPr>
      <w:r w:rsidRPr="00923EEE">
        <w:t>Правильно, это знаки, по которым отличают одну страну от другой. У каждой страны в мире есть свои символы — это флаг, герб и гимн.</w:t>
      </w:r>
    </w:p>
    <w:p w14:paraId="4D9346A0" w14:textId="77777777" w:rsidR="00022416" w:rsidRPr="00923EEE" w:rsidRDefault="00022416" w:rsidP="00923EEE">
      <w:pPr>
        <w:pStyle w:val="a3"/>
      </w:pPr>
    </w:p>
    <w:p w14:paraId="2609554C" w14:textId="77777777" w:rsidR="00022416" w:rsidRPr="00923EEE" w:rsidRDefault="00B6071F" w:rsidP="00923EEE">
      <w:pPr>
        <w:pStyle w:val="a3"/>
      </w:pPr>
      <w:r w:rsidRPr="00923EEE">
        <w:rPr>
          <w:b/>
        </w:rPr>
        <w:t>Ребёнок</w:t>
      </w:r>
      <w:r w:rsidRPr="00923EEE">
        <w:t xml:space="preserve"> </w:t>
      </w:r>
      <w:r w:rsidR="00022416" w:rsidRPr="00923EEE">
        <w:t>Флаг России он трехцветный</w:t>
      </w:r>
    </w:p>
    <w:p w14:paraId="4F1A1109" w14:textId="77777777" w:rsidR="00022416" w:rsidRPr="00923EEE" w:rsidRDefault="00022416" w:rsidP="00923EEE">
      <w:pPr>
        <w:pStyle w:val="a3"/>
      </w:pPr>
    </w:p>
    <w:p w14:paraId="360C6A99" w14:textId="77777777" w:rsidR="00022416" w:rsidRPr="00923EEE" w:rsidRDefault="00022416" w:rsidP="00923EEE">
      <w:pPr>
        <w:pStyle w:val="a3"/>
      </w:pPr>
      <w:r w:rsidRPr="00923EEE">
        <w:t>Гордый, яркий и заметный.</w:t>
      </w:r>
    </w:p>
    <w:p w14:paraId="156251BE" w14:textId="77777777" w:rsidR="00022416" w:rsidRPr="00923EEE" w:rsidRDefault="00022416" w:rsidP="00923EEE">
      <w:pPr>
        <w:pStyle w:val="a3"/>
      </w:pPr>
    </w:p>
    <w:p w14:paraId="77E6978C" w14:textId="77777777" w:rsidR="00022416" w:rsidRPr="00923EEE" w:rsidRDefault="00022416" w:rsidP="00923EEE">
      <w:pPr>
        <w:pStyle w:val="a3"/>
      </w:pPr>
      <w:r w:rsidRPr="00923EEE">
        <w:t>Выше флаг держи, Россия!</w:t>
      </w:r>
    </w:p>
    <w:p w14:paraId="6450D888" w14:textId="77777777" w:rsidR="00022416" w:rsidRPr="00923EEE" w:rsidRDefault="00022416" w:rsidP="00923EEE">
      <w:pPr>
        <w:pStyle w:val="a3"/>
      </w:pPr>
    </w:p>
    <w:p w14:paraId="0C8FD138" w14:textId="77777777" w:rsidR="00022416" w:rsidRPr="00923EEE" w:rsidRDefault="00022416" w:rsidP="00923EEE">
      <w:pPr>
        <w:pStyle w:val="a3"/>
      </w:pPr>
      <w:r w:rsidRPr="00923EEE">
        <w:t>Ты должна быть самой сильной!</w:t>
      </w:r>
    </w:p>
    <w:p w14:paraId="045A15D5" w14:textId="77777777" w:rsidR="00B6071F" w:rsidRPr="00923EEE" w:rsidRDefault="00B6071F" w:rsidP="00923EEE">
      <w:pPr>
        <w:pStyle w:val="a3"/>
      </w:pPr>
    </w:p>
    <w:p w14:paraId="0F04409B" w14:textId="77777777" w:rsidR="005E6D2C" w:rsidRPr="00923EEE" w:rsidRDefault="00B6071F" w:rsidP="00923EEE">
      <w:pPr>
        <w:pStyle w:val="a3"/>
      </w:pPr>
      <w:r w:rsidRPr="00923EEE">
        <w:rPr>
          <w:b/>
        </w:rPr>
        <w:lastRenderedPageBreak/>
        <w:t xml:space="preserve"> </w:t>
      </w:r>
      <w:proofErr w:type="gramStart"/>
      <w:r w:rsidRPr="00923EEE">
        <w:rPr>
          <w:b/>
        </w:rPr>
        <w:t>Ребенок</w:t>
      </w:r>
      <w:proofErr w:type="gramEnd"/>
      <w:r w:rsidRPr="00923EEE">
        <w:t xml:space="preserve"> Д</w:t>
      </w:r>
      <w:r w:rsidR="005E6D2C" w:rsidRPr="00923EEE">
        <w:t>а флаг России – триколор</w:t>
      </w:r>
    </w:p>
    <w:p w14:paraId="312F44F0" w14:textId="77777777" w:rsidR="005E6D2C" w:rsidRPr="00923EEE" w:rsidRDefault="005E6D2C" w:rsidP="00923EEE">
      <w:pPr>
        <w:pStyle w:val="a3"/>
      </w:pPr>
    </w:p>
    <w:p w14:paraId="7D7481BA" w14:textId="77777777" w:rsidR="005E6D2C" w:rsidRPr="00923EEE" w:rsidRDefault="00B6071F" w:rsidP="00923EEE">
      <w:pPr>
        <w:pStyle w:val="a3"/>
      </w:pPr>
      <w:r w:rsidRPr="00923EEE">
        <w:t>Белый</w:t>
      </w:r>
      <w:r w:rsidR="005E6D2C" w:rsidRPr="00923EEE">
        <w:t xml:space="preserve"> цвет –березка</w:t>
      </w:r>
    </w:p>
    <w:p w14:paraId="79A1B4E7" w14:textId="77777777" w:rsidR="005E6D2C" w:rsidRPr="00923EEE" w:rsidRDefault="005E6D2C" w:rsidP="00923EEE">
      <w:pPr>
        <w:pStyle w:val="a3"/>
      </w:pPr>
    </w:p>
    <w:p w14:paraId="4BA5F755" w14:textId="77777777" w:rsidR="005E6D2C" w:rsidRPr="00923EEE" w:rsidRDefault="005E6D2C" w:rsidP="00923EEE">
      <w:pPr>
        <w:pStyle w:val="a3"/>
      </w:pPr>
      <w:r w:rsidRPr="00923EEE">
        <w:t>синий –неба цвет</w:t>
      </w:r>
    </w:p>
    <w:p w14:paraId="390E43A2" w14:textId="77777777" w:rsidR="005E6D2C" w:rsidRPr="00923EEE" w:rsidRDefault="005E6D2C" w:rsidP="00923EEE">
      <w:pPr>
        <w:pStyle w:val="a3"/>
      </w:pPr>
    </w:p>
    <w:p w14:paraId="734569D3" w14:textId="77777777" w:rsidR="005E6D2C" w:rsidRPr="00923EEE" w:rsidRDefault="00B6071F" w:rsidP="00923EEE">
      <w:pPr>
        <w:pStyle w:val="a3"/>
      </w:pPr>
      <w:r w:rsidRPr="00923EEE">
        <w:t xml:space="preserve">красная полоска- </w:t>
      </w:r>
      <w:r w:rsidR="005E6D2C" w:rsidRPr="00923EEE">
        <w:t>солнечный рассвет</w:t>
      </w:r>
    </w:p>
    <w:p w14:paraId="48F9CAE6" w14:textId="77777777" w:rsidR="00022416" w:rsidRPr="00923EEE" w:rsidRDefault="00022416" w:rsidP="00923EEE">
      <w:pPr>
        <w:pStyle w:val="a3"/>
      </w:pPr>
    </w:p>
    <w:p w14:paraId="31E9AE26" w14:textId="77777777" w:rsidR="00022416" w:rsidRPr="00923EEE" w:rsidRDefault="00B6071F" w:rsidP="00923EEE">
      <w:pPr>
        <w:pStyle w:val="a3"/>
      </w:pPr>
      <w:r w:rsidRPr="00923EEE">
        <w:rPr>
          <w:b/>
        </w:rPr>
        <w:t>Ведущий</w:t>
      </w:r>
      <w:r w:rsidRPr="00923EEE">
        <w:t xml:space="preserve"> </w:t>
      </w:r>
      <w:r w:rsidR="00022416" w:rsidRPr="00923EEE">
        <w:t>Цвету флага придается особый смысл.</w:t>
      </w:r>
    </w:p>
    <w:p w14:paraId="6CCAC46A" w14:textId="77777777" w:rsidR="00022416" w:rsidRPr="00923EEE" w:rsidRDefault="00022416" w:rsidP="00923EEE">
      <w:pPr>
        <w:pStyle w:val="a3"/>
      </w:pPr>
    </w:p>
    <w:p w14:paraId="39DE03D4" w14:textId="77777777" w:rsidR="00022416" w:rsidRPr="00923EEE" w:rsidRDefault="00022416" w:rsidP="00923EEE">
      <w:pPr>
        <w:pStyle w:val="a3"/>
      </w:pPr>
      <w:r w:rsidRPr="00923EEE">
        <w:t>Белый цвет означает мир и чистоту совести;</w:t>
      </w:r>
    </w:p>
    <w:p w14:paraId="1545B675" w14:textId="77777777" w:rsidR="00022416" w:rsidRPr="00923EEE" w:rsidRDefault="00022416" w:rsidP="00923EEE">
      <w:pPr>
        <w:pStyle w:val="a3"/>
      </w:pPr>
    </w:p>
    <w:p w14:paraId="2E756332" w14:textId="77777777" w:rsidR="00022416" w:rsidRPr="00923EEE" w:rsidRDefault="00022416" w:rsidP="00923EEE">
      <w:pPr>
        <w:pStyle w:val="a3"/>
      </w:pPr>
      <w:r w:rsidRPr="00923EEE">
        <w:t>Синий – небо, верность и правду;</w:t>
      </w:r>
    </w:p>
    <w:p w14:paraId="686B53F2" w14:textId="77777777" w:rsidR="00022416" w:rsidRPr="00923EEE" w:rsidRDefault="00022416" w:rsidP="00923EEE">
      <w:pPr>
        <w:pStyle w:val="a3"/>
      </w:pPr>
    </w:p>
    <w:p w14:paraId="7880627F" w14:textId="77777777" w:rsidR="00022416" w:rsidRPr="00923EEE" w:rsidRDefault="00022416" w:rsidP="00923EEE">
      <w:pPr>
        <w:pStyle w:val="a3"/>
      </w:pPr>
      <w:r w:rsidRPr="00923EEE">
        <w:t>Красный – огонь и отвагу.</w:t>
      </w:r>
    </w:p>
    <w:p w14:paraId="704F9E71" w14:textId="77777777" w:rsidR="00022416" w:rsidRPr="00923EEE" w:rsidRDefault="00022416" w:rsidP="00923EEE">
      <w:pPr>
        <w:pStyle w:val="a3"/>
      </w:pPr>
    </w:p>
    <w:p w14:paraId="397E3C14" w14:textId="77777777" w:rsidR="00022416" w:rsidRPr="00923EEE" w:rsidRDefault="00022416" w:rsidP="00923EEE">
      <w:pPr>
        <w:pStyle w:val="a3"/>
      </w:pPr>
      <w:r w:rsidRPr="00923EEE">
        <w:t>На российском флаге изоб</w:t>
      </w:r>
      <w:r w:rsidR="003224E9" w:rsidRPr="00923EEE">
        <w:t xml:space="preserve">ражён герб России (показывает) </w:t>
      </w:r>
    </w:p>
    <w:p w14:paraId="3AD39BD0" w14:textId="77777777" w:rsidR="00B6071F" w:rsidRPr="00923EEE" w:rsidRDefault="00B6071F" w:rsidP="00923EEE">
      <w:pPr>
        <w:pStyle w:val="a3"/>
      </w:pPr>
      <w:r w:rsidRPr="00923EEE">
        <w:rPr>
          <w:b/>
        </w:rPr>
        <w:t xml:space="preserve"> Ребенок</w:t>
      </w:r>
      <w:r w:rsidRPr="00923EEE">
        <w:t xml:space="preserve"> У России- величавый</w:t>
      </w:r>
    </w:p>
    <w:p w14:paraId="630D5E84" w14:textId="77777777" w:rsidR="00B6071F" w:rsidRPr="00923EEE" w:rsidRDefault="00B6071F" w:rsidP="00923EEE">
      <w:pPr>
        <w:pStyle w:val="a3"/>
      </w:pPr>
    </w:p>
    <w:p w14:paraId="12EFD3A2" w14:textId="77777777" w:rsidR="00B6071F" w:rsidRPr="00923EEE" w:rsidRDefault="00B6071F" w:rsidP="00923EEE">
      <w:pPr>
        <w:pStyle w:val="a3"/>
      </w:pPr>
      <w:r w:rsidRPr="00923EEE">
        <w:t xml:space="preserve">На гербе орел </w:t>
      </w:r>
      <w:proofErr w:type="gramStart"/>
      <w:r w:rsidRPr="00923EEE">
        <w:t>двуглавый ,</w:t>
      </w:r>
      <w:proofErr w:type="gramEnd"/>
    </w:p>
    <w:p w14:paraId="1596B3FD" w14:textId="77777777" w:rsidR="00B6071F" w:rsidRPr="00923EEE" w:rsidRDefault="00B6071F" w:rsidP="00923EEE">
      <w:pPr>
        <w:pStyle w:val="a3"/>
      </w:pPr>
    </w:p>
    <w:p w14:paraId="5183A4FC" w14:textId="77777777" w:rsidR="00B6071F" w:rsidRPr="00923EEE" w:rsidRDefault="00B6071F" w:rsidP="00923EEE">
      <w:pPr>
        <w:pStyle w:val="a3"/>
      </w:pPr>
      <w:r w:rsidRPr="00923EEE">
        <w:t>Чтоб на запад и восток</w:t>
      </w:r>
    </w:p>
    <w:p w14:paraId="425D3A9A" w14:textId="77777777" w:rsidR="00B6071F" w:rsidRPr="00923EEE" w:rsidRDefault="00B6071F" w:rsidP="00923EEE">
      <w:pPr>
        <w:pStyle w:val="a3"/>
      </w:pPr>
    </w:p>
    <w:p w14:paraId="0D9E04BC" w14:textId="77777777" w:rsidR="00B6071F" w:rsidRPr="00923EEE" w:rsidRDefault="00B6071F" w:rsidP="00923EEE">
      <w:pPr>
        <w:pStyle w:val="a3"/>
      </w:pPr>
      <w:r w:rsidRPr="00923EEE">
        <w:t>Он смотреть бы сразу мог.</w:t>
      </w:r>
    </w:p>
    <w:p w14:paraId="02284B29" w14:textId="77777777" w:rsidR="00B6071F" w:rsidRPr="00923EEE" w:rsidRDefault="00B6071F" w:rsidP="00923EEE">
      <w:pPr>
        <w:pStyle w:val="a3"/>
      </w:pPr>
    </w:p>
    <w:p w14:paraId="5ED81379" w14:textId="77777777" w:rsidR="00B6071F" w:rsidRPr="00923EEE" w:rsidRDefault="00B6071F" w:rsidP="00923EEE">
      <w:pPr>
        <w:pStyle w:val="a3"/>
      </w:pPr>
      <w:r w:rsidRPr="00923EEE">
        <w:t>Сильный, мудрый он и гордый,</w:t>
      </w:r>
    </w:p>
    <w:p w14:paraId="226FEFEA" w14:textId="77777777" w:rsidR="00B6071F" w:rsidRPr="00923EEE" w:rsidRDefault="00B6071F" w:rsidP="00923EEE">
      <w:pPr>
        <w:pStyle w:val="a3"/>
      </w:pPr>
    </w:p>
    <w:p w14:paraId="3B539E27" w14:textId="77777777" w:rsidR="00B6071F" w:rsidRPr="00923EEE" w:rsidRDefault="00B6071F" w:rsidP="00923EEE">
      <w:pPr>
        <w:pStyle w:val="a3"/>
      </w:pPr>
      <w:r w:rsidRPr="00923EEE">
        <w:t>Он России дух свободный.</w:t>
      </w:r>
    </w:p>
    <w:p w14:paraId="11E71636" w14:textId="77777777" w:rsidR="00022416" w:rsidRPr="00923EEE" w:rsidRDefault="00022416" w:rsidP="00923EEE">
      <w:pPr>
        <w:pStyle w:val="a3"/>
      </w:pPr>
    </w:p>
    <w:p w14:paraId="694BD980" w14:textId="77777777" w:rsidR="00022416" w:rsidRPr="00923EEE" w:rsidRDefault="00022416" w:rsidP="00923EEE">
      <w:pPr>
        <w:pStyle w:val="a3"/>
      </w:pPr>
      <w:r w:rsidRPr="00923EEE">
        <w:t>Государственный флаг поднимается во время торжественных мероприятий, праздников, и в это время всегда звучит гимн Российской Федерации.</w:t>
      </w:r>
    </w:p>
    <w:p w14:paraId="1DE3F312" w14:textId="77777777" w:rsidR="00022416" w:rsidRPr="00923EEE" w:rsidRDefault="00022416" w:rsidP="00923EEE">
      <w:pPr>
        <w:pStyle w:val="a3"/>
      </w:pPr>
    </w:p>
    <w:p w14:paraId="4CF0BEC6" w14:textId="77777777" w:rsidR="00022416" w:rsidRPr="00923EEE" w:rsidRDefault="00022416" w:rsidP="00923EEE">
      <w:pPr>
        <w:pStyle w:val="a3"/>
        <w:rPr>
          <w:b/>
          <w:u w:val="single"/>
        </w:rPr>
      </w:pPr>
      <w:r w:rsidRPr="00923EEE">
        <w:t xml:space="preserve">Сегодня праздник, посвященный дню России, давайте и мы послушаем торжественный гимн нашей страны </w:t>
      </w:r>
      <w:r w:rsidRPr="00923EEE">
        <w:rPr>
          <w:b/>
          <w:u w:val="single"/>
        </w:rPr>
        <w:t>стоя!</w:t>
      </w:r>
    </w:p>
    <w:p w14:paraId="4AD38579" w14:textId="77777777" w:rsidR="00022416" w:rsidRPr="00923EEE" w:rsidRDefault="00B6071F" w:rsidP="00923EEE">
      <w:pPr>
        <w:pStyle w:val="a3"/>
        <w:rPr>
          <w:b/>
          <w:u w:val="single"/>
        </w:rPr>
      </w:pPr>
      <w:r w:rsidRPr="00923EEE">
        <w:rPr>
          <w:b/>
          <w:u w:val="single"/>
        </w:rPr>
        <w:t xml:space="preserve">КЛИП </w:t>
      </w:r>
      <w:r w:rsidR="00022416" w:rsidRPr="00923EEE">
        <w:rPr>
          <w:b/>
          <w:u w:val="single"/>
        </w:rPr>
        <w:t>«Гимн Российской Федерации»</w:t>
      </w:r>
    </w:p>
    <w:p w14:paraId="2FB4611A" w14:textId="77777777" w:rsidR="00022416" w:rsidRPr="00923EEE" w:rsidRDefault="00022416" w:rsidP="00923EEE">
      <w:pPr>
        <w:pStyle w:val="a3"/>
      </w:pPr>
    </w:p>
    <w:p w14:paraId="35FDFCBC" w14:textId="77777777" w:rsidR="00022416" w:rsidRPr="00923EEE" w:rsidRDefault="00022416" w:rsidP="00923EEE">
      <w:pPr>
        <w:pStyle w:val="a3"/>
      </w:pPr>
      <w:r w:rsidRPr="00923EEE">
        <w:t>Ведущий: День России – это день величия нашего государства.</w:t>
      </w:r>
      <w:r w:rsidR="00A451C9" w:rsidRPr="00923EEE">
        <w:t xml:space="preserve"> </w:t>
      </w:r>
    </w:p>
    <w:p w14:paraId="6BD58D6A" w14:textId="77777777" w:rsidR="00A62E3C" w:rsidRPr="00923EEE" w:rsidRDefault="00A451C9" w:rsidP="00923EEE">
      <w:pPr>
        <w:pStyle w:val="a3"/>
      </w:pPr>
      <w:r w:rsidRPr="00923EEE">
        <w:t xml:space="preserve">Именины нашей страны. А </w:t>
      </w:r>
      <w:r w:rsidR="00A62E3C" w:rsidRPr="00923EEE">
        <w:t xml:space="preserve">на именинах нужно веселиться, играть петь песни. </w:t>
      </w:r>
      <w:proofErr w:type="gramStart"/>
      <w:r w:rsidR="00A62E3C" w:rsidRPr="00923EEE">
        <w:t>И Всем</w:t>
      </w:r>
      <w:proofErr w:type="gramEnd"/>
      <w:r w:rsidR="00A62E3C" w:rsidRPr="00923EEE">
        <w:t xml:space="preserve"> вам предлагаю спеть песню «У моей России длинные ресницы»</w:t>
      </w:r>
    </w:p>
    <w:p w14:paraId="7A9F0288" w14:textId="77777777" w:rsidR="00A62E3C" w:rsidRPr="00923EEE" w:rsidRDefault="00A62E3C" w:rsidP="00923EEE">
      <w:pPr>
        <w:pStyle w:val="a3"/>
        <w:rPr>
          <w:b/>
          <w:u w:val="single"/>
        </w:rPr>
      </w:pPr>
      <w:r w:rsidRPr="00923EEE">
        <w:rPr>
          <w:b/>
          <w:u w:val="single"/>
        </w:rPr>
        <w:t xml:space="preserve">Песня караоке «У моей России длинные ресницы» </w:t>
      </w:r>
    </w:p>
    <w:p w14:paraId="41311251" w14:textId="77777777" w:rsidR="00022416" w:rsidRPr="00923EEE" w:rsidRDefault="00022416" w:rsidP="00923EEE">
      <w:pPr>
        <w:pStyle w:val="a3"/>
        <w:rPr>
          <w:u w:val="single"/>
        </w:rPr>
      </w:pPr>
      <w:r w:rsidRPr="00923EEE">
        <w:rPr>
          <w:u w:val="single"/>
        </w:rPr>
        <w:t xml:space="preserve">Под музыку входит клоун </w:t>
      </w:r>
    </w:p>
    <w:p w14:paraId="12989175" w14:textId="77777777" w:rsidR="00022416" w:rsidRPr="00923EEE" w:rsidRDefault="00022416" w:rsidP="00923EEE">
      <w:pPr>
        <w:pStyle w:val="a3"/>
      </w:pPr>
    </w:p>
    <w:p w14:paraId="0210FBCA" w14:textId="77777777" w:rsidR="00022416" w:rsidRPr="00923EEE" w:rsidRDefault="00A451C9" w:rsidP="00923EEE">
      <w:pPr>
        <w:pStyle w:val="a3"/>
      </w:pPr>
      <w:r w:rsidRPr="00923EEE">
        <w:rPr>
          <w:b/>
        </w:rPr>
        <w:t>Клоун</w:t>
      </w:r>
      <w:proofErr w:type="gramStart"/>
      <w:r w:rsidR="00022416" w:rsidRPr="00923EEE">
        <w:t>: Сегодня</w:t>
      </w:r>
      <w:proofErr w:type="gramEnd"/>
      <w:r w:rsidR="00022416" w:rsidRPr="00923EEE">
        <w:t xml:space="preserve"> в этот день нельзя скучать…</w:t>
      </w:r>
    </w:p>
    <w:p w14:paraId="60983665" w14:textId="77777777" w:rsidR="00022416" w:rsidRPr="00923EEE" w:rsidRDefault="00022416" w:rsidP="00923EEE">
      <w:pPr>
        <w:pStyle w:val="a3"/>
      </w:pPr>
    </w:p>
    <w:p w14:paraId="4A6B9B82" w14:textId="77777777" w:rsidR="00022416" w:rsidRPr="00923EEE" w:rsidRDefault="00022416" w:rsidP="00923EEE">
      <w:pPr>
        <w:pStyle w:val="a3"/>
      </w:pPr>
      <w:r w:rsidRPr="00923EEE">
        <w:t>А можно веселиться и играть!</w:t>
      </w:r>
    </w:p>
    <w:p w14:paraId="1D399A67" w14:textId="77777777" w:rsidR="00022416" w:rsidRPr="00923EEE" w:rsidRDefault="00022416" w:rsidP="00923EEE">
      <w:pPr>
        <w:pStyle w:val="a3"/>
      </w:pPr>
    </w:p>
    <w:p w14:paraId="45E52288" w14:textId="77777777" w:rsidR="00022416" w:rsidRPr="00923EEE" w:rsidRDefault="00022416" w:rsidP="00923EEE">
      <w:pPr>
        <w:pStyle w:val="a3"/>
      </w:pPr>
      <w:r w:rsidRPr="00923EEE">
        <w:t>Ну, тогда, повернитесь все друг к другу,</w:t>
      </w:r>
    </w:p>
    <w:p w14:paraId="026A8F54" w14:textId="77777777" w:rsidR="00022416" w:rsidRPr="00923EEE" w:rsidRDefault="00022416" w:rsidP="00923EEE">
      <w:pPr>
        <w:pStyle w:val="a3"/>
      </w:pPr>
    </w:p>
    <w:p w14:paraId="4D094DC6" w14:textId="77777777" w:rsidR="00022416" w:rsidRPr="00923EEE" w:rsidRDefault="00022416" w:rsidP="00923EEE">
      <w:pPr>
        <w:pStyle w:val="a3"/>
      </w:pPr>
      <w:r w:rsidRPr="00923EEE">
        <w:t>И пожмите руку другу.</w:t>
      </w:r>
    </w:p>
    <w:p w14:paraId="78F990FA" w14:textId="77777777" w:rsidR="00022416" w:rsidRPr="00923EEE" w:rsidRDefault="00022416" w:rsidP="00923EEE">
      <w:pPr>
        <w:pStyle w:val="a3"/>
      </w:pPr>
    </w:p>
    <w:p w14:paraId="193BB4D1" w14:textId="77777777" w:rsidR="00022416" w:rsidRPr="00923EEE" w:rsidRDefault="00022416" w:rsidP="00923EEE">
      <w:pPr>
        <w:pStyle w:val="a3"/>
      </w:pPr>
      <w:r w:rsidRPr="00923EEE">
        <w:t>Руки вверх все поднимите</w:t>
      </w:r>
    </w:p>
    <w:p w14:paraId="22948248" w14:textId="77777777" w:rsidR="00022416" w:rsidRPr="00923EEE" w:rsidRDefault="00022416" w:rsidP="00923EEE">
      <w:pPr>
        <w:pStyle w:val="a3"/>
      </w:pPr>
    </w:p>
    <w:p w14:paraId="3656BB28" w14:textId="77777777" w:rsidR="00022416" w:rsidRPr="00923EEE" w:rsidRDefault="00022416" w:rsidP="00923EEE">
      <w:pPr>
        <w:pStyle w:val="a3"/>
      </w:pPr>
      <w:r w:rsidRPr="00923EEE">
        <w:t>И вверху пошевелите.</w:t>
      </w:r>
    </w:p>
    <w:p w14:paraId="3856AD72" w14:textId="77777777" w:rsidR="00022416" w:rsidRPr="00923EEE" w:rsidRDefault="00022416" w:rsidP="00923EEE">
      <w:pPr>
        <w:pStyle w:val="a3"/>
      </w:pPr>
    </w:p>
    <w:p w14:paraId="7048C5ED" w14:textId="77777777" w:rsidR="00022416" w:rsidRPr="00923EEE" w:rsidRDefault="00022416" w:rsidP="00923EEE">
      <w:pPr>
        <w:pStyle w:val="a3"/>
      </w:pPr>
      <w:r w:rsidRPr="00923EEE">
        <w:lastRenderedPageBreak/>
        <w:t>Крикнем весело «Ура»</w:t>
      </w:r>
    </w:p>
    <w:p w14:paraId="32DE1B4C" w14:textId="77777777" w:rsidR="00022416" w:rsidRPr="00923EEE" w:rsidRDefault="00022416" w:rsidP="00923EEE">
      <w:pPr>
        <w:pStyle w:val="a3"/>
      </w:pPr>
    </w:p>
    <w:p w14:paraId="0DC9F260" w14:textId="77777777" w:rsidR="00022416" w:rsidRPr="00923EEE" w:rsidRDefault="00022416" w:rsidP="00923EEE">
      <w:pPr>
        <w:pStyle w:val="a3"/>
      </w:pPr>
      <w:r w:rsidRPr="00923EEE">
        <w:t xml:space="preserve">Наш праздник </w:t>
      </w:r>
      <w:r w:rsidR="00A451C9" w:rsidRPr="00923EEE">
        <w:t xml:space="preserve">продолжать </w:t>
      </w:r>
      <w:r w:rsidRPr="00923EEE">
        <w:t xml:space="preserve">пора. </w:t>
      </w:r>
    </w:p>
    <w:p w14:paraId="17641675" w14:textId="77777777" w:rsidR="005A5CB5" w:rsidRPr="00923EEE" w:rsidRDefault="00A451C9" w:rsidP="00923EEE">
      <w:pPr>
        <w:pStyle w:val="a3"/>
      </w:pPr>
      <w:proofErr w:type="gramStart"/>
      <w:r w:rsidRPr="00923EEE">
        <w:rPr>
          <w:color w:val="FF0000"/>
        </w:rPr>
        <w:t>ИГРА</w:t>
      </w:r>
      <w:r w:rsidR="00726CB2" w:rsidRPr="00923EEE">
        <w:rPr>
          <w:color w:val="FF0000"/>
        </w:rPr>
        <w:t>(</w:t>
      </w:r>
      <w:proofErr w:type="gramEnd"/>
      <w:r w:rsidR="00726CB2" w:rsidRPr="00923EEE">
        <w:rPr>
          <w:color w:val="FF0000"/>
        </w:rPr>
        <w:t>клоун)</w:t>
      </w:r>
      <w:r w:rsidR="005A5CB5" w:rsidRPr="00923EEE">
        <w:t xml:space="preserve"> А я хочу сейчас проверить вашу внимательность с помощью</w:t>
      </w:r>
      <w:r w:rsidR="00726CB2" w:rsidRPr="00923EEE">
        <w:t xml:space="preserve"> прямоугольников </w:t>
      </w:r>
      <w:r w:rsidR="005A5CB5" w:rsidRPr="00923EEE">
        <w:t>. Когда я подниму белый</w:t>
      </w:r>
      <w:r w:rsidR="00726CB2" w:rsidRPr="00923EEE">
        <w:t xml:space="preserve"> </w:t>
      </w:r>
      <w:proofErr w:type="gramStart"/>
      <w:r w:rsidR="00726CB2" w:rsidRPr="00923EEE">
        <w:t xml:space="preserve">прямоугольник </w:t>
      </w:r>
      <w:r w:rsidR="005A5CB5" w:rsidRPr="00923EEE">
        <w:t>,</w:t>
      </w:r>
      <w:proofErr w:type="gramEnd"/>
      <w:r w:rsidR="005A5CB5" w:rsidRPr="00923EEE">
        <w:t xml:space="preserve"> вы дружно кричите «Я», на синий — «ЖИВУ», на красный — «В РОССИИ».</w:t>
      </w:r>
      <w:r w:rsidR="00726CB2" w:rsidRPr="00923EEE">
        <w:t>(</w:t>
      </w:r>
      <w:proofErr w:type="spellStart"/>
      <w:r w:rsidR="00726CB2" w:rsidRPr="00923EEE">
        <w:t>кричалка</w:t>
      </w:r>
      <w:proofErr w:type="spellEnd"/>
      <w:r w:rsidR="00726CB2" w:rsidRPr="00923EEE">
        <w:t>)</w:t>
      </w:r>
    </w:p>
    <w:p w14:paraId="75BE4837" w14:textId="77777777" w:rsidR="005A5CB5" w:rsidRPr="00923EEE" w:rsidRDefault="00664B60" w:rsidP="00923EEE">
      <w:pPr>
        <w:pStyle w:val="a3"/>
        <w:rPr>
          <w:b/>
        </w:rPr>
      </w:pPr>
      <w:r w:rsidRPr="00923EEE">
        <w:rPr>
          <w:b/>
        </w:rPr>
        <w:t>ФЛЕШМОБ «</w:t>
      </w:r>
      <w:proofErr w:type="gramStart"/>
      <w:r w:rsidRPr="00923EEE">
        <w:rPr>
          <w:b/>
        </w:rPr>
        <w:t>Хорошо</w:t>
      </w:r>
      <w:proofErr w:type="gramEnd"/>
      <w:r w:rsidRPr="00923EEE">
        <w:rPr>
          <w:b/>
        </w:rPr>
        <w:t xml:space="preserve"> когда смеются дети» НЕПОСЕДЫ</w:t>
      </w:r>
    </w:p>
    <w:p w14:paraId="1FE54B49" w14:textId="77777777" w:rsidR="00A451C9" w:rsidRPr="00923EEE" w:rsidRDefault="00A451C9" w:rsidP="00923EEE">
      <w:pPr>
        <w:pStyle w:val="a3"/>
        <w:rPr>
          <w:color w:val="FF0000"/>
        </w:rPr>
      </w:pPr>
    </w:p>
    <w:p w14:paraId="3A85F92D" w14:textId="77777777" w:rsidR="00A451C9" w:rsidRPr="00923EEE" w:rsidRDefault="00A451C9" w:rsidP="00923EEE">
      <w:pPr>
        <w:pStyle w:val="a3"/>
      </w:pPr>
      <w:r w:rsidRPr="00923EEE">
        <w:rPr>
          <w:b/>
        </w:rPr>
        <w:t>Клоун</w:t>
      </w:r>
      <w:proofErr w:type="gramStart"/>
      <w:r w:rsidRPr="00923EEE">
        <w:t>: У</w:t>
      </w:r>
      <w:proofErr w:type="gramEnd"/>
      <w:r w:rsidRPr="00923EEE">
        <w:t xml:space="preserve"> кого тут грустный вид</w:t>
      </w:r>
    </w:p>
    <w:p w14:paraId="40B4FC07" w14:textId="77777777" w:rsidR="00A451C9" w:rsidRPr="00923EEE" w:rsidRDefault="00A451C9" w:rsidP="00923EEE">
      <w:pPr>
        <w:pStyle w:val="a3"/>
      </w:pPr>
    </w:p>
    <w:p w14:paraId="7A3579B9" w14:textId="77777777" w:rsidR="00A451C9" w:rsidRPr="00923EEE" w:rsidRDefault="00A451C9" w:rsidP="00923EEE">
      <w:pPr>
        <w:pStyle w:val="a3"/>
      </w:pPr>
      <w:r w:rsidRPr="00923EEE">
        <w:t>снова музыка звучит</w:t>
      </w:r>
    </w:p>
    <w:p w14:paraId="708B9E99" w14:textId="77777777" w:rsidR="00A451C9" w:rsidRPr="00923EEE" w:rsidRDefault="00A451C9" w:rsidP="00923EEE">
      <w:pPr>
        <w:pStyle w:val="a3"/>
      </w:pPr>
    </w:p>
    <w:p w14:paraId="37503F1B" w14:textId="77777777" w:rsidR="00A451C9" w:rsidRPr="00923EEE" w:rsidRDefault="00A451C9" w:rsidP="00923EEE">
      <w:pPr>
        <w:pStyle w:val="a3"/>
      </w:pPr>
      <w:r w:rsidRPr="00923EEE">
        <w:t>собирайся детвора</w:t>
      </w:r>
    </w:p>
    <w:p w14:paraId="1C91BB76" w14:textId="77777777" w:rsidR="00A451C9" w:rsidRPr="00923EEE" w:rsidRDefault="00A451C9" w:rsidP="00923EEE">
      <w:pPr>
        <w:pStyle w:val="a3"/>
      </w:pPr>
    </w:p>
    <w:p w14:paraId="1DD170BE" w14:textId="77777777" w:rsidR="00A451C9" w:rsidRPr="00923EEE" w:rsidRDefault="00A451C9" w:rsidP="00923EEE">
      <w:pPr>
        <w:pStyle w:val="a3"/>
      </w:pPr>
      <w:r w:rsidRPr="00923EEE">
        <w:t>ждет веселая игра</w:t>
      </w:r>
    </w:p>
    <w:p w14:paraId="06DED875" w14:textId="77777777" w:rsidR="00A451C9" w:rsidRPr="00923EEE" w:rsidRDefault="00A451C9" w:rsidP="00923EEE">
      <w:pPr>
        <w:pStyle w:val="a3"/>
        <w:rPr>
          <w:b/>
          <w:u w:val="single"/>
        </w:rPr>
      </w:pPr>
      <w:r w:rsidRPr="00923EEE">
        <w:rPr>
          <w:b/>
          <w:u w:val="single"/>
        </w:rPr>
        <w:t>ИГРА</w:t>
      </w:r>
      <w:r w:rsidR="000D766B" w:rsidRPr="00923EEE">
        <w:rPr>
          <w:b/>
          <w:u w:val="single"/>
        </w:rPr>
        <w:t xml:space="preserve"> ТАНЕЦ Я танцую вправо</w:t>
      </w:r>
    </w:p>
    <w:p w14:paraId="2E22B328" w14:textId="77777777" w:rsidR="00A451C9" w:rsidRPr="00923EEE" w:rsidRDefault="00A451C9" w:rsidP="00923EEE">
      <w:pPr>
        <w:pStyle w:val="a3"/>
      </w:pPr>
      <w:r w:rsidRPr="00923EEE">
        <w:rPr>
          <w:u w:val="single"/>
        </w:rPr>
        <w:t>Фон музыки. Юноша читает стихотворение</w:t>
      </w:r>
      <w:r w:rsidRPr="00923EEE">
        <w:t xml:space="preserve"> «Что такое Россия?»</w:t>
      </w:r>
    </w:p>
    <w:p w14:paraId="043FD748" w14:textId="77777777" w:rsidR="00A451C9" w:rsidRPr="00923EEE" w:rsidRDefault="00A451C9" w:rsidP="00923EEE">
      <w:pPr>
        <w:pStyle w:val="a3"/>
      </w:pPr>
      <w:r w:rsidRPr="00923EEE">
        <w:t>Что такое Россия?</w:t>
      </w:r>
    </w:p>
    <w:p w14:paraId="20329F27" w14:textId="77777777" w:rsidR="00A451C9" w:rsidRPr="00923EEE" w:rsidRDefault="00A451C9" w:rsidP="00923EEE">
      <w:pPr>
        <w:pStyle w:val="a3"/>
      </w:pPr>
      <w:r w:rsidRPr="00923EEE">
        <w:t>Равнины?</w:t>
      </w:r>
    </w:p>
    <w:p w14:paraId="51106545" w14:textId="77777777" w:rsidR="00A451C9" w:rsidRPr="00923EEE" w:rsidRDefault="00A451C9" w:rsidP="00923EEE">
      <w:pPr>
        <w:pStyle w:val="a3"/>
      </w:pPr>
      <w:r w:rsidRPr="00923EEE">
        <w:t>Ледяное мерцание звезд?</w:t>
      </w:r>
    </w:p>
    <w:p w14:paraId="7D09FA8E" w14:textId="77777777" w:rsidR="00A451C9" w:rsidRPr="00923EEE" w:rsidRDefault="00A451C9" w:rsidP="00923EEE">
      <w:pPr>
        <w:pStyle w:val="a3"/>
      </w:pPr>
      <w:r w:rsidRPr="00923EEE">
        <w:t>Гул тайги? Снеговые вершины?</w:t>
      </w:r>
    </w:p>
    <w:p w14:paraId="02DE0869" w14:textId="77777777" w:rsidR="00A451C9" w:rsidRPr="00923EEE" w:rsidRDefault="00A451C9" w:rsidP="00923EEE">
      <w:pPr>
        <w:pStyle w:val="a3"/>
      </w:pPr>
      <w:r w:rsidRPr="00923EEE">
        <w:t>Иль свечение белых берез?</w:t>
      </w:r>
    </w:p>
    <w:p w14:paraId="1AF54A23" w14:textId="77777777" w:rsidR="00A451C9" w:rsidRPr="00923EEE" w:rsidRDefault="00A451C9" w:rsidP="00923EEE">
      <w:pPr>
        <w:pStyle w:val="a3"/>
      </w:pPr>
      <w:r w:rsidRPr="00923EEE">
        <w:t>Да, все так.</w:t>
      </w:r>
    </w:p>
    <w:p w14:paraId="4F29D7B7" w14:textId="77777777" w:rsidR="00A451C9" w:rsidRPr="00923EEE" w:rsidRDefault="00A451C9" w:rsidP="00923EEE">
      <w:pPr>
        <w:pStyle w:val="a3"/>
      </w:pPr>
      <w:r w:rsidRPr="00923EEE">
        <w:t>Но не только... не только...</w:t>
      </w:r>
    </w:p>
    <w:p w14:paraId="13455E66" w14:textId="77777777" w:rsidR="00A451C9" w:rsidRPr="00923EEE" w:rsidRDefault="00A451C9" w:rsidP="00923EEE">
      <w:pPr>
        <w:pStyle w:val="a3"/>
      </w:pPr>
      <w:r w:rsidRPr="00923EEE">
        <w:t>В ней есть север, и юг, и восток,</w:t>
      </w:r>
    </w:p>
    <w:p w14:paraId="67433D81" w14:textId="77777777" w:rsidR="00A451C9" w:rsidRPr="00923EEE" w:rsidRDefault="00A451C9" w:rsidP="00923EEE">
      <w:pPr>
        <w:pStyle w:val="a3"/>
      </w:pPr>
      <w:r w:rsidRPr="00923EEE">
        <w:t>И ее соловьиное горло исторгает печаль и восторг.</w:t>
      </w:r>
    </w:p>
    <w:p w14:paraId="199B5E86" w14:textId="77777777" w:rsidR="00A451C9" w:rsidRPr="00923EEE" w:rsidRDefault="00A451C9" w:rsidP="00923EEE">
      <w:pPr>
        <w:pStyle w:val="a3"/>
      </w:pPr>
      <w:r w:rsidRPr="00923EEE">
        <w:t xml:space="preserve">Ее речь </w:t>
      </w:r>
      <w:proofErr w:type="spellStart"/>
      <w:r w:rsidRPr="00923EEE">
        <w:t>неторопка</w:t>
      </w:r>
      <w:proofErr w:type="spellEnd"/>
      <w:r w:rsidRPr="00923EEE">
        <w:t>, напевна</w:t>
      </w:r>
    </w:p>
    <w:p w14:paraId="7885FA4A" w14:textId="77777777" w:rsidR="00A451C9" w:rsidRPr="00923EEE" w:rsidRDefault="00A451C9" w:rsidP="00923EEE">
      <w:pPr>
        <w:pStyle w:val="a3"/>
      </w:pPr>
      <w:r w:rsidRPr="00923EEE">
        <w:t>И пленяет своей прямотой,</w:t>
      </w:r>
    </w:p>
    <w:p w14:paraId="46DFF141" w14:textId="77777777" w:rsidR="00A451C9" w:rsidRPr="00923EEE" w:rsidRDefault="00A451C9" w:rsidP="00923EEE">
      <w:pPr>
        <w:pStyle w:val="a3"/>
      </w:pPr>
      <w:r w:rsidRPr="00923EEE">
        <w:t>Здесь гордится любая деревня</w:t>
      </w:r>
    </w:p>
    <w:p w14:paraId="18371492" w14:textId="77777777" w:rsidR="00A451C9" w:rsidRPr="00923EEE" w:rsidRDefault="00A451C9" w:rsidP="00923EEE">
      <w:pPr>
        <w:pStyle w:val="a3"/>
      </w:pPr>
      <w:r w:rsidRPr="00923EEE">
        <w:t>Неказистой своей красотой.</w:t>
      </w:r>
    </w:p>
    <w:p w14:paraId="141CE33C" w14:textId="77777777" w:rsidR="00A451C9" w:rsidRPr="00923EEE" w:rsidRDefault="00A451C9" w:rsidP="00923EEE">
      <w:pPr>
        <w:pStyle w:val="a3"/>
      </w:pPr>
      <w:r w:rsidRPr="00923EEE">
        <w:t>Эту гордость никто не отнимет,</w:t>
      </w:r>
    </w:p>
    <w:p w14:paraId="33461F22" w14:textId="77777777" w:rsidR="00A451C9" w:rsidRPr="00923EEE" w:rsidRDefault="00A451C9" w:rsidP="00923EEE">
      <w:pPr>
        <w:pStyle w:val="a3"/>
      </w:pPr>
      <w:r w:rsidRPr="00923EEE">
        <w:t>Хотя кто-то отнять бы не прочь,</w:t>
      </w:r>
    </w:p>
    <w:p w14:paraId="242526E2" w14:textId="77777777" w:rsidR="00A451C9" w:rsidRPr="00923EEE" w:rsidRDefault="00A451C9" w:rsidP="00923EEE">
      <w:pPr>
        <w:pStyle w:val="a3"/>
      </w:pPr>
      <w:r w:rsidRPr="00923EEE">
        <w:t>Свое сердце Россия вынет,</w:t>
      </w:r>
    </w:p>
    <w:p w14:paraId="4051632D" w14:textId="77777777" w:rsidR="00A451C9" w:rsidRPr="00923EEE" w:rsidRDefault="00A451C9" w:rsidP="00923EEE">
      <w:pPr>
        <w:pStyle w:val="a3"/>
      </w:pPr>
      <w:r w:rsidRPr="00923EEE">
        <w:t>Если надо кому-то помочь.</w:t>
      </w:r>
    </w:p>
    <w:p w14:paraId="0D567C3C" w14:textId="77777777" w:rsidR="00A451C9" w:rsidRPr="00923EEE" w:rsidRDefault="00A451C9" w:rsidP="00923EEE">
      <w:pPr>
        <w:pStyle w:val="a3"/>
      </w:pPr>
      <w:r w:rsidRPr="00923EEE">
        <w:t>Да, Россию легко обидеть,</w:t>
      </w:r>
    </w:p>
    <w:p w14:paraId="49E8B6D4" w14:textId="77777777" w:rsidR="00A451C9" w:rsidRPr="00923EEE" w:rsidRDefault="00A451C9" w:rsidP="00923EEE">
      <w:pPr>
        <w:pStyle w:val="a3"/>
      </w:pPr>
      <w:r w:rsidRPr="00923EEE">
        <w:t>И ненадолго обмануть,</w:t>
      </w:r>
    </w:p>
    <w:p w14:paraId="7FBAC338" w14:textId="77777777" w:rsidR="00A451C9" w:rsidRPr="00923EEE" w:rsidRDefault="00A451C9" w:rsidP="00923EEE">
      <w:pPr>
        <w:pStyle w:val="a3"/>
      </w:pPr>
      <w:r w:rsidRPr="00923EEE">
        <w:t>Но Россию - сломить?</w:t>
      </w:r>
    </w:p>
    <w:p w14:paraId="3AE0443D" w14:textId="77777777" w:rsidR="00A451C9" w:rsidRPr="00923EEE" w:rsidRDefault="00A451C9" w:rsidP="00923EEE">
      <w:pPr>
        <w:pStyle w:val="a3"/>
      </w:pPr>
      <w:r w:rsidRPr="00923EEE">
        <w:t>Не выйдет!</w:t>
      </w:r>
    </w:p>
    <w:p w14:paraId="48A6AC9B" w14:textId="77777777" w:rsidR="00A451C9" w:rsidRPr="00923EEE" w:rsidRDefault="00A451C9" w:rsidP="00923EEE">
      <w:pPr>
        <w:pStyle w:val="a3"/>
      </w:pPr>
      <w:r w:rsidRPr="00923EEE">
        <w:t>Россияне найдут свой путь!</w:t>
      </w:r>
    </w:p>
    <w:p w14:paraId="3D3884FC" w14:textId="77777777" w:rsidR="00A451C9" w:rsidRPr="00923EEE" w:rsidRDefault="00A451C9" w:rsidP="00923EEE">
      <w:pPr>
        <w:pStyle w:val="a3"/>
      </w:pPr>
      <w:r w:rsidRPr="00923EEE">
        <w:t>Соберут удалую ватагу</w:t>
      </w:r>
    </w:p>
    <w:p w14:paraId="3C5286BF" w14:textId="77777777" w:rsidR="00A451C9" w:rsidRPr="00923EEE" w:rsidRDefault="00A451C9" w:rsidP="00923EEE">
      <w:pPr>
        <w:pStyle w:val="a3"/>
      </w:pPr>
      <w:r w:rsidRPr="00923EEE">
        <w:t>И разгонят жулье и ворье.</w:t>
      </w:r>
    </w:p>
    <w:p w14:paraId="45082700" w14:textId="77777777" w:rsidR="00A451C9" w:rsidRPr="00923EEE" w:rsidRDefault="00A451C9" w:rsidP="00923EEE">
      <w:pPr>
        <w:pStyle w:val="a3"/>
      </w:pPr>
      <w:r w:rsidRPr="00923EEE">
        <w:t>Да, России к лицу отвага,</w:t>
      </w:r>
    </w:p>
    <w:p w14:paraId="64CD0E21" w14:textId="77777777" w:rsidR="00A451C9" w:rsidRPr="00923EEE" w:rsidRDefault="00A451C9" w:rsidP="00923EEE">
      <w:pPr>
        <w:pStyle w:val="a3"/>
      </w:pPr>
      <w:r w:rsidRPr="00923EEE">
        <w:t>А вот трусость - не для нее.</w:t>
      </w:r>
    </w:p>
    <w:p w14:paraId="29A3EDBE" w14:textId="77777777" w:rsidR="00A451C9" w:rsidRPr="00923EEE" w:rsidRDefault="00A451C9" w:rsidP="00923EEE">
      <w:pPr>
        <w:pStyle w:val="a3"/>
      </w:pPr>
      <w:r w:rsidRPr="00923EEE">
        <w:t>Что такое Россия?</w:t>
      </w:r>
    </w:p>
    <w:p w14:paraId="10E45F21" w14:textId="77777777" w:rsidR="00A451C9" w:rsidRPr="00923EEE" w:rsidRDefault="00A451C9" w:rsidP="00923EEE">
      <w:pPr>
        <w:pStyle w:val="a3"/>
      </w:pPr>
      <w:r w:rsidRPr="00923EEE">
        <w:t>Не знаю.</w:t>
      </w:r>
    </w:p>
    <w:p w14:paraId="242224F2" w14:textId="77777777" w:rsidR="00A451C9" w:rsidRPr="00923EEE" w:rsidRDefault="00A451C9" w:rsidP="00923EEE">
      <w:pPr>
        <w:pStyle w:val="a3"/>
      </w:pPr>
      <w:r w:rsidRPr="00923EEE">
        <w:t>Да и кто это знает вообще?</w:t>
      </w:r>
    </w:p>
    <w:p w14:paraId="4CF014FB" w14:textId="77777777" w:rsidR="00A451C9" w:rsidRPr="00923EEE" w:rsidRDefault="00A451C9" w:rsidP="00923EEE">
      <w:pPr>
        <w:pStyle w:val="a3"/>
      </w:pPr>
      <w:r w:rsidRPr="00923EEE">
        <w:t>Это за морем пусть гадают</w:t>
      </w:r>
    </w:p>
    <w:p w14:paraId="3161BC73" w14:textId="77777777" w:rsidR="00A451C9" w:rsidRPr="00923EEE" w:rsidRDefault="00A451C9" w:rsidP="00923EEE">
      <w:pPr>
        <w:pStyle w:val="a3"/>
      </w:pPr>
      <w:r w:rsidRPr="00923EEE">
        <w:t>О загадочной русской душе.</w:t>
      </w:r>
    </w:p>
    <w:p w14:paraId="0D874466" w14:textId="77777777" w:rsidR="00022416" w:rsidRPr="00923EEE" w:rsidRDefault="00F230B6" w:rsidP="00923EEE">
      <w:pPr>
        <w:pStyle w:val="a3"/>
      </w:pPr>
      <w:r w:rsidRPr="00923EEE">
        <w:rPr>
          <w:color w:val="FF0000"/>
        </w:rPr>
        <w:t>ТАНЕЦ</w:t>
      </w:r>
      <w:r w:rsidR="00A451C9" w:rsidRPr="00923EEE">
        <w:rPr>
          <w:color w:val="FF0000"/>
        </w:rPr>
        <w:t xml:space="preserve"> </w:t>
      </w:r>
      <w:r w:rsidRPr="00923EEE">
        <w:rPr>
          <w:color w:val="FF0000"/>
        </w:rPr>
        <w:t xml:space="preserve">Лучшая песня о родине </w:t>
      </w:r>
    </w:p>
    <w:p w14:paraId="1957AE83" w14:textId="77777777" w:rsidR="00022416" w:rsidRPr="00923EEE" w:rsidRDefault="00022416" w:rsidP="00923EEE">
      <w:pPr>
        <w:pStyle w:val="a3"/>
      </w:pPr>
      <w:r w:rsidRPr="00923EEE">
        <w:t xml:space="preserve">Величают ее все </w:t>
      </w:r>
      <w:proofErr w:type="spellStart"/>
      <w:r w:rsidRPr="00923EEE">
        <w:t>Россиею</w:t>
      </w:r>
      <w:proofErr w:type="spellEnd"/>
      <w:r w:rsidRPr="00923EEE">
        <w:t>.</w:t>
      </w:r>
    </w:p>
    <w:p w14:paraId="53CE8692" w14:textId="77777777" w:rsidR="00022416" w:rsidRPr="00923EEE" w:rsidRDefault="00022416" w:rsidP="00923EEE">
      <w:pPr>
        <w:pStyle w:val="a3"/>
      </w:pPr>
      <w:r w:rsidRPr="00923EEE">
        <w:t>Я – россиянка, и этим горда,</w:t>
      </w:r>
    </w:p>
    <w:p w14:paraId="350D649C" w14:textId="77777777" w:rsidR="00022416" w:rsidRPr="00923EEE" w:rsidRDefault="00022416" w:rsidP="00923EEE">
      <w:pPr>
        <w:pStyle w:val="a3"/>
      </w:pPr>
      <w:r w:rsidRPr="00923EEE">
        <w:t>Что у меня есть такая страна.</w:t>
      </w:r>
    </w:p>
    <w:p w14:paraId="5DD978C8" w14:textId="77777777" w:rsidR="00022416" w:rsidRPr="00923EEE" w:rsidRDefault="00022416" w:rsidP="00923EEE">
      <w:pPr>
        <w:pStyle w:val="a3"/>
      </w:pPr>
      <w:r w:rsidRPr="00923EEE">
        <w:t>Родина милая, неповторимая,</w:t>
      </w:r>
    </w:p>
    <w:p w14:paraId="7AFB6EC3" w14:textId="77777777" w:rsidR="00022416" w:rsidRPr="00923EEE" w:rsidRDefault="00022416" w:rsidP="00923EEE">
      <w:pPr>
        <w:pStyle w:val="a3"/>
      </w:pPr>
      <w:r w:rsidRPr="00923EEE">
        <w:t>В сердце моем навсегда.</w:t>
      </w:r>
    </w:p>
    <w:p w14:paraId="1AD53471" w14:textId="77777777" w:rsidR="00022416" w:rsidRPr="00923EEE" w:rsidRDefault="00022416" w:rsidP="00923EEE">
      <w:pPr>
        <w:pStyle w:val="a3"/>
      </w:pPr>
      <w:r w:rsidRPr="00923EEE">
        <w:lastRenderedPageBreak/>
        <w:t>Страна величавая, сильная, славная.</w:t>
      </w:r>
    </w:p>
    <w:p w14:paraId="00498170" w14:textId="77777777" w:rsidR="00022416" w:rsidRPr="00923EEE" w:rsidRDefault="00022416" w:rsidP="00923EEE">
      <w:pPr>
        <w:pStyle w:val="a3"/>
      </w:pPr>
      <w:r w:rsidRPr="00923EEE">
        <w:t>Это – Россия моя!</w:t>
      </w:r>
    </w:p>
    <w:p w14:paraId="1EF74383" w14:textId="77777777" w:rsidR="00022416" w:rsidRPr="00923EEE" w:rsidRDefault="00022416" w:rsidP="00923EEE">
      <w:pPr>
        <w:pStyle w:val="a3"/>
      </w:pPr>
    </w:p>
    <w:p w14:paraId="0EE5B74F" w14:textId="77777777" w:rsidR="00022416" w:rsidRPr="00923EEE" w:rsidRDefault="00022416" w:rsidP="00923EEE">
      <w:pPr>
        <w:pStyle w:val="a3"/>
      </w:pPr>
      <w:r w:rsidRPr="00923EEE">
        <w:t>Россия! С детства знакомое слово</w:t>
      </w:r>
    </w:p>
    <w:p w14:paraId="1DB614D6" w14:textId="77777777" w:rsidR="00022416" w:rsidRPr="00923EEE" w:rsidRDefault="00022416" w:rsidP="00923EEE">
      <w:pPr>
        <w:pStyle w:val="a3"/>
      </w:pPr>
      <w:r w:rsidRPr="00923EEE">
        <w:t>Ты в сердце моем поселилось давно.</w:t>
      </w:r>
    </w:p>
    <w:p w14:paraId="6D4A25FD" w14:textId="77777777" w:rsidR="00022416" w:rsidRPr="00923EEE" w:rsidRDefault="00022416" w:rsidP="00923EEE">
      <w:pPr>
        <w:pStyle w:val="a3"/>
      </w:pPr>
      <w:r w:rsidRPr="00923EEE">
        <w:t>Россия! Такое любимое слово</w:t>
      </w:r>
    </w:p>
    <w:p w14:paraId="50A0495B" w14:textId="77777777" w:rsidR="00022416" w:rsidRPr="00923EEE" w:rsidRDefault="00022416" w:rsidP="00923EEE">
      <w:pPr>
        <w:pStyle w:val="a3"/>
      </w:pPr>
      <w:r w:rsidRPr="00923EEE">
        <w:t>Звучит словно песня оно.</w:t>
      </w:r>
    </w:p>
    <w:p w14:paraId="302AF802" w14:textId="77777777" w:rsidR="00022416" w:rsidRPr="00923EEE" w:rsidRDefault="00022416" w:rsidP="00923EEE">
      <w:pPr>
        <w:pStyle w:val="a3"/>
      </w:pPr>
    </w:p>
    <w:p w14:paraId="7B79374B" w14:textId="77777777" w:rsidR="00022416" w:rsidRPr="00923EEE" w:rsidRDefault="00022416" w:rsidP="00923EEE">
      <w:pPr>
        <w:pStyle w:val="a3"/>
      </w:pPr>
      <w:r w:rsidRPr="00923EEE">
        <w:t>Россия! Страна ты большая:</w:t>
      </w:r>
    </w:p>
    <w:p w14:paraId="744B3EE4" w14:textId="77777777" w:rsidR="00022416" w:rsidRPr="00923EEE" w:rsidRDefault="00022416" w:rsidP="00923EEE">
      <w:pPr>
        <w:pStyle w:val="a3"/>
      </w:pPr>
      <w:r w:rsidRPr="00923EEE">
        <w:t>Есть горы, равнины, моря.</w:t>
      </w:r>
    </w:p>
    <w:p w14:paraId="05B89A68" w14:textId="77777777" w:rsidR="00022416" w:rsidRPr="00923EEE" w:rsidRDefault="00022416" w:rsidP="00923EEE">
      <w:pPr>
        <w:pStyle w:val="a3"/>
      </w:pPr>
      <w:r w:rsidRPr="00923EEE">
        <w:t>Россия… Здесь утром заря молодая</w:t>
      </w:r>
    </w:p>
    <w:p w14:paraId="160838B6" w14:textId="77777777" w:rsidR="00022416" w:rsidRPr="00923EEE" w:rsidRDefault="00022416" w:rsidP="00923EEE">
      <w:pPr>
        <w:pStyle w:val="a3"/>
      </w:pPr>
      <w:r w:rsidRPr="00923EEE">
        <w:t>Встает, озаряя леса и поля.</w:t>
      </w:r>
    </w:p>
    <w:p w14:paraId="5474690B" w14:textId="77777777" w:rsidR="00022416" w:rsidRPr="00923EEE" w:rsidRDefault="00022416" w:rsidP="00923EEE">
      <w:pPr>
        <w:pStyle w:val="a3"/>
      </w:pPr>
    </w:p>
    <w:p w14:paraId="10EEBD6A" w14:textId="77777777" w:rsidR="00022416" w:rsidRPr="00923EEE" w:rsidRDefault="00022416" w:rsidP="00923EEE">
      <w:pPr>
        <w:pStyle w:val="a3"/>
      </w:pPr>
      <w:r w:rsidRPr="00923EEE">
        <w:t>Россия… О сколько различных событий</w:t>
      </w:r>
    </w:p>
    <w:p w14:paraId="31E54CFF" w14:textId="77777777" w:rsidR="00022416" w:rsidRPr="00923EEE" w:rsidRDefault="00022416" w:rsidP="00923EEE">
      <w:pPr>
        <w:pStyle w:val="a3"/>
      </w:pPr>
      <w:r w:rsidRPr="00923EEE">
        <w:t>Смогла стойко ты пережить.</w:t>
      </w:r>
    </w:p>
    <w:p w14:paraId="44C7A309" w14:textId="77777777" w:rsidR="00022416" w:rsidRPr="00923EEE" w:rsidRDefault="00022416" w:rsidP="00923EEE">
      <w:pPr>
        <w:pStyle w:val="a3"/>
      </w:pPr>
      <w:r w:rsidRPr="00923EEE">
        <w:t xml:space="preserve">Россия…  </w:t>
      </w:r>
      <w:proofErr w:type="gramStart"/>
      <w:r w:rsidRPr="00923EEE">
        <w:t>Тобою  могу</w:t>
      </w:r>
      <w:proofErr w:type="gramEnd"/>
      <w:r w:rsidRPr="00923EEE">
        <w:t xml:space="preserve"> я гордиться</w:t>
      </w:r>
    </w:p>
    <w:p w14:paraId="39C6664A" w14:textId="77777777" w:rsidR="00022416" w:rsidRPr="00923EEE" w:rsidRDefault="00022416" w:rsidP="00923EEE">
      <w:pPr>
        <w:pStyle w:val="a3"/>
      </w:pPr>
      <w:r w:rsidRPr="00923EEE">
        <w:t>И славой твоей дорожить.</w:t>
      </w:r>
    </w:p>
    <w:p w14:paraId="0B4EEC71" w14:textId="77777777" w:rsidR="00022416" w:rsidRPr="00923EEE" w:rsidRDefault="00022416" w:rsidP="00923EEE">
      <w:pPr>
        <w:pStyle w:val="a3"/>
      </w:pPr>
    </w:p>
    <w:p w14:paraId="6DD1706F" w14:textId="77777777" w:rsidR="00022416" w:rsidRPr="00923EEE" w:rsidRDefault="00022416" w:rsidP="00923EEE">
      <w:pPr>
        <w:pStyle w:val="a3"/>
      </w:pPr>
      <w:r w:rsidRPr="00923EEE">
        <w:t>Россия…Меня называешь ты сыном,</w:t>
      </w:r>
    </w:p>
    <w:p w14:paraId="16D333CF" w14:textId="77777777" w:rsidR="00022416" w:rsidRPr="00923EEE" w:rsidRDefault="00022416" w:rsidP="00923EEE">
      <w:pPr>
        <w:pStyle w:val="a3"/>
      </w:pPr>
      <w:r w:rsidRPr="00923EEE">
        <w:t>Зовешь гражданином своим,</w:t>
      </w:r>
    </w:p>
    <w:p w14:paraId="3F774BD0" w14:textId="77777777" w:rsidR="00022416" w:rsidRPr="00923EEE" w:rsidRDefault="00022416" w:rsidP="00923EEE">
      <w:pPr>
        <w:pStyle w:val="a3"/>
      </w:pPr>
      <w:r w:rsidRPr="00923EEE">
        <w:t>Я даже в чужой стороне, на чужбине,</w:t>
      </w:r>
    </w:p>
    <w:p w14:paraId="5EA44C91" w14:textId="77777777" w:rsidR="00022416" w:rsidRPr="00923EEE" w:rsidRDefault="00022416" w:rsidP="00923EEE">
      <w:pPr>
        <w:pStyle w:val="a3"/>
      </w:pPr>
      <w:r w:rsidRPr="00923EEE">
        <w:t xml:space="preserve">Расту </w:t>
      </w:r>
      <w:proofErr w:type="gramStart"/>
      <w:r w:rsidRPr="00923EEE">
        <w:t>патриотом  твоим</w:t>
      </w:r>
      <w:proofErr w:type="gramEnd"/>
      <w:r w:rsidRPr="00923EEE">
        <w:t>.</w:t>
      </w:r>
    </w:p>
    <w:p w14:paraId="601A46FE" w14:textId="77777777" w:rsidR="00022416" w:rsidRPr="00923EEE" w:rsidRDefault="00022416" w:rsidP="00923EEE">
      <w:pPr>
        <w:pStyle w:val="a3"/>
      </w:pPr>
    </w:p>
    <w:p w14:paraId="6B2262D3" w14:textId="77777777" w:rsidR="00022416" w:rsidRPr="00923EEE" w:rsidRDefault="00022416" w:rsidP="00923EEE">
      <w:pPr>
        <w:pStyle w:val="a3"/>
      </w:pPr>
      <w:r w:rsidRPr="00923EEE">
        <w:t>Россия!  Как величава, как ты красива,</w:t>
      </w:r>
    </w:p>
    <w:p w14:paraId="21362FB7" w14:textId="77777777" w:rsidR="00022416" w:rsidRPr="00923EEE" w:rsidRDefault="00022416" w:rsidP="00923EEE">
      <w:pPr>
        <w:pStyle w:val="a3"/>
      </w:pPr>
      <w:r w:rsidRPr="00923EEE">
        <w:t>С тобою все мысли мои и душа.</w:t>
      </w:r>
    </w:p>
    <w:p w14:paraId="36D14B16" w14:textId="77777777" w:rsidR="00022416" w:rsidRPr="00923EEE" w:rsidRDefault="00022416" w:rsidP="00923EEE">
      <w:pPr>
        <w:pStyle w:val="a3"/>
      </w:pPr>
      <w:r w:rsidRPr="00923EEE">
        <w:t>Россия! С тобой мы навеки едины.</w:t>
      </w:r>
    </w:p>
    <w:p w14:paraId="163A4909" w14:textId="77777777" w:rsidR="00022416" w:rsidRPr="00923EEE" w:rsidRDefault="00022416" w:rsidP="00923EEE">
      <w:pPr>
        <w:pStyle w:val="a3"/>
      </w:pPr>
      <w:r w:rsidRPr="00923EEE">
        <w:t>Россия! Ты – Родина-мать для меня!</w:t>
      </w:r>
    </w:p>
    <w:p w14:paraId="5510A108" w14:textId="77777777" w:rsidR="005A5CB5" w:rsidRPr="00923EEE" w:rsidRDefault="005A5CB5" w:rsidP="00923EEE">
      <w:pPr>
        <w:pStyle w:val="a3"/>
        <w:rPr>
          <w:b/>
        </w:rPr>
      </w:pPr>
      <w:proofErr w:type="gramStart"/>
      <w:r w:rsidRPr="00923EEE">
        <w:rPr>
          <w:b/>
        </w:rPr>
        <w:t>ТАНЕЦ  Я</w:t>
      </w:r>
      <w:proofErr w:type="gramEnd"/>
      <w:r w:rsidRPr="00923EEE">
        <w:rPr>
          <w:b/>
        </w:rPr>
        <w:t>, ты, он, она –Вместе целая страна</w:t>
      </w:r>
    </w:p>
    <w:p w14:paraId="79FE83AC" w14:textId="77777777" w:rsidR="00022416" w:rsidRPr="00923EEE" w:rsidRDefault="00022416" w:rsidP="00923EEE">
      <w:pPr>
        <w:pStyle w:val="a3"/>
      </w:pPr>
    </w:p>
    <w:p w14:paraId="340E6089" w14:textId="77777777" w:rsidR="00022416" w:rsidRPr="00923EEE" w:rsidRDefault="00726CB2" w:rsidP="00923EEE">
      <w:pPr>
        <w:pStyle w:val="a3"/>
      </w:pPr>
      <w:r w:rsidRPr="00923EEE">
        <w:t>Ведущий</w:t>
      </w:r>
      <w:proofErr w:type="gramStart"/>
      <w:r w:rsidRPr="00923EEE">
        <w:t xml:space="preserve">: </w:t>
      </w:r>
      <w:r w:rsidR="00022416" w:rsidRPr="00923EEE">
        <w:t>Да</w:t>
      </w:r>
      <w:proofErr w:type="gramEnd"/>
      <w:r w:rsidR="00022416" w:rsidRPr="00923EEE">
        <w:t>, русские ни с мечом, ни с калачом не шутили. Врагов себе не искали, друзьями дорожили. Берегли родную землю русские люди, трудились во славу богатства Родины, защищали ее во все времена. Народ российский испокон веков славился силою, удалью, ловкостью молодецкой. И были всегда на Руси богатыри – силачи с добрым сердцем и чистою душою.</w:t>
      </w:r>
    </w:p>
    <w:p w14:paraId="269A35C6" w14:textId="77777777" w:rsidR="00022416" w:rsidRPr="00923EEE" w:rsidRDefault="00022416" w:rsidP="00923EEE">
      <w:pPr>
        <w:pStyle w:val="a3"/>
      </w:pPr>
    </w:p>
    <w:p w14:paraId="050DA3C8" w14:textId="77777777" w:rsidR="00022416" w:rsidRPr="00923EEE" w:rsidRDefault="00022416" w:rsidP="00923EEE">
      <w:pPr>
        <w:pStyle w:val="a3"/>
      </w:pPr>
      <w:r w:rsidRPr="00923EEE">
        <w:t>Ребята, а давайте, и мы покажем, какие крепкие, сильные, ловкие и удалые дети живут в России!</w:t>
      </w:r>
    </w:p>
    <w:p w14:paraId="7750E1A1" w14:textId="77777777" w:rsidR="00022416" w:rsidRPr="00923EEE" w:rsidRDefault="00022416" w:rsidP="00923EEE">
      <w:pPr>
        <w:pStyle w:val="a3"/>
      </w:pPr>
    </w:p>
    <w:p w14:paraId="74ECE39B" w14:textId="77777777" w:rsidR="00022416" w:rsidRPr="00923EEE" w:rsidRDefault="00022416" w:rsidP="00923EEE">
      <w:pPr>
        <w:pStyle w:val="a3"/>
      </w:pPr>
      <w:r w:rsidRPr="00923EEE">
        <w:t xml:space="preserve">Конкурс для </w:t>
      </w:r>
      <w:proofErr w:type="gramStart"/>
      <w:r w:rsidRPr="00923EEE">
        <w:t>детей  «</w:t>
      </w:r>
      <w:proofErr w:type="gramEnd"/>
      <w:r w:rsidRPr="00923EEE">
        <w:t>Детский боулинг»</w:t>
      </w:r>
    </w:p>
    <w:p w14:paraId="3EE4B6E8" w14:textId="77777777" w:rsidR="00022416" w:rsidRPr="00923EEE" w:rsidRDefault="00022416" w:rsidP="00923EEE">
      <w:pPr>
        <w:pStyle w:val="a3"/>
      </w:pPr>
    </w:p>
    <w:p w14:paraId="6749B706" w14:textId="77777777" w:rsidR="00022416" w:rsidRPr="00923EEE" w:rsidRDefault="00022416" w:rsidP="00923EEE">
      <w:pPr>
        <w:pStyle w:val="a3"/>
      </w:pPr>
      <w:r w:rsidRPr="00923EEE">
        <w:t>Описание игры:</w:t>
      </w:r>
    </w:p>
    <w:p w14:paraId="11FF4BBB" w14:textId="77777777" w:rsidR="00022416" w:rsidRPr="00923EEE" w:rsidRDefault="00022416" w:rsidP="00923EEE">
      <w:pPr>
        <w:pStyle w:val="a3"/>
      </w:pPr>
    </w:p>
    <w:p w14:paraId="0A0903A7" w14:textId="77777777" w:rsidR="00022416" w:rsidRPr="00923EEE" w:rsidRDefault="00022416" w:rsidP="00923EEE">
      <w:pPr>
        <w:pStyle w:val="a3"/>
      </w:pPr>
      <w:r w:rsidRPr="00923EEE">
        <w:t xml:space="preserve">Веревкой отмечают линию. Из пластмассовых бутылок делают кегли или используют обычные кегли. Ребенка ставят </w:t>
      </w:r>
      <w:proofErr w:type="gramStart"/>
      <w:r w:rsidRPr="00923EEE">
        <w:t>за чертой</w:t>
      </w:r>
      <w:proofErr w:type="gramEnd"/>
      <w:r w:rsidRPr="00923EEE">
        <w:t xml:space="preserve"> и он должен катнуть мячик так, чтобы попасть по кеглям.</w:t>
      </w:r>
    </w:p>
    <w:p w14:paraId="16DDD26C" w14:textId="77777777" w:rsidR="00022416" w:rsidRPr="00923EEE" w:rsidRDefault="00022416" w:rsidP="00923EEE">
      <w:pPr>
        <w:pStyle w:val="a3"/>
      </w:pPr>
    </w:p>
    <w:p w14:paraId="56DE27EA" w14:textId="77777777" w:rsidR="00022416" w:rsidRPr="00923EEE" w:rsidRDefault="00022416" w:rsidP="00923EEE">
      <w:pPr>
        <w:pStyle w:val="a3"/>
      </w:pPr>
      <w:r w:rsidRPr="00923EEE">
        <w:t>Побеждает тот, кто больше всех сбил кегль. Если сбито одинаковое количество кегль, то раунд повторяется.</w:t>
      </w:r>
    </w:p>
    <w:p w14:paraId="23AE1C11" w14:textId="77777777" w:rsidR="00022416" w:rsidRPr="00923EEE" w:rsidRDefault="00022416" w:rsidP="00923EEE">
      <w:pPr>
        <w:pStyle w:val="a3"/>
      </w:pPr>
    </w:p>
    <w:p w14:paraId="69778CC5" w14:textId="77777777" w:rsidR="00022416" w:rsidRPr="00923EEE" w:rsidRDefault="00022416" w:rsidP="00923EEE">
      <w:pPr>
        <w:pStyle w:val="a3"/>
      </w:pPr>
      <w:r w:rsidRPr="00923EEE">
        <w:t>Количество игроков: от одного отряда по 3 игрока.</w:t>
      </w:r>
    </w:p>
    <w:p w14:paraId="2A603E2E" w14:textId="77777777" w:rsidR="00022416" w:rsidRPr="00923EEE" w:rsidRDefault="00022416" w:rsidP="00923EEE">
      <w:pPr>
        <w:pStyle w:val="a3"/>
      </w:pPr>
    </w:p>
    <w:p w14:paraId="493E31AB" w14:textId="77777777" w:rsidR="00022416" w:rsidRPr="00923EEE" w:rsidRDefault="00022416" w:rsidP="00923EEE">
      <w:pPr>
        <w:pStyle w:val="a3"/>
      </w:pPr>
      <w:r w:rsidRPr="00923EEE">
        <w:t>Конкурс для детей «Конфета на удочке»</w:t>
      </w:r>
    </w:p>
    <w:p w14:paraId="7204477B" w14:textId="77777777" w:rsidR="00022416" w:rsidRPr="00923EEE" w:rsidRDefault="00022416" w:rsidP="00923EEE">
      <w:pPr>
        <w:pStyle w:val="a3"/>
      </w:pPr>
    </w:p>
    <w:p w14:paraId="29373C23" w14:textId="77777777" w:rsidR="00022416" w:rsidRPr="00923EEE" w:rsidRDefault="00022416" w:rsidP="00923EEE">
      <w:pPr>
        <w:pStyle w:val="a3"/>
      </w:pPr>
      <w:r w:rsidRPr="00923EEE">
        <w:t>Описание игры:</w:t>
      </w:r>
    </w:p>
    <w:p w14:paraId="470AC755" w14:textId="77777777" w:rsidR="00022416" w:rsidRPr="00923EEE" w:rsidRDefault="00022416" w:rsidP="00923EEE">
      <w:pPr>
        <w:pStyle w:val="a3"/>
      </w:pPr>
    </w:p>
    <w:p w14:paraId="038DDFB3" w14:textId="77777777" w:rsidR="00022416" w:rsidRPr="00923EEE" w:rsidRDefault="00022416" w:rsidP="00923EEE">
      <w:pPr>
        <w:pStyle w:val="a3"/>
      </w:pPr>
      <w:r w:rsidRPr="00923EEE">
        <w:t>К фантику конфеты привязать конец лески (вместо крючка).</w:t>
      </w:r>
    </w:p>
    <w:p w14:paraId="74CB8501" w14:textId="77777777" w:rsidR="00022416" w:rsidRPr="00923EEE" w:rsidRDefault="00022416" w:rsidP="00923EEE">
      <w:pPr>
        <w:pStyle w:val="a3"/>
      </w:pPr>
    </w:p>
    <w:p w14:paraId="3EBA734C" w14:textId="77777777" w:rsidR="00022416" w:rsidRPr="00923EEE" w:rsidRDefault="00022416" w:rsidP="00923EEE">
      <w:pPr>
        <w:pStyle w:val="a3"/>
      </w:pPr>
      <w:r w:rsidRPr="00923EEE">
        <w:t>С помощью удочки подтягиваем конфету ко рту, разворачиваем ее (не помогая руками!) и съедаем.</w:t>
      </w:r>
    </w:p>
    <w:p w14:paraId="11E5EEDF" w14:textId="77777777" w:rsidR="00022416" w:rsidRPr="00923EEE" w:rsidRDefault="00022416" w:rsidP="00923EEE">
      <w:pPr>
        <w:pStyle w:val="a3"/>
      </w:pPr>
    </w:p>
    <w:p w14:paraId="3D09A6B2" w14:textId="77777777" w:rsidR="00022416" w:rsidRPr="00923EEE" w:rsidRDefault="00022416" w:rsidP="00923EEE">
      <w:pPr>
        <w:pStyle w:val="a3"/>
      </w:pPr>
      <w:r w:rsidRPr="00923EEE">
        <w:t>Кто быстрее это сделает — тот выигрывает.</w:t>
      </w:r>
    </w:p>
    <w:p w14:paraId="364CD1A8" w14:textId="77777777" w:rsidR="00022416" w:rsidRPr="00923EEE" w:rsidRDefault="00022416" w:rsidP="00923EEE">
      <w:pPr>
        <w:pStyle w:val="a3"/>
      </w:pPr>
    </w:p>
    <w:p w14:paraId="3C13EF73" w14:textId="77777777" w:rsidR="00022416" w:rsidRPr="00923EEE" w:rsidRDefault="00022416" w:rsidP="00923EEE">
      <w:pPr>
        <w:pStyle w:val="a3"/>
      </w:pPr>
      <w:r w:rsidRPr="00923EEE">
        <w:t xml:space="preserve">Количество игроков: по одному от каждой </w:t>
      </w:r>
      <w:proofErr w:type="gramStart"/>
      <w:r w:rsidRPr="00923EEE">
        <w:t>команды.(</w:t>
      </w:r>
      <w:proofErr w:type="gramEnd"/>
      <w:r w:rsidRPr="00923EEE">
        <w:t>победитель зарабатывает 1 балл отряду)</w:t>
      </w:r>
    </w:p>
    <w:p w14:paraId="63D5EB50" w14:textId="77777777" w:rsidR="00022416" w:rsidRPr="00923EEE" w:rsidRDefault="00022416" w:rsidP="00923EEE">
      <w:pPr>
        <w:pStyle w:val="a3"/>
      </w:pPr>
    </w:p>
    <w:p w14:paraId="20B1426B" w14:textId="77777777" w:rsidR="00022416" w:rsidRPr="00923EEE" w:rsidRDefault="00022416" w:rsidP="00923EEE">
      <w:pPr>
        <w:pStyle w:val="a3"/>
      </w:pPr>
      <w:r w:rsidRPr="00923EEE">
        <w:t>Конкурс для детей «Сиамские близнецы»</w:t>
      </w:r>
    </w:p>
    <w:p w14:paraId="4B4DBAFE" w14:textId="77777777" w:rsidR="00022416" w:rsidRPr="00923EEE" w:rsidRDefault="00022416" w:rsidP="00923EEE">
      <w:pPr>
        <w:pStyle w:val="a3"/>
      </w:pPr>
    </w:p>
    <w:p w14:paraId="000B7DFD" w14:textId="77777777" w:rsidR="00022416" w:rsidRPr="00923EEE" w:rsidRDefault="00022416" w:rsidP="00923EEE">
      <w:pPr>
        <w:pStyle w:val="a3"/>
      </w:pPr>
      <w:r w:rsidRPr="00923EEE">
        <w:t>Описание игры:</w:t>
      </w:r>
    </w:p>
    <w:p w14:paraId="53ED12F9" w14:textId="77777777" w:rsidR="00022416" w:rsidRPr="00923EEE" w:rsidRDefault="00022416" w:rsidP="00923EEE">
      <w:pPr>
        <w:pStyle w:val="a3"/>
      </w:pPr>
    </w:p>
    <w:p w14:paraId="48FDBFE9" w14:textId="77777777" w:rsidR="00022416" w:rsidRPr="00923EEE" w:rsidRDefault="00022416" w:rsidP="00923EEE">
      <w:pPr>
        <w:pStyle w:val="a3"/>
      </w:pPr>
      <w:r w:rsidRPr="00923EEE">
        <w:t>Участники делятся на 2 команды, а команды разбиваются на пары. Пары играющих становятся друг к другу боком и обнимаются одной рукой за плечи. Получается так, что у того, кто справа, свободна только правая рука, а у того, кто слева — только левая. Вместе они и есть “сиамский близнец”. И этому «сиамскому близнецу» надо добежать до тарелки, на которой лежат конфеты и вместе развернуть конфету и съесть. Побеждает та команда, которая быстрее съела все конфеты.</w:t>
      </w:r>
    </w:p>
    <w:p w14:paraId="49B832DF" w14:textId="77777777" w:rsidR="00022416" w:rsidRPr="00923EEE" w:rsidRDefault="00022416" w:rsidP="00923EEE">
      <w:pPr>
        <w:pStyle w:val="a3"/>
      </w:pPr>
    </w:p>
    <w:p w14:paraId="3A847E10" w14:textId="77777777" w:rsidR="00022416" w:rsidRPr="00923EEE" w:rsidRDefault="00022416" w:rsidP="00923EEE">
      <w:pPr>
        <w:pStyle w:val="a3"/>
      </w:pPr>
      <w:r w:rsidRPr="00923EEE">
        <w:t>Если детей немного, то пары соревнуются между собой. Можно дать задание: завязать шнурки на ботинках или сделать конверт из бумаги.</w:t>
      </w:r>
    </w:p>
    <w:p w14:paraId="07E4F89E" w14:textId="77777777" w:rsidR="00022416" w:rsidRPr="00923EEE" w:rsidRDefault="00022416" w:rsidP="00923EEE">
      <w:pPr>
        <w:pStyle w:val="a3"/>
      </w:pPr>
    </w:p>
    <w:p w14:paraId="76227FD7" w14:textId="77777777" w:rsidR="00022416" w:rsidRPr="00923EEE" w:rsidRDefault="00022416" w:rsidP="00923EEE">
      <w:pPr>
        <w:pStyle w:val="a3"/>
      </w:pPr>
      <w:r w:rsidRPr="00923EEE">
        <w:t>Количество игроков: четыре и более</w:t>
      </w:r>
    </w:p>
    <w:p w14:paraId="248F4F06" w14:textId="77777777" w:rsidR="00022416" w:rsidRPr="00923EEE" w:rsidRDefault="00022416" w:rsidP="00923EEE">
      <w:pPr>
        <w:pStyle w:val="a3"/>
      </w:pPr>
    </w:p>
    <w:p w14:paraId="28D74CA8" w14:textId="77777777" w:rsidR="00022416" w:rsidRPr="00923EEE" w:rsidRDefault="00022416" w:rsidP="00923EEE">
      <w:pPr>
        <w:pStyle w:val="a3"/>
      </w:pPr>
      <w:r w:rsidRPr="00923EEE">
        <w:t>Игра для детей от «Петушиные бои»</w:t>
      </w:r>
    </w:p>
    <w:p w14:paraId="66A49AB3" w14:textId="77777777" w:rsidR="00022416" w:rsidRPr="00923EEE" w:rsidRDefault="00022416" w:rsidP="00923EEE">
      <w:pPr>
        <w:pStyle w:val="a3"/>
      </w:pPr>
    </w:p>
    <w:p w14:paraId="53CFC4C7" w14:textId="77777777" w:rsidR="00022416" w:rsidRPr="00923EEE" w:rsidRDefault="00022416" w:rsidP="00923EEE">
      <w:pPr>
        <w:pStyle w:val="a3"/>
      </w:pPr>
      <w:r w:rsidRPr="00923EEE">
        <w:t>Описание игры:</w:t>
      </w:r>
    </w:p>
    <w:p w14:paraId="64BCFAE1" w14:textId="77777777" w:rsidR="00022416" w:rsidRPr="00923EEE" w:rsidRDefault="00022416" w:rsidP="00923EEE">
      <w:pPr>
        <w:pStyle w:val="a3"/>
      </w:pPr>
    </w:p>
    <w:p w14:paraId="40F17BDB" w14:textId="77777777" w:rsidR="00022416" w:rsidRPr="00923EEE" w:rsidRDefault="00022416" w:rsidP="00923EEE">
      <w:pPr>
        <w:pStyle w:val="a3"/>
      </w:pPr>
      <w:r w:rsidRPr="00923EEE">
        <w:t>Веревкой или лентой разграничиваем пол. Два игрока встают по разные стороны от веревки.</w:t>
      </w:r>
    </w:p>
    <w:p w14:paraId="0B294C8A" w14:textId="77777777" w:rsidR="00022416" w:rsidRPr="00923EEE" w:rsidRDefault="00022416" w:rsidP="00923EEE">
      <w:pPr>
        <w:pStyle w:val="a3"/>
      </w:pPr>
    </w:p>
    <w:p w14:paraId="4A6A04A7" w14:textId="77777777" w:rsidR="00022416" w:rsidRPr="00923EEE" w:rsidRDefault="00022416" w:rsidP="00923EEE">
      <w:pPr>
        <w:pStyle w:val="a3"/>
      </w:pPr>
      <w:r w:rsidRPr="00923EEE">
        <w:t>Начальная позиция: игроки стоят на одной ноге напротив друг друга, а руки зацепляются в замок за спиной. Задача игрока перейти на сторону противника, не расцепляя рук и не ставя вторую ногу на землю. Одновременно не допустить, чтобы противник перешел на его сторону. Толкать можно только плечом или грудью. Проигравшим также считается тот, кто опустит вторую ногу на землю или расцепит руки.</w:t>
      </w:r>
    </w:p>
    <w:p w14:paraId="60414F2F" w14:textId="77777777" w:rsidR="00022416" w:rsidRPr="00923EEE" w:rsidRDefault="00022416" w:rsidP="00923EEE">
      <w:pPr>
        <w:pStyle w:val="a3"/>
      </w:pPr>
    </w:p>
    <w:p w14:paraId="4487BA15" w14:textId="77777777" w:rsidR="00022416" w:rsidRPr="00923EEE" w:rsidRDefault="00022416" w:rsidP="00923EEE">
      <w:pPr>
        <w:pStyle w:val="a3"/>
      </w:pPr>
      <w:r w:rsidRPr="00923EEE">
        <w:t>Количество игроков: один от каждого отряда. Игра проводится 2 раза.</w:t>
      </w:r>
    </w:p>
    <w:p w14:paraId="25FA82B5" w14:textId="77777777" w:rsidR="003224E9" w:rsidRPr="00923EEE" w:rsidRDefault="003224E9" w:rsidP="00923EEE">
      <w:pPr>
        <w:pStyle w:val="a3"/>
      </w:pPr>
      <w:r w:rsidRPr="00923EEE">
        <w:t>Русь, Россия - эти слова близки и дороги сердцу каждого из нас.</w:t>
      </w:r>
    </w:p>
    <w:p w14:paraId="167533BF" w14:textId="77777777" w:rsidR="003224E9" w:rsidRPr="00923EEE" w:rsidRDefault="003224E9" w:rsidP="00923EEE">
      <w:pPr>
        <w:pStyle w:val="a3"/>
      </w:pPr>
      <w:r w:rsidRPr="00923EEE">
        <w:t>Умом Россию не понять,</w:t>
      </w:r>
    </w:p>
    <w:p w14:paraId="294EDFA2" w14:textId="77777777" w:rsidR="003224E9" w:rsidRPr="00923EEE" w:rsidRDefault="003224E9" w:rsidP="00923EEE">
      <w:pPr>
        <w:pStyle w:val="a3"/>
      </w:pPr>
      <w:r w:rsidRPr="00923EEE">
        <w:t>Аршином общим не измерить:</w:t>
      </w:r>
    </w:p>
    <w:p w14:paraId="51E61B00" w14:textId="77777777" w:rsidR="003224E9" w:rsidRPr="00923EEE" w:rsidRDefault="003224E9" w:rsidP="00923EEE">
      <w:pPr>
        <w:pStyle w:val="a3"/>
      </w:pPr>
      <w:r w:rsidRPr="00923EEE">
        <w:t>У ней особенная стать –</w:t>
      </w:r>
    </w:p>
    <w:p w14:paraId="03A69DFA" w14:textId="77777777" w:rsidR="003224E9" w:rsidRPr="00923EEE" w:rsidRDefault="003224E9" w:rsidP="00923EEE">
      <w:pPr>
        <w:pStyle w:val="a3"/>
      </w:pPr>
      <w:r w:rsidRPr="00923EEE">
        <w:t>В Россию можно только верить!</w:t>
      </w:r>
    </w:p>
    <w:p w14:paraId="2A074488" w14:textId="77777777" w:rsidR="003224E9" w:rsidRPr="00923EEE" w:rsidRDefault="003224E9" w:rsidP="00923EEE">
      <w:pPr>
        <w:pStyle w:val="a3"/>
        <w:rPr>
          <w:b/>
        </w:rPr>
      </w:pPr>
      <w:r w:rsidRPr="00923EEE">
        <w:rPr>
          <w:b/>
        </w:rPr>
        <w:t>ФЛЕШМОБ «Давай Россия»</w:t>
      </w:r>
    </w:p>
    <w:p w14:paraId="73DCDE89" w14:textId="77777777" w:rsidR="00022416" w:rsidRPr="00923EEE" w:rsidRDefault="00022416" w:rsidP="00923EEE">
      <w:pPr>
        <w:pStyle w:val="a3"/>
      </w:pPr>
    </w:p>
    <w:p w14:paraId="7B521265" w14:textId="77777777" w:rsidR="00022416" w:rsidRPr="00923EEE" w:rsidRDefault="00022416" w:rsidP="00923EEE">
      <w:pPr>
        <w:pStyle w:val="a3"/>
      </w:pPr>
      <w:r w:rsidRPr="00923EEE">
        <w:rPr>
          <w:b/>
        </w:rPr>
        <w:t>Ведущий:</w:t>
      </w:r>
      <w:r w:rsidRPr="00923EEE">
        <w:t xml:space="preserve"> Велика наша Россия и талантлив наш народ.</w:t>
      </w:r>
    </w:p>
    <w:p w14:paraId="1698AACC" w14:textId="77777777" w:rsidR="00022416" w:rsidRPr="00923EEE" w:rsidRDefault="00022416" w:rsidP="00923EEE">
      <w:pPr>
        <w:pStyle w:val="a3"/>
      </w:pPr>
    </w:p>
    <w:p w14:paraId="79DD228E" w14:textId="77777777" w:rsidR="00022416" w:rsidRPr="00923EEE" w:rsidRDefault="00022416" w:rsidP="00923EEE">
      <w:pPr>
        <w:pStyle w:val="a3"/>
      </w:pPr>
      <w:r w:rsidRPr="00923EEE">
        <w:t>Славилась Россия чудо – мастерами,</w:t>
      </w:r>
    </w:p>
    <w:p w14:paraId="3383A89C" w14:textId="77777777" w:rsidR="00022416" w:rsidRPr="00923EEE" w:rsidRDefault="00022416" w:rsidP="00923EEE">
      <w:pPr>
        <w:pStyle w:val="a3"/>
      </w:pPr>
    </w:p>
    <w:p w14:paraId="5CE8286F" w14:textId="77777777" w:rsidR="00022416" w:rsidRPr="00923EEE" w:rsidRDefault="00022416" w:rsidP="00923EEE">
      <w:pPr>
        <w:pStyle w:val="a3"/>
      </w:pPr>
      <w:r w:rsidRPr="00923EEE">
        <w:t>Дерево и глину в сказку превращали.</w:t>
      </w:r>
    </w:p>
    <w:p w14:paraId="51641A44" w14:textId="77777777" w:rsidR="00022416" w:rsidRPr="00923EEE" w:rsidRDefault="00022416" w:rsidP="00923EEE">
      <w:pPr>
        <w:pStyle w:val="a3"/>
      </w:pPr>
    </w:p>
    <w:p w14:paraId="08508AC8" w14:textId="77777777" w:rsidR="00022416" w:rsidRPr="00923EEE" w:rsidRDefault="00022416" w:rsidP="00923EEE">
      <w:pPr>
        <w:pStyle w:val="a3"/>
      </w:pPr>
      <w:r w:rsidRPr="00923EEE">
        <w:t>Красками и кистью красоту творили,</w:t>
      </w:r>
    </w:p>
    <w:p w14:paraId="14E8D999" w14:textId="77777777" w:rsidR="00022416" w:rsidRPr="00923EEE" w:rsidRDefault="00022416" w:rsidP="00923EEE">
      <w:pPr>
        <w:pStyle w:val="a3"/>
      </w:pPr>
    </w:p>
    <w:p w14:paraId="43F08C3D" w14:textId="77777777" w:rsidR="00022416" w:rsidRPr="00923EEE" w:rsidRDefault="00022416" w:rsidP="00923EEE">
      <w:pPr>
        <w:pStyle w:val="a3"/>
      </w:pPr>
      <w:r w:rsidRPr="00923EEE">
        <w:t>Своему искусству молодых учили.</w:t>
      </w:r>
    </w:p>
    <w:p w14:paraId="7E40C8D6" w14:textId="77777777" w:rsidR="00022416" w:rsidRPr="00923EEE" w:rsidRDefault="00022416" w:rsidP="00923EEE">
      <w:pPr>
        <w:pStyle w:val="a3"/>
      </w:pPr>
    </w:p>
    <w:p w14:paraId="1665C14A" w14:textId="77777777" w:rsidR="00022416" w:rsidRPr="00923EEE" w:rsidRDefault="00022416" w:rsidP="00923EEE">
      <w:pPr>
        <w:pStyle w:val="a3"/>
      </w:pPr>
      <w:r w:rsidRPr="00923EEE">
        <w:t>Вот и вы, ребята, сейчас пройдёте в свои отряды и нарисуете рисунки о России.</w:t>
      </w:r>
    </w:p>
    <w:p w14:paraId="58B4FDFC" w14:textId="77777777" w:rsidR="00022416" w:rsidRPr="00923EEE" w:rsidRDefault="00022416" w:rsidP="00923EEE">
      <w:pPr>
        <w:pStyle w:val="a3"/>
      </w:pPr>
    </w:p>
    <w:p w14:paraId="32809F0A" w14:textId="77777777" w:rsidR="00635194" w:rsidRPr="00923EEE" w:rsidRDefault="00635194" w:rsidP="00923EEE">
      <w:pPr>
        <w:pStyle w:val="a3"/>
      </w:pPr>
    </w:p>
    <w:sectPr w:rsidR="00635194" w:rsidRPr="00923E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8161709"/>
    <w:multiLevelType w:val="multilevel"/>
    <w:tmpl w:val="B9127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22416"/>
    <w:rsid w:val="00022416"/>
    <w:rsid w:val="000D766B"/>
    <w:rsid w:val="00217A79"/>
    <w:rsid w:val="003224E9"/>
    <w:rsid w:val="004667A4"/>
    <w:rsid w:val="005A5CB5"/>
    <w:rsid w:val="005E6D2C"/>
    <w:rsid w:val="00635194"/>
    <w:rsid w:val="00664B60"/>
    <w:rsid w:val="00726CB2"/>
    <w:rsid w:val="00923EEE"/>
    <w:rsid w:val="00A13012"/>
    <w:rsid w:val="00A451C9"/>
    <w:rsid w:val="00A62E3C"/>
    <w:rsid w:val="00B6071F"/>
    <w:rsid w:val="00BE74B3"/>
    <w:rsid w:val="00EA5D23"/>
    <w:rsid w:val="00F230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3DA2"/>
  <w15:docId w15:val="{22FDADA2-17DF-446F-8225-9963C0CD2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3">
    <w:name w:val="c3"/>
    <w:basedOn w:val="a"/>
    <w:rsid w:val="00217A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217A79"/>
  </w:style>
  <w:style w:type="paragraph" w:customStyle="1" w:styleId="c8">
    <w:name w:val="c8"/>
    <w:basedOn w:val="a"/>
    <w:rsid w:val="00217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217A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923EE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6381200">
      <w:bodyDiv w:val="1"/>
      <w:marLeft w:val="0"/>
      <w:marRight w:val="0"/>
      <w:marTop w:val="0"/>
      <w:marBottom w:val="0"/>
      <w:divBdr>
        <w:top w:val="none" w:sz="0" w:space="0" w:color="auto"/>
        <w:left w:val="none" w:sz="0" w:space="0" w:color="auto"/>
        <w:bottom w:val="none" w:sz="0" w:space="0" w:color="auto"/>
        <w:right w:val="none" w:sz="0" w:space="0" w:color="auto"/>
      </w:divBdr>
    </w:div>
    <w:div w:id="827671751">
      <w:bodyDiv w:val="1"/>
      <w:marLeft w:val="0"/>
      <w:marRight w:val="0"/>
      <w:marTop w:val="0"/>
      <w:marBottom w:val="0"/>
      <w:divBdr>
        <w:top w:val="none" w:sz="0" w:space="0" w:color="auto"/>
        <w:left w:val="none" w:sz="0" w:space="0" w:color="auto"/>
        <w:bottom w:val="none" w:sz="0" w:space="0" w:color="auto"/>
        <w:right w:val="none" w:sz="0" w:space="0" w:color="auto"/>
      </w:divBdr>
    </w:div>
    <w:div w:id="1158616798">
      <w:bodyDiv w:val="1"/>
      <w:marLeft w:val="0"/>
      <w:marRight w:val="0"/>
      <w:marTop w:val="0"/>
      <w:marBottom w:val="0"/>
      <w:divBdr>
        <w:top w:val="none" w:sz="0" w:space="0" w:color="auto"/>
        <w:left w:val="none" w:sz="0" w:space="0" w:color="auto"/>
        <w:bottom w:val="none" w:sz="0" w:space="0" w:color="auto"/>
        <w:right w:val="none" w:sz="0" w:space="0" w:color="auto"/>
      </w:divBdr>
    </w:div>
    <w:div w:id="1377970685">
      <w:bodyDiv w:val="1"/>
      <w:marLeft w:val="0"/>
      <w:marRight w:val="0"/>
      <w:marTop w:val="0"/>
      <w:marBottom w:val="0"/>
      <w:divBdr>
        <w:top w:val="none" w:sz="0" w:space="0" w:color="auto"/>
        <w:left w:val="none" w:sz="0" w:space="0" w:color="auto"/>
        <w:bottom w:val="none" w:sz="0" w:space="0" w:color="auto"/>
        <w:right w:val="none" w:sz="0" w:space="0" w:color="auto"/>
      </w:divBdr>
    </w:div>
    <w:div w:id="1727726444">
      <w:bodyDiv w:val="1"/>
      <w:marLeft w:val="0"/>
      <w:marRight w:val="0"/>
      <w:marTop w:val="0"/>
      <w:marBottom w:val="0"/>
      <w:divBdr>
        <w:top w:val="none" w:sz="0" w:space="0" w:color="auto"/>
        <w:left w:val="none" w:sz="0" w:space="0" w:color="auto"/>
        <w:bottom w:val="none" w:sz="0" w:space="0" w:color="auto"/>
        <w:right w:val="none" w:sz="0" w:space="0" w:color="auto"/>
      </w:divBdr>
    </w:div>
    <w:div w:id="2058821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229</TotalTime>
  <Pages>6</Pages>
  <Words>1138</Words>
  <Characters>6491</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Марина</cp:lastModifiedBy>
  <cp:revision>11</cp:revision>
  <dcterms:created xsi:type="dcterms:W3CDTF">2018-05-30T15:11:00Z</dcterms:created>
  <dcterms:modified xsi:type="dcterms:W3CDTF">2022-08-24T16:18:00Z</dcterms:modified>
</cp:coreProperties>
</file>