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Проверочная работа по теме "Имя прилагательное"</w:t>
      </w:r>
      <w:r w:rsidR="00896D4E">
        <w:rPr>
          <w:b/>
          <w:bCs/>
          <w:color w:val="000000"/>
          <w:sz w:val="27"/>
          <w:szCs w:val="27"/>
        </w:rPr>
        <w:t xml:space="preserve"> 2кл</w:t>
      </w: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Ф.И</w:t>
      </w:r>
      <w:r>
        <w:rPr>
          <w:b/>
          <w:bCs/>
          <w:color w:val="000000"/>
        </w:rPr>
        <w:t>.____________________________________________________</w:t>
      </w:r>
    </w:p>
    <w:p w:rsidR="008D7B05" w:rsidRPr="008D7B05" w:rsidRDefault="008D7B05" w:rsidP="008D7B05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D7B05">
        <w:rPr>
          <w:b/>
          <w:color w:val="000000"/>
          <w:sz w:val="27"/>
          <w:szCs w:val="27"/>
        </w:rPr>
        <w:t>1.Что обозначают имена прилагательные?</w:t>
      </w:r>
    </w:p>
    <w:p w:rsidR="008D7B05" w:rsidRDefault="008D7B05" w:rsidP="008D7B05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1) предмет</w:t>
      </w:r>
    </w:p>
    <w:p w:rsidR="008D7B05" w:rsidRDefault="008D7B05" w:rsidP="008D7B05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2) признак предмета</w:t>
      </w:r>
    </w:p>
    <w:p w:rsidR="008D7B05" w:rsidRDefault="008D7B05" w:rsidP="008D7B05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3) действие предмета</w:t>
      </w:r>
    </w:p>
    <w:p w:rsidR="008D7B05" w:rsidRPr="008D7B05" w:rsidRDefault="008D7B05" w:rsidP="008D7B05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8D7B05">
        <w:rPr>
          <w:b/>
          <w:color w:val="000000"/>
          <w:sz w:val="27"/>
          <w:szCs w:val="27"/>
        </w:rPr>
        <w:t>2.На какие вопросы отвечают имена прилагательные?</w:t>
      </w:r>
    </w:p>
    <w:p w:rsidR="008D7B05" w:rsidRDefault="008D7B05" w:rsidP="008D7B05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Какой? Какая? Какое? Какие?</w:t>
      </w:r>
    </w:p>
    <w:p w:rsidR="008D7B05" w:rsidRDefault="008D7B05" w:rsidP="008D7B05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Что делать? Что сделать?</w:t>
      </w:r>
    </w:p>
    <w:p w:rsidR="008D7B05" w:rsidRDefault="008D7B05" w:rsidP="008D7B05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Кто? Что?</w:t>
      </w:r>
    </w:p>
    <w:p w:rsidR="008D7B05" w:rsidRPr="008D7B05" w:rsidRDefault="008D7B05" w:rsidP="008D7B05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8D7B05">
        <w:rPr>
          <w:b/>
          <w:color w:val="000000"/>
          <w:sz w:val="27"/>
          <w:szCs w:val="27"/>
        </w:rPr>
        <w:t>3. На какой вопрос отвечают имена прилагательные во множественном числе?</w:t>
      </w:r>
    </w:p>
    <w:p w:rsidR="008D7B05" w:rsidRDefault="008D7B05" w:rsidP="008D7B05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Какая? б) Какое? в) Какой? г) Какие?</w:t>
      </w: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Подчеркни имена прилагательные волнистой линией.</w:t>
      </w: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Пришёл, ловкий, коврик, говорит, добрый, малюсенький, скамейка.</w:t>
      </w: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Подчеркни имена прилагательные  в форме единственного числа:</w:t>
      </w: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красивые;       б) удивительная;    в) жидкое;  г) отважный.</w:t>
      </w: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6.Напиши имена прилагательные во множественном числе</w:t>
      </w: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интересный -____________________</w:t>
      </w: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глубокое -_______________________</w:t>
      </w: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тёплая -_____________________</w:t>
      </w: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7.К каждому прилагательному подобрать подходящее существительное:</w:t>
      </w: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длинные, зелёные __________________________</w:t>
      </w: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синее, безоблачное ____________________________</w:t>
      </w: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серенькая, маленькая _____________________________</w:t>
      </w:r>
    </w:p>
    <w:p w:rsidR="008D7B05" w:rsidRPr="008D7B05" w:rsidRDefault="008D7B05" w:rsidP="008D7B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круглое, румяное </w:t>
      </w:r>
      <w:r>
        <w:rPr>
          <w:color w:val="000000"/>
          <w:sz w:val="22"/>
          <w:szCs w:val="22"/>
        </w:rPr>
        <w:t>___________________________</w:t>
      </w: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8.Дополни предложения, подходящими по смыслу, именами прилагательными:</w:t>
      </w: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Дерево высокое, а куст __________________.</w:t>
      </w: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Мел белый, а уголь ____________________.</w:t>
      </w: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Дорога широкая, а тропинка </w:t>
      </w:r>
      <w:r>
        <w:rPr>
          <w:color w:val="000000"/>
        </w:rPr>
        <w:t>___________________.</w:t>
      </w:r>
    </w:p>
    <w:p w:rsidR="006258AD" w:rsidRPr="008D7B05" w:rsidRDefault="006258AD" w:rsidP="00625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8D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Определи число имён прилагательных.</w:t>
      </w:r>
    </w:p>
    <w:p w:rsidR="006258AD" w:rsidRPr="008D7B05" w:rsidRDefault="006258AD" w:rsidP="00625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Зелёная трава, душистые ландыши, тёплый ветерок, яркое солнышко,</w:t>
      </w:r>
    </w:p>
    <w:p w:rsidR="006258AD" w:rsidRDefault="006258AD" w:rsidP="00625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перелётные птицы, голубое небо.</w:t>
      </w:r>
    </w:p>
    <w:p w:rsidR="006258AD" w:rsidRPr="008D7B05" w:rsidRDefault="006258AD" w:rsidP="006258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</w:t>
      </w:r>
      <w:r w:rsidRPr="008D7B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.Какое из слов - имя прилагательное?</w:t>
      </w:r>
    </w:p>
    <w:p w:rsidR="006258AD" w:rsidRPr="008D7B05" w:rsidRDefault="006258AD" w:rsidP="006258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мороз, б) морозный, в) морозит</w:t>
      </w:r>
    </w:p>
    <w:p w:rsidR="006258AD" w:rsidRPr="008D7B05" w:rsidRDefault="006258AD" w:rsidP="006258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05" w:rsidRDefault="008D7B05" w:rsidP="008D7B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8D7B05" w:rsidRDefault="006258AD" w:rsidP="008D7B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</w:t>
      </w:r>
      <w:r w:rsidR="008D7B05">
        <w:rPr>
          <w:b/>
          <w:bCs/>
          <w:color w:val="000000"/>
          <w:sz w:val="27"/>
          <w:szCs w:val="27"/>
        </w:rPr>
        <w:t>.Спиши текст, подчеркни имена прилагательные.</w:t>
      </w:r>
    </w:p>
    <w:p w:rsidR="006258AD" w:rsidRDefault="008D7B05" w:rsidP="006258A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окно прилетела маленькая синичка. Головка у неё в чёрной шапочке. На шее и на груди длинный галстук. Спинка, крылья и хвост – тёмные. Грудка яркая, жёлтая, словно в жилете.</w:t>
      </w:r>
    </w:p>
    <w:p w:rsidR="006258AD" w:rsidRDefault="006258AD" w:rsidP="006258A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6258AD" w:rsidRDefault="006258AD" w:rsidP="006258A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8D7B05" w:rsidRPr="006258AD" w:rsidRDefault="006258AD" w:rsidP="006258A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B05" w:rsidRDefault="008D7B05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6258AD" w:rsidRDefault="006258AD" w:rsidP="008D7B05"/>
    <w:p w:rsidR="008D7B05" w:rsidRPr="008D7B05" w:rsidRDefault="008D7B05" w:rsidP="008D7B05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8D7B05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Проверочная работа по теме «Имя прилагательное», 2 класс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Фамилия, имя_____________________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Что такое имя прилагательное?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часть слова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часть речи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член предложения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2.Что обозначают имена прилагательные?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предмет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признак предмета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действие предмета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3.На какие вопросы отвечают имена прилагательные?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Какой? Какая? Какое? Какие?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Что делать? Что сделать?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Кто? Что?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На какой вопрос отвечают имена прилагательные во множественном числе?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Какая? б) Какое? в) Какой? г) Какие?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5.Прочитай загадку. Сколько имен прилагательных в загадке?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Русская красавица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Стоит на поляне.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зеленой кофточке,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белом сарафанчике.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3 б) 4 в) 5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6.Как подчеркивают имена прилагательные в предложении?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одной чертой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двумя чертами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волнистой линией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8D7B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7.Дополни предложения, подходящими по смыслу, именами прилагательными (антонимами):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Канат толстый, а веревочка __________________.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Летом день длинный, а ночь ________________.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Мел белый, а уголь ____________________.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Дорога широкая, а тропинка ___________________.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8.Подбери имена прилагательные, близкие по смыслу (синонимы).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Маленький -__________________,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Честный -______________________,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Смелый -___________________________.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9.Какое из слов - имя прилагательное?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мороз, б) морозный, в) морозит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10. Определи число имён прилагательных.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Зелёная трава, душистые ландыши, тёплый ветерок, яркое солнышко,</w:t>
      </w:r>
    </w:p>
    <w:p w:rsidR="008D7B05" w:rsidRPr="008D7B05" w:rsidRDefault="008D7B05" w:rsidP="008D7B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7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перелётные птицы, голубое небо.</w:t>
      </w:r>
    </w:p>
    <w:p w:rsidR="00925E30" w:rsidRPr="008D7B05" w:rsidRDefault="00925E30" w:rsidP="008D7B05"/>
    <w:sectPr w:rsidR="00925E30" w:rsidRPr="008D7B05" w:rsidSect="0092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7B05"/>
    <w:rsid w:val="006258AD"/>
    <w:rsid w:val="00896D4E"/>
    <w:rsid w:val="008D7B05"/>
    <w:rsid w:val="0092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30"/>
  </w:style>
  <w:style w:type="paragraph" w:styleId="1">
    <w:name w:val="heading 1"/>
    <w:basedOn w:val="a"/>
    <w:link w:val="10"/>
    <w:uiPriority w:val="9"/>
    <w:qFormat/>
    <w:rsid w:val="008D7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D7B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1338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254752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36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2019-04-11T17:19:00Z</dcterms:created>
  <dcterms:modified xsi:type="dcterms:W3CDTF">2019-04-11T19:09:00Z</dcterms:modified>
</cp:coreProperties>
</file>