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5C" w:rsidRPr="00C354BD" w:rsidRDefault="00CE175C" w:rsidP="00CE175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354BD">
        <w:rPr>
          <w:rFonts w:ascii="Times New Roman" w:hAnsi="Times New Roman"/>
          <w:b/>
          <w:sz w:val="28"/>
          <w:szCs w:val="28"/>
        </w:rPr>
        <w:t>Проектная карта</w:t>
      </w:r>
    </w:p>
    <w:p w:rsidR="00CE175C" w:rsidRPr="007D03C3" w:rsidRDefault="00CE175C" w:rsidP="00CE175C">
      <w:pPr>
        <w:pStyle w:val="ac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510"/>
        <w:gridCol w:w="5210"/>
        <w:gridCol w:w="3402"/>
      </w:tblGrid>
      <w:tr w:rsidR="00CE175C" w:rsidRPr="007D03C3" w:rsidTr="00B56471">
        <w:tc>
          <w:tcPr>
            <w:tcW w:w="2329" w:type="dxa"/>
            <w:shd w:val="clear" w:color="auto" w:fill="auto"/>
          </w:tcPr>
          <w:p w:rsidR="00CE175C" w:rsidRPr="00B737E8" w:rsidRDefault="00CE175C" w:rsidP="00B5647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7E8">
              <w:rPr>
                <w:rFonts w:ascii="Times New Roman" w:hAnsi="Times New Roman"/>
                <w:b/>
                <w:sz w:val="24"/>
                <w:szCs w:val="24"/>
              </w:rPr>
              <w:t>Этап проекта (с указанием сроков и длительности)</w:t>
            </w:r>
          </w:p>
        </w:tc>
        <w:tc>
          <w:tcPr>
            <w:tcW w:w="4510" w:type="dxa"/>
            <w:shd w:val="clear" w:color="auto" w:fill="auto"/>
          </w:tcPr>
          <w:p w:rsidR="00CE175C" w:rsidRDefault="00CE175C" w:rsidP="00B5647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75C" w:rsidRPr="00B737E8" w:rsidRDefault="00CE175C" w:rsidP="00B5647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7E8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 детей</w:t>
            </w:r>
          </w:p>
        </w:tc>
        <w:tc>
          <w:tcPr>
            <w:tcW w:w="5210" w:type="dxa"/>
            <w:shd w:val="clear" w:color="auto" w:fill="auto"/>
          </w:tcPr>
          <w:p w:rsidR="00CE175C" w:rsidRDefault="00CE175C" w:rsidP="00B5647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75C" w:rsidRPr="00B737E8" w:rsidRDefault="00CE175C" w:rsidP="00B5647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7E8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 педагогов</w:t>
            </w:r>
          </w:p>
        </w:tc>
        <w:tc>
          <w:tcPr>
            <w:tcW w:w="3402" w:type="dxa"/>
          </w:tcPr>
          <w:p w:rsidR="00CE175C" w:rsidRDefault="00CE175C" w:rsidP="00B5647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75C" w:rsidRPr="00B737E8" w:rsidRDefault="00CE175C" w:rsidP="00B5647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Ресурсное обеспечение</w:t>
            </w:r>
          </w:p>
        </w:tc>
      </w:tr>
      <w:tr w:rsidR="00CE175C" w:rsidRPr="00C7002E" w:rsidTr="00B56471">
        <w:tc>
          <w:tcPr>
            <w:tcW w:w="2329" w:type="dxa"/>
            <w:shd w:val="clear" w:color="auto" w:fill="auto"/>
          </w:tcPr>
          <w:p w:rsidR="00CE175C" w:rsidRPr="00CE175C" w:rsidRDefault="006A55A7" w:rsidP="00B5647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Подготовительный </w:t>
            </w:r>
            <w:r w:rsidR="00CE175C" w:rsidRPr="00CE175C">
              <w:rPr>
                <w:rFonts w:ascii="Times New Roman" w:hAnsi="Times New Roman"/>
                <w:sz w:val="24"/>
                <w:szCs w:val="24"/>
              </w:rPr>
              <w:t>10</w:t>
            </w:r>
            <w:r w:rsidR="00CE175C" w:rsidRPr="00CE17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E175C" w:rsidRPr="00CE175C">
              <w:rPr>
                <w:rFonts w:ascii="Times New Roman" w:hAnsi="Times New Roman"/>
                <w:sz w:val="24"/>
                <w:szCs w:val="24"/>
              </w:rPr>
              <w:t>01.23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( 15 мин)</w:t>
            </w:r>
          </w:p>
        </w:tc>
        <w:tc>
          <w:tcPr>
            <w:tcW w:w="4510" w:type="dxa"/>
            <w:shd w:val="clear" w:color="auto" w:fill="auto"/>
          </w:tcPr>
          <w:p w:rsidR="00CE175C" w:rsidRPr="00871E4F" w:rsidRDefault="006A55A7" w:rsidP="006A55A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</w:t>
            </w:r>
            <w:r w:rsidR="00077719">
              <w:rPr>
                <w:rFonts w:ascii="Times New Roman" w:hAnsi="Times New Roman"/>
                <w:sz w:val="24"/>
                <w:szCs w:val="24"/>
              </w:rPr>
              <w:t xml:space="preserve">страций русских народных сказок и </w:t>
            </w:r>
            <w:r w:rsidR="00C21659">
              <w:rPr>
                <w:rFonts w:ascii="Times New Roman" w:hAnsi="Times New Roman"/>
                <w:sz w:val="24"/>
                <w:szCs w:val="24"/>
              </w:rPr>
              <w:t xml:space="preserve"> «Колобок»,»Маша и медведь»</w:t>
            </w:r>
            <w:r w:rsidR="00077719">
              <w:rPr>
                <w:rFonts w:ascii="Times New Roman" w:hAnsi="Times New Roman"/>
                <w:sz w:val="24"/>
                <w:szCs w:val="24"/>
              </w:rPr>
              <w:t>.Участвуют в беседе совместно с воспитателем .</w:t>
            </w:r>
          </w:p>
        </w:tc>
        <w:tc>
          <w:tcPr>
            <w:tcW w:w="5210" w:type="dxa"/>
            <w:shd w:val="clear" w:color="auto" w:fill="auto"/>
          </w:tcPr>
          <w:p w:rsidR="00CE175C" w:rsidRPr="006A55A7" w:rsidRDefault="006A55A7" w:rsidP="00B5647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5A7">
              <w:rPr>
                <w:rFonts w:ascii="Times New Roman" w:hAnsi="Times New Roman"/>
                <w:sz w:val="24"/>
                <w:szCs w:val="24"/>
              </w:rPr>
              <w:t>Беседа «По странницам сказок»</w:t>
            </w:r>
            <w:r w:rsidR="00077719">
              <w:rPr>
                <w:rFonts w:ascii="Times New Roman" w:hAnsi="Times New Roman"/>
                <w:sz w:val="24"/>
                <w:szCs w:val="24"/>
              </w:rPr>
              <w:t xml:space="preserve"> с целью получения информации о любимых сказках детей, какие сказки читают родители..</w:t>
            </w:r>
          </w:p>
        </w:tc>
        <w:tc>
          <w:tcPr>
            <w:tcW w:w="3402" w:type="dxa"/>
          </w:tcPr>
          <w:p w:rsidR="00CE175C" w:rsidRPr="003E4A5D" w:rsidRDefault="004A444F" w:rsidP="004A444F">
            <w:pPr>
              <w:pStyle w:val="ac"/>
              <w:rPr>
                <w:rStyle w:val="2115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2115pt"/>
                <w:rFonts w:eastAsiaTheme="minorHAnsi"/>
                <w:color w:val="auto"/>
                <w:sz w:val="24"/>
                <w:szCs w:val="24"/>
              </w:rPr>
              <w:t xml:space="preserve">Лэпбук </w:t>
            </w:r>
            <w:r w:rsidR="003E4A5D" w:rsidRPr="003E4A5D">
              <w:rPr>
                <w:rStyle w:val="2115pt"/>
                <w:rFonts w:eastAsiaTheme="minorHAnsi"/>
                <w:color w:val="auto"/>
                <w:sz w:val="24"/>
                <w:szCs w:val="24"/>
              </w:rPr>
              <w:t>по сказкам</w:t>
            </w:r>
            <w:r>
              <w:rPr>
                <w:rStyle w:val="2115pt"/>
                <w:rFonts w:eastAsiaTheme="minorHAnsi"/>
                <w:color w:val="auto"/>
                <w:sz w:val="24"/>
                <w:szCs w:val="24"/>
              </w:rPr>
              <w:t xml:space="preserve"> «</w:t>
            </w:r>
            <w:r w:rsidR="00C617E9">
              <w:rPr>
                <w:rStyle w:val="2115pt"/>
                <w:rFonts w:eastAsiaTheme="minorHAnsi"/>
                <w:color w:val="auto"/>
                <w:sz w:val="24"/>
                <w:szCs w:val="24"/>
              </w:rPr>
              <w:t>Маша и медведь</w:t>
            </w:r>
            <w:r>
              <w:rPr>
                <w:rStyle w:val="2115pt"/>
                <w:rFonts w:eastAsiaTheme="minorHAnsi"/>
                <w:color w:val="auto"/>
                <w:sz w:val="24"/>
                <w:szCs w:val="24"/>
              </w:rPr>
              <w:t xml:space="preserve">», «Три медведя» </w:t>
            </w:r>
            <w:r w:rsidR="00C617E9">
              <w:rPr>
                <w:rStyle w:val="2115pt"/>
                <w:rFonts w:eastAsiaTheme="minorHAnsi"/>
                <w:color w:val="auto"/>
                <w:sz w:val="24"/>
                <w:szCs w:val="24"/>
              </w:rPr>
              <w:t>, «Репка», «Колобок», «Заюшкина избушка» и др</w:t>
            </w:r>
          </w:p>
        </w:tc>
      </w:tr>
      <w:tr w:rsidR="00CE175C" w:rsidRPr="00C7002E" w:rsidTr="00B56471">
        <w:tc>
          <w:tcPr>
            <w:tcW w:w="2329" w:type="dxa"/>
            <w:shd w:val="clear" w:color="auto" w:fill="auto"/>
          </w:tcPr>
          <w:p w:rsidR="00CE175C" w:rsidRPr="006A55A7" w:rsidRDefault="006A55A7" w:rsidP="006A55A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55A7">
              <w:rPr>
                <w:rFonts w:ascii="Times New Roman" w:hAnsi="Times New Roman"/>
                <w:sz w:val="24"/>
                <w:szCs w:val="24"/>
              </w:rPr>
              <w:t>11.01</w:t>
            </w:r>
            <w:r>
              <w:rPr>
                <w:rFonts w:ascii="Times New Roman" w:hAnsi="Times New Roman"/>
                <w:sz w:val="24"/>
                <w:szCs w:val="24"/>
              </w:rPr>
              <w:t>.23 (10 мин0</w:t>
            </w:r>
          </w:p>
        </w:tc>
        <w:tc>
          <w:tcPr>
            <w:tcW w:w="4510" w:type="dxa"/>
            <w:shd w:val="clear" w:color="auto" w:fill="auto"/>
          </w:tcPr>
          <w:p w:rsidR="00CE175C" w:rsidRPr="006A55A7" w:rsidRDefault="00A201A6" w:rsidP="00B5647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аппликаций «Репка»</w:t>
            </w:r>
          </w:p>
        </w:tc>
        <w:tc>
          <w:tcPr>
            <w:tcW w:w="5210" w:type="dxa"/>
            <w:shd w:val="clear" w:color="auto" w:fill="auto"/>
          </w:tcPr>
          <w:p w:rsidR="00CE175C" w:rsidRPr="006A55A7" w:rsidRDefault="006A55A7" w:rsidP="00B5647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5A7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="00077719">
              <w:rPr>
                <w:rFonts w:ascii="Times New Roman" w:hAnsi="Times New Roman"/>
                <w:sz w:val="24"/>
                <w:szCs w:val="24"/>
              </w:rPr>
              <w:t xml:space="preserve"> и обсуждение </w:t>
            </w:r>
            <w:r w:rsidRPr="006A55A7">
              <w:rPr>
                <w:rFonts w:ascii="Times New Roman" w:hAnsi="Times New Roman"/>
                <w:sz w:val="24"/>
                <w:szCs w:val="24"/>
              </w:rPr>
              <w:t xml:space="preserve"> сказки «Репка»</w:t>
            </w:r>
            <w:r w:rsidR="003F5D7D">
              <w:rPr>
                <w:rFonts w:ascii="Times New Roman" w:hAnsi="Times New Roman"/>
                <w:sz w:val="24"/>
                <w:szCs w:val="24"/>
              </w:rPr>
              <w:t xml:space="preserve"> Подготовка деталей  к аппликации.</w:t>
            </w:r>
          </w:p>
        </w:tc>
        <w:tc>
          <w:tcPr>
            <w:tcW w:w="3402" w:type="dxa"/>
          </w:tcPr>
          <w:p w:rsidR="00CE175C" w:rsidRPr="003E4A5D" w:rsidRDefault="00C617E9" w:rsidP="004A444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Пальчиковый театр «Репка»</w:t>
            </w:r>
          </w:p>
        </w:tc>
      </w:tr>
      <w:tr w:rsidR="00CE175C" w:rsidRPr="00C7002E" w:rsidTr="00B56471">
        <w:tc>
          <w:tcPr>
            <w:tcW w:w="2329" w:type="dxa"/>
            <w:shd w:val="clear" w:color="auto" w:fill="auto"/>
          </w:tcPr>
          <w:p w:rsidR="00CE175C" w:rsidRPr="006A55A7" w:rsidRDefault="006A55A7" w:rsidP="00B564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A7">
              <w:rPr>
                <w:rFonts w:ascii="Times New Roman" w:hAnsi="Times New Roman"/>
                <w:sz w:val="24"/>
                <w:szCs w:val="24"/>
              </w:rPr>
              <w:t>12.01.23 (20 мин)</w:t>
            </w:r>
          </w:p>
        </w:tc>
        <w:tc>
          <w:tcPr>
            <w:tcW w:w="4510" w:type="dxa"/>
            <w:shd w:val="clear" w:color="auto" w:fill="auto"/>
          </w:tcPr>
          <w:p w:rsidR="00CE175C" w:rsidRPr="006A55A7" w:rsidRDefault="006A55A7" w:rsidP="00B5647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 по прочитанным сказкам.</w:t>
            </w:r>
          </w:p>
        </w:tc>
        <w:tc>
          <w:tcPr>
            <w:tcW w:w="5210" w:type="dxa"/>
            <w:shd w:val="clear" w:color="auto" w:fill="auto"/>
          </w:tcPr>
          <w:p w:rsidR="00CE175C" w:rsidRPr="00C7002E" w:rsidRDefault="00A201A6" w:rsidP="00B56471">
            <w:pPr>
              <w:pStyle w:val="ac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 загадок по прочитанным сказкам. </w:t>
            </w:r>
            <w:r w:rsidR="00077719">
              <w:rPr>
                <w:rFonts w:ascii="Times New Roman" w:hAnsi="Times New Roman"/>
                <w:sz w:val="24"/>
                <w:szCs w:val="24"/>
              </w:rPr>
              <w:t>Организация п</w:t>
            </w:r>
            <w:r w:rsidR="006A55A7" w:rsidRPr="006A55A7">
              <w:rPr>
                <w:rFonts w:ascii="Times New Roman" w:hAnsi="Times New Roman"/>
                <w:sz w:val="24"/>
                <w:szCs w:val="24"/>
              </w:rPr>
              <w:t>росмотр</w:t>
            </w:r>
            <w:r w:rsidR="00077719">
              <w:rPr>
                <w:rFonts w:ascii="Times New Roman" w:hAnsi="Times New Roman"/>
                <w:sz w:val="24"/>
                <w:szCs w:val="24"/>
              </w:rPr>
              <w:t>а</w:t>
            </w:r>
            <w:r w:rsidR="006A55A7" w:rsidRPr="006A55A7">
              <w:rPr>
                <w:rFonts w:ascii="Times New Roman" w:hAnsi="Times New Roman"/>
                <w:sz w:val="24"/>
                <w:szCs w:val="24"/>
              </w:rPr>
              <w:t xml:space="preserve"> мультфильма «Курочка Ряба»</w:t>
            </w:r>
          </w:p>
        </w:tc>
        <w:tc>
          <w:tcPr>
            <w:tcW w:w="3402" w:type="dxa"/>
          </w:tcPr>
          <w:p w:rsidR="00CE175C" w:rsidRPr="003E4A5D" w:rsidRDefault="00C617E9" w:rsidP="00B5647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Деревянный театр: «Курочка Ряба», «Маша и медведь», «Колобок», «Репка».</w:t>
            </w:r>
          </w:p>
        </w:tc>
      </w:tr>
      <w:tr w:rsidR="00CE175C" w:rsidRPr="00C7002E" w:rsidTr="003125AC">
        <w:trPr>
          <w:trHeight w:val="780"/>
        </w:trPr>
        <w:tc>
          <w:tcPr>
            <w:tcW w:w="2329" w:type="dxa"/>
            <w:shd w:val="clear" w:color="auto" w:fill="auto"/>
          </w:tcPr>
          <w:p w:rsidR="00CE175C" w:rsidRDefault="006A55A7" w:rsidP="00B564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A7">
              <w:rPr>
                <w:rFonts w:ascii="Times New Roman" w:hAnsi="Times New Roman"/>
                <w:sz w:val="24"/>
                <w:szCs w:val="24"/>
              </w:rPr>
              <w:t>13.01.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A55A7">
              <w:rPr>
                <w:rFonts w:ascii="Times New Roman" w:hAnsi="Times New Roman"/>
                <w:sz w:val="24"/>
                <w:szCs w:val="24"/>
              </w:rPr>
              <w:t>(10 мин)</w:t>
            </w:r>
          </w:p>
          <w:p w:rsidR="003125AC" w:rsidRPr="00C7002E" w:rsidRDefault="003125AC" w:rsidP="00B56471">
            <w:pPr>
              <w:pStyle w:val="ac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CE175C" w:rsidRDefault="00A201A6" w:rsidP="00B5647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все в хороводной игре</w:t>
            </w:r>
            <w:r w:rsidR="006A55A7" w:rsidRPr="006A55A7">
              <w:rPr>
                <w:rFonts w:ascii="Times New Roman" w:hAnsi="Times New Roman"/>
                <w:sz w:val="24"/>
                <w:szCs w:val="24"/>
              </w:rPr>
              <w:t>«Заинька-попляши»</w:t>
            </w:r>
            <w:r w:rsidR="003F5D7D">
              <w:rPr>
                <w:rFonts w:ascii="Times New Roman" w:hAnsi="Times New Roman"/>
                <w:sz w:val="24"/>
                <w:szCs w:val="24"/>
              </w:rPr>
              <w:t xml:space="preserve"> Совместно с воспитателем рассказывают сказку по сюжетным картинкам «Маша и медведь»</w:t>
            </w:r>
          </w:p>
          <w:p w:rsidR="003125AC" w:rsidRDefault="003125AC" w:rsidP="00B5647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125AC" w:rsidRPr="006A55A7" w:rsidRDefault="003125AC" w:rsidP="00B5647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CE175C" w:rsidRDefault="00A201A6" w:rsidP="00B5647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произведений .</w:t>
            </w:r>
            <w:r w:rsidR="006A55A7" w:rsidRPr="006A55A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  <w:r w:rsidR="003F5D7D">
              <w:rPr>
                <w:rFonts w:ascii="Times New Roman" w:hAnsi="Times New Roman"/>
                <w:sz w:val="24"/>
                <w:szCs w:val="24"/>
              </w:rPr>
              <w:t xml:space="preserve"> хороводной игры «Заинька-попляши».</w:t>
            </w:r>
            <w:r w:rsidR="006A55A7" w:rsidRPr="006A55A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125AC">
              <w:rPr>
                <w:rFonts w:ascii="Times New Roman" w:hAnsi="Times New Roman"/>
                <w:sz w:val="24"/>
                <w:szCs w:val="24"/>
              </w:rPr>
              <w:t>Маша и медведь</w:t>
            </w:r>
            <w:r w:rsidR="006A55A7" w:rsidRPr="006A55A7">
              <w:rPr>
                <w:rFonts w:ascii="Times New Roman" w:hAnsi="Times New Roman"/>
                <w:sz w:val="24"/>
                <w:szCs w:val="24"/>
              </w:rPr>
              <w:t>», «Заюшкина избушка»</w:t>
            </w:r>
          </w:p>
          <w:p w:rsidR="003125AC" w:rsidRPr="006A55A7" w:rsidRDefault="003125AC" w:rsidP="00B5647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175C" w:rsidRPr="003E4A5D" w:rsidRDefault="00C617E9" w:rsidP="00B5647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</w:t>
            </w:r>
            <w:r w:rsidR="003E4A5D" w:rsidRPr="003E4A5D">
              <w:rPr>
                <w:rFonts w:ascii="Times New Roman" w:hAnsi="Times New Roman"/>
                <w:sz w:val="24"/>
                <w:szCs w:val="24"/>
              </w:rPr>
              <w:t xml:space="preserve"> «Заюшкина избушка»</w:t>
            </w:r>
          </w:p>
        </w:tc>
      </w:tr>
      <w:tr w:rsidR="003125AC" w:rsidRPr="00C7002E" w:rsidTr="003125AC">
        <w:trPr>
          <w:trHeight w:val="630"/>
        </w:trPr>
        <w:tc>
          <w:tcPr>
            <w:tcW w:w="2329" w:type="dxa"/>
            <w:shd w:val="clear" w:color="auto" w:fill="auto"/>
          </w:tcPr>
          <w:p w:rsidR="003125AC" w:rsidRPr="006A55A7" w:rsidRDefault="008A2CDE" w:rsidP="00B564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125AC">
              <w:rPr>
                <w:rFonts w:ascii="Times New Roman" w:hAnsi="Times New Roman"/>
                <w:sz w:val="24"/>
                <w:szCs w:val="24"/>
              </w:rPr>
              <w:t>.01.23 (15 мин)</w:t>
            </w:r>
          </w:p>
        </w:tc>
        <w:tc>
          <w:tcPr>
            <w:tcW w:w="4510" w:type="dxa"/>
            <w:shd w:val="clear" w:color="auto" w:fill="auto"/>
          </w:tcPr>
          <w:p w:rsidR="003125AC" w:rsidRDefault="00077719" w:rsidP="00B5647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Проявляют творческие способности участвуя в инсценировке дра-драматизации</w:t>
            </w:r>
            <w:r w:rsidR="003125AC">
              <w:rPr>
                <w:rFonts w:ascii="Times New Roman" w:hAnsi="Times New Roman"/>
                <w:sz w:val="24"/>
                <w:szCs w:val="24"/>
              </w:rPr>
              <w:t xml:space="preserve"> «Репка»</w:t>
            </w:r>
          </w:p>
          <w:p w:rsidR="003125AC" w:rsidRDefault="003125AC" w:rsidP="00B5647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125AC" w:rsidRPr="006A55A7" w:rsidRDefault="003125AC" w:rsidP="003125A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3125AC" w:rsidRDefault="003125AC" w:rsidP="00B5647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игры: «Узнай сказку по картинке». «Кого не хватает»</w:t>
            </w:r>
            <w:r w:rsidR="004A444F">
              <w:rPr>
                <w:rFonts w:ascii="Times New Roman" w:hAnsi="Times New Roman"/>
                <w:sz w:val="24"/>
                <w:szCs w:val="24"/>
              </w:rPr>
              <w:t>, Выложи по порядку»(сказка «Колобок»),»Чудесный мешочек»</w:t>
            </w:r>
          </w:p>
          <w:p w:rsidR="003125AC" w:rsidRPr="006A55A7" w:rsidRDefault="003125AC" w:rsidP="00B5647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25AC" w:rsidRPr="004A444F" w:rsidRDefault="00C21659" w:rsidP="00B5647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Раскраски «Репка</w:t>
            </w:r>
            <w:r w:rsidR="004A444F" w:rsidRPr="004A44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125AC" w:rsidRPr="00C7002E" w:rsidTr="008A2CDE">
        <w:trPr>
          <w:trHeight w:val="489"/>
        </w:trPr>
        <w:tc>
          <w:tcPr>
            <w:tcW w:w="2329" w:type="dxa"/>
            <w:shd w:val="clear" w:color="auto" w:fill="auto"/>
          </w:tcPr>
          <w:p w:rsidR="003125AC" w:rsidRDefault="008A2CDE" w:rsidP="00B564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125AC">
              <w:rPr>
                <w:rFonts w:ascii="Times New Roman" w:hAnsi="Times New Roman"/>
                <w:sz w:val="24"/>
                <w:szCs w:val="24"/>
              </w:rPr>
              <w:t>.01.23 (10 мин)</w:t>
            </w:r>
          </w:p>
          <w:p w:rsidR="008A2CDE" w:rsidRDefault="008A2CDE" w:rsidP="00B564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8A2CDE" w:rsidRDefault="00077719" w:rsidP="003125A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сказку и участвуют в их обсуждении .</w:t>
            </w:r>
            <w:r w:rsidR="003125AC">
              <w:rPr>
                <w:rFonts w:ascii="Times New Roman" w:hAnsi="Times New Roman"/>
                <w:sz w:val="24"/>
                <w:szCs w:val="24"/>
              </w:rPr>
              <w:t>Раскрасить  раскраски героя из сказки «Теремок»-лисичку.</w:t>
            </w:r>
          </w:p>
        </w:tc>
        <w:tc>
          <w:tcPr>
            <w:tcW w:w="5210" w:type="dxa"/>
            <w:shd w:val="clear" w:color="auto" w:fill="auto"/>
          </w:tcPr>
          <w:p w:rsidR="003125AC" w:rsidRDefault="003125AC" w:rsidP="00B5647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="00077719">
              <w:rPr>
                <w:rFonts w:ascii="Times New Roman" w:hAnsi="Times New Roman"/>
                <w:sz w:val="24"/>
                <w:szCs w:val="24"/>
              </w:rPr>
              <w:t xml:space="preserve">и обсуждение </w:t>
            </w:r>
            <w:r>
              <w:rPr>
                <w:rFonts w:ascii="Times New Roman" w:hAnsi="Times New Roman"/>
                <w:sz w:val="24"/>
                <w:szCs w:val="24"/>
              </w:rPr>
              <w:t>сказки «Теремок», беседа по сказке</w:t>
            </w:r>
          </w:p>
          <w:p w:rsidR="008A2CDE" w:rsidRDefault="008A2CDE" w:rsidP="00B5647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25AC" w:rsidRPr="004A444F" w:rsidRDefault="00C21659" w:rsidP="00C2165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Сюжетные </w:t>
            </w:r>
            <w:r w:rsidR="00C617E9">
              <w:rPr>
                <w:rFonts w:ascii="Times New Roman" w:hAnsi="Times New Roman"/>
                <w:sz w:val="24"/>
                <w:szCs w:val="24"/>
              </w:rPr>
              <w:t xml:space="preserve">картинки </w:t>
            </w:r>
            <w:r>
              <w:rPr>
                <w:rFonts w:ascii="Times New Roman" w:hAnsi="Times New Roman"/>
                <w:sz w:val="24"/>
                <w:szCs w:val="24"/>
              </w:rPr>
              <w:t>«Теремок»</w:t>
            </w:r>
          </w:p>
        </w:tc>
      </w:tr>
      <w:tr w:rsidR="008A2CDE" w:rsidRPr="00C7002E" w:rsidTr="008A2CDE">
        <w:trPr>
          <w:trHeight w:val="795"/>
        </w:trPr>
        <w:tc>
          <w:tcPr>
            <w:tcW w:w="2329" w:type="dxa"/>
            <w:shd w:val="clear" w:color="auto" w:fill="auto"/>
          </w:tcPr>
          <w:p w:rsidR="008A2CDE" w:rsidRDefault="008A2CDE" w:rsidP="00B564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CDE" w:rsidRDefault="008A2CDE" w:rsidP="00B564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18.01.23 (20 мин)</w:t>
            </w:r>
          </w:p>
          <w:p w:rsidR="008A2CDE" w:rsidRDefault="008A2CDE" w:rsidP="00B564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8A2CDE" w:rsidRDefault="008A2CDE" w:rsidP="003125A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8A2CDE" w:rsidRDefault="00A201A6" w:rsidP="003125A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Участвуют в игре-драматизации </w:t>
            </w:r>
            <w:r w:rsidR="00C21659">
              <w:rPr>
                <w:rFonts w:ascii="Times New Roman" w:hAnsi="Times New Roman"/>
                <w:sz w:val="24"/>
                <w:szCs w:val="24"/>
              </w:rPr>
              <w:t>«Курочка-Р</w:t>
            </w:r>
            <w:r w:rsidR="008A2CDE">
              <w:rPr>
                <w:rFonts w:ascii="Times New Roman" w:hAnsi="Times New Roman"/>
                <w:sz w:val="24"/>
                <w:szCs w:val="24"/>
              </w:rPr>
              <w:t>яба»</w:t>
            </w:r>
          </w:p>
          <w:p w:rsidR="008A2CDE" w:rsidRDefault="008A2CDE" w:rsidP="003125A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8A2CDE" w:rsidRDefault="008A2CDE" w:rsidP="00B5647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CDE" w:rsidRDefault="008A2CDE" w:rsidP="00B5647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мультфильма </w:t>
            </w:r>
            <w:r w:rsidR="00C21659">
              <w:rPr>
                <w:rFonts w:ascii="Times New Roman" w:hAnsi="Times New Roman"/>
                <w:sz w:val="24"/>
                <w:szCs w:val="24"/>
              </w:rPr>
              <w:t>«Курочка-Р</w:t>
            </w:r>
            <w:r>
              <w:rPr>
                <w:rFonts w:ascii="Times New Roman" w:hAnsi="Times New Roman"/>
                <w:sz w:val="24"/>
                <w:szCs w:val="24"/>
              </w:rPr>
              <w:t>яба», «Три медведя»</w:t>
            </w:r>
          </w:p>
        </w:tc>
        <w:tc>
          <w:tcPr>
            <w:tcW w:w="3402" w:type="dxa"/>
          </w:tcPr>
          <w:p w:rsidR="008A2CDE" w:rsidRPr="00C617E9" w:rsidRDefault="00C21659" w:rsidP="00B5647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Пазлы: «Собери сказку», «Курочка –Ряба»,</w:t>
            </w:r>
            <w:r w:rsidR="00C617E9" w:rsidRPr="00C617E9">
              <w:rPr>
                <w:rFonts w:ascii="Times New Roman" w:hAnsi="Times New Roman"/>
                <w:sz w:val="24"/>
                <w:szCs w:val="24"/>
              </w:rPr>
              <w:t xml:space="preserve"> «Колобок».</w:t>
            </w:r>
          </w:p>
        </w:tc>
      </w:tr>
      <w:tr w:rsidR="008A2CDE" w:rsidRPr="00C7002E" w:rsidTr="008A2CDE">
        <w:trPr>
          <w:trHeight w:val="840"/>
        </w:trPr>
        <w:tc>
          <w:tcPr>
            <w:tcW w:w="2329" w:type="dxa"/>
            <w:shd w:val="clear" w:color="auto" w:fill="auto"/>
          </w:tcPr>
          <w:p w:rsidR="008A2CDE" w:rsidRDefault="008A2CDE" w:rsidP="00B564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19.01.23 (15 мин)</w:t>
            </w:r>
          </w:p>
          <w:p w:rsidR="008A2CDE" w:rsidRDefault="008A2CDE" w:rsidP="00B564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CDE" w:rsidRDefault="008A2CDE" w:rsidP="00B564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8A2CDE" w:rsidRDefault="008A2CDE" w:rsidP="003125A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Конструктивно- модельная деятельность «Построим теремок для животных»</w:t>
            </w:r>
          </w:p>
          <w:p w:rsidR="00A201A6" w:rsidRDefault="00A201A6" w:rsidP="003125A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новыми играми.</w:t>
            </w:r>
          </w:p>
          <w:p w:rsidR="008A2CDE" w:rsidRDefault="008A2CDE" w:rsidP="003125A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8A2CDE" w:rsidRDefault="008A2CDE" w:rsidP="00B5647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CDE" w:rsidRDefault="003F5D7D" w:rsidP="00B5647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пальчиковых игр</w:t>
            </w:r>
            <w:r w:rsidR="008A2CDE">
              <w:rPr>
                <w:rFonts w:ascii="Times New Roman" w:hAnsi="Times New Roman"/>
                <w:sz w:val="24"/>
                <w:szCs w:val="24"/>
              </w:rPr>
              <w:t>:</w:t>
            </w:r>
            <w:r w:rsidR="00C21659">
              <w:rPr>
                <w:rFonts w:ascii="Times New Roman" w:hAnsi="Times New Roman"/>
                <w:sz w:val="24"/>
                <w:szCs w:val="24"/>
              </w:rPr>
              <w:t xml:space="preserve"> «Теремок».</w:t>
            </w:r>
            <w:r w:rsidR="008A2CDE">
              <w:rPr>
                <w:rFonts w:ascii="Times New Roman" w:hAnsi="Times New Roman"/>
                <w:sz w:val="24"/>
                <w:szCs w:val="24"/>
              </w:rPr>
              <w:t xml:space="preserve"> «Идёт коза рогатая», «Сорока»</w:t>
            </w:r>
          </w:p>
        </w:tc>
        <w:tc>
          <w:tcPr>
            <w:tcW w:w="3402" w:type="dxa"/>
          </w:tcPr>
          <w:p w:rsidR="008A2CDE" w:rsidRPr="00C617E9" w:rsidRDefault="00C617E9" w:rsidP="00B5647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7E9">
              <w:rPr>
                <w:rFonts w:ascii="Times New Roman" w:hAnsi="Times New Roman"/>
                <w:sz w:val="24"/>
                <w:szCs w:val="24"/>
              </w:rPr>
              <w:t>Дидактические игры: лото «Сказки», «Мои любимые сказки», раскраски по мотивам сказок «Теремок»,</w:t>
            </w:r>
            <w:r w:rsidR="00335317">
              <w:rPr>
                <w:rFonts w:ascii="Times New Roman" w:hAnsi="Times New Roman"/>
                <w:sz w:val="24"/>
                <w:szCs w:val="24"/>
              </w:rPr>
              <w:t xml:space="preserve"> «Волк и </w:t>
            </w:r>
            <w:r w:rsidR="00335317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C617E9">
              <w:rPr>
                <w:rFonts w:ascii="Times New Roman" w:hAnsi="Times New Roman"/>
                <w:sz w:val="24"/>
                <w:szCs w:val="24"/>
              </w:rPr>
              <w:t>емеро козлят».</w:t>
            </w:r>
          </w:p>
        </w:tc>
      </w:tr>
      <w:tr w:rsidR="008A2CDE" w:rsidRPr="00C7002E" w:rsidTr="008A2CDE">
        <w:trPr>
          <w:trHeight w:val="930"/>
        </w:trPr>
        <w:tc>
          <w:tcPr>
            <w:tcW w:w="2329" w:type="dxa"/>
            <w:shd w:val="clear" w:color="auto" w:fill="auto"/>
          </w:tcPr>
          <w:p w:rsidR="008A2CDE" w:rsidRDefault="003E4A5D" w:rsidP="00B564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20.01.23 (15 мин)</w:t>
            </w:r>
          </w:p>
        </w:tc>
        <w:tc>
          <w:tcPr>
            <w:tcW w:w="4510" w:type="dxa"/>
            <w:shd w:val="clear" w:color="auto" w:fill="auto"/>
          </w:tcPr>
          <w:p w:rsidR="008A2CDE" w:rsidRDefault="00A201A6" w:rsidP="00A201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Лепим  героев из сказки «Теремок» -зайку.</w:t>
            </w:r>
          </w:p>
        </w:tc>
        <w:tc>
          <w:tcPr>
            <w:tcW w:w="5210" w:type="dxa"/>
            <w:shd w:val="clear" w:color="auto" w:fill="auto"/>
          </w:tcPr>
          <w:p w:rsidR="008A2CDE" w:rsidRDefault="008A2CDE" w:rsidP="00B5647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сказки «Теремок» с использованием театра на палочке  «Теремок»</w:t>
            </w:r>
          </w:p>
          <w:p w:rsidR="008A2CDE" w:rsidRDefault="008A2CDE" w:rsidP="00B5647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CDE" w:rsidRPr="00C617E9" w:rsidRDefault="00C617E9" w:rsidP="00B5647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7E9">
              <w:rPr>
                <w:rFonts w:ascii="Times New Roman" w:hAnsi="Times New Roman"/>
                <w:sz w:val="24"/>
                <w:szCs w:val="24"/>
              </w:rPr>
              <w:t>Плоскостной театр:</w:t>
            </w:r>
            <w:r w:rsidR="00A201A6">
              <w:rPr>
                <w:rFonts w:ascii="Times New Roman" w:hAnsi="Times New Roman"/>
                <w:sz w:val="24"/>
                <w:szCs w:val="24"/>
              </w:rPr>
              <w:t xml:space="preserve"> «Теремок» </w:t>
            </w:r>
            <w:r w:rsidRPr="00C617E9">
              <w:rPr>
                <w:rFonts w:ascii="Times New Roman" w:hAnsi="Times New Roman"/>
                <w:sz w:val="24"/>
                <w:szCs w:val="24"/>
              </w:rPr>
              <w:t>»Рукавичка»,«</w:t>
            </w:r>
            <w:r w:rsidR="00C21659">
              <w:rPr>
                <w:rFonts w:ascii="Times New Roman" w:hAnsi="Times New Roman"/>
                <w:sz w:val="24"/>
                <w:szCs w:val="24"/>
              </w:rPr>
              <w:t>Гуси лебеди»</w:t>
            </w:r>
          </w:p>
        </w:tc>
      </w:tr>
      <w:tr w:rsidR="008A2CDE" w:rsidRPr="00C7002E" w:rsidTr="00B56471">
        <w:trPr>
          <w:trHeight w:val="750"/>
        </w:trPr>
        <w:tc>
          <w:tcPr>
            <w:tcW w:w="2329" w:type="dxa"/>
            <w:shd w:val="clear" w:color="auto" w:fill="auto"/>
          </w:tcPr>
          <w:p w:rsidR="008A2CDE" w:rsidRDefault="003E4A5D" w:rsidP="00B564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23.01.23 ( 10 мин)</w:t>
            </w:r>
          </w:p>
        </w:tc>
        <w:tc>
          <w:tcPr>
            <w:tcW w:w="4510" w:type="dxa"/>
            <w:shd w:val="clear" w:color="auto" w:fill="auto"/>
          </w:tcPr>
          <w:p w:rsidR="008A2CDE" w:rsidRDefault="008A2CDE" w:rsidP="003125A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по сказкам нарисованных с родителями.</w:t>
            </w:r>
          </w:p>
        </w:tc>
        <w:tc>
          <w:tcPr>
            <w:tcW w:w="5210" w:type="dxa"/>
            <w:shd w:val="clear" w:color="auto" w:fill="auto"/>
          </w:tcPr>
          <w:p w:rsidR="008A2CDE" w:rsidRDefault="008A2CDE" w:rsidP="00B5647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выставка игр драматизаций, рисунков по сказкам.</w:t>
            </w:r>
          </w:p>
        </w:tc>
        <w:tc>
          <w:tcPr>
            <w:tcW w:w="3402" w:type="dxa"/>
          </w:tcPr>
          <w:p w:rsidR="008A2CDE" w:rsidRPr="00335317" w:rsidRDefault="00C617E9" w:rsidP="00B5647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317">
              <w:rPr>
                <w:rFonts w:ascii="Times New Roman" w:hAnsi="Times New Roman"/>
                <w:sz w:val="24"/>
                <w:szCs w:val="24"/>
              </w:rPr>
              <w:t>Ширма по сказкам : « Теремок», «Колобок», «Репка», «Три медведя», «Маша и медведь»</w:t>
            </w:r>
            <w:r w:rsidR="00335317" w:rsidRPr="00335317">
              <w:rPr>
                <w:rFonts w:ascii="Times New Roman" w:hAnsi="Times New Roman"/>
                <w:sz w:val="24"/>
                <w:szCs w:val="24"/>
              </w:rPr>
              <w:t>, «Волк и семеро козлят».</w:t>
            </w:r>
          </w:p>
        </w:tc>
      </w:tr>
    </w:tbl>
    <w:p w:rsidR="00CE175C" w:rsidRPr="00C7002E" w:rsidRDefault="00CE175C" w:rsidP="00CE175C">
      <w:pPr>
        <w:rPr>
          <w:color w:val="FF0000"/>
        </w:rPr>
      </w:pPr>
    </w:p>
    <w:p w:rsidR="00CE175C" w:rsidRDefault="00CE175C" w:rsidP="00CE175C">
      <w:pPr>
        <w:ind w:right="-568"/>
        <w:jc w:val="both"/>
      </w:pPr>
    </w:p>
    <w:p w:rsidR="00CE175C" w:rsidRDefault="00CE175C" w:rsidP="00CE175C">
      <w:pPr>
        <w:ind w:right="-568"/>
        <w:jc w:val="both"/>
      </w:pPr>
    </w:p>
    <w:p w:rsidR="00995AF0" w:rsidRPr="00CE175C" w:rsidRDefault="00995AF0" w:rsidP="00CE175C">
      <w:pPr>
        <w:rPr>
          <w:szCs w:val="18"/>
        </w:rPr>
      </w:pPr>
    </w:p>
    <w:sectPr w:rsidR="00995AF0" w:rsidRPr="00CE175C" w:rsidSect="007F76C7">
      <w:pgSz w:w="16838" w:h="11906" w:orient="landscape"/>
      <w:pgMar w:top="709" w:right="1134" w:bottom="84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72D" w:rsidRDefault="0039472D" w:rsidP="00A33740">
      <w:pPr>
        <w:spacing w:after="0" w:line="240" w:lineRule="auto"/>
      </w:pPr>
      <w:r>
        <w:separator/>
      </w:r>
    </w:p>
  </w:endnote>
  <w:endnote w:type="continuationSeparator" w:id="0">
    <w:p w:rsidR="0039472D" w:rsidRDefault="0039472D" w:rsidP="00A3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72D" w:rsidRDefault="0039472D" w:rsidP="00A33740">
      <w:pPr>
        <w:spacing w:after="0" w:line="240" w:lineRule="auto"/>
      </w:pPr>
      <w:r>
        <w:separator/>
      </w:r>
    </w:p>
  </w:footnote>
  <w:footnote w:type="continuationSeparator" w:id="0">
    <w:p w:rsidR="0039472D" w:rsidRDefault="0039472D" w:rsidP="00A33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7BD"/>
    <w:multiLevelType w:val="hybridMultilevel"/>
    <w:tmpl w:val="EE9C5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25A20"/>
    <w:multiLevelType w:val="hybridMultilevel"/>
    <w:tmpl w:val="83C0C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459E"/>
    <w:multiLevelType w:val="hybridMultilevel"/>
    <w:tmpl w:val="13DE8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7439"/>
    <w:multiLevelType w:val="hybridMultilevel"/>
    <w:tmpl w:val="00DC7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91259"/>
    <w:multiLevelType w:val="hybridMultilevel"/>
    <w:tmpl w:val="F4A27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07C3E"/>
    <w:multiLevelType w:val="hybridMultilevel"/>
    <w:tmpl w:val="EBF6F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B0CB4"/>
    <w:multiLevelType w:val="hybridMultilevel"/>
    <w:tmpl w:val="3D52C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C4720"/>
    <w:multiLevelType w:val="hybridMultilevel"/>
    <w:tmpl w:val="9E42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C68C6"/>
    <w:multiLevelType w:val="hybridMultilevel"/>
    <w:tmpl w:val="FDB0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37625"/>
    <w:multiLevelType w:val="hybridMultilevel"/>
    <w:tmpl w:val="5DC83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836B3"/>
    <w:multiLevelType w:val="hybridMultilevel"/>
    <w:tmpl w:val="EA86C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17DD7"/>
    <w:multiLevelType w:val="hybridMultilevel"/>
    <w:tmpl w:val="5AD87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40EDE"/>
    <w:multiLevelType w:val="hybridMultilevel"/>
    <w:tmpl w:val="12F20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62138"/>
    <w:multiLevelType w:val="hybridMultilevel"/>
    <w:tmpl w:val="51825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C3A8C"/>
    <w:multiLevelType w:val="hybridMultilevel"/>
    <w:tmpl w:val="CF2ED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14E7C"/>
    <w:multiLevelType w:val="hybridMultilevel"/>
    <w:tmpl w:val="62888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6DEE"/>
    <w:multiLevelType w:val="hybridMultilevel"/>
    <w:tmpl w:val="50D0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E7B92"/>
    <w:multiLevelType w:val="hybridMultilevel"/>
    <w:tmpl w:val="7AA20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B317C"/>
    <w:multiLevelType w:val="hybridMultilevel"/>
    <w:tmpl w:val="4814B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729E9"/>
    <w:multiLevelType w:val="hybridMultilevel"/>
    <w:tmpl w:val="2EAE3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B1627"/>
    <w:multiLevelType w:val="hybridMultilevel"/>
    <w:tmpl w:val="AA504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35926"/>
    <w:multiLevelType w:val="hybridMultilevel"/>
    <w:tmpl w:val="BD0C1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51A6A"/>
    <w:multiLevelType w:val="hybridMultilevel"/>
    <w:tmpl w:val="F0E62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5471A"/>
    <w:multiLevelType w:val="hybridMultilevel"/>
    <w:tmpl w:val="AAF0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46BBF"/>
    <w:multiLevelType w:val="hybridMultilevel"/>
    <w:tmpl w:val="818C5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218CF"/>
    <w:multiLevelType w:val="hybridMultilevel"/>
    <w:tmpl w:val="A0BCF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A6175"/>
    <w:multiLevelType w:val="hybridMultilevel"/>
    <w:tmpl w:val="0F4C5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E2D47"/>
    <w:multiLevelType w:val="hybridMultilevel"/>
    <w:tmpl w:val="D52A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B1EC5"/>
    <w:multiLevelType w:val="hybridMultilevel"/>
    <w:tmpl w:val="86A63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B1708"/>
    <w:multiLevelType w:val="hybridMultilevel"/>
    <w:tmpl w:val="3DD2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6"/>
  </w:num>
  <w:num w:numId="4">
    <w:abstractNumId w:val="22"/>
  </w:num>
  <w:num w:numId="5">
    <w:abstractNumId w:val="0"/>
  </w:num>
  <w:num w:numId="6">
    <w:abstractNumId w:val="16"/>
  </w:num>
  <w:num w:numId="7">
    <w:abstractNumId w:val="20"/>
  </w:num>
  <w:num w:numId="8">
    <w:abstractNumId w:val="4"/>
  </w:num>
  <w:num w:numId="9">
    <w:abstractNumId w:val="9"/>
  </w:num>
  <w:num w:numId="10">
    <w:abstractNumId w:val="21"/>
  </w:num>
  <w:num w:numId="11">
    <w:abstractNumId w:val="3"/>
  </w:num>
  <w:num w:numId="12">
    <w:abstractNumId w:val="8"/>
  </w:num>
  <w:num w:numId="13">
    <w:abstractNumId w:val="5"/>
  </w:num>
  <w:num w:numId="14">
    <w:abstractNumId w:val="17"/>
  </w:num>
  <w:num w:numId="15">
    <w:abstractNumId w:val="28"/>
  </w:num>
  <w:num w:numId="16">
    <w:abstractNumId w:val="29"/>
  </w:num>
  <w:num w:numId="17">
    <w:abstractNumId w:val="6"/>
  </w:num>
  <w:num w:numId="18">
    <w:abstractNumId w:val="13"/>
  </w:num>
  <w:num w:numId="19">
    <w:abstractNumId w:val="1"/>
  </w:num>
  <w:num w:numId="20">
    <w:abstractNumId w:val="14"/>
  </w:num>
  <w:num w:numId="21">
    <w:abstractNumId w:val="2"/>
  </w:num>
  <w:num w:numId="22">
    <w:abstractNumId w:val="27"/>
  </w:num>
  <w:num w:numId="23">
    <w:abstractNumId w:val="10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4"/>
  </w:num>
  <w:num w:numId="29">
    <w:abstractNumId w:val="15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2AF"/>
    <w:rsid w:val="00013B87"/>
    <w:rsid w:val="0001714C"/>
    <w:rsid w:val="000500E4"/>
    <w:rsid w:val="000723F1"/>
    <w:rsid w:val="0007321C"/>
    <w:rsid w:val="00077719"/>
    <w:rsid w:val="000B372F"/>
    <w:rsid w:val="000D7CE9"/>
    <w:rsid w:val="00140AA3"/>
    <w:rsid w:val="0014535B"/>
    <w:rsid w:val="0015504C"/>
    <w:rsid w:val="00161358"/>
    <w:rsid w:val="00184F45"/>
    <w:rsid w:val="001857F9"/>
    <w:rsid w:val="001A26D7"/>
    <w:rsid w:val="001A4A72"/>
    <w:rsid w:val="001F4E1D"/>
    <w:rsid w:val="001F506C"/>
    <w:rsid w:val="00204C14"/>
    <w:rsid w:val="002072C0"/>
    <w:rsid w:val="00230F1B"/>
    <w:rsid w:val="00272C1E"/>
    <w:rsid w:val="00273292"/>
    <w:rsid w:val="00294384"/>
    <w:rsid w:val="002A13E1"/>
    <w:rsid w:val="002E1A6A"/>
    <w:rsid w:val="003125AC"/>
    <w:rsid w:val="00335317"/>
    <w:rsid w:val="003422BE"/>
    <w:rsid w:val="0039472D"/>
    <w:rsid w:val="00395BB4"/>
    <w:rsid w:val="003E4A5D"/>
    <w:rsid w:val="003F5D7D"/>
    <w:rsid w:val="004257C1"/>
    <w:rsid w:val="004311E3"/>
    <w:rsid w:val="00494F4D"/>
    <w:rsid w:val="004A444F"/>
    <w:rsid w:val="004C1CA9"/>
    <w:rsid w:val="004C35AF"/>
    <w:rsid w:val="004C62C5"/>
    <w:rsid w:val="004D11D7"/>
    <w:rsid w:val="004D4C85"/>
    <w:rsid w:val="00504157"/>
    <w:rsid w:val="005240B4"/>
    <w:rsid w:val="00541C02"/>
    <w:rsid w:val="00542A4B"/>
    <w:rsid w:val="00573644"/>
    <w:rsid w:val="00573CD7"/>
    <w:rsid w:val="00584E51"/>
    <w:rsid w:val="00600549"/>
    <w:rsid w:val="00613C4B"/>
    <w:rsid w:val="006467E0"/>
    <w:rsid w:val="006534CF"/>
    <w:rsid w:val="00683FEA"/>
    <w:rsid w:val="006965E0"/>
    <w:rsid w:val="006A55A7"/>
    <w:rsid w:val="006A7539"/>
    <w:rsid w:val="006B06D4"/>
    <w:rsid w:val="006D6BBD"/>
    <w:rsid w:val="006E46CF"/>
    <w:rsid w:val="007030F0"/>
    <w:rsid w:val="0071373C"/>
    <w:rsid w:val="00750AAD"/>
    <w:rsid w:val="00766CA2"/>
    <w:rsid w:val="00783BF3"/>
    <w:rsid w:val="007E313C"/>
    <w:rsid w:val="007E62B8"/>
    <w:rsid w:val="007F551C"/>
    <w:rsid w:val="00864FC5"/>
    <w:rsid w:val="00871E4F"/>
    <w:rsid w:val="008A2CDE"/>
    <w:rsid w:val="008B752C"/>
    <w:rsid w:val="008C7500"/>
    <w:rsid w:val="008C76E8"/>
    <w:rsid w:val="008D2BC5"/>
    <w:rsid w:val="008D2E8A"/>
    <w:rsid w:val="00920B18"/>
    <w:rsid w:val="009567A3"/>
    <w:rsid w:val="00976341"/>
    <w:rsid w:val="00977DA3"/>
    <w:rsid w:val="00981B09"/>
    <w:rsid w:val="009939C9"/>
    <w:rsid w:val="00995AF0"/>
    <w:rsid w:val="009C2534"/>
    <w:rsid w:val="009D1D77"/>
    <w:rsid w:val="009D7B01"/>
    <w:rsid w:val="009E7140"/>
    <w:rsid w:val="00A04F12"/>
    <w:rsid w:val="00A128A9"/>
    <w:rsid w:val="00A201A6"/>
    <w:rsid w:val="00A20E32"/>
    <w:rsid w:val="00A33740"/>
    <w:rsid w:val="00A5776C"/>
    <w:rsid w:val="00A81649"/>
    <w:rsid w:val="00A81DED"/>
    <w:rsid w:val="00A8213E"/>
    <w:rsid w:val="00A855B9"/>
    <w:rsid w:val="00AD269A"/>
    <w:rsid w:val="00AE5377"/>
    <w:rsid w:val="00B2137B"/>
    <w:rsid w:val="00B2516E"/>
    <w:rsid w:val="00B4561E"/>
    <w:rsid w:val="00B72932"/>
    <w:rsid w:val="00B7385F"/>
    <w:rsid w:val="00BB0636"/>
    <w:rsid w:val="00BB6A8D"/>
    <w:rsid w:val="00C102CA"/>
    <w:rsid w:val="00C20FB9"/>
    <w:rsid w:val="00C21659"/>
    <w:rsid w:val="00C24CB5"/>
    <w:rsid w:val="00C33F7D"/>
    <w:rsid w:val="00C617E9"/>
    <w:rsid w:val="00C97DDF"/>
    <w:rsid w:val="00CD7956"/>
    <w:rsid w:val="00CE175C"/>
    <w:rsid w:val="00CE4099"/>
    <w:rsid w:val="00D24F0F"/>
    <w:rsid w:val="00DD1A59"/>
    <w:rsid w:val="00DD63B9"/>
    <w:rsid w:val="00DD7F3E"/>
    <w:rsid w:val="00DE3D1E"/>
    <w:rsid w:val="00DF6561"/>
    <w:rsid w:val="00E12BAC"/>
    <w:rsid w:val="00E24DFF"/>
    <w:rsid w:val="00EE3850"/>
    <w:rsid w:val="00F1794F"/>
    <w:rsid w:val="00F1797D"/>
    <w:rsid w:val="00F41E4E"/>
    <w:rsid w:val="00F65B58"/>
    <w:rsid w:val="00FA59B9"/>
    <w:rsid w:val="00FB6394"/>
    <w:rsid w:val="00FB7301"/>
    <w:rsid w:val="00FC56C4"/>
    <w:rsid w:val="00FE0DBC"/>
    <w:rsid w:val="00FE1E29"/>
    <w:rsid w:val="00FF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A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20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2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74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3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374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3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374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20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C20FB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2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0FB9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CE17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15pt">
    <w:name w:val="Основной текст (2) + 11;5 pt"/>
    <w:rsid w:val="00CE1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56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87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2023-01-21T09:11:00Z</cp:lastPrinted>
  <dcterms:created xsi:type="dcterms:W3CDTF">2022-10-09T02:39:00Z</dcterms:created>
  <dcterms:modified xsi:type="dcterms:W3CDTF">2023-01-27T14:56:00Z</dcterms:modified>
</cp:coreProperties>
</file>