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A43E" w14:textId="07A7B25C" w:rsidR="00510B4C" w:rsidRDefault="00EA3FA3" w:rsidP="00306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340AE8">
        <w:rPr>
          <w:rFonts w:ascii="Times New Roman" w:hAnsi="Times New Roman" w:cs="Times New Roman"/>
          <w:sz w:val="28"/>
          <w:szCs w:val="28"/>
        </w:rPr>
        <w:t>урока по</w:t>
      </w:r>
      <w:r>
        <w:rPr>
          <w:rFonts w:ascii="Times New Roman" w:hAnsi="Times New Roman" w:cs="Times New Roman"/>
          <w:sz w:val="28"/>
          <w:szCs w:val="28"/>
        </w:rPr>
        <w:t xml:space="preserve"> теме «Редактирование текстового документа»</w:t>
      </w:r>
      <w:r w:rsidR="00340AE8">
        <w:rPr>
          <w:rFonts w:ascii="Times New Roman" w:hAnsi="Times New Roman" w:cs="Times New Roman"/>
          <w:sz w:val="28"/>
          <w:szCs w:val="28"/>
        </w:rPr>
        <w:t>.</w:t>
      </w:r>
    </w:p>
    <w:p w14:paraId="759F13BA" w14:textId="77777777" w:rsidR="00EA3FA3" w:rsidRDefault="00EA3FA3" w:rsidP="00EA3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Путятина Марьяна Сергеевна, учитель информатики </w:t>
      </w:r>
    </w:p>
    <w:p w14:paraId="295B75D6" w14:textId="0F002818" w:rsidR="00EA3FA3" w:rsidRDefault="00EA3FA3" w:rsidP="00EA3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МБОУ гимназия «Эврика» им. В.А.Сухомлинского г-к Анапа.</w:t>
      </w:r>
    </w:p>
    <w:p w14:paraId="6BD8A206" w14:textId="723993C2" w:rsidR="00EA3FA3" w:rsidRDefault="00EA3FA3" w:rsidP="00EA3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 Краснодарский край, г. Анапа</w:t>
      </w:r>
    </w:p>
    <w:p w14:paraId="25E664A0" w14:textId="1DEA6AC3" w:rsidR="00340AE8" w:rsidRDefault="00340AE8" w:rsidP="00EA3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14:paraId="450E8EFC" w14:textId="19B4F0C1" w:rsidR="00340AE8" w:rsidRPr="00340AE8" w:rsidRDefault="00340AE8" w:rsidP="00EA3FA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0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урока: </w:t>
      </w:r>
    </w:p>
    <w:p w14:paraId="6633191E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340AE8">
        <w:rPr>
          <w:rFonts w:ascii="Times New Roman" w:hAnsi="Times New Roman" w:cs="Times New Roman"/>
          <w:sz w:val="28"/>
          <w:szCs w:val="28"/>
        </w:rPr>
        <w:t xml:space="preserve"> – представления о вводе и редактировании текстов как этапах создания текстовых документов;</w:t>
      </w:r>
    </w:p>
    <w:p w14:paraId="51578C28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Pr="00340AE8">
        <w:rPr>
          <w:rFonts w:ascii="Times New Roman" w:hAnsi="Times New Roman" w:cs="Times New Roman"/>
          <w:sz w:val="28"/>
          <w:szCs w:val="28"/>
        </w:rPr>
        <w:t xml:space="preserve"> – широкий спектр умений и навыков использования средств информационных и коммуникационных технологий для создания</w:t>
      </w:r>
    </w:p>
    <w:p w14:paraId="26A8C8D4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текстовых документов; навыки рационального использования имеющихся инструментов;</w:t>
      </w:r>
    </w:p>
    <w:p w14:paraId="4D84EAA3" w14:textId="47722AB8" w:rsid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340AE8">
        <w:rPr>
          <w:rFonts w:ascii="Times New Roman" w:hAnsi="Times New Roman" w:cs="Times New Roman"/>
          <w:sz w:val="28"/>
          <w:szCs w:val="28"/>
        </w:rPr>
        <w:t xml:space="preserve"> – понимание социальной, общекультурной роли в жизни современного человека навыков квалифицированного клавиатурного письма.</w:t>
      </w:r>
    </w:p>
    <w:p w14:paraId="01DDB0A3" w14:textId="0AC78A78" w:rsidR="00340AE8" w:rsidRDefault="00340AE8" w:rsidP="00340A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0AE8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Решаемые учебные задачи:</w:t>
      </w:r>
    </w:p>
    <w:p w14:paraId="6350759A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1)рассмотрение рекомендаций, которых следует придерживаться при работе на клавиатуре;</w:t>
      </w:r>
    </w:p>
    <w:p w14:paraId="20BC93BA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2) актуализация основных правил ввода текстовой информации;</w:t>
      </w:r>
    </w:p>
    <w:p w14:paraId="2417C921" w14:textId="1A22D9CA" w:rsid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3) систематизация сведений об операциях на этапе редактирования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14:paraId="0DA322C2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Приобретаемые умения и навыки:</w:t>
      </w:r>
    </w:p>
    <w:p w14:paraId="46792646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Использование знаков препинания при наборе текста.</w:t>
      </w:r>
    </w:p>
    <w:p w14:paraId="30BE2E69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Использование режимов вставки и замены при наборе текста.</w:t>
      </w:r>
    </w:p>
    <w:p w14:paraId="0B0749F7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Вставка символов.</w:t>
      </w:r>
    </w:p>
    <w:p w14:paraId="31AD37B6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Удаление символов.</w:t>
      </w:r>
    </w:p>
    <w:p w14:paraId="5D3F16AF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Объединение строк.</w:t>
      </w:r>
    </w:p>
    <w:p w14:paraId="5856220C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Разделение строк.</w:t>
      </w:r>
    </w:p>
    <w:p w14:paraId="7B650477" w14:textId="77777777" w:rsidR="00340AE8" w:rsidRPr="00340AE8" w:rsidRDefault="00340AE8" w:rsidP="002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Загрузка файла.</w:t>
      </w:r>
    </w:p>
    <w:p w14:paraId="6D694ED3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•</w:t>
      </w:r>
      <w:r w:rsidRPr="00340AE8">
        <w:rPr>
          <w:rFonts w:ascii="Times New Roman" w:hAnsi="Times New Roman" w:cs="Times New Roman"/>
          <w:sz w:val="28"/>
          <w:szCs w:val="28"/>
        </w:rPr>
        <w:tab/>
        <w:t>Сохранение файла на диске.</w:t>
      </w:r>
    </w:p>
    <w:p w14:paraId="7C01EFC2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Основные понятия, рассматриваемые на уроке:</w:t>
      </w:r>
    </w:p>
    <w:p w14:paraId="4609E1A4" w14:textId="672DB75C" w:rsidR="00340AE8" w:rsidRDefault="00340AE8" w:rsidP="00340AE8">
      <w:pPr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набор (ввод) текста; редактирование (правка) текста; режим вставки/замены; проверка правописания; поиск и замена; фрагмент; буфер обмена.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319"/>
        <w:gridCol w:w="5449"/>
        <w:gridCol w:w="5332"/>
      </w:tblGrid>
      <w:tr w:rsidR="00306830" w:rsidRPr="00340AE8" w14:paraId="57C71374" w14:textId="53140FF1" w:rsidTr="00D81169">
        <w:tc>
          <w:tcPr>
            <w:tcW w:w="460" w:type="dxa"/>
          </w:tcPr>
          <w:p w14:paraId="0AB74A28" w14:textId="77777777" w:rsidR="00306830" w:rsidRDefault="00306830" w:rsidP="00340A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E9CE5" w14:textId="2779E79D" w:rsidR="00306830" w:rsidRPr="00340AE8" w:rsidRDefault="00306830" w:rsidP="00340A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9" w:type="dxa"/>
          </w:tcPr>
          <w:p w14:paraId="265F0CC7" w14:textId="77777777" w:rsidR="00306830" w:rsidRDefault="00306830" w:rsidP="00340A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5DA41" w14:textId="3C55104C" w:rsidR="00306830" w:rsidRPr="00340AE8" w:rsidRDefault="00306830" w:rsidP="0034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урока</w:t>
            </w:r>
          </w:p>
        </w:tc>
        <w:tc>
          <w:tcPr>
            <w:tcW w:w="5449" w:type="dxa"/>
          </w:tcPr>
          <w:p w14:paraId="22A2BA05" w14:textId="7E7A6A8A" w:rsidR="00306830" w:rsidRPr="00340AE8" w:rsidRDefault="00306830" w:rsidP="0034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332" w:type="dxa"/>
          </w:tcPr>
          <w:p w14:paraId="43B47900" w14:textId="4E01901E" w:rsidR="00306830" w:rsidRPr="00340AE8" w:rsidRDefault="00306830" w:rsidP="0034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 на этапах урока</w:t>
            </w:r>
          </w:p>
        </w:tc>
      </w:tr>
      <w:tr w:rsidR="00306830" w:rsidRPr="00340AE8" w14:paraId="188FCEAC" w14:textId="7D92D6C7" w:rsidTr="00D81169">
        <w:tc>
          <w:tcPr>
            <w:tcW w:w="460" w:type="dxa"/>
          </w:tcPr>
          <w:p w14:paraId="0B42277B" w14:textId="1CF06EC9" w:rsidR="00306830" w:rsidRPr="00340AE8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14:paraId="03F1411A" w14:textId="799483D2" w:rsidR="00306830" w:rsidRPr="00340AE8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5449" w:type="dxa"/>
          </w:tcPr>
          <w:p w14:paraId="5AA59C96" w14:textId="77777777" w:rsidR="00306830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  <w:p w14:paraId="595B2463" w14:textId="1B28EE6F" w:rsidR="00306830" w:rsidRPr="00340AE8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Проверка учащихся по списку.</w:t>
            </w:r>
          </w:p>
        </w:tc>
        <w:tc>
          <w:tcPr>
            <w:tcW w:w="5332" w:type="dxa"/>
          </w:tcPr>
          <w:p w14:paraId="0D332D0B" w14:textId="77777777" w:rsidR="00BC7588" w:rsidRPr="00BC7588" w:rsidRDefault="00BC7588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14:paraId="05469213" w14:textId="318C93A7" w:rsidR="00306830" w:rsidRDefault="00BC7588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830" w:rsidRPr="00340AE8" w14:paraId="77550861" w14:textId="7F5E8717" w:rsidTr="00D81169">
        <w:tc>
          <w:tcPr>
            <w:tcW w:w="460" w:type="dxa"/>
          </w:tcPr>
          <w:p w14:paraId="5FF854C1" w14:textId="4ED6D9F4" w:rsidR="00306830" w:rsidRPr="00340AE8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14:paraId="45D23B2E" w14:textId="4CEEABE8" w:rsidR="00ED539C" w:rsidRPr="00ED539C" w:rsidRDefault="00ED539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14:paraId="2D351BA5" w14:textId="77777777" w:rsidR="00ED539C" w:rsidRPr="00ED539C" w:rsidRDefault="00ED539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14:paraId="54D859C3" w14:textId="466EDDD9" w:rsidR="00ED539C" w:rsidRPr="00340AE8" w:rsidRDefault="00ED539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2831A550" w14:textId="77777777" w:rsidR="00306830" w:rsidRDefault="00BC7588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1. Проверка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РТ. № 181, 182</w:t>
            </w:r>
          </w:p>
          <w:p w14:paraId="6EF671F0" w14:textId="77777777" w:rsidR="00BC7588" w:rsidRDefault="00BC7588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01384" w14:textId="77777777" w:rsidR="00BC7588" w:rsidRPr="00BC7588" w:rsidRDefault="00BC7588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Вопросы на повторение:</w:t>
            </w:r>
          </w:p>
          <w:p w14:paraId="4A10F993" w14:textId="3CD546D3" w:rsidR="00BC7588" w:rsidRPr="00BC7588" w:rsidRDefault="007D304A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Какова основная позиция пальцев на клавиатуре при вводе текста?</w:t>
            </w:r>
          </w:p>
          <w:p w14:paraId="08436528" w14:textId="056A4AC3" w:rsidR="00BC7588" w:rsidRPr="00BC7588" w:rsidRDefault="007D304A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правила необходимо соблюдать при наборе текста?</w:t>
            </w:r>
          </w:p>
          <w:p w14:paraId="0AF86C07" w14:textId="1FD99D77" w:rsidR="00BC7588" w:rsidRPr="00BC7588" w:rsidRDefault="007D304A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588"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В чем преимущества компьютерной технологии обработки текста перед бумажной технологией?</w:t>
            </w:r>
          </w:p>
        </w:tc>
        <w:tc>
          <w:tcPr>
            <w:tcW w:w="5332" w:type="dxa"/>
          </w:tcPr>
          <w:p w14:paraId="6E411D18" w14:textId="77777777" w:rsidR="00306830" w:rsidRDefault="00306830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E3D6" w14:textId="77777777" w:rsidR="00BC7588" w:rsidRDefault="00BC7588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A62C" w14:textId="77777777" w:rsidR="00BC7588" w:rsidRDefault="00BC7588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222E" w14:textId="77777777" w:rsidR="00ED539C" w:rsidRDefault="00ED539C" w:rsidP="00BC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BA69" w14:textId="77777777" w:rsidR="00ED539C" w:rsidRPr="00ED539C" w:rsidRDefault="00ED539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14:paraId="6871734A" w14:textId="025A1A33" w:rsidR="00ED539C" w:rsidRPr="00BC7588" w:rsidRDefault="00ED539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активности, формирование понятий, связанных с обработкой текстового документа.</w:t>
            </w:r>
          </w:p>
        </w:tc>
      </w:tr>
      <w:tr w:rsidR="00D81169" w:rsidRPr="00340AE8" w14:paraId="6D2D4BB4" w14:textId="6360DA7D" w:rsidTr="00757EFE">
        <w:trPr>
          <w:trHeight w:val="4243"/>
        </w:trPr>
        <w:tc>
          <w:tcPr>
            <w:tcW w:w="460" w:type="dxa"/>
          </w:tcPr>
          <w:p w14:paraId="142F6827" w14:textId="237443AD" w:rsidR="00D81169" w:rsidRPr="00340AE8" w:rsidRDefault="00D81169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9" w:type="dxa"/>
          </w:tcPr>
          <w:p w14:paraId="30B35F81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4AC2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4460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1D5BB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0921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390C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B306" w14:textId="77777777" w:rsidR="002505D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57B1" w14:textId="608DC13F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</w:t>
            </w:r>
          </w:p>
          <w:p w14:paraId="7FB6002F" w14:textId="77777777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BC07" w14:textId="77777777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2250" w14:textId="77777777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EF0E" w14:textId="77777777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ADB3" w14:textId="77777777" w:rsidR="00D81169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5DD5" w14:textId="0C75B709" w:rsidR="00D81169" w:rsidRPr="00340AE8" w:rsidRDefault="00D81169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2BCFAB15" w14:textId="7F1A464F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Выбери из списка действия, связанные с изменениями в текстовом документе:</w:t>
            </w:r>
          </w:p>
          <w:p w14:paraId="58E31ADF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документ</w:t>
            </w:r>
          </w:p>
          <w:p w14:paraId="1B8AB97A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заменить ошибочный символ</w:t>
            </w:r>
          </w:p>
          <w:p w14:paraId="33FA3658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удалить строку</w:t>
            </w:r>
          </w:p>
          <w:p w14:paraId="21038A37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сохранить документ</w:t>
            </w:r>
          </w:p>
          <w:p w14:paraId="1FDA14F5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поменять слова местами (переместить)</w:t>
            </w:r>
          </w:p>
          <w:p w14:paraId="0C62BE98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вставить пропущенный символ</w:t>
            </w:r>
          </w:p>
          <w:p w14:paraId="43367A8D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добавить знак препинания</w:t>
            </w:r>
          </w:p>
          <w:p w14:paraId="1C0848F1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разделить текст на абзацы</w:t>
            </w:r>
          </w:p>
          <w:p w14:paraId="39F6B06B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распечатать на принтере</w:t>
            </w:r>
          </w:p>
          <w:p w14:paraId="4CAF25A4" w14:textId="77777777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2) Какая профессия человека связана с выполнением таких действий?</w:t>
            </w:r>
          </w:p>
          <w:p w14:paraId="143F0F99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3) Почему эта профессия получила такое название?</w:t>
            </w:r>
          </w:p>
          <w:p w14:paraId="4A67C77F" w14:textId="77777777" w:rsidR="00757EFE" w:rsidRPr="00757EFE" w:rsidRDefault="00757EFE" w:rsidP="007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FE">
              <w:rPr>
                <w:rFonts w:ascii="Times New Roman" w:hAnsi="Times New Roman" w:cs="Times New Roman"/>
                <w:sz w:val="24"/>
                <w:szCs w:val="24"/>
              </w:rPr>
              <w:t>4) Сегодня вы тоже попробуете себя в роли редакторов и тема нашего урока будет:</w:t>
            </w:r>
          </w:p>
          <w:p w14:paraId="240BA107" w14:textId="0A5D378C" w:rsidR="00757EFE" w:rsidRPr="00340AE8" w:rsidRDefault="00757EFE" w:rsidP="007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FE">
              <w:rPr>
                <w:rFonts w:ascii="Times New Roman" w:hAnsi="Times New Roman" w:cs="Times New Roman"/>
                <w:sz w:val="24"/>
                <w:szCs w:val="24"/>
              </w:rPr>
              <w:t>5) Учащиеся самостоятельно форму</w:t>
            </w:r>
            <w:bookmarkStart w:id="0" w:name="_GoBack"/>
            <w:bookmarkEnd w:id="0"/>
            <w:r w:rsidRPr="00757EFE">
              <w:rPr>
                <w:rFonts w:ascii="Times New Roman" w:hAnsi="Times New Roman" w:cs="Times New Roman"/>
                <w:sz w:val="24"/>
                <w:szCs w:val="24"/>
              </w:rPr>
              <w:t>лируют цель и задачи урока, учитель записывает на доске.</w:t>
            </w:r>
          </w:p>
        </w:tc>
        <w:tc>
          <w:tcPr>
            <w:tcW w:w="5332" w:type="dxa"/>
          </w:tcPr>
          <w:p w14:paraId="0A4FAC09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3234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BA13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ABDE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2325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8ACA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E8B7" w14:textId="77777777" w:rsidR="002505DC" w:rsidRDefault="002505DC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0420" w14:textId="7CF025CB" w:rsidR="00D81169" w:rsidRPr="00BC7588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14:paraId="406F4A07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88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proofErr w:type="gramStart"/>
            <w:r w:rsidRPr="00BC7588">
              <w:rPr>
                <w:rFonts w:ascii="Times New Roman" w:hAnsi="Times New Roman" w:cs="Times New Roman"/>
                <w:sz w:val="24"/>
                <w:szCs w:val="24"/>
              </w:rPr>
              <w:t>ставить  учебную</w:t>
            </w:r>
            <w:proofErr w:type="gramEnd"/>
            <w:r w:rsidRPr="00BC7588">
              <w:rPr>
                <w:rFonts w:ascii="Times New Roman" w:hAnsi="Times New Roman" w:cs="Times New Roman"/>
                <w:sz w:val="24"/>
                <w:szCs w:val="24"/>
              </w:rPr>
              <w:t xml:space="preserve"> задачу, называть цель, формулировать тему в соответствии с нормами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617AF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512B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49C9" w14:textId="77777777" w:rsidR="00D81169" w:rsidRDefault="00D81169" w:rsidP="00B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C9E0" w14:textId="0912DFB0" w:rsidR="00D81169" w:rsidRPr="00340AE8" w:rsidRDefault="00D81169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C" w:rsidRPr="00340AE8" w14:paraId="1CE049C5" w14:textId="77777777" w:rsidTr="00D81169">
        <w:trPr>
          <w:trHeight w:val="2104"/>
        </w:trPr>
        <w:tc>
          <w:tcPr>
            <w:tcW w:w="460" w:type="dxa"/>
          </w:tcPr>
          <w:p w14:paraId="7FB0849B" w14:textId="77777777" w:rsidR="009573F5" w:rsidRDefault="009573F5" w:rsidP="0025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D280" w14:textId="1F1EE7D4" w:rsidR="002505DC" w:rsidRPr="002505DC" w:rsidRDefault="002505DC" w:rsidP="002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14:paraId="291B808A" w14:textId="77777777" w:rsidR="009573F5" w:rsidRDefault="009573F5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BEAC" w14:textId="31D3E596" w:rsidR="002505DC" w:rsidRPr="00ED539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707326F4" w14:textId="6290CBE0" w:rsidR="002505DC" w:rsidRPr="00ED539C" w:rsidRDefault="002505DC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7B3B915F" w14:textId="72D221E5" w:rsidR="002505DC" w:rsidRPr="00ED539C" w:rsidRDefault="00757EFE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«Редактирование текста» - http://resh.edu.ru/subject/lesson/1110/</w:t>
            </w:r>
          </w:p>
          <w:p w14:paraId="3744ED63" w14:textId="2D8D00A2" w:rsidR="002505DC" w:rsidRPr="00ED539C" w:rsidRDefault="00757EFE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содержанию фильма.</w:t>
            </w:r>
          </w:p>
          <w:p w14:paraId="0CAA5029" w14:textId="74B8A471" w:rsidR="002505DC" w:rsidRDefault="00757EFE" w:rsidP="00E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573F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краткий конспект по новой теме.</w:t>
            </w:r>
          </w:p>
        </w:tc>
        <w:tc>
          <w:tcPr>
            <w:tcW w:w="5332" w:type="dxa"/>
            <w:vMerge w:val="restart"/>
          </w:tcPr>
          <w:p w14:paraId="3252EC2D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8441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59C7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BE4A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8124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4D03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89F9" w14:textId="77777777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82EB" w14:textId="3EC33538" w:rsidR="002505DC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  <w:proofErr w:type="gramEnd"/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7E52C2" w14:textId="323B4414" w:rsidR="002505DC" w:rsidRPr="0010313F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F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активности</w:t>
            </w:r>
          </w:p>
          <w:p w14:paraId="2F39CB86" w14:textId="77777777" w:rsidR="002505DC" w:rsidRPr="0010313F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57418E7F" w14:textId="77777777" w:rsidR="002505DC" w:rsidRPr="0010313F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13F">
              <w:rPr>
                <w:rFonts w:ascii="Times New Roman" w:hAnsi="Times New Roman" w:cs="Times New Roman"/>
                <w:sz w:val="24"/>
                <w:szCs w:val="24"/>
              </w:rPr>
              <w:t>развитие  навыков</w:t>
            </w:r>
            <w:proofErr w:type="gramEnd"/>
            <w:r w:rsidRPr="0010313F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со сверстниками и взрослыми в процессе деятельности.</w:t>
            </w:r>
          </w:p>
          <w:p w14:paraId="09048E88" w14:textId="77777777" w:rsidR="002505DC" w:rsidRPr="0010313F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F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14:paraId="7CD1EF8F" w14:textId="77777777" w:rsidR="002505DC" w:rsidRPr="00BC7588" w:rsidRDefault="002505DC" w:rsidP="001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F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грамотного письма.</w:t>
            </w:r>
          </w:p>
        </w:tc>
      </w:tr>
      <w:tr w:rsidR="002505DC" w:rsidRPr="00340AE8" w14:paraId="12279458" w14:textId="40C28845" w:rsidTr="00D81169">
        <w:tc>
          <w:tcPr>
            <w:tcW w:w="460" w:type="dxa"/>
          </w:tcPr>
          <w:p w14:paraId="00791794" w14:textId="25E75F48" w:rsidR="002505DC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14:paraId="408A3BDE" w14:textId="642556FD" w:rsidR="002505DC" w:rsidRPr="00ED539C" w:rsidRDefault="002505D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5449" w:type="dxa"/>
          </w:tcPr>
          <w:p w14:paraId="0131F7A9" w14:textId="51C8D9AA" w:rsidR="002505DC" w:rsidRDefault="002505DC" w:rsidP="00D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РТ. № 187</w:t>
            </w:r>
          </w:p>
          <w:p w14:paraId="12901EA6" w14:textId="23C131D6" w:rsidR="002505DC" w:rsidRPr="00ED539C" w:rsidRDefault="002505D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05DC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</w:p>
        </w:tc>
        <w:tc>
          <w:tcPr>
            <w:tcW w:w="5332" w:type="dxa"/>
            <w:vMerge/>
          </w:tcPr>
          <w:p w14:paraId="01F29610" w14:textId="5275F6F6" w:rsidR="002505DC" w:rsidRPr="00ED539C" w:rsidRDefault="002505D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C" w:rsidRPr="00340AE8" w14:paraId="00A4BAC3" w14:textId="2830F1C7" w:rsidTr="00510387">
        <w:tc>
          <w:tcPr>
            <w:tcW w:w="460" w:type="dxa"/>
          </w:tcPr>
          <w:p w14:paraId="7DBE2123" w14:textId="644195EF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8" w:type="dxa"/>
            <w:gridSpan w:val="2"/>
          </w:tcPr>
          <w:p w14:paraId="3E6C91AA" w14:textId="4921B6CE" w:rsidR="002505DC" w:rsidRPr="00340AE8" w:rsidRDefault="002505D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2" w:type="dxa"/>
            <w:vMerge/>
          </w:tcPr>
          <w:p w14:paraId="78B81F47" w14:textId="5DB33106" w:rsidR="002505DC" w:rsidRPr="00340AE8" w:rsidRDefault="002505DC" w:rsidP="00D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C" w:rsidRPr="00340AE8" w14:paraId="70A30A9E" w14:textId="5B5C16F2" w:rsidTr="00D81169">
        <w:tc>
          <w:tcPr>
            <w:tcW w:w="460" w:type="dxa"/>
          </w:tcPr>
          <w:p w14:paraId="4A9D7998" w14:textId="076312D3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14:paraId="164EA340" w14:textId="4F8E7124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знаний, выработка умений и навыков </w:t>
            </w:r>
          </w:p>
        </w:tc>
        <w:tc>
          <w:tcPr>
            <w:tcW w:w="5449" w:type="dxa"/>
          </w:tcPr>
          <w:p w14:paraId="46537740" w14:textId="1CE1D1EC" w:rsidR="002505DC" w:rsidRDefault="002505DC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9C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="0075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1EC7B" w14:textId="36F93055" w:rsidR="009573F5" w:rsidRDefault="00757EFE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573F5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</w:t>
            </w:r>
            <w:proofErr w:type="gramStart"/>
            <w:r w:rsidR="009573F5">
              <w:rPr>
                <w:rFonts w:ascii="Times New Roman" w:hAnsi="Times New Roman" w:cs="Times New Roman"/>
                <w:sz w:val="24"/>
                <w:szCs w:val="24"/>
              </w:rPr>
              <w:t>учебники  на</w:t>
            </w:r>
            <w:proofErr w:type="gramEnd"/>
            <w:r w:rsidR="009573F5">
              <w:rPr>
                <w:rFonts w:ascii="Times New Roman" w:hAnsi="Times New Roman" w:cs="Times New Roman"/>
                <w:sz w:val="24"/>
                <w:szCs w:val="24"/>
              </w:rPr>
              <w:t xml:space="preserve"> стр. 137-141, </w:t>
            </w:r>
            <w:r w:rsidRPr="00757EFE">
              <w:rPr>
                <w:rFonts w:ascii="Times New Roman" w:hAnsi="Times New Roman" w:cs="Times New Roman"/>
                <w:sz w:val="24"/>
                <w:szCs w:val="24"/>
              </w:rPr>
              <w:t>§. 3.2, п.3.2.2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3.2.3</w:t>
            </w:r>
          </w:p>
          <w:p w14:paraId="61D983D2" w14:textId="01B7E4A9" w:rsidR="002505DC" w:rsidRPr="00340AE8" w:rsidRDefault="009573F5" w:rsidP="00E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рабочем столе открывают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папку  </w:t>
            </w:r>
            <w:r w:rsidRPr="009573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proofErr w:type="gramEnd"/>
            <w:r w:rsidRPr="009573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73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0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5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505DC" w:rsidRPr="00ED5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5DC">
              <w:rPr>
                <w:rFonts w:ascii="Times New Roman" w:hAnsi="Times New Roman" w:cs="Times New Roman"/>
                <w:sz w:val="24"/>
                <w:szCs w:val="24"/>
              </w:rPr>
              <w:t>3.3, 3.4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2" w:type="dxa"/>
            <w:vMerge/>
          </w:tcPr>
          <w:p w14:paraId="76E92BDC" w14:textId="77777777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C" w:rsidRPr="00340AE8" w14:paraId="6EDF6178" w14:textId="6A4490FA" w:rsidTr="00D81169">
        <w:tc>
          <w:tcPr>
            <w:tcW w:w="460" w:type="dxa"/>
          </w:tcPr>
          <w:p w14:paraId="39DB4EDA" w14:textId="6C3FBD1C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</w:tcPr>
          <w:p w14:paraId="2D6CD9FD" w14:textId="05E879DC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5449" w:type="dxa"/>
          </w:tcPr>
          <w:p w14:paraId="6054FD2A" w14:textId="77777777" w:rsidR="002505DC" w:rsidRPr="00D81169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  <w:p w14:paraId="43F37BC1" w14:textId="3DBF4A6A" w:rsidR="002505DC" w:rsidRPr="00340AE8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 п.3.2.2, 3.2.3</w:t>
            </w: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, РТ. № 178 – 180, № 183 - 186</w:t>
            </w:r>
          </w:p>
        </w:tc>
        <w:tc>
          <w:tcPr>
            <w:tcW w:w="5332" w:type="dxa"/>
            <w:vMerge/>
          </w:tcPr>
          <w:p w14:paraId="637AC2FA" w14:textId="77777777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DC" w:rsidRPr="00340AE8" w14:paraId="26830DBF" w14:textId="7796C9D5" w:rsidTr="00D81169">
        <w:tc>
          <w:tcPr>
            <w:tcW w:w="460" w:type="dxa"/>
          </w:tcPr>
          <w:p w14:paraId="0AAB27F1" w14:textId="088C7AFA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19" w:type="dxa"/>
          </w:tcPr>
          <w:p w14:paraId="6327F907" w14:textId="408D45B1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49" w:type="dxa"/>
          </w:tcPr>
          <w:p w14:paraId="2E31F2A1" w14:textId="3B53A1D4" w:rsidR="002505DC" w:rsidRPr="00D81169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устно на вопрос: была ли достигнута цель, поставленная нами на уроке?</w:t>
            </w:r>
          </w:p>
          <w:p w14:paraId="4D35D7D0" w14:textId="77777777" w:rsidR="002505DC" w:rsidRPr="00D81169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2) Продолжите высказывания об уроке.</w:t>
            </w:r>
          </w:p>
          <w:p w14:paraId="25A531C9" w14:textId="77777777" w:rsidR="002505DC" w:rsidRPr="00D81169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1. Знания, полученные на уроке, мне необходимы </w:t>
            </w:r>
            <w:proofErr w:type="gramStart"/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14:paraId="44B53AA8" w14:textId="77777777" w:rsidR="002505DC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2. Я получил(а) полезную информацию о том, что </w:t>
            </w:r>
            <w:proofErr w:type="gramStart"/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14:paraId="0F896F64" w14:textId="724829EC" w:rsidR="002505DC" w:rsidRPr="00340AE8" w:rsidRDefault="002505DC" w:rsidP="00D8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69">
              <w:rPr>
                <w:rFonts w:ascii="Times New Roman" w:hAnsi="Times New Roman" w:cs="Times New Roman"/>
                <w:sz w:val="24"/>
                <w:szCs w:val="24"/>
              </w:rPr>
              <w:t xml:space="preserve">3. Я научился(ась) </w:t>
            </w:r>
            <w:proofErr w:type="gramStart"/>
            <w:r w:rsidRPr="00D81169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5332" w:type="dxa"/>
            <w:vMerge/>
          </w:tcPr>
          <w:p w14:paraId="6EC9E87D" w14:textId="77777777" w:rsidR="002505DC" w:rsidRPr="00340AE8" w:rsidRDefault="002505DC" w:rsidP="0034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043B9" w14:textId="77777777" w:rsidR="00340AE8" w:rsidRPr="00340AE8" w:rsidRDefault="00340AE8" w:rsidP="00340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DB598" w14:textId="77777777" w:rsidR="00D81169" w:rsidRPr="009573F5" w:rsidRDefault="00D81169" w:rsidP="00957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5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14:paraId="770C3BC4" w14:textId="77777777" w:rsidR="00D81169" w:rsidRPr="009573F5" w:rsidRDefault="00D81169" w:rsidP="00D8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5">
        <w:rPr>
          <w:rFonts w:ascii="Times New Roman" w:hAnsi="Times New Roman" w:cs="Times New Roman"/>
          <w:sz w:val="24"/>
          <w:szCs w:val="24"/>
        </w:rPr>
        <w:t>1.</w:t>
      </w:r>
      <w:r w:rsidRPr="009573F5">
        <w:rPr>
          <w:rFonts w:ascii="Times New Roman" w:hAnsi="Times New Roman" w:cs="Times New Roman"/>
          <w:sz w:val="24"/>
          <w:szCs w:val="24"/>
        </w:rPr>
        <w:tab/>
        <w:t xml:space="preserve">Л.Л. </w:t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3F5">
        <w:rPr>
          <w:rFonts w:ascii="Times New Roman" w:hAnsi="Times New Roman" w:cs="Times New Roman"/>
          <w:sz w:val="24"/>
          <w:szCs w:val="24"/>
        </w:rPr>
        <w:t>« Информатика</w:t>
      </w:r>
      <w:proofErr w:type="gramEnd"/>
      <w:r w:rsidRPr="009573F5">
        <w:rPr>
          <w:rFonts w:ascii="Times New Roman" w:hAnsi="Times New Roman" w:cs="Times New Roman"/>
          <w:sz w:val="24"/>
          <w:szCs w:val="24"/>
        </w:rPr>
        <w:t xml:space="preserve"> 7 класс». Бином. 2013.</w:t>
      </w:r>
    </w:p>
    <w:p w14:paraId="2B5DCD35" w14:textId="77777777" w:rsidR="00D81169" w:rsidRPr="009573F5" w:rsidRDefault="00D81169" w:rsidP="00D8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5">
        <w:rPr>
          <w:rFonts w:ascii="Times New Roman" w:hAnsi="Times New Roman" w:cs="Times New Roman"/>
          <w:sz w:val="24"/>
          <w:szCs w:val="24"/>
        </w:rPr>
        <w:t>2.</w:t>
      </w:r>
      <w:r w:rsidRPr="009573F5">
        <w:rPr>
          <w:rFonts w:ascii="Times New Roman" w:hAnsi="Times New Roman" w:cs="Times New Roman"/>
          <w:sz w:val="24"/>
          <w:szCs w:val="24"/>
        </w:rPr>
        <w:tab/>
        <w:t xml:space="preserve">Л.Л. </w:t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>. Методическое пособие. 7 класс</w:t>
      </w:r>
    </w:p>
    <w:p w14:paraId="48963F99" w14:textId="77777777" w:rsidR="00D81169" w:rsidRPr="009573F5" w:rsidRDefault="00D81169" w:rsidP="00D8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5">
        <w:rPr>
          <w:rFonts w:ascii="Times New Roman" w:hAnsi="Times New Roman" w:cs="Times New Roman"/>
          <w:sz w:val="24"/>
          <w:szCs w:val="24"/>
        </w:rPr>
        <w:t>3.</w:t>
      </w:r>
      <w:r w:rsidRPr="00957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573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573F5">
        <w:rPr>
          <w:rFonts w:ascii="Times New Roman" w:hAnsi="Times New Roman" w:cs="Times New Roman"/>
          <w:sz w:val="24"/>
          <w:szCs w:val="24"/>
        </w:rPr>
        <w:t>. Электронное приложение. 7 класс</w:t>
      </w:r>
    </w:p>
    <w:p w14:paraId="4712A626" w14:textId="77777777" w:rsidR="00D81169" w:rsidRPr="009573F5" w:rsidRDefault="00D81169" w:rsidP="00D8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5">
        <w:rPr>
          <w:rFonts w:ascii="Times New Roman" w:hAnsi="Times New Roman" w:cs="Times New Roman"/>
          <w:sz w:val="24"/>
          <w:szCs w:val="24"/>
        </w:rPr>
        <w:t>4.</w:t>
      </w:r>
      <w:r w:rsidRPr="009573F5">
        <w:rPr>
          <w:rFonts w:ascii="Times New Roman" w:hAnsi="Times New Roman" w:cs="Times New Roman"/>
          <w:sz w:val="24"/>
          <w:szCs w:val="24"/>
        </w:rPr>
        <w:tab/>
        <w:t>http://resh.edu.ru/subject/lesson/1110/</w:t>
      </w:r>
    </w:p>
    <w:p w14:paraId="071180D1" w14:textId="77777777" w:rsidR="00340AE8" w:rsidRPr="009573F5" w:rsidRDefault="00340AE8" w:rsidP="00340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CFED1" w14:textId="77777777" w:rsidR="00340AE8" w:rsidRDefault="00340AE8" w:rsidP="00EA3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50258" w14:textId="77777777" w:rsidR="00EA3FA3" w:rsidRDefault="00EA3FA3" w:rsidP="00EA3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3FBBF" w14:textId="77777777" w:rsidR="00EA3FA3" w:rsidRPr="00EA3FA3" w:rsidRDefault="00EA3FA3" w:rsidP="00EA3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FA3" w:rsidRPr="00EA3FA3" w:rsidSect="003068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63"/>
    <w:rsid w:val="0010313F"/>
    <w:rsid w:val="002505DC"/>
    <w:rsid w:val="00306830"/>
    <w:rsid w:val="00340AE8"/>
    <w:rsid w:val="00510B4C"/>
    <w:rsid w:val="00671763"/>
    <w:rsid w:val="00757EFE"/>
    <w:rsid w:val="007D304A"/>
    <w:rsid w:val="009573F5"/>
    <w:rsid w:val="00BC7588"/>
    <w:rsid w:val="00D81169"/>
    <w:rsid w:val="00EA3FA3"/>
    <w:rsid w:val="00E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3517"/>
  <w15:chartTrackingRefBased/>
  <w15:docId w15:val="{DE259857-CF2E-42C7-91E2-0EDDDCB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206Е</dc:creator>
  <cp:keywords/>
  <dc:description/>
  <cp:lastModifiedBy>Dima</cp:lastModifiedBy>
  <cp:revision>4</cp:revision>
  <dcterms:created xsi:type="dcterms:W3CDTF">2023-11-02T09:29:00Z</dcterms:created>
  <dcterms:modified xsi:type="dcterms:W3CDTF">2023-11-02T19:32:00Z</dcterms:modified>
</cp:coreProperties>
</file>