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29F1" w14:textId="7EB4DDFD" w:rsidR="00606B57" w:rsidRPr="003D4828" w:rsidRDefault="00581D92" w:rsidP="003D48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Конспект подгруппового занятия с детьми старшего дошкольного возраста «Автоматизация звука [р] в словосочетаниях</w:t>
      </w:r>
      <w:r w:rsidR="003D4828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D4828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предложениях»</w:t>
      </w:r>
    </w:p>
    <w:p w14:paraId="168BACCD" w14:textId="77777777" w:rsidR="00581D92" w:rsidRPr="003D4828" w:rsidRDefault="00581D92" w:rsidP="003D4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B01B5" w14:textId="6CA09DD4" w:rsidR="00581D92" w:rsidRDefault="00E81230" w:rsidP="003D4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Pr="003D4828">
        <w:rPr>
          <w:rFonts w:ascii="Times New Roman" w:hAnsi="Times New Roman" w:cs="Times New Roman"/>
          <w:sz w:val="24"/>
          <w:szCs w:val="24"/>
        </w:rPr>
        <w:t>: ТНР, ОНР (</w:t>
      </w:r>
      <w:r w:rsidRPr="003D48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4828">
        <w:rPr>
          <w:rFonts w:ascii="Times New Roman" w:hAnsi="Times New Roman" w:cs="Times New Roman"/>
          <w:sz w:val="24"/>
          <w:szCs w:val="24"/>
        </w:rPr>
        <w:t xml:space="preserve"> уровень речевого развития).</w:t>
      </w:r>
    </w:p>
    <w:p w14:paraId="3FF72BA4" w14:textId="77777777" w:rsidR="009E7B0A" w:rsidRPr="003D4828" w:rsidRDefault="009E7B0A" w:rsidP="003D4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9ACA2" w14:textId="10D0F747" w:rsidR="00902141" w:rsidRPr="003D4828" w:rsidRDefault="00902141" w:rsidP="003D48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207B6D71" w14:textId="4922A0AB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Закреплять представления об артикуляции автоматизируемого звука [р].</w:t>
      </w:r>
    </w:p>
    <w:p w14:paraId="2C42AD76" w14:textId="36D39390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Развивать фонематическое восприятие.</w:t>
      </w:r>
    </w:p>
    <w:p w14:paraId="1EE335F7" w14:textId="23EFA8E1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Формировать навык звукового анализа и синтеза.</w:t>
      </w:r>
    </w:p>
    <w:p w14:paraId="392B2A70" w14:textId="5FEF5528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Развивать умение делить слова а слои.</w:t>
      </w:r>
    </w:p>
    <w:p w14:paraId="6956126A" w14:textId="4ACE897A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Стимулировать развитие неречевых психических процессов – словесно-логического мышления, зрительной и слуховой памяти.</w:t>
      </w:r>
    </w:p>
    <w:p w14:paraId="7DF5DD33" w14:textId="7B7DB15E" w:rsidR="00E81230" w:rsidRPr="003D4828" w:rsidRDefault="00E81230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Расширять и активизировать словарь существительных и прилагательных.</w:t>
      </w:r>
    </w:p>
    <w:p w14:paraId="49D4628B" w14:textId="35D2C4BB" w:rsidR="00E81230" w:rsidRPr="003D4828" w:rsidRDefault="00902141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14:paraId="5ACF3E20" w14:textId="260B383F" w:rsidR="00902141" w:rsidRDefault="00902141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14:paraId="05FB599A" w14:textId="77777777" w:rsidR="00ED52DA" w:rsidRPr="003D4828" w:rsidRDefault="00ED52DA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4267A7" w14:textId="5CF6FC90" w:rsidR="00902141" w:rsidRDefault="00902141" w:rsidP="003D48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</w:p>
    <w:p w14:paraId="70AD7A55" w14:textId="07C8E670" w:rsidR="003D4828" w:rsidRDefault="003D4828" w:rsidP="009E7B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Карто</w:t>
      </w:r>
      <w:r w:rsidR="00ED52DA">
        <w:rPr>
          <w:rFonts w:ascii="Times New Roman" w:hAnsi="Times New Roman" w:cs="Times New Roman"/>
          <w:sz w:val="24"/>
          <w:szCs w:val="24"/>
        </w:rPr>
        <w:t xml:space="preserve">тека дыхательной гимнастики («Парашют», «Змейка», «Машина»); дидактическая кукла </w:t>
      </w:r>
      <w:proofErr w:type="spellStart"/>
      <w:r w:rsidR="00ED52DA">
        <w:rPr>
          <w:rFonts w:ascii="Times New Roman" w:hAnsi="Times New Roman" w:cs="Times New Roman"/>
          <w:sz w:val="24"/>
          <w:szCs w:val="24"/>
        </w:rPr>
        <w:t>Звуковичек</w:t>
      </w:r>
      <w:proofErr w:type="spellEnd"/>
      <w:r w:rsidR="00ED52DA">
        <w:rPr>
          <w:rFonts w:ascii="Times New Roman" w:hAnsi="Times New Roman" w:cs="Times New Roman"/>
          <w:sz w:val="24"/>
          <w:szCs w:val="24"/>
        </w:rPr>
        <w:t xml:space="preserve">; зрительный и жестовый символы звука </w:t>
      </w:r>
      <w:r w:rsidR="00ED52DA" w:rsidRPr="00ED52DA">
        <w:rPr>
          <w:rFonts w:ascii="Times New Roman" w:hAnsi="Times New Roman" w:cs="Times New Roman"/>
          <w:sz w:val="24"/>
          <w:szCs w:val="24"/>
        </w:rPr>
        <w:t>[</w:t>
      </w:r>
      <w:r w:rsidR="00ED52DA">
        <w:rPr>
          <w:rFonts w:ascii="Times New Roman" w:hAnsi="Times New Roman" w:cs="Times New Roman"/>
          <w:sz w:val="24"/>
          <w:szCs w:val="24"/>
        </w:rPr>
        <w:t>р</w:t>
      </w:r>
      <w:r w:rsidR="00ED52DA" w:rsidRPr="00ED52DA">
        <w:rPr>
          <w:rFonts w:ascii="Times New Roman" w:hAnsi="Times New Roman" w:cs="Times New Roman"/>
          <w:sz w:val="24"/>
          <w:szCs w:val="24"/>
        </w:rPr>
        <w:t>]</w:t>
      </w:r>
      <w:r w:rsidR="00ED52DA">
        <w:rPr>
          <w:rFonts w:ascii="Times New Roman" w:hAnsi="Times New Roman" w:cs="Times New Roman"/>
          <w:sz w:val="24"/>
          <w:szCs w:val="24"/>
        </w:rPr>
        <w:t xml:space="preserve">; картинки со звуком </w:t>
      </w:r>
      <w:r w:rsidR="00ED52DA" w:rsidRPr="00ED52DA">
        <w:rPr>
          <w:rFonts w:ascii="Times New Roman" w:hAnsi="Times New Roman" w:cs="Times New Roman"/>
          <w:sz w:val="24"/>
          <w:szCs w:val="24"/>
        </w:rPr>
        <w:t>[</w:t>
      </w:r>
      <w:r w:rsidR="00ED52DA">
        <w:rPr>
          <w:rFonts w:ascii="Times New Roman" w:hAnsi="Times New Roman" w:cs="Times New Roman"/>
          <w:sz w:val="24"/>
          <w:szCs w:val="24"/>
        </w:rPr>
        <w:t>р</w:t>
      </w:r>
      <w:r w:rsidR="00ED52DA" w:rsidRPr="00ED52DA">
        <w:rPr>
          <w:rFonts w:ascii="Times New Roman" w:hAnsi="Times New Roman" w:cs="Times New Roman"/>
          <w:sz w:val="24"/>
          <w:szCs w:val="24"/>
        </w:rPr>
        <w:t>]</w:t>
      </w:r>
      <w:r w:rsidR="00ED52DA">
        <w:rPr>
          <w:rFonts w:ascii="Times New Roman" w:hAnsi="Times New Roman" w:cs="Times New Roman"/>
          <w:sz w:val="24"/>
          <w:szCs w:val="24"/>
        </w:rPr>
        <w:t>; карточки-схемы для определения позиции звука; пособие «Логопедические вагончики»</w:t>
      </w:r>
      <w:r w:rsidR="00162572">
        <w:rPr>
          <w:rFonts w:ascii="Times New Roman" w:hAnsi="Times New Roman" w:cs="Times New Roman"/>
          <w:sz w:val="24"/>
          <w:szCs w:val="24"/>
        </w:rPr>
        <w:t xml:space="preserve">; мяч. </w:t>
      </w:r>
    </w:p>
    <w:p w14:paraId="51CD0510" w14:textId="77777777" w:rsidR="00ED52DA" w:rsidRPr="00ED52DA" w:rsidRDefault="00ED52DA" w:rsidP="003D48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625996" w14:textId="09601A9F" w:rsidR="007B20DC" w:rsidRPr="009E7B0A" w:rsidRDefault="007B20DC" w:rsidP="009E7B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65020DBE" w14:textId="4EB9DE80" w:rsidR="0086754A" w:rsidRPr="003D4828" w:rsidRDefault="007B20DC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Логопед. Здравствуйте, ребята. Сегодня мы с вами закрепим произношение звука [р] в словах, словосочетаниях и предложениях. Выполним много интересных заданий и упражнений, отгадаем загадки. Давайте выполним артикуляционную гимнастику для звука р и вспомним, как образуется этот звук.</w:t>
      </w:r>
    </w:p>
    <w:p w14:paraId="21B441E6" w14:textId="43FE5690" w:rsidR="0086754A" w:rsidRPr="003D4828" w:rsidRDefault="0086754A" w:rsidP="003D48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Выработка плавной и длительной воздушной струи</w:t>
      </w:r>
    </w:p>
    <w:p w14:paraId="63A276A6" w14:textId="11062E49" w:rsidR="0086754A" w:rsidRPr="003D4828" w:rsidRDefault="0086754A" w:rsidP="0057506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Детям предлагается сделать упражнения дыхательной гимнастики «Парашют», «Змейка», «Машина» (карточки с изображением упражнений).</w:t>
      </w:r>
    </w:p>
    <w:p w14:paraId="30528B6D" w14:textId="2B68072B" w:rsidR="00902141" w:rsidRPr="003D4828" w:rsidRDefault="007B20DC" w:rsidP="003D48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 для звука [р]</w:t>
      </w:r>
    </w:p>
    <w:p w14:paraId="475A6FAA" w14:textId="22CA876B" w:rsidR="008B3FA5" w:rsidRPr="003D4828" w:rsidRDefault="008B3FA5" w:rsidP="003D482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 xml:space="preserve">На дидактической кукле </w:t>
      </w:r>
      <w:proofErr w:type="spellStart"/>
      <w:r w:rsidRPr="003D4828">
        <w:rPr>
          <w:rFonts w:ascii="Times New Roman" w:hAnsi="Times New Roman" w:cs="Times New Roman"/>
          <w:sz w:val="24"/>
          <w:szCs w:val="24"/>
        </w:rPr>
        <w:t>Звукарике</w:t>
      </w:r>
      <w:proofErr w:type="spellEnd"/>
      <w:r w:rsidRPr="003D4828">
        <w:rPr>
          <w:rFonts w:ascii="Times New Roman" w:hAnsi="Times New Roman" w:cs="Times New Roman"/>
          <w:sz w:val="24"/>
          <w:szCs w:val="24"/>
        </w:rPr>
        <w:t xml:space="preserve"> детям предлагается показать, как образуется звук [р], и самостоятельно подобрать карточки с упражнениями для данного звука, например: «Маляр», «Барабанщик», «Лошадка», «Грибочек».</w:t>
      </w:r>
    </w:p>
    <w:p w14:paraId="5295DB6B" w14:textId="19CDD5CD" w:rsidR="008B3FA5" w:rsidRPr="003D4828" w:rsidRDefault="008B3FA5" w:rsidP="003D48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Развитие фонематического слуха</w:t>
      </w:r>
    </w:p>
    <w:p w14:paraId="79A1BE1C" w14:textId="34DD8A6A" w:rsidR="00142A2E" w:rsidRPr="003D4828" w:rsidRDefault="0086754A" w:rsidP="003D482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lastRenderedPageBreak/>
        <w:t>Повторить за педагогом слова со звуком [р] в начале слова</w:t>
      </w:r>
      <w:r w:rsidR="00C20181" w:rsidRPr="003D4828">
        <w:rPr>
          <w:rFonts w:ascii="Times New Roman" w:hAnsi="Times New Roman" w:cs="Times New Roman"/>
          <w:sz w:val="24"/>
          <w:szCs w:val="24"/>
        </w:rPr>
        <w:t>: р</w:t>
      </w:r>
      <w:r w:rsidR="00142A2E" w:rsidRPr="003D4828">
        <w:rPr>
          <w:rFonts w:ascii="Times New Roman" w:hAnsi="Times New Roman" w:cs="Times New Roman"/>
          <w:sz w:val="24"/>
          <w:szCs w:val="24"/>
        </w:rPr>
        <w:t xml:space="preserve">ак, морковь, раб, рана, фартук, кора, </w:t>
      </w:r>
      <w:r w:rsidR="00C20181" w:rsidRPr="003D4828">
        <w:rPr>
          <w:rFonts w:ascii="Times New Roman" w:hAnsi="Times New Roman" w:cs="Times New Roman"/>
          <w:sz w:val="24"/>
          <w:szCs w:val="24"/>
        </w:rPr>
        <w:t xml:space="preserve">рань, </w:t>
      </w:r>
      <w:r w:rsidR="00142A2E" w:rsidRPr="003D4828">
        <w:rPr>
          <w:rFonts w:ascii="Times New Roman" w:hAnsi="Times New Roman" w:cs="Times New Roman"/>
          <w:sz w:val="24"/>
          <w:szCs w:val="24"/>
        </w:rPr>
        <w:t>вечер, набор, радуга, Барбос, Шура, Рая, мотор, раз, ветер, каркать, рамка, карман, работа, базар, радио, узор, Вера, рай,</w:t>
      </w:r>
      <w:r w:rsidR="00C20181" w:rsidRPr="003D4828">
        <w:rPr>
          <w:rFonts w:ascii="Times New Roman" w:hAnsi="Times New Roman" w:cs="Times New Roman"/>
          <w:sz w:val="24"/>
          <w:szCs w:val="24"/>
        </w:rPr>
        <w:t xml:space="preserve"> </w:t>
      </w:r>
      <w:r w:rsidR="00142A2E" w:rsidRPr="003D4828">
        <w:rPr>
          <w:rFonts w:ascii="Times New Roman" w:hAnsi="Times New Roman" w:cs="Times New Roman"/>
          <w:sz w:val="24"/>
          <w:szCs w:val="24"/>
        </w:rPr>
        <w:t>топор</w:t>
      </w:r>
      <w:r w:rsidR="00C20181" w:rsidRPr="003D4828">
        <w:rPr>
          <w:rFonts w:ascii="Times New Roman" w:hAnsi="Times New Roman" w:cs="Times New Roman"/>
          <w:sz w:val="24"/>
          <w:szCs w:val="24"/>
        </w:rPr>
        <w:t>.</w:t>
      </w:r>
    </w:p>
    <w:p w14:paraId="0FAF0988" w14:textId="77777777" w:rsidR="00C20181" w:rsidRPr="003D4828" w:rsidRDefault="00C20181" w:rsidP="003D482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Вспомнить все дни недели, произнести только те, в названии которых есть звук [р].</w:t>
      </w:r>
    </w:p>
    <w:p w14:paraId="7708AFF7" w14:textId="3052E173" w:rsidR="00E136FC" w:rsidRPr="00162572" w:rsidRDefault="00E136FC" w:rsidP="001625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572">
        <w:rPr>
          <w:rFonts w:ascii="Times New Roman" w:hAnsi="Times New Roman" w:cs="Times New Roman"/>
          <w:b/>
          <w:bCs/>
          <w:sz w:val="24"/>
          <w:szCs w:val="24"/>
        </w:rPr>
        <w:t>Работа с карточками</w:t>
      </w:r>
    </w:p>
    <w:p w14:paraId="682CB970" w14:textId="2911A3ED" w:rsidR="00E136FC" w:rsidRPr="00162572" w:rsidRDefault="00E136FC" w:rsidP="001625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Определить место звука [р] в словах на картинках (начало, середа, конец слова), указать его на схематической карточке кружком синего цвета.</w:t>
      </w:r>
    </w:p>
    <w:p w14:paraId="08F7816D" w14:textId="5C4467AC" w:rsidR="00E136FC" w:rsidRPr="003D4828" w:rsidRDefault="00E136FC" w:rsidP="003D4828">
      <w:pPr>
        <w:pStyle w:val="a3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 xml:space="preserve">Картинки: </w:t>
      </w:r>
      <w:bookmarkStart w:id="0" w:name="_Hlk152327596"/>
      <w:r w:rsidRPr="003D4828">
        <w:rPr>
          <w:rFonts w:ascii="Times New Roman" w:hAnsi="Times New Roman" w:cs="Times New Roman"/>
          <w:sz w:val="24"/>
          <w:szCs w:val="24"/>
        </w:rPr>
        <w:t>рак</w:t>
      </w:r>
      <w:r w:rsidR="007A6FDA" w:rsidRPr="003D4828">
        <w:rPr>
          <w:rFonts w:ascii="Times New Roman" w:hAnsi="Times New Roman" w:cs="Times New Roman"/>
          <w:sz w:val="24"/>
          <w:szCs w:val="24"/>
        </w:rPr>
        <w:t>и</w:t>
      </w:r>
      <w:r w:rsidRPr="003D4828">
        <w:rPr>
          <w:rFonts w:ascii="Times New Roman" w:hAnsi="Times New Roman" w:cs="Times New Roman"/>
          <w:sz w:val="24"/>
          <w:szCs w:val="24"/>
        </w:rPr>
        <w:t>, морковь, фартук, радуга,</w:t>
      </w:r>
      <w:r w:rsidR="00364D52" w:rsidRPr="003D4828">
        <w:rPr>
          <w:rFonts w:ascii="Times New Roman" w:hAnsi="Times New Roman" w:cs="Times New Roman"/>
          <w:sz w:val="24"/>
          <w:szCs w:val="24"/>
        </w:rPr>
        <w:t xml:space="preserve"> </w:t>
      </w:r>
      <w:r w:rsidR="007A6FDA" w:rsidRPr="003D4828">
        <w:rPr>
          <w:rFonts w:ascii="Times New Roman" w:hAnsi="Times New Roman" w:cs="Times New Roman"/>
          <w:sz w:val="24"/>
          <w:szCs w:val="24"/>
        </w:rPr>
        <w:t>заб</w:t>
      </w:r>
      <w:r w:rsidR="00364D52" w:rsidRPr="003D4828">
        <w:rPr>
          <w:rFonts w:ascii="Times New Roman" w:hAnsi="Times New Roman" w:cs="Times New Roman"/>
          <w:sz w:val="24"/>
          <w:szCs w:val="24"/>
        </w:rPr>
        <w:t>ор, рыба</w:t>
      </w:r>
      <w:r w:rsidRPr="003D4828">
        <w:rPr>
          <w:rFonts w:ascii="Times New Roman" w:hAnsi="Times New Roman" w:cs="Times New Roman"/>
          <w:sz w:val="24"/>
          <w:szCs w:val="24"/>
        </w:rPr>
        <w:t>, топор</w:t>
      </w:r>
      <w:r w:rsidR="00364D52" w:rsidRPr="003D4828">
        <w:rPr>
          <w:rFonts w:ascii="Times New Roman" w:hAnsi="Times New Roman" w:cs="Times New Roman"/>
          <w:sz w:val="24"/>
          <w:szCs w:val="24"/>
        </w:rPr>
        <w:t>, ведро, костер</w:t>
      </w:r>
      <w:bookmarkEnd w:id="0"/>
      <w:r w:rsidR="00364D52" w:rsidRPr="003D4828">
        <w:rPr>
          <w:rFonts w:ascii="Times New Roman" w:hAnsi="Times New Roman" w:cs="Times New Roman"/>
          <w:sz w:val="24"/>
          <w:szCs w:val="24"/>
        </w:rPr>
        <w:t>.</w:t>
      </w:r>
    </w:p>
    <w:p w14:paraId="69128A64" w14:textId="221BF3CE" w:rsidR="00364D52" w:rsidRPr="00162572" w:rsidRDefault="00364D52" w:rsidP="001625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Определить количество слогов в словах на картинках и положить эту картинку в соответствующий вагон («Логопедические вагончики»).</w:t>
      </w:r>
    </w:p>
    <w:p w14:paraId="2AC34EC9" w14:textId="4CEB23C2" w:rsidR="00364D52" w:rsidRPr="00162572" w:rsidRDefault="00364D52" w:rsidP="0016257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Переставить слоги так, чтобы получились слова, которые изображены на картинках:</w:t>
      </w:r>
    </w:p>
    <w:p w14:paraId="1FCE47C9" w14:textId="7EC5F5A9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62572">
        <w:rPr>
          <w:rFonts w:ascii="Times New Roman" w:hAnsi="Times New Roman" w:cs="Times New Roman"/>
          <w:sz w:val="24"/>
          <w:szCs w:val="24"/>
        </w:rPr>
        <w:t>ки</w:t>
      </w:r>
      <w:r w:rsidR="00364D52" w:rsidRPr="00162572">
        <w:rPr>
          <w:rFonts w:ascii="Times New Roman" w:hAnsi="Times New Roman" w:cs="Times New Roman"/>
          <w:sz w:val="24"/>
          <w:szCs w:val="24"/>
        </w:rPr>
        <w:t>-ра</w:t>
      </w:r>
      <w:proofErr w:type="spellEnd"/>
      <w:r w:rsidRPr="00162572">
        <w:rPr>
          <w:rFonts w:ascii="Times New Roman" w:hAnsi="Times New Roman" w:cs="Times New Roman"/>
          <w:sz w:val="24"/>
          <w:szCs w:val="24"/>
        </w:rPr>
        <w:t xml:space="preserve"> -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раки</w:t>
      </w:r>
    </w:p>
    <w:p w14:paraId="2BAED281" w14:textId="7CEB161A" w:rsidR="007A6FDA" w:rsidRPr="00162572" w:rsidRDefault="007A6FDA" w:rsidP="00162572">
      <w:pPr>
        <w:spacing w:after="0" w:line="360" w:lineRule="auto"/>
        <w:ind w:left="72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62572">
        <w:rPr>
          <w:rFonts w:ascii="Times New Roman" w:hAnsi="Times New Roman" w:cs="Times New Roman"/>
          <w:sz w:val="24"/>
          <w:szCs w:val="24"/>
        </w:rPr>
        <w:t>ковь</w:t>
      </w:r>
      <w:proofErr w:type="spellEnd"/>
      <w:r w:rsidRPr="00162572">
        <w:rPr>
          <w:rFonts w:ascii="Times New Roman" w:hAnsi="Times New Roman" w:cs="Times New Roman"/>
          <w:sz w:val="24"/>
          <w:szCs w:val="24"/>
        </w:rPr>
        <w:t xml:space="preserve">-мор -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морковь</w:t>
      </w:r>
    </w:p>
    <w:p w14:paraId="1043502E" w14:textId="61BBEBBD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 xml:space="preserve">тук-фар -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фартук</w:t>
      </w:r>
    </w:p>
    <w:p w14:paraId="2F07519A" w14:textId="0C064452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 xml:space="preserve">га-ду-га </w:t>
      </w:r>
      <w:r w:rsidRPr="0016257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 xml:space="preserve"> радуга</w:t>
      </w:r>
    </w:p>
    <w:p w14:paraId="0C4610D0" w14:textId="4B01B7C2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 xml:space="preserve">бор-за – </w:t>
      </w:r>
      <w:r w:rsidRPr="00162572">
        <w:rPr>
          <w:rFonts w:ascii="Times New Roman" w:hAnsi="Times New Roman" w:cs="Times New Roman"/>
          <w:i/>
          <w:iCs/>
          <w:sz w:val="24"/>
          <w:szCs w:val="24"/>
        </w:rPr>
        <w:t>забор</w:t>
      </w:r>
    </w:p>
    <w:p w14:paraId="786D4B4A" w14:textId="2E6DDB4F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ба-</w:t>
      </w:r>
      <w:proofErr w:type="spellStart"/>
      <w:r w:rsidRPr="00162572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162572">
        <w:rPr>
          <w:rFonts w:ascii="Times New Roman" w:hAnsi="Times New Roman" w:cs="Times New Roman"/>
          <w:sz w:val="24"/>
          <w:szCs w:val="24"/>
        </w:rPr>
        <w:t xml:space="preserve"> –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рыба</w:t>
      </w:r>
    </w:p>
    <w:p w14:paraId="1C911C2D" w14:textId="4A7D5837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пор-то –</w:t>
      </w:r>
      <w:r w:rsidR="00364D52" w:rsidRPr="00162572">
        <w:rPr>
          <w:rFonts w:ascii="Times New Roman" w:hAnsi="Times New Roman" w:cs="Times New Roman"/>
          <w:sz w:val="24"/>
          <w:szCs w:val="24"/>
        </w:rPr>
        <w:t xml:space="preserve">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топор</w:t>
      </w:r>
    </w:p>
    <w:p w14:paraId="782D59B4" w14:textId="25A6E6B1" w:rsidR="007A6FDA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62572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62572">
        <w:rPr>
          <w:rFonts w:ascii="Times New Roman" w:hAnsi="Times New Roman" w:cs="Times New Roman"/>
          <w:sz w:val="24"/>
          <w:szCs w:val="24"/>
        </w:rPr>
        <w:t>-вед –</w:t>
      </w:r>
      <w:r w:rsidR="00364D52" w:rsidRPr="00162572">
        <w:rPr>
          <w:rFonts w:ascii="Times New Roman" w:hAnsi="Times New Roman" w:cs="Times New Roman"/>
          <w:sz w:val="24"/>
          <w:szCs w:val="24"/>
        </w:rPr>
        <w:t xml:space="preserve">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ведро</w:t>
      </w:r>
    </w:p>
    <w:p w14:paraId="4BA079CE" w14:textId="2EE4DF26" w:rsidR="00364D52" w:rsidRPr="00162572" w:rsidRDefault="007A6FDA" w:rsidP="00162572">
      <w:pPr>
        <w:spacing w:after="0" w:line="360" w:lineRule="auto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 xml:space="preserve">тер-кос – </w:t>
      </w:r>
      <w:r w:rsidR="00364D52" w:rsidRPr="00162572">
        <w:rPr>
          <w:rFonts w:ascii="Times New Roman" w:hAnsi="Times New Roman" w:cs="Times New Roman"/>
          <w:i/>
          <w:iCs/>
          <w:sz w:val="24"/>
          <w:szCs w:val="24"/>
        </w:rPr>
        <w:t>костер</w:t>
      </w:r>
    </w:p>
    <w:p w14:paraId="63C5C691" w14:textId="70B6589F" w:rsidR="007A6FDA" w:rsidRPr="00162572" w:rsidRDefault="007A6FDA" w:rsidP="0016257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2572">
        <w:rPr>
          <w:rFonts w:ascii="Times New Roman" w:hAnsi="Times New Roman" w:cs="Times New Roman"/>
          <w:sz w:val="24"/>
          <w:szCs w:val="24"/>
        </w:rPr>
        <w:t>Придумать предложение с любым из слов на картинке. Количество слов в предложении предлагает логопед.</w:t>
      </w:r>
    </w:p>
    <w:p w14:paraId="405D0F53" w14:textId="211895C1" w:rsidR="0028418E" w:rsidRPr="00575067" w:rsidRDefault="007A6FDA" w:rsidP="003D482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067">
        <w:rPr>
          <w:rFonts w:ascii="Times New Roman" w:hAnsi="Times New Roman" w:cs="Times New Roman"/>
          <w:b/>
          <w:bCs/>
          <w:sz w:val="24"/>
          <w:szCs w:val="24"/>
        </w:rPr>
        <w:t>Динамическая пауза</w:t>
      </w:r>
    </w:p>
    <w:p w14:paraId="203726A6" w14:textId="4735D186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Рано утром по порядку</w:t>
      </w:r>
    </w:p>
    <w:p w14:paraId="6AE685D5" w14:textId="76B3D54C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 Ромой делаем зарядку:</w:t>
      </w:r>
    </w:p>
    <w:p w14:paraId="7ABD68F7" w14:textId="6C0AB9B8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Раз – шагаем мы на месте</w:t>
      </w:r>
    </w:p>
    <w:p w14:paraId="34E7C606" w14:textId="7283C472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Два – руками машем вместе</w:t>
      </w:r>
    </w:p>
    <w:p w14:paraId="5941F82C" w14:textId="46E9F80A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Три – присели, дружно встали</w:t>
      </w:r>
    </w:p>
    <w:p w14:paraId="24031F8B" w14:textId="59C07F7D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Себя за ушки подержали</w:t>
      </w:r>
    </w:p>
    <w:p w14:paraId="287B04B4" w14:textId="48E7C3DD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На четыре – потянулись</w:t>
      </w:r>
    </w:p>
    <w:p w14:paraId="77BFDBBC" w14:textId="7E51CCDF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Пять – прогнулись и нагнулись</w:t>
      </w:r>
    </w:p>
    <w:p w14:paraId="210F3BF1" w14:textId="232D942E" w:rsidR="0028418E" w:rsidRPr="003D4828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Шесть – все встали ровно в ряд</w:t>
      </w:r>
    </w:p>
    <w:p w14:paraId="0D1A8564" w14:textId="607B4FD6" w:rsidR="00E81230" w:rsidRDefault="0028418E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lastRenderedPageBreak/>
        <w:t>Зашагали как отряд!</w:t>
      </w:r>
    </w:p>
    <w:p w14:paraId="76A00F58" w14:textId="77777777" w:rsidR="00575067" w:rsidRPr="003D4828" w:rsidRDefault="00575067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5544EE70" w14:textId="6CC672E4" w:rsidR="00575067" w:rsidRPr="00575067" w:rsidRDefault="009D1E9C" w:rsidP="00575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067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9E7B0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75067">
        <w:rPr>
          <w:rFonts w:ascii="Times New Roman" w:hAnsi="Times New Roman" w:cs="Times New Roman"/>
          <w:b/>
          <w:bCs/>
          <w:sz w:val="24"/>
          <w:szCs w:val="24"/>
        </w:rPr>
        <w:t>Ответь одним словом</w:t>
      </w:r>
      <w:r w:rsidR="009E7B0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9C60EB8" w14:textId="77777777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Логопед бросает мяч по очереди детям и при этом произносит словосочетания с предлогами.</w:t>
      </w:r>
    </w:p>
    <w:p w14:paraId="000FE489" w14:textId="77777777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Логопед. Суп с рыбой. Какой суп?</w:t>
      </w:r>
    </w:p>
    <w:p w14:paraId="1E2F9C9C" w14:textId="5195EF73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 xml:space="preserve"> (Рыбный суп.)</w:t>
      </w:r>
    </w:p>
    <w:p w14:paraId="0C05E125" w14:textId="2C9DD223" w:rsidR="0028418E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Примеры: суп с рыбой, пирог со смородиной, компот из персиков, сок из груши, сок из фруктов, сок из гранатов, морс из брусники, варенье из черники, конфеты с барбарисом, сок из винограда, варенье из крыжовника, салат из моркови, суп из гороха, оладьи из картофеля, каша из геркулеса, дом из кирпича, чашка из фарфора, свитер из шерсти.</w:t>
      </w:r>
    </w:p>
    <w:p w14:paraId="17FE0D81" w14:textId="77777777" w:rsidR="00575067" w:rsidRPr="003D4828" w:rsidRDefault="00575067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09FB52BF" w14:textId="2EC672A6" w:rsidR="00305D16" w:rsidRPr="00575067" w:rsidRDefault="00305D16" w:rsidP="00575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067">
        <w:rPr>
          <w:rFonts w:ascii="Times New Roman" w:hAnsi="Times New Roman" w:cs="Times New Roman"/>
          <w:b/>
          <w:bCs/>
          <w:sz w:val="24"/>
          <w:szCs w:val="24"/>
        </w:rPr>
        <w:t>Отгадать загадки, назвать первый звук в отгадке</w:t>
      </w:r>
    </w:p>
    <w:p w14:paraId="62FB5C25" w14:textId="396E421B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Стальной конек</w:t>
      </w:r>
    </w:p>
    <w:p w14:paraId="1D922039" w14:textId="0E29263F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По белому полю бегает,</w:t>
      </w:r>
    </w:p>
    <w:p w14:paraId="13D5F1AE" w14:textId="5BACED7E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За собой черные следы оставляет.</w:t>
      </w:r>
    </w:p>
    <w:p w14:paraId="240F9E01" w14:textId="42BE0617" w:rsidR="00305D16" w:rsidRPr="003D4828" w:rsidRDefault="00575067" w:rsidP="005750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05D16" w:rsidRPr="003D4828">
        <w:rPr>
          <w:rFonts w:ascii="Times New Roman" w:hAnsi="Times New Roman" w:cs="Times New Roman"/>
          <w:sz w:val="24"/>
          <w:szCs w:val="24"/>
        </w:rPr>
        <w:t>(ручка)</w:t>
      </w:r>
    </w:p>
    <w:p w14:paraId="3FF78A6B" w14:textId="0A14B7DF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Четверо ребят</w:t>
      </w:r>
    </w:p>
    <w:p w14:paraId="2D4A58FB" w14:textId="57DEAF37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В одной шубе сидят,</w:t>
      </w:r>
    </w:p>
    <w:p w14:paraId="14138E7A" w14:textId="14F4BC95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А пятый – в шубенке,</w:t>
      </w:r>
    </w:p>
    <w:p w14:paraId="33D9510A" w14:textId="0BF34D50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Стоит в сторонке.</w:t>
      </w:r>
    </w:p>
    <w:p w14:paraId="68C7A8C6" w14:textId="18436740" w:rsidR="009D1E9C" w:rsidRPr="003D4828" w:rsidRDefault="009D1E9C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50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4828">
        <w:rPr>
          <w:rFonts w:ascii="Times New Roman" w:hAnsi="Times New Roman" w:cs="Times New Roman"/>
          <w:sz w:val="24"/>
          <w:szCs w:val="24"/>
        </w:rPr>
        <w:t xml:space="preserve">  </w:t>
      </w:r>
      <w:r w:rsidR="00305D16" w:rsidRPr="003D4828">
        <w:rPr>
          <w:rFonts w:ascii="Times New Roman" w:hAnsi="Times New Roman" w:cs="Times New Roman"/>
          <w:sz w:val="24"/>
          <w:szCs w:val="24"/>
        </w:rPr>
        <w:t>(рукавица)</w:t>
      </w:r>
      <w:r w:rsidRPr="003D48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BD9FB2" w14:textId="205828C3" w:rsidR="00305D16" w:rsidRPr="003D4828" w:rsidRDefault="00305D16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На кустах в саду цветет,</w:t>
      </w:r>
    </w:p>
    <w:p w14:paraId="4593155E" w14:textId="71208B3E" w:rsidR="00305D16" w:rsidRPr="003D4828" w:rsidRDefault="00305D16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Запах сладкий, словно мед.</w:t>
      </w:r>
    </w:p>
    <w:p w14:paraId="53AEBFE3" w14:textId="088AB187" w:rsidR="00305D16" w:rsidRPr="003D4828" w:rsidRDefault="00305D16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Но сорвать ее не просто,</w:t>
      </w:r>
    </w:p>
    <w:p w14:paraId="72043BAE" w14:textId="77777777" w:rsidR="00305D16" w:rsidRPr="003D4828" w:rsidRDefault="00305D16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Стебель этой дамы – острый!</w:t>
      </w:r>
    </w:p>
    <w:p w14:paraId="277288B6" w14:textId="5C689A19" w:rsidR="00305D16" w:rsidRDefault="00575067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05D16" w:rsidRPr="003D4828">
        <w:rPr>
          <w:rFonts w:ascii="Times New Roman" w:hAnsi="Times New Roman" w:cs="Times New Roman"/>
          <w:sz w:val="24"/>
          <w:szCs w:val="24"/>
        </w:rPr>
        <w:t>(роза)</w:t>
      </w:r>
    </w:p>
    <w:p w14:paraId="7289714A" w14:textId="77777777" w:rsidR="009E7B0A" w:rsidRPr="003D4828" w:rsidRDefault="009E7B0A" w:rsidP="003D4828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248FBB82" w14:textId="575C8F19" w:rsidR="009D1E9C" w:rsidRPr="00575067" w:rsidRDefault="005131ED" w:rsidP="0057506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067">
        <w:rPr>
          <w:rFonts w:ascii="Times New Roman" w:hAnsi="Times New Roman" w:cs="Times New Roman"/>
          <w:b/>
          <w:bCs/>
          <w:sz w:val="24"/>
          <w:szCs w:val="24"/>
        </w:rPr>
        <w:t>Послушай рассказ. Ответь на вопросы</w:t>
      </w:r>
    </w:p>
    <w:p w14:paraId="0E208929" w14:textId="77777777" w:rsidR="005131ED" w:rsidRPr="003D4828" w:rsidRDefault="005131ED" w:rsidP="0057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Зоопарк</w:t>
      </w:r>
    </w:p>
    <w:p w14:paraId="1409D0C7" w14:textId="7DACCE57" w:rsidR="005131ED" w:rsidRPr="003D4828" w:rsidRDefault="005131ED" w:rsidP="009E7B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Вера и Ира вчера ходили в городской зоопарк. В зоопарке было очень много животных, но девочкам больше всего понравились тигры и пантеры. Подруги просто замучили экскурсовода вопросами о том</w:t>
      </w:r>
      <w:r w:rsidR="00B65287" w:rsidRPr="003D4828">
        <w:rPr>
          <w:rFonts w:ascii="Times New Roman" w:hAnsi="Times New Roman" w:cs="Times New Roman"/>
          <w:sz w:val="24"/>
          <w:szCs w:val="24"/>
        </w:rPr>
        <w:t>,</w:t>
      </w:r>
      <w:r w:rsidRPr="003D4828">
        <w:rPr>
          <w:rFonts w:ascii="Times New Roman" w:hAnsi="Times New Roman" w:cs="Times New Roman"/>
          <w:sz w:val="24"/>
          <w:szCs w:val="24"/>
        </w:rPr>
        <w:t xml:space="preserve"> где живут дикие кошки и чем их кормят в зоопарке. После тигр и пантер девочки захотели полюбоваться на жирафов.</w:t>
      </w:r>
    </w:p>
    <w:p w14:paraId="1785CC52" w14:textId="77777777" w:rsidR="00B65287" w:rsidRPr="003D4828" w:rsidRDefault="00B65287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A92AD" w14:textId="6974E739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Вопросы к тексту:</w:t>
      </w:r>
    </w:p>
    <w:p w14:paraId="3A79DED9" w14:textId="77777777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Как называется рассказ?</w:t>
      </w:r>
    </w:p>
    <w:p w14:paraId="7067092A" w14:textId="77777777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Как звали подруг?</w:t>
      </w:r>
    </w:p>
    <w:p w14:paraId="3BD78466" w14:textId="77777777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Где вчера были Вера и Ира?</w:t>
      </w:r>
    </w:p>
    <w:p w14:paraId="55FF0582" w14:textId="77777777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Какие животные больше всего понравились девочкам?</w:t>
      </w:r>
    </w:p>
    <w:p w14:paraId="33833EDE" w14:textId="77777777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Кто рассказывал девочкам про тигров и пантер?</w:t>
      </w:r>
    </w:p>
    <w:p w14:paraId="07065764" w14:textId="4D0FA10A" w:rsidR="005131ED" w:rsidRPr="003D4828" w:rsidRDefault="005131ED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sz w:val="24"/>
          <w:szCs w:val="24"/>
        </w:rPr>
        <w:t>Кого ещё захотели увидеть подруги?</w:t>
      </w:r>
    </w:p>
    <w:p w14:paraId="1EF739A2" w14:textId="77777777" w:rsidR="00B65287" w:rsidRPr="003D4828" w:rsidRDefault="00B65287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FD6AF" w14:textId="77777777" w:rsidR="00D012D3" w:rsidRPr="003D4828" w:rsidRDefault="00D012D3" w:rsidP="0016257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14:paraId="5272FF91" w14:textId="1DCC1DDE" w:rsidR="00B65287" w:rsidRDefault="00B65287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B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4828">
        <w:rPr>
          <w:rFonts w:ascii="Times New Roman" w:hAnsi="Times New Roman" w:cs="Times New Roman"/>
          <w:sz w:val="24"/>
          <w:szCs w:val="24"/>
        </w:rPr>
        <w:t xml:space="preserve">Детям предлагается вспомнить тему занятия, проанализировать его. Определить </w:t>
      </w:r>
      <w:r w:rsidR="00D012D3" w:rsidRPr="003D4828">
        <w:rPr>
          <w:rFonts w:ascii="Times New Roman" w:hAnsi="Times New Roman" w:cs="Times New Roman"/>
          <w:sz w:val="24"/>
          <w:szCs w:val="24"/>
        </w:rPr>
        <w:t xml:space="preserve">упражнения, которые вызвали затруднения в выполнении и </w:t>
      </w:r>
      <w:r w:rsidRPr="003D4828">
        <w:rPr>
          <w:rFonts w:ascii="Times New Roman" w:hAnsi="Times New Roman" w:cs="Times New Roman"/>
          <w:sz w:val="24"/>
          <w:szCs w:val="24"/>
        </w:rPr>
        <w:t xml:space="preserve">самые интересные задания. </w:t>
      </w:r>
    </w:p>
    <w:p w14:paraId="0940E0EE" w14:textId="71314541" w:rsidR="00162572" w:rsidRDefault="00162572" w:rsidP="003D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272F3" w14:textId="51FE9639" w:rsidR="00162572" w:rsidRDefault="00162572" w:rsidP="00162572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23E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E23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5FF313" w14:textId="3AA29C66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>Асташина И.В. Логопедические игра и упражнен</w:t>
      </w:r>
      <w:r w:rsidR="009E7B0A">
        <w:rPr>
          <w:rFonts w:ascii="Times New Roman" w:hAnsi="Times New Roman" w:cs="Times New Roman"/>
          <w:sz w:val="24"/>
          <w:szCs w:val="24"/>
        </w:rPr>
        <w:t>и</w:t>
      </w:r>
      <w:r w:rsidRPr="001C7632">
        <w:rPr>
          <w:rFonts w:ascii="Times New Roman" w:hAnsi="Times New Roman" w:cs="Times New Roman"/>
          <w:sz w:val="24"/>
          <w:szCs w:val="24"/>
        </w:rPr>
        <w:t>я для детей . – М., «Рипол-Классик» 2008г.</w:t>
      </w:r>
    </w:p>
    <w:p w14:paraId="2B812EA0" w14:textId="67C6B91E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 xml:space="preserve">Максаков А.И., </w:t>
      </w:r>
      <w:proofErr w:type="spellStart"/>
      <w:r w:rsidRPr="001C7632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 xml:space="preserve"> Г.А. Учите, играя. – М., «Просвещение», 1983г.</w:t>
      </w:r>
    </w:p>
    <w:p w14:paraId="472DE713" w14:textId="6046DF3A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>Смирнова Л.Н. Логопедия. Играем со звуками. – М., «Мозаика-Синтез», 2006г.</w:t>
      </w:r>
    </w:p>
    <w:p w14:paraId="66D5318D" w14:textId="2B9789B1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 xml:space="preserve">Филичева Т.Б., </w:t>
      </w:r>
      <w:proofErr w:type="spellStart"/>
      <w:r w:rsidRPr="001C7632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 xml:space="preserve"> Н.А., Чиркина Г.А. Основы логопедии. – М., «Просвещение», 1989г.</w:t>
      </w:r>
    </w:p>
    <w:p w14:paraId="36D775D8" w14:textId="22ACE372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7632">
        <w:rPr>
          <w:rFonts w:ascii="Times New Roman" w:hAnsi="Times New Roman" w:cs="Times New Roman"/>
          <w:sz w:val="24"/>
          <w:szCs w:val="24"/>
        </w:rPr>
        <w:t>Баскакина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C7632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Pr="001C7632">
        <w:rPr>
          <w:rFonts w:ascii="Times New Roman" w:hAnsi="Times New Roman" w:cs="Times New Roman"/>
          <w:sz w:val="24"/>
          <w:szCs w:val="24"/>
        </w:rPr>
        <w:t>Рычалочка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>. Логопедические игры. М.: АЙРИС-ПРЕСС, 2010.</w:t>
      </w:r>
    </w:p>
    <w:p w14:paraId="18EC8535" w14:textId="461D0C52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>Борисова Е.А. Индивидуальные логопедические занятия с дошкольниками. Издательство: Сфера, 2011.</w:t>
      </w:r>
    </w:p>
    <w:p w14:paraId="6D532AB1" w14:textId="3CDEC2C4" w:rsidR="001C7632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632">
        <w:rPr>
          <w:rFonts w:ascii="Times New Roman" w:hAnsi="Times New Roman" w:cs="Times New Roman"/>
          <w:sz w:val="24"/>
          <w:szCs w:val="24"/>
        </w:rPr>
        <w:t xml:space="preserve">Занимательное </w:t>
      </w:r>
      <w:proofErr w:type="spellStart"/>
      <w:r w:rsidRPr="001C7632">
        <w:rPr>
          <w:rFonts w:ascii="Times New Roman" w:hAnsi="Times New Roman" w:cs="Times New Roman"/>
          <w:sz w:val="24"/>
          <w:szCs w:val="24"/>
        </w:rPr>
        <w:t>азбуковедение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>. Автор-составитель В.В. Волина. М.: Просвещение, 1994.</w:t>
      </w:r>
    </w:p>
    <w:p w14:paraId="31434FAB" w14:textId="2C6624B0" w:rsidR="00CE23EF" w:rsidRPr="001C7632" w:rsidRDefault="001C7632" w:rsidP="001C763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763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C7632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ОНР. С.- Пб., ДЕТСТВО-ПРЕСС, 2005.</w:t>
      </w:r>
    </w:p>
    <w:sectPr w:rsidR="00CE23EF" w:rsidRPr="001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B93"/>
    <w:multiLevelType w:val="hybridMultilevel"/>
    <w:tmpl w:val="84320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FD9"/>
    <w:multiLevelType w:val="hybridMultilevel"/>
    <w:tmpl w:val="878A22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3B1534"/>
    <w:multiLevelType w:val="hybridMultilevel"/>
    <w:tmpl w:val="5CE05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6E50B9"/>
    <w:multiLevelType w:val="hybridMultilevel"/>
    <w:tmpl w:val="ACCE087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CA06F94"/>
    <w:multiLevelType w:val="hybridMultilevel"/>
    <w:tmpl w:val="635E77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4660C89"/>
    <w:multiLevelType w:val="hybridMultilevel"/>
    <w:tmpl w:val="1736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2F18"/>
    <w:multiLevelType w:val="hybridMultilevel"/>
    <w:tmpl w:val="139A5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5E6D08"/>
    <w:multiLevelType w:val="hybridMultilevel"/>
    <w:tmpl w:val="93DE2B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5660F"/>
    <w:multiLevelType w:val="hybridMultilevel"/>
    <w:tmpl w:val="56C2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B7806"/>
    <w:multiLevelType w:val="hybridMultilevel"/>
    <w:tmpl w:val="27181EB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A5B2109"/>
    <w:multiLevelType w:val="hybridMultilevel"/>
    <w:tmpl w:val="F6EA1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C65D92"/>
    <w:multiLevelType w:val="hybridMultilevel"/>
    <w:tmpl w:val="E7C045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2522A3"/>
    <w:multiLevelType w:val="hybridMultilevel"/>
    <w:tmpl w:val="1254A7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EA48DB"/>
    <w:multiLevelType w:val="hybridMultilevel"/>
    <w:tmpl w:val="853A700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B787172"/>
    <w:multiLevelType w:val="hybridMultilevel"/>
    <w:tmpl w:val="D0C6C6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495C6C"/>
    <w:multiLevelType w:val="hybridMultilevel"/>
    <w:tmpl w:val="C98CB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755736">
    <w:abstractNumId w:val="2"/>
  </w:num>
  <w:num w:numId="2" w16cid:durableId="401682331">
    <w:abstractNumId w:val="13"/>
  </w:num>
  <w:num w:numId="3" w16cid:durableId="157158359">
    <w:abstractNumId w:val="12"/>
  </w:num>
  <w:num w:numId="4" w16cid:durableId="576865088">
    <w:abstractNumId w:val="6"/>
  </w:num>
  <w:num w:numId="5" w16cid:durableId="1611009181">
    <w:abstractNumId w:val="4"/>
  </w:num>
  <w:num w:numId="6" w16cid:durableId="1498107467">
    <w:abstractNumId w:val="9"/>
  </w:num>
  <w:num w:numId="7" w16cid:durableId="1865048457">
    <w:abstractNumId w:val="3"/>
  </w:num>
  <w:num w:numId="8" w16cid:durableId="1817911945">
    <w:abstractNumId w:val="0"/>
  </w:num>
  <w:num w:numId="9" w16cid:durableId="1242761854">
    <w:abstractNumId w:val="7"/>
  </w:num>
  <w:num w:numId="10" w16cid:durableId="336663799">
    <w:abstractNumId w:val="15"/>
  </w:num>
  <w:num w:numId="11" w16cid:durableId="1201237208">
    <w:abstractNumId w:val="14"/>
  </w:num>
  <w:num w:numId="12" w16cid:durableId="319122852">
    <w:abstractNumId w:val="1"/>
  </w:num>
  <w:num w:numId="13" w16cid:durableId="1029599217">
    <w:abstractNumId w:val="8"/>
  </w:num>
  <w:num w:numId="14" w16cid:durableId="493498933">
    <w:abstractNumId w:val="11"/>
  </w:num>
  <w:num w:numId="15" w16cid:durableId="427972467">
    <w:abstractNumId w:val="5"/>
  </w:num>
  <w:num w:numId="16" w16cid:durableId="1116171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57"/>
    <w:rsid w:val="00142A2E"/>
    <w:rsid w:val="00162572"/>
    <w:rsid w:val="001C7632"/>
    <w:rsid w:val="0028418E"/>
    <w:rsid w:val="00305D16"/>
    <w:rsid w:val="00364D52"/>
    <w:rsid w:val="003D4828"/>
    <w:rsid w:val="005131ED"/>
    <w:rsid w:val="00575067"/>
    <w:rsid w:val="00581D92"/>
    <w:rsid w:val="00606B57"/>
    <w:rsid w:val="007A6FDA"/>
    <w:rsid w:val="007B20DC"/>
    <w:rsid w:val="00836956"/>
    <w:rsid w:val="0086754A"/>
    <w:rsid w:val="008B3FA5"/>
    <w:rsid w:val="00902141"/>
    <w:rsid w:val="009D1E9C"/>
    <w:rsid w:val="009E7B0A"/>
    <w:rsid w:val="00B65287"/>
    <w:rsid w:val="00C20181"/>
    <w:rsid w:val="00CE23EF"/>
    <w:rsid w:val="00D012D3"/>
    <w:rsid w:val="00E136FC"/>
    <w:rsid w:val="00E81230"/>
    <w:rsid w:val="00E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95DF"/>
  <w15:chartTrackingRefBased/>
  <w15:docId w15:val="{D681CB74-BF8E-4F8B-B102-1E5A7CD6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Лпрт Рмрь</dc:creator>
  <cp:keywords/>
  <dc:description/>
  <cp:lastModifiedBy>Лпрт Рмрь</cp:lastModifiedBy>
  <cp:revision>11</cp:revision>
  <dcterms:created xsi:type="dcterms:W3CDTF">2023-11-30T07:52:00Z</dcterms:created>
  <dcterms:modified xsi:type="dcterms:W3CDTF">2023-12-05T06:17:00Z</dcterms:modified>
</cp:coreProperties>
</file>