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C" w:rsidRPr="00A2512C" w:rsidRDefault="00A2512C" w:rsidP="00A25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251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Конспект НОД по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ФЦКМ</w:t>
      </w:r>
      <w:r w:rsidRPr="00A251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во второй младшей группе</w:t>
      </w:r>
    </w:p>
    <w:p w:rsidR="00A2512C" w:rsidRPr="00A2512C" w:rsidRDefault="00A2512C" w:rsidP="00A25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251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bookmarkStart w:id="0" w:name="_GoBack"/>
      <w:r w:rsidR="006D7A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животных в мире много</w:t>
      </w:r>
      <w:bookmarkEnd w:id="0"/>
      <w:r w:rsidRPr="00A251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A2512C" w:rsidRPr="00A2512C" w:rsidRDefault="00A2512C" w:rsidP="00A25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512C">
        <w:rPr>
          <w:rFonts w:ascii="Times New Roman" w:hAnsi="Times New Roman" w:cs="Times New Roman"/>
          <w:sz w:val="24"/>
          <w:szCs w:val="24"/>
        </w:rPr>
        <w:t>Составил</w:t>
      </w:r>
      <w:r w:rsidR="0096179C">
        <w:rPr>
          <w:rFonts w:ascii="Times New Roman" w:hAnsi="Times New Roman" w:cs="Times New Roman"/>
          <w:sz w:val="24"/>
          <w:szCs w:val="24"/>
        </w:rPr>
        <w:t>и</w:t>
      </w:r>
      <w:r w:rsidRPr="00A2512C">
        <w:rPr>
          <w:rFonts w:ascii="Times New Roman" w:hAnsi="Times New Roman" w:cs="Times New Roman"/>
          <w:sz w:val="24"/>
          <w:szCs w:val="24"/>
        </w:rPr>
        <w:t>:</w:t>
      </w:r>
    </w:p>
    <w:p w:rsidR="00A2512C" w:rsidRDefault="00A2512C" w:rsidP="00A25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512C">
        <w:rPr>
          <w:rFonts w:ascii="Times New Roman" w:hAnsi="Times New Roman" w:cs="Times New Roman"/>
          <w:sz w:val="24"/>
          <w:szCs w:val="24"/>
        </w:rPr>
        <w:t xml:space="preserve">Воспитатель МБДОУ «Детский сад комбинированного вида №8» </w:t>
      </w:r>
      <w:proofErr w:type="spellStart"/>
      <w:r w:rsidRPr="00A251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2512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A2512C">
        <w:rPr>
          <w:rFonts w:ascii="Times New Roman" w:hAnsi="Times New Roman" w:cs="Times New Roman"/>
          <w:sz w:val="24"/>
          <w:szCs w:val="24"/>
        </w:rPr>
        <w:t>ваново</w:t>
      </w:r>
      <w:proofErr w:type="spellEnd"/>
    </w:p>
    <w:p w:rsidR="0096179C" w:rsidRDefault="0096179C" w:rsidP="00A25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А.Н.Любова</w:t>
      </w:r>
      <w:proofErr w:type="spellEnd"/>
    </w:p>
    <w:p w:rsidR="0096179C" w:rsidRDefault="0096179C" w:rsidP="009617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512C">
        <w:rPr>
          <w:rFonts w:ascii="Times New Roman" w:hAnsi="Times New Roman" w:cs="Times New Roman"/>
          <w:sz w:val="24"/>
          <w:szCs w:val="24"/>
        </w:rPr>
        <w:t xml:space="preserve">Воспитатель МБДОУ «Детский сад комбинированного вида №8» </w:t>
      </w:r>
      <w:proofErr w:type="spellStart"/>
      <w:r w:rsidRPr="00A251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2512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A2512C">
        <w:rPr>
          <w:rFonts w:ascii="Times New Roman" w:hAnsi="Times New Roman" w:cs="Times New Roman"/>
          <w:sz w:val="24"/>
          <w:szCs w:val="24"/>
        </w:rPr>
        <w:t>ваново</w:t>
      </w:r>
      <w:proofErr w:type="spellEnd"/>
    </w:p>
    <w:p w:rsidR="00A2512C" w:rsidRPr="00A2512C" w:rsidRDefault="00A2512C" w:rsidP="00A25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2512C">
        <w:rPr>
          <w:rFonts w:ascii="Times New Roman" w:hAnsi="Times New Roman" w:cs="Times New Roman"/>
          <w:sz w:val="24"/>
          <w:szCs w:val="24"/>
        </w:rPr>
        <w:t>С.В.Морозова</w:t>
      </w:r>
      <w:proofErr w:type="spellEnd"/>
    </w:p>
    <w:p w:rsidR="00835C2E" w:rsidRPr="00A2512C" w:rsidRDefault="00A2512C" w:rsidP="001A61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512C">
        <w:rPr>
          <w:rFonts w:ascii="Times New Roman" w:hAnsi="Times New Roman" w:cs="Times New Roman"/>
          <w:b/>
          <w:sz w:val="24"/>
          <w:szCs w:val="24"/>
        </w:rPr>
        <w:tab/>
      </w:r>
    </w:p>
    <w:p w:rsidR="00A2512C" w:rsidRPr="00A2512C" w:rsidRDefault="00A2512C" w:rsidP="00A25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79C" w:rsidRPr="0096179C" w:rsidRDefault="0096179C" w:rsidP="00961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6179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Цель:</w:t>
      </w:r>
    </w:p>
    <w:p w:rsidR="0096179C" w:rsidRPr="0096179C" w:rsidRDefault="0096179C" w:rsidP="00961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617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Закрепление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</w:t>
      </w:r>
      <w:r w:rsidR="00835C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835C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обобщающих </w:t>
      </w:r>
      <w:r w:rsidRPr="009617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поняти</w:t>
      </w:r>
      <w:r w:rsidR="00835C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как  «домашние </w:t>
      </w:r>
      <w:r w:rsidR="00835C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дикие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животные»</w:t>
      </w:r>
    </w:p>
    <w:p w:rsidR="0096179C" w:rsidRPr="0096179C" w:rsidRDefault="0096179C" w:rsidP="00961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6179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:rsidR="0096179C" w:rsidRPr="0096179C" w:rsidRDefault="0096179C" w:rsidP="00961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расширять представления детей о домашних  и диких животных, местах их обитания (ферма, коровник, конура, </w:t>
      </w:r>
      <w:r w:rsidR="00835C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берлога, дупло, нора)</w:t>
      </w:r>
    </w:p>
    <w:p w:rsidR="00835C2E" w:rsidRDefault="00835C2E" w:rsidP="00961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образовывать уменьшительно-ласкательную форму существительного</w:t>
      </w:r>
    </w:p>
    <w:p w:rsidR="0096179C" w:rsidRDefault="00835C2E" w:rsidP="00961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расширять словарный запас (коровник, берлога, дупло, нора</w:t>
      </w:r>
      <w:r w:rsidR="004A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51773" w:rsidRDefault="00451773" w:rsidP="00961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диалогическую речь</w:t>
      </w:r>
    </w:p>
    <w:p w:rsidR="00451773" w:rsidRDefault="00451773" w:rsidP="00961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память, мышление, внимание</w:t>
      </w:r>
    </w:p>
    <w:p w:rsidR="00451773" w:rsidRDefault="00451773" w:rsidP="00961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бережное отношение к природе, к животным</w:t>
      </w:r>
    </w:p>
    <w:p w:rsidR="004A0DC5" w:rsidRDefault="004A0DC5" w:rsidP="00961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6179C" w:rsidRDefault="0096179C" w:rsidP="00961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96179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Предварительная работа:</w:t>
      </w:r>
      <w:r w:rsidR="0045177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</w:p>
    <w:p w:rsidR="00451773" w:rsidRDefault="00451773" w:rsidP="00961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45177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Рассматривание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серии картинок «Домашние животные», «Дикие животные»</w:t>
      </w:r>
    </w:p>
    <w:p w:rsidR="00451773" w:rsidRDefault="00451773" w:rsidP="00961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Дидактическая игра «Кто на ферме живет»</w:t>
      </w:r>
      <w:r w:rsidR="00191FB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«Кто так кричит?»</w:t>
      </w:r>
    </w:p>
    <w:p w:rsidR="00451773" w:rsidRPr="00451773" w:rsidRDefault="00451773" w:rsidP="00961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Чтение стихов и сказок про животных (</w:t>
      </w:r>
      <w:proofErr w:type="spellStart"/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А.Барто</w:t>
      </w:r>
      <w:proofErr w:type="spellEnd"/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«Козленок», «Лошадка», </w:t>
      </w:r>
      <w:proofErr w:type="spellStart"/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В.Сутеев</w:t>
      </w:r>
      <w:proofErr w:type="spellEnd"/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«Мешок яблок»</w:t>
      </w:r>
      <w:r w:rsidR="00191FB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,</w:t>
      </w:r>
      <w:proofErr w:type="gramEnd"/>
    </w:p>
    <w:p w:rsidR="004A0DC5" w:rsidRDefault="004A0DC5" w:rsidP="00A25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D04" w:rsidRDefault="00A2512C" w:rsidP="00A25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</w:t>
      </w:r>
      <w:r w:rsidRPr="00A2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8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игрушечная машина – грузовик, </w:t>
      </w:r>
      <w:r w:rsidRPr="00A2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</w:t>
      </w:r>
      <w:r w:rsidR="00C82D04">
        <w:rPr>
          <w:rFonts w:ascii="Times New Roman" w:eastAsia="Times New Roman" w:hAnsi="Times New Roman" w:cs="Times New Roman"/>
          <w:sz w:val="24"/>
          <w:szCs w:val="24"/>
          <w:lang w:eastAsia="ru-RU"/>
        </w:rPr>
        <w:t>ки (корова, собака, кошка, медведь, белка, еж), запись автомобильного сигнала</w:t>
      </w:r>
      <w:r w:rsidR="001A61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маски-шапочки животных (корова, собака, кошка, медведь, белка, еж)</w:t>
      </w:r>
      <w:r w:rsidR="00A5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дидактическое пособие «круги </w:t>
      </w:r>
      <w:proofErr w:type="spellStart"/>
      <w:r w:rsidR="00A55EE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Луллия</w:t>
      </w:r>
      <w:proofErr w:type="spellEnd"/>
      <w:r w:rsidR="00A55E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A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плакаты с изображением домашних и диких животных. </w:t>
      </w:r>
    </w:p>
    <w:p w:rsidR="00A2512C" w:rsidRPr="00A2512C" w:rsidRDefault="00A2512C" w:rsidP="00A25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12C" w:rsidRPr="00A2512C" w:rsidRDefault="00A2512C" w:rsidP="00A251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занятия.</w:t>
      </w:r>
    </w:p>
    <w:p w:rsidR="00A2512C" w:rsidRPr="00A2512C" w:rsidRDefault="00A2512C" w:rsidP="00A251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Беседа о </w:t>
      </w:r>
      <w:r w:rsidR="00653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домашних и диких животных</w:t>
      </w:r>
      <w:r w:rsidRPr="00A25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2512C" w:rsidRPr="00A2512C" w:rsidRDefault="00A2512C" w:rsidP="00A25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находятся в группе. Вместе с воспитателем подходят к </w:t>
      </w:r>
      <w:r w:rsidR="0065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плакатам с изображением </w:t>
      </w:r>
      <w:r w:rsidR="005A60B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диких и домашних животных</w:t>
      </w:r>
    </w:p>
    <w:p w:rsidR="004C2FD9" w:rsidRDefault="00A2512C" w:rsidP="00A25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A2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C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посмотрите, перед вами два плаката. На одном изображены домашние животные, назовите их, пожалуйста. (Ответы детей). Почему этих животных называют домашними?</w:t>
      </w:r>
    </w:p>
    <w:p w:rsidR="004C2FD9" w:rsidRDefault="004C2FD9" w:rsidP="00A25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приносят пользу человеку, человек о них заботится, кормит, ухаживает.</w:t>
      </w:r>
    </w:p>
    <w:p w:rsidR="004C2FD9" w:rsidRDefault="004C2FD9" w:rsidP="00A25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 на другом плакате -  дикие животные. Кого из них вы знаете? (Ответы детей). Кто за ними ухаживает, кормит?</w:t>
      </w:r>
      <w:r w:rsidR="00C8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детей).</w:t>
      </w:r>
    </w:p>
    <w:p w:rsidR="00C82D04" w:rsidRDefault="00C82D04" w:rsidP="00A25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12C" w:rsidRPr="00A2512C" w:rsidRDefault="00A2512C" w:rsidP="00A251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Создание игровой мотивации </w:t>
      </w:r>
    </w:p>
    <w:p w:rsidR="00A2512C" w:rsidRPr="00A2512C" w:rsidRDefault="00A2512C" w:rsidP="00A25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Раздается </w:t>
      </w:r>
      <w:r w:rsidR="00C82D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автомобильный гудок за дверью группы</w:t>
      </w:r>
    </w:p>
    <w:p w:rsidR="00A2512C" w:rsidRPr="00A2512C" w:rsidRDefault="00A2512C" w:rsidP="00A25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A2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Дети, слышите, кто-то </w:t>
      </w:r>
      <w:r w:rsidR="00C82D0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сигналит</w:t>
      </w:r>
      <w:r w:rsidRPr="00A2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?! </w:t>
      </w:r>
      <w:r w:rsidR="00C82D0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 это мог быть? Пойдемте, посмотрим.</w:t>
      </w:r>
    </w:p>
    <w:p w:rsidR="00A2512C" w:rsidRPr="00A2512C" w:rsidRDefault="00A2512C" w:rsidP="00A25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 </w:t>
      </w:r>
      <w:r w:rsidR="00C8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детьми </w:t>
      </w:r>
      <w:r w:rsidRPr="00A2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подходит к двери, за которой </w:t>
      </w:r>
      <w:r w:rsidR="00C8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игрушечный грузовик, в кузове которого </w:t>
      </w:r>
      <w:r w:rsidRPr="00A25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</w:t>
      </w:r>
      <w:r w:rsidR="00C82D0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2512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8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игрушки: </w:t>
      </w:r>
      <w:r w:rsidRPr="00A2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D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корова, собака, кошка, медведь, белка, еж.</w:t>
      </w:r>
    </w:p>
    <w:p w:rsidR="00A2512C" w:rsidRPr="00A2512C" w:rsidRDefault="00A2512C" w:rsidP="00A25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A2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D04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кто к нам приехал</w:t>
      </w:r>
      <w:r w:rsidR="00ED78B0">
        <w:rPr>
          <w:rFonts w:ascii="Times New Roman" w:eastAsia="Times New Roman" w:hAnsi="Times New Roman" w:cs="Times New Roman"/>
          <w:sz w:val="24"/>
          <w:szCs w:val="24"/>
          <w:lang w:eastAsia="ru-RU"/>
        </w:rPr>
        <w:t>?! (Ответы детей).</w:t>
      </w:r>
    </w:p>
    <w:p w:rsidR="00ED78B0" w:rsidRDefault="00A2512C" w:rsidP="00A25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="00ED78B0" w:rsidRPr="00ED7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что же с</w:t>
      </w:r>
      <w:r w:rsidR="00ED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случилось, почему они такие грустные? Корова хочет мне что-то сказать (</w:t>
      </w:r>
      <w:r w:rsidR="00ED7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воспитатель подносит корову к своему уху и внимательно  слушает </w:t>
      </w:r>
      <w:r w:rsidR="00ED7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«рассказ», при этом качает головой, мимикой выражает сочувствие).</w:t>
      </w:r>
      <w:r w:rsidR="00ED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послушайте, что рассказала корова: сегодня утром она  вместе с собакой и кошкой отправились на грузовике в лес, где встретили медведя, белку и ежика и решили покататься по улицам большого города, но заблудились и так растерялись, что не могут найти свой дом, да к тому же еще очень сильно проголодались</w:t>
      </w:r>
      <w:r w:rsidR="00AF520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Ребята, поможем животным вернуться в свои домики?!</w:t>
      </w:r>
    </w:p>
    <w:p w:rsidR="00A2512C" w:rsidRPr="00A2512C" w:rsidRDefault="00A2512C" w:rsidP="00A25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A2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2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конечно поможем.</w:t>
      </w:r>
    </w:p>
    <w:p w:rsidR="003D3DD6" w:rsidRDefault="00A2512C" w:rsidP="00A25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5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A2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20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помогут нам в этом волшебные круги (Круги «</w:t>
      </w:r>
      <w:proofErr w:type="spellStart"/>
      <w:r w:rsidR="00AF520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Луллия</w:t>
      </w:r>
      <w:proofErr w:type="spellEnd"/>
      <w:r w:rsidR="00AF5207">
        <w:rPr>
          <w:rFonts w:ascii="Times New Roman" w:eastAsia="Times New Roman" w:hAnsi="Times New Roman" w:cs="Times New Roman"/>
          <w:sz w:val="24"/>
          <w:szCs w:val="24"/>
          <w:lang w:eastAsia="ru-RU"/>
        </w:rPr>
        <w:t>») (</w:t>
      </w:r>
      <w:r w:rsidR="00AF52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показывает детям пособие)</w:t>
      </w:r>
      <w:r w:rsidR="00AF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3D3D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сначала мы определим, кто из вас какому будет помогать:  Раз, два, три! Мы закружились и в зверей все превратились (</w:t>
      </w:r>
      <w:r w:rsidR="003D3D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кружатся на месте, а потом подходят </w:t>
      </w:r>
      <w:r w:rsidR="00712A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="003D3D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стульчикам, на каждом из которых лежат маски одного из зверей, так и определяется, кто кому помогает).</w:t>
      </w:r>
    </w:p>
    <w:p w:rsidR="00A2512C" w:rsidRPr="00A2512C" w:rsidRDefault="00A2512C" w:rsidP="00A25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12C" w:rsidRPr="00A2512C" w:rsidRDefault="00A2512C" w:rsidP="00A251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 «</w:t>
      </w:r>
      <w:r w:rsidR="00581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Круги </w:t>
      </w:r>
      <w:proofErr w:type="spellStart"/>
      <w:r w:rsidR="00581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Луллия</w:t>
      </w:r>
      <w:proofErr w:type="spellEnd"/>
      <w:r w:rsidRPr="00A25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D5AF0" w:rsidRDefault="00A2512C" w:rsidP="00A25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A2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накормить и проводить до дома животных нам помогут волшебные круги </w:t>
      </w:r>
      <w:proofErr w:type="spellStart"/>
      <w:r w:rsidR="00AD5AF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Луллия</w:t>
      </w:r>
      <w:proofErr w:type="spellEnd"/>
      <w:r w:rsidR="00AD5AF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Посмотрите, это три круга разной величины, соединенные друг с другом и есть стрелка-сектор. Круги вращаются</w:t>
      </w:r>
      <w:r w:rsidR="0066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сейчас мы будем отправлять животных домой. Итак, посмотрите, стрелка-сектор указывает нам на какое животное?</w:t>
      </w:r>
    </w:p>
    <w:p w:rsidR="00AD5AF0" w:rsidRDefault="00AD5AF0" w:rsidP="00A25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Корова.</w:t>
      </w:r>
    </w:p>
    <w:p w:rsidR="003221E9" w:rsidRDefault="0060412F" w:rsidP="00A25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корова. Как корова разговаривает? (</w:t>
      </w:r>
      <w:r w:rsidRPr="006041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2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детей либо ребенка в маске коровы, этот же ребенок и работает с кругами </w:t>
      </w:r>
      <w:proofErr w:type="spellStart"/>
      <w:r w:rsidR="006662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Луллия</w:t>
      </w:r>
      <w:proofErr w:type="spellEnd"/>
      <w:r w:rsidR="006662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этому животному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6662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6662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пользу приносит корова? (</w:t>
      </w:r>
      <w:r w:rsidR="000A6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Дает молоко, из которого делают </w:t>
      </w:r>
      <w:r w:rsidR="006662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A6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творог, сметану, масло, ряженку, кефир) </w:t>
      </w:r>
      <w:r w:rsidR="000A6D1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живет корова? Как называется ее дом? (</w:t>
      </w:r>
      <w:r w:rsidR="000A6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Коровник). </w:t>
      </w:r>
      <w:r w:rsidR="000A6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коровник. Давайте найдем, где на среднем круге нарисован коровник и соединим с изображением коровы. А теперь нам нужно накормить ее. Посмотрите на маленький круг. Здесь нарисованы косточка, блюдце с молоком, улей с медом, шишки, грибы, травка. Как вы думаете, что из этого ест корова? (</w:t>
      </w:r>
      <w:r w:rsidR="000A6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Травку). </w:t>
      </w:r>
      <w:r w:rsidR="000A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траву любит корова. Молодцы, ребята! </w:t>
      </w:r>
      <w:r w:rsidR="003221E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раскрутим большой круг и посмотрим, какое животное окажется в стрелке-секторе</w:t>
      </w:r>
      <w:r w:rsidR="004A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</w:t>
      </w:r>
      <w:r w:rsidR="00322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1E9" w:rsidRDefault="003221E9" w:rsidP="00A25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Аналогично про</w:t>
      </w:r>
      <w:r w:rsidR="004A0D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ходит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игра и по другим животным. В середине игры </w:t>
      </w:r>
      <w:r w:rsidR="001A61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проводится зрительная гимнастика. </w:t>
      </w:r>
      <w:proofErr w:type="gramStart"/>
      <w:r w:rsidR="001A61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Игру можно дополнить заданиями</w:t>
      </w:r>
      <w:r w:rsidR="004A0D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1A61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назвать ласково животное (коровушка, собачка, кошечка, мишка, белочка, ежик) и </w:t>
      </w:r>
      <w:r w:rsidR="004A0D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их </w:t>
      </w:r>
      <w:r w:rsidR="001A61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детенышей (теленок, щенок, котенок, медвежонок, бельчонок, ежонок)</w:t>
      </w:r>
      <w:proofErr w:type="gramEnd"/>
    </w:p>
    <w:p w:rsidR="003221E9" w:rsidRDefault="003221E9" w:rsidP="00A25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21E9" w:rsidRPr="00AD5AF0" w:rsidRDefault="003221E9" w:rsidP="003221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5A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Зрительная гимнастика</w:t>
      </w:r>
    </w:p>
    <w:p w:rsidR="003221E9" w:rsidRDefault="003221E9" w:rsidP="00322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21E9" w:rsidRPr="00AD5AF0" w:rsidRDefault="003221E9" w:rsidP="00322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5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«Кошка».</w:t>
      </w:r>
    </w:p>
    <w:p w:rsidR="003221E9" w:rsidRPr="00AD5AF0" w:rsidRDefault="003221E9" w:rsidP="00322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5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окошко распахнулось</w:t>
      </w:r>
      <w:r w:rsidR="004A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                        </w:t>
      </w:r>
      <w:r w:rsidRPr="00AD5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Разводят руки в стороны.</w:t>
      </w:r>
      <w:r w:rsidRPr="00AD5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AD5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Кошка вышла на карниз.   </w:t>
      </w:r>
      <w:r w:rsidR="004A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  <w:r w:rsidRPr="00AD5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Имитируют мягкую, грациозную походку кошки.</w:t>
      </w:r>
    </w:p>
    <w:p w:rsidR="003221E9" w:rsidRPr="00AD5AF0" w:rsidRDefault="003221E9" w:rsidP="00322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5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Посмотрела кошка вверх.   </w:t>
      </w:r>
      <w:r w:rsidR="004A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          </w:t>
      </w:r>
      <w:r w:rsidRPr="00AD5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Смотрят вверх.</w:t>
      </w:r>
      <w:r w:rsidRPr="00AD5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AD5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Посмотрела кошка вниз.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  <w:r w:rsidRPr="00AD5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Смотрят вниз.</w:t>
      </w:r>
      <w:r w:rsidRPr="00AD5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AD5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налево повернулась.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  <w:r w:rsidRPr="00AD5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Смотрят влево.</w:t>
      </w:r>
      <w:r w:rsidRPr="00AD5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AD5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Проводила взглядом мух.             </w:t>
      </w:r>
      <w:r w:rsidR="004A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5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Взглядом проводят «муху» от левого плеча  </w:t>
      </w:r>
      <w:proofErr w:type="gramStart"/>
      <w:r w:rsidRPr="00AD5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</w:p>
    <w:p w:rsidR="003221E9" w:rsidRDefault="003221E9" w:rsidP="00322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правому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221E9" w:rsidRDefault="003221E9" w:rsidP="00322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Потянулась, улыбнулась </w:t>
      </w:r>
    </w:p>
    <w:p w:rsidR="003221E9" w:rsidRPr="00AD5AF0" w:rsidRDefault="003221E9" w:rsidP="00322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AD5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уселась на карниз.                    </w:t>
      </w:r>
      <w:r w:rsidR="004A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Pr="00AD5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приседают.</w:t>
      </w:r>
      <w:r w:rsidRPr="00AD5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AD5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 вправо отвела,</w:t>
      </w:r>
      <w:r w:rsidRPr="00AD5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Посмотрела на кота.                      </w:t>
      </w:r>
      <w:r w:rsidR="004A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  <w:r w:rsidRPr="00AD5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Смотрят прямо.</w:t>
      </w:r>
      <w:r w:rsidRPr="00AD5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AD5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закрыла их руками.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  <w:r w:rsidRPr="00AD5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Закрывают глаза руками.</w:t>
      </w:r>
    </w:p>
    <w:p w:rsidR="003221E9" w:rsidRPr="00AD5AF0" w:rsidRDefault="003221E9" w:rsidP="003221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F0">
        <w:rPr>
          <w:rFonts w:ascii="Times New Roman" w:hAnsi="Times New Roman" w:cs="Times New Roman"/>
          <w:sz w:val="24"/>
          <w:szCs w:val="24"/>
        </w:rPr>
        <w:br w:type="page"/>
      </w:r>
    </w:p>
    <w:p w:rsidR="003221E9" w:rsidRPr="003221E9" w:rsidRDefault="003221E9" w:rsidP="00A25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12C" w:rsidRPr="00A2512C" w:rsidRDefault="00A2512C" w:rsidP="00A251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</w:p>
    <w:p w:rsidR="004407C5" w:rsidRDefault="00A2512C" w:rsidP="00A25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A2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A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вы молодцы. Помогли животным отыскать  домики и накормили их! </w:t>
      </w:r>
      <w:r w:rsidR="0044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  помощью чего вы это сделали? </w:t>
      </w:r>
    </w:p>
    <w:p w:rsidR="004407C5" w:rsidRDefault="004407C5" w:rsidP="00A25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 помощью волшебных кругов.</w:t>
      </w:r>
    </w:p>
    <w:p w:rsidR="004407C5" w:rsidRDefault="004407C5" w:rsidP="00A25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понравилось играть  с кругами?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детей)</w:t>
      </w:r>
    </w:p>
    <w:p w:rsidR="004407C5" w:rsidRDefault="004407C5" w:rsidP="00A25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07C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больше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07C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понравилось?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(Дети делятся эмоциями)</w:t>
      </w:r>
    </w:p>
    <w:p w:rsidR="00AD5AF0" w:rsidRDefault="00AD5AF0" w:rsidP="00AD5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4407C5" w:rsidRPr="004A0DC5" w:rsidRDefault="004407C5" w:rsidP="004407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A0DC5">
        <w:rPr>
          <w:rFonts w:ascii="Times New Roman" w:hAnsi="Times New Roman" w:cs="Times New Roman"/>
          <w:sz w:val="24"/>
          <w:szCs w:val="24"/>
          <w:shd w:val="clear" w:color="auto" w:fill="FFFFFF"/>
        </w:rPr>
        <w:t>Как животных в мире много</w:t>
      </w:r>
      <w:r w:rsidRPr="004A0DC5">
        <w:rPr>
          <w:rFonts w:ascii="Times New Roman" w:hAnsi="Times New Roman" w:cs="Times New Roman"/>
          <w:sz w:val="24"/>
          <w:szCs w:val="24"/>
        </w:rPr>
        <w:br/>
      </w:r>
      <w:r w:rsidRPr="004A0DC5">
        <w:rPr>
          <w:rFonts w:ascii="Times New Roman" w:hAnsi="Times New Roman" w:cs="Times New Roman"/>
          <w:sz w:val="24"/>
          <w:szCs w:val="24"/>
          <w:shd w:val="clear" w:color="auto" w:fill="FFFFFF"/>
        </w:rPr>
        <w:t>Грозных, добрых и смешных.</w:t>
      </w:r>
      <w:r w:rsidRPr="004A0DC5">
        <w:rPr>
          <w:rFonts w:ascii="Times New Roman" w:hAnsi="Times New Roman" w:cs="Times New Roman"/>
          <w:sz w:val="24"/>
          <w:szCs w:val="24"/>
        </w:rPr>
        <w:br/>
      </w:r>
      <w:r w:rsidRPr="004A0DC5">
        <w:rPr>
          <w:rFonts w:ascii="Times New Roman" w:hAnsi="Times New Roman" w:cs="Times New Roman"/>
          <w:sz w:val="24"/>
          <w:szCs w:val="24"/>
          <w:shd w:val="clear" w:color="auto" w:fill="FFFFFF"/>
        </w:rPr>
        <w:t>Все идут своей дорогой,</w:t>
      </w:r>
      <w:r w:rsidRPr="004A0DC5">
        <w:rPr>
          <w:rFonts w:ascii="Times New Roman" w:hAnsi="Times New Roman" w:cs="Times New Roman"/>
          <w:sz w:val="24"/>
          <w:szCs w:val="24"/>
        </w:rPr>
        <w:br/>
      </w:r>
      <w:r w:rsidRPr="004A0DC5">
        <w:rPr>
          <w:rFonts w:ascii="Times New Roman" w:hAnsi="Times New Roman" w:cs="Times New Roman"/>
          <w:sz w:val="24"/>
          <w:szCs w:val="24"/>
          <w:shd w:val="clear" w:color="auto" w:fill="FFFFFF"/>
        </w:rPr>
        <w:t>Кто с людьми, а кто без них.</w:t>
      </w:r>
      <w:r w:rsidRPr="004A0DC5">
        <w:rPr>
          <w:rFonts w:ascii="Times New Roman" w:hAnsi="Times New Roman" w:cs="Times New Roman"/>
          <w:sz w:val="24"/>
          <w:szCs w:val="24"/>
        </w:rPr>
        <w:br/>
      </w:r>
      <w:r w:rsidRPr="004A0DC5">
        <w:rPr>
          <w:rFonts w:ascii="Times New Roman" w:hAnsi="Times New Roman" w:cs="Times New Roman"/>
          <w:sz w:val="24"/>
          <w:szCs w:val="24"/>
          <w:shd w:val="clear" w:color="auto" w:fill="FFFFFF"/>
        </w:rPr>
        <w:t>Наши кошки и собаки</w:t>
      </w:r>
      <w:r w:rsidRPr="004A0DC5">
        <w:rPr>
          <w:rFonts w:ascii="Times New Roman" w:hAnsi="Times New Roman" w:cs="Times New Roman"/>
          <w:sz w:val="24"/>
          <w:szCs w:val="24"/>
        </w:rPr>
        <w:br/>
      </w:r>
      <w:r w:rsidRPr="004A0DC5">
        <w:rPr>
          <w:rFonts w:ascii="Times New Roman" w:hAnsi="Times New Roman" w:cs="Times New Roman"/>
          <w:sz w:val="24"/>
          <w:szCs w:val="24"/>
          <w:shd w:val="clear" w:color="auto" w:fill="FFFFFF"/>
        </w:rPr>
        <w:t>Стали членами семьи.</w:t>
      </w:r>
      <w:r w:rsidRPr="004A0DC5">
        <w:rPr>
          <w:rFonts w:ascii="Times New Roman" w:hAnsi="Times New Roman" w:cs="Times New Roman"/>
          <w:sz w:val="24"/>
          <w:szCs w:val="24"/>
        </w:rPr>
        <w:br/>
      </w:r>
      <w:r w:rsidRPr="004A0DC5">
        <w:rPr>
          <w:rFonts w:ascii="Times New Roman" w:hAnsi="Times New Roman" w:cs="Times New Roman"/>
          <w:sz w:val="24"/>
          <w:szCs w:val="24"/>
          <w:shd w:val="clear" w:color="auto" w:fill="FFFFFF"/>
        </w:rPr>
        <w:t>Разнимаем мы их драки,</w:t>
      </w:r>
      <w:r w:rsidRPr="004A0DC5">
        <w:rPr>
          <w:rFonts w:ascii="Times New Roman" w:hAnsi="Times New Roman" w:cs="Times New Roman"/>
          <w:sz w:val="24"/>
          <w:szCs w:val="24"/>
        </w:rPr>
        <w:br/>
      </w:r>
      <w:r w:rsidRPr="004A0DC5">
        <w:rPr>
          <w:rFonts w:ascii="Times New Roman" w:hAnsi="Times New Roman" w:cs="Times New Roman"/>
          <w:sz w:val="24"/>
          <w:szCs w:val="24"/>
          <w:shd w:val="clear" w:color="auto" w:fill="FFFFFF"/>
        </w:rPr>
        <w:t>Дарим ласки им свои.</w:t>
      </w:r>
      <w:r w:rsidRPr="004A0DC5">
        <w:rPr>
          <w:rFonts w:ascii="Times New Roman" w:hAnsi="Times New Roman" w:cs="Times New Roman"/>
          <w:sz w:val="24"/>
          <w:szCs w:val="24"/>
        </w:rPr>
        <w:br/>
      </w:r>
      <w:r w:rsidRPr="004A0DC5">
        <w:rPr>
          <w:rFonts w:ascii="Times New Roman" w:hAnsi="Times New Roman" w:cs="Times New Roman"/>
          <w:sz w:val="24"/>
          <w:szCs w:val="24"/>
          <w:shd w:val="clear" w:color="auto" w:fill="FFFFFF"/>
        </w:rPr>
        <w:t>А в ответ мы получаем</w:t>
      </w:r>
      <w:proofErr w:type="gramStart"/>
      <w:r w:rsidRPr="004A0DC5">
        <w:rPr>
          <w:rFonts w:ascii="Times New Roman" w:hAnsi="Times New Roman" w:cs="Times New Roman"/>
          <w:sz w:val="24"/>
          <w:szCs w:val="24"/>
        </w:rPr>
        <w:br/>
      </w:r>
      <w:r w:rsidRPr="004A0DC5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proofErr w:type="gramEnd"/>
      <w:r w:rsidRPr="004A0DC5">
        <w:rPr>
          <w:rFonts w:ascii="Times New Roman" w:hAnsi="Times New Roman" w:cs="Times New Roman"/>
          <w:sz w:val="24"/>
          <w:szCs w:val="24"/>
          <w:shd w:val="clear" w:color="auto" w:fill="FFFFFF"/>
        </w:rPr>
        <w:t>ту преданность во всем.</w:t>
      </w:r>
      <w:r w:rsidRPr="004A0DC5">
        <w:rPr>
          <w:rFonts w:ascii="Times New Roman" w:hAnsi="Times New Roman" w:cs="Times New Roman"/>
          <w:sz w:val="24"/>
          <w:szCs w:val="24"/>
        </w:rPr>
        <w:br/>
      </w:r>
      <w:r w:rsidRPr="004A0DC5">
        <w:rPr>
          <w:rFonts w:ascii="Times New Roman" w:hAnsi="Times New Roman" w:cs="Times New Roman"/>
          <w:sz w:val="24"/>
          <w:szCs w:val="24"/>
          <w:shd w:val="clear" w:color="auto" w:fill="FFFFFF"/>
        </w:rPr>
        <w:t>С ними мы не заскучаем</w:t>
      </w:r>
      <w:proofErr w:type="gramStart"/>
      <w:r w:rsidRPr="004A0DC5">
        <w:rPr>
          <w:rFonts w:ascii="Times New Roman" w:hAnsi="Times New Roman" w:cs="Times New Roman"/>
          <w:sz w:val="24"/>
          <w:szCs w:val="24"/>
        </w:rPr>
        <w:br/>
      </w:r>
      <w:r w:rsidRPr="004A0DC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4A0D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доме маленьком своем.</w:t>
      </w:r>
    </w:p>
    <w:p w:rsidR="00AD5AF0" w:rsidRDefault="00AD5AF0" w:rsidP="00AD5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A2512C" w:rsidRPr="00A2512C" w:rsidRDefault="00A2512C" w:rsidP="00A25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251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Библиографический список</w:t>
      </w:r>
    </w:p>
    <w:p w:rsidR="00AD5AF0" w:rsidRDefault="00AD5AF0" w:rsidP="00A2512C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A2512C" w:rsidRDefault="006D7AFF" w:rsidP="004A0DC5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hyperlink r:id="rId6" w:history="1">
        <w:r w:rsidR="00AD5AF0" w:rsidRPr="00AD5AF0">
          <w:rPr>
            <w:rStyle w:val="a3"/>
            <w:sz w:val="28"/>
            <w:szCs w:val="28"/>
          </w:rPr>
          <w:t>https://tulupova-i.edumsko.ru/folders/post/3029305</w:t>
        </w:r>
      </w:hyperlink>
      <w:r w:rsidR="00AD5AF0" w:rsidRPr="00AD5AF0">
        <w:rPr>
          <w:rStyle w:val="c0"/>
          <w:color w:val="000000"/>
          <w:sz w:val="28"/>
          <w:szCs w:val="28"/>
        </w:rPr>
        <w:t xml:space="preserve"> </w:t>
      </w:r>
    </w:p>
    <w:p w:rsidR="004407C5" w:rsidRDefault="006D7AFF" w:rsidP="004A0DC5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hyperlink r:id="rId7" w:history="1">
        <w:r w:rsidR="004407C5" w:rsidRPr="001D1367">
          <w:rPr>
            <w:rStyle w:val="a3"/>
            <w:sz w:val="28"/>
            <w:szCs w:val="28"/>
          </w:rPr>
          <w:t>https://3d-galleru.ru/pozdrav/cat/stixi-o-zhivotnyx-2151/</w:t>
        </w:r>
      </w:hyperlink>
    </w:p>
    <w:p w:rsidR="004407C5" w:rsidRPr="00AD5AF0" w:rsidRDefault="004407C5" w:rsidP="004A0DC5">
      <w:pPr>
        <w:pStyle w:val="c3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 w:val="28"/>
          <w:szCs w:val="28"/>
        </w:rPr>
      </w:pPr>
    </w:p>
    <w:p w:rsidR="00A2512C" w:rsidRDefault="00A2512C" w:rsidP="00A2512C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A2512C" w:rsidRDefault="00A2512C" w:rsidP="00A2512C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4407C5" w:rsidRDefault="004407C5" w:rsidP="00A2512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407C5" w:rsidRDefault="004407C5" w:rsidP="00A2512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407C5" w:rsidRDefault="004407C5" w:rsidP="00A2512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407C5" w:rsidRDefault="004407C5" w:rsidP="00A2512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407C5" w:rsidRDefault="004407C5" w:rsidP="00A2512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407C5" w:rsidRDefault="004407C5" w:rsidP="00A2512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407C5" w:rsidRDefault="004407C5" w:rsidP="00A2512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407C5" w:rsidRDefault="004407C5" w:rsidP="00A2512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407C5" w:rsidRDefault="004407C5" w:rsidP="00A2512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407C5" w:rsidRDefault="004407C5" w:rsidP="00A2512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407C5" w:rsidRDefault="004407C5" w:rsidP="00A2512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57187" w:rsidRDefault="00157187"/>
    <w:p w:rsidR="00157187" w:rsidRDefault="00157187"/>
    <w:sectPr w:rsidR="0015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06D7"/>
    <w:multiLevelType w:val="hybridMultilevel"/>
    <w:tmpl w:val="C1E63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E1DEF"/>
    <w:multiLevelType w:val="hybridMultilevel"/>
    <w:tmpl w:val="71AE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B44AA"/>
    <w:multiLevelType w:val="hybridMultilevel"/>
    <w:tmpl w:val="D300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3A"/>
    <w:rsid w:val="000A6D1D"/>
    <w:rsid w:val="00157187"/>
    <w:rsid w:val="00191FB8"/>
    <w:rsid w:val="001A619B"/>
    <w:rsid w:val="003221E9"/>
    <w:rsid w:val="003D3DD6"/>
    <w:rsid w:val="004407C5"/>
    <w:rsid w:val="00451773"/>
    <w:rsid w:val="004A0DC5"/>
    <w:rsid w:val="004C2FD9"/>
    <w:rsid w:val="00581C06"/>
    <w:rsid w:val="00585E7C"/>
    <w:rsid w:val="005A60B6"/>
    <w:rsid w:val="005E6974"/>
    <w:rsid w:val="0060412F"/>
    <w:rsid w:val="00653540"/>
    <w:rsid w:val="00666263"/>
    <w:rsid w:val="006D7AFF"/>
    <w:rsid w:val="00712A58"/>
    <w:rsid w:val="00797FDC"/>
    <w:rsid w:val="00835C2E"/>
    <w:rsid w:val="0096179C"/>
    <w:rsid w:val="00A2512C"/>
    <w:rsid w:val="00A55EEE"/>
    <w:rsid w:val="00AD5AF0"/>
    <w:rsid w:val="00AF5207"/>
    <w:rsid w:val="00C82D04"/>
    <w:rsid w:val="00ED78B0"/>
    <w:rsid w:val="00FC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2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512C"/>
  </w:style>
  <w:style w:type="paragraph" w:customStyle="1" w:styleId="c4">
    <w:name w:val="c4"/>
    <w:basedOn w:val="a"/>
    <w:rsid w:val="00A2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2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2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D5A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2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512C"/>
  </w:style>
  <w:style w:type="paragraph" w:customStyle="1" w:styleId="c4">
    <w:name w:val="c4"/>
    <w:basedOn w:val="a"/>
    <w:rsid w:val="00A2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2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2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D5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3d-galleru.ru/pozdrav/cat/stixi-o-zhivotnyx-215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lupova-i.edumsko.ru/folders/post/30293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Морозовы</dc:creator>
  <cp:keywords/>
  <dc:description/>
  <cp:lastModifiedBy>Морозовы</cp:lastModifiedBy>
  <cp:revision>9</cp:revision>
  <dcterms:created xsi:type="dcterms:W3CDTF">2023-11-26T15:49:00Z</dcterms:created>
  <dcterms:modified xsi:type="dcterms:W3CDTF">2023-12-05T17:38:00Z</dcterms:modified>
</cp:coreProperties>
</file>