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bookmarkStart w:id="0" w:name="block-27302673"/>
      <w:r w:rsidRPr="00B901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901B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науки Тамбовской области</w:t>
      </w:r>
      <w:bookmarkEnd w:id="1"/>
      <w:r w:rsidRPr="00B901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901B9">
        <w:rPr>
          <w:rFonts w:ascii="Times New Roman" w:hAnsi="Times New Roman"/>
          <w:b/>
          <w:color w:val="000000"/>
          <w:sz w:val="28"/>
          <w:lang w:val="ru-RU"/>
        </w:rPr>
        <w:t>Комитет образования г. Тамбова</w:t>
      </w:r>
      <w:bookmarkEnd w:id="2"/>
      <w:r w:rsidRPr="00B901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МАОУ СОШ №30 г. Тамбова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864D5" w:rsidTr="000D4161">
        <w:tc>
          <w:tcPr>
            <w:tcW w:w="3114" w:type="dxa"/>
          </w:tcPr>
          <w:p w:rsidR="00C53FFE" w:rsidRPr="0040209D" w:rsidRDefault="006764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764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6764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64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6764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901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2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64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764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6764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64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6764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2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64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64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6764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64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6764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E02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/>
        <w:ind w:left="120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‌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3613229)</w:t>
      </w: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676498">
      <w:pPr>
        <w:spacing w:after="0" w:line="408" w:lineRule="auto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20396" w:rsidRPr="00B901B9" w:rsidRDefault="00B901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676498" w:rsidRPr="00B901B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E20396">
      <w:pPr>
        <w:spacing w:after="0"/>
        <w:ind w:left="120"/>
        <w:jc w:val="center"/>
        <w:rPr>
          <w:lang w:val="ru-RU"/>
        </w:rPr>
      </w:pPr>
    </w:p>
    <w:p w:rsidR="00E20396" w:rsidRPr="00B901B9" w:rsidRDefault="00676498">
      <w:pPr>
        <w:spacing w:after="0"/>
        <w:ind w:left="120"/>
        <w:jc w:val="center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B901B9">
        <w:rPr>
          <w:rFonts w:ascii="Times New Roman" w:hAnsi="Times New Roman"/>
          <w:b/>
          <w:color w:val="000000"/>
          <w:sz w:val="28"/>
          <w:lang w:val="ru-RU"/>
        </w:rPr>
        <w:t>город Тамбов</w:t>
      </w:r>
      <w:bookmarkEnd w:id="3"/>
      <w:r w:rsidRPr="00B901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901B9">
        <w:rPr>
          <w:rFonts w:ascii="Times New Roman" w:hAnsi="Times New Roman"/>
          <w:b/>
          <w:color w:val="000000"/>
          <w:sz w:val="28"/>
          <w:lang w:val="ru-RU"/>
        </w:rPr>
        <w:t>2023 - 2024 учебный год</w:t>
      </w:r>
      <w:bookmarkEnd w:id="4"/>
      <w:r w:rsidRPr="00B901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rPr>
          <w:lang w:val="ru-RU"/>
        </w:rPr>
        <w:sectPr w:rsidR="00E20396" w:rsidRPr="00B901B9">
          <w:pgSz w:w="11906" w:h="16383"/>
          <w:pgMar w:top="1134" w:right="850" w:bottom="1134" w:left="1701" w:header="720" w:footer="720" w:gutter="0"/>
          <w:cols w:space="720"/>
        </w:sect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bookmarkStart w:id="5" w:name="block-27302674"/>
      <w:bookmarkEnd w:id="0"/>
      <w:r w:rsidRPr="00B901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901B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</w:t>
      </w:r>
      <w:bookmarkEnd w:id="6"/>
      <w:r w:rsidR="00D864D5">
        <w:rPr>
          <w:rFonts w:ascii="Times New Roman" w:hAnsi="Times New Roman"/>
          <w:color w:val="000000"/>
          <w:sz w:val="28"/>
          <w:lang w:val="ru-RU"/>
        </w:rPr>
        <w:t>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‌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</w:p>
    <w:p w:rsidR="00E20396" w:rsidRPr="00B901B9" w:rsidRDefault="00E20396">
      <w:pPr>
        <w:rPr>
          <w:lang w:val="ru-RU"/>
        </w:rPr>
        <w:sectPr w:rsidR="00E20396" w:rsidRPr="00B901B9">
          <w:pgSz w:w="11906" w:h="16383"/>
          <w:pgMar w:top="1134" w:right="850" w:bottom="1134" w:left="1701" w:header="720" w:footer="720" w:gutter="0"/>
          <w:cols w:space="720"/>
        </w:sectPr>
      </w:pP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  <w:bookmarkStart w:id="7" w:name="block-27302676"/>
      <w:bookmarkEnd w:id="5"/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  <w:r w:rsidRPr="00B901B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20396" w:rsidRPr="00B901B9" w:rsidRDefault="00E20396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.</w:t>
      </w:r>
    </w:p>
    <w:p w:rsidR="00E20396" w:rsidRPr="00B901B9" w:rsidRDefault="00E20396">
      <w:pPr>
        <w:rPr>
          <w:lang w:val="ru-RU"/>
        </w:rPr>
        <w:sectPr w:rsidR="00E20396" w:rsidRPr="00B901B9">
          <w:pgSz w:w="11906" w:h="16383"/>
          <w:pgMar w:top="1134" w:right="850" w:bottom="1134" w:left="1701" w:header="720" w:footer="720" w:gutter="0"/>
          <w:cols w:space="720"/>
        </w:sect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bookmarkStart w:id="9" w:name="block-27302677"/>
      <w:bookmarkEnd w:id="7"/>
      <w:r w:rsidRPr="00B901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20396" w:rsidRPr="00B901B9" w:rsidRDefault="00E20396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20396" w:rsidRPr="00B901B9" w:rsidRDefault="00676498">
      <w:pPr>
        <w:spacing w:after="0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20396" w:rsidRPr="00B901B9" w:rsidRDefault="00676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20396" w:rsidRDefault="006764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0396" w:rsidRPr="00B901B9" w:rsidRDefault="00676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20396" w:rsidRDefault="006764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0396" w:rsidRPr="00B901B9" w:rsidRDefault="00676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20396" w:rsidRDefault="006764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0396" w:rsidRPr="00B901B9" w:rsidRDefault="00676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20396" w:rsidRPr="00B901B9" w:rsidRDefault="006764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20396" w:rsidRPr="00B901B9" w:rsidRDefault="006764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20396" w:rsidRPr="00B901B9" w:rsidRDefault="00676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20396" w:rsidRDefault="0067649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0396" w:rsidRPr="00B901B9" w:rsidRDefault="00676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20396" w:rsidRPr="00B901B9" w:rsidRDefault="00676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20396" w:rsidRPr="00B901B9" w:rsidRDefault="006764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20396" w:rsidRPr="00B901B9" w:rsidRDefault="00676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20396" w:rsidRPr="00B901B9" w:rsidRDefault="00676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20396" w:rsidRPr="00B901B9" w:rsidRDefault="00676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20396" w:rsidRPr="00B901B9" w:rsidRDefault="006764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20396" w:rsidRPr="00B901B9" w:rsidRDefault="00676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20396" w:rsidRPr="00B901B9" w:rsidRDefault="00676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20396" w:rsidRPr="00B901B9" w:rsidRDefault="006764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20396" w:rsidRPr="00B901B9" w:rsidRDefault="00676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20396" w:rsidRPr="00B901B9" w:rsidRDefault="006764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20396" w:rsidRPr="00B901B9" w:rsidRDefault="00676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20396" w:rsidRPr="00B901B9" w:rsidRDefault="00676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20396" w:rsidRPr="00B901B9" w:rsidRDefault="00676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20396" w:rsidRPr="00B901B9" w:rsidRDefault="00676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20396" w:rsidRPr="00B901B9" w:rsidRDefault="006764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20396" w:rsidRPr="00B901B9" w:rsidRDefault="00E20396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20396" w:rsidRPr="00B901B9" w:rsidRDefault="00E20396">
      <w:pPr>
        <w:spacing w:after="0" w:line="264" w:lineRule="auto"/>
        <w:ind w:left="120"/>
        <w:jc w:val="both"/>
        <w:rPr>
          <w:lang w:val="ru-RU"/>
        </w:rPr>
      </w:pP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01B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20396" w:rsidRPr="00B901B9" w:rsidRDefault="00676498">
      <w:pPr>
        <w:spacing w:after="0" w:line="264" w:lineRule="auto"/>
        <w:ind w:left="120"/>
        <w:jc w:val="both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>.;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20396" w:rsidRPr="00B901B9" w:rsidRDefault="00676498">
      <w:pPr>
        <w:spacing w:after="0" w:line="264" w:lineRule="auto"/>
        <w:ind w:firstLine="600"/>
        <w:jc w:val="both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20396" w:rsidRPr="00B901B9" w:rsidRDefault="00E20396">
      <w:pPr>
        <w:rPr>
          <w:lang w:val="ru-RU"/>
        </w:rPr>
        <w:sectPr w:rsidR="00E20396" w:rsidRPr="00B901B9">
          <w:pgSz w:w="11906" w:h="16383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E20396" w:rsidRPr="00B901B9" w:rsidRDefault="00676498">
      <w:pPr>
        <w:spacing w:after="0"/>
        <w:ind w:left="120"/>
        <w:rPr>
          <w:lang w:val="ru-RU"/>
        </w:rPr>
      </w:pPr>
      <w:bookmarkStart w:id="13" w:name="block-27302671"/>
      <w:bookmarkEnd w:id="9"/>
      <w:r w:rsidRPr="00B901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20396" w:rsidRPr="00B901B9" w:rsidRDefault="00676498">
      <w:pPr>
        <w:spacing w:after="0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2039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</w:tr>
      <w:tr w:rsidR="00E2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20396" w:rsidRDefault="00E20396"/>
        </w:tc>
      </w:tr>
    </w:tbl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Pr="00B901B9" w:rsidRDefault="00676498">
      <w:pPr>
        <w:spacing w:after="0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2039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</w:tr>
      <w:tr w:rsidR="00E2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20396" w:rsidRDefault="00E20396"/>
        </w:tc>
      </w:tr>
    </w:tbl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Default="00676498" w:rsidP="00B47448">
      <w:pPr>
        <w:spacing w:after="0"/>
        <w:ind w:left="120"/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Default="00676498">
      <w:pPr>
        <w:spacing w:after="0"/>
        <w:ind w:left="120"/>
      </w:pPr>
      <w:bookmarkStart w:id="14" w:name="block-2730267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0396" w:rsidRDefault="00676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E20396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Default="00E20396"/>
        </w:tc>
      </w:tr>
    </w:tbl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Default="006764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E2039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0396" w:rsidRDefault="00E203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0396" w:rsidRDefault="00E20396"/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E20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Pr="00B901B9" w:rsidRDefault="00676498">
            <w:pPr>
              <w:spacing w:after="0"/>
              <w:ind w:left="135"/>
              <w:rPr>
                <w:lang w:val="ru-RU"/>
              </w:rPr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 w:rsidRPr="00B901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0396" w:rsidRDefault="006764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0396" w:rsidRDefault="00E20396"/>
        </w:tc>
      </w:tr>
    </w:tbl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Default="00E20396">
      <w:pPr>
        <w:sectPr w:rsidR="00E203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396" w:rsidRPr="003F4FD5" w:rsidRDefault="00676498">
      <w:pPr>
        <w:spacing w:after="0"/>
        <w:ind w:left="120"/>
        <w:rPr>
          <w:lang w:val="ru-RU"/>
        </w:rPr>
      </w:pPr>
      <w:bookmarkStart w:id="15" w:name="block-27302675"/>
      <w:bookmarkEnd w:id="14"/>
      <w:r w:rsidRPr="003F4FD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0396" w:rsidRPr="003F4FD5" w:rsidRDefault="00676498">
      <w:pPr>
        <w:spacing w:after="0" w:line="480" w:lineRule="auto"/>
        <w:ind w:left="120"/>
        <w:rPr>
          <w:lang w:val="ru-RU"/>
        </w:rPr>
      </w:pPr>
      <w:r w:rsidRPr="003F4FD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0396" w:rsidRPr="00B901B9" w:rsidRDefault="00676498">
      <w:pPr>
        <w:spacing w:after="0" w:line="480" w:lineRule="auto"/>
        <w:ind w:left="120"/>
        <w:rPr>
          <w:lang w:val="ru-RU"/>
        </w:rPr>
      </w:pP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B901B9">
        <w:rPr>
          <w:sz w:val="28"/>
          <w:lang w:val="ru-RU"/>
        </w:rPr>
        <w:br/>
      </w:r>
      <w:bookmarkStart w:id="16" w:name="db50a40d-f8ae-4e5d-8e70-919f427dc0ce"/>
      <w:r w:rsidRPr="00B901B9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B901B9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20396" w:rsidRPr="00B901B9" w:rsidRDefault="00676498" w:rsidP="003F4FD5">
      <w:pPr>
        <w:spacing w:after="0" w:line="480" w:lineRule="auto"/>
        <w:ind w:left="120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20396" w:rsidRPr="00B901B9" w:rsidRDefault="00676498">
      <w:pPr>
        <w:spacing w:after="0" w:line="480" w:lineRule="auto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0396" w:rsidRPr="00B901B9" w:rsidRDefault="00676498">
      <w:pPr>
        <w:spacing w:after="0" w:line="480" w:lineRule="auto"/>
        <w:ind w:left="120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B901B9"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диски) </w:t>
      </w:r>
      <w:bookmarkEnd w:id="17"/>
      <w:r w:rsidRPr="00B901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0396" w:rsidRPr="00B901B9" w:rsidRDefault="00E20396">
      <w:pPr>
        <w:spacing w:after="0"/>
        <w:ind w:left="120"/>
        <w:rPr>
          <w:lang w:val="ru-RU"/>
        </w:rPr>
      </w:pPr>
    </w:p>
    <w:p w:rsidR="00E20396" w:rsidRPr="00B901B9" w:rsidRDefault="00676498">
      <w:pPr>
        <w:spacing w:after="0" w:line="480" w:lineRule="auto"/>
        <w:ind w:left="120"/>
        <w:rPr>
          <w:lang w:val="ru-RU"/>
        </w:rPr>
      </w:pPr>
      <w:r w:rsidRPr="00B901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0396" w:rsidRPr="00B901B9" w:rsidRDefault="00676498">
      <w:pPr>
        <w:spacing w:after="0" w:line="480" w:lineRule="auto"/>
        <w:ind w:left="120"/>
        <w:rPr>
          <w:lang w:val="ru-RU"/>
        </w:rPr>
      </w:pP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  <w:r w:rsidRPr="00B901B9">
        <w:rPr>
          <w:rFonts w:ascii="Times New Roman" w:hAnsi="Times New Roman"/>
          <w:color w:val="333333"/>
          <w:sz w:val="28"/>
          <w:lang w:val="ru-RU"/>
        </w:rPr>
        <w:t>​‌</w:t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/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</w:t>
      </w:r>
      <w:proofErr w:type="gramStart"/>
      <w:r w:rsidRPr="00B901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B901B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soobshchiestva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901B9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901B9">
        <w:rPr>
          <w:sz w:val="28"/>
          <w:lang w:val="ru-RU"/>
        </w:rPr>
        <w:br/>
      </w:r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901B9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>/#!</w:t>
      </w:r>
      <w:r w:rsidRPr="00B901B9">
        <w:rPr>
          <w:sz w:val="28"/>
          <w:lang w:val="ru-RU"/>
        </w:rPr>
        <w:br/>
      </w:r>
      <w:bookmarkStart w:id="18" w:name="e2d6e2bf-4893-4145-be02-d49817b4b26f"/>
      <w:r w:rsidRPr="00B901B9">
        <w:rPr>
          <w:rFonts w:ascii="Times New Roman" w:hAnsi="Times New Roman"/>
          <w:color w:val="000000"/>
          <w:sz w:val="28"/>
          <w:lang w:val="ru-RU"/>
        </w:rPr>
        <w:t xml:space="preserve">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B901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B901B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B901B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901B9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8"/>
      <w:r w:rsidRPr="00B901B9">
        <w:rPr>
          <w:rFonts w:ascii="Times New Roman" w:hAnsi="Times New Roman"/>
          <w:color w:val="333333"/>
          <w:sz w:val="28"/>
          <w:lang w:val="ru-RU"/>
        </w:rPr>
        <w:t>‌</w:t>
      </w:r>
      <w:r w:rsidRPr="00B901B9">
        <w:rPr>
          <w:rFonts w:ascii="Times New Roman" w:hAnsi="Times New Roman"/>
          <w:color w:val="000000"/>
          <w:sz w:val="28"/>
          <w:lang w:val="ru-RU"/>
        </w:rPr>
        <w:t>​</w:t>
      </w:r>
    </w:p>
    <w:p w:rsidR="00E20396" w:rsidRPr="00B901B9" w:rsidRDefault="00E20396">
      <w:pPr>
        <w:rPr>
          <w:lang w:val="ru-RU"/>
        </w:rPr>
        <w:sectPr w:rsidR="00E20396" w:rsidRPr="00B901B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76498" w:rsidRPr="00B901B9" w:rsidRDefault="00676498">
      <w:pPr>
        <w:rPr>
          <w:lang w:val="ru-RU"/>
        </w:rPr>
      </w:pPr>
    </w:p>
    <w:sectPr w:rsidR="00676498" w:rsidRPr="00B901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6AF"/>
    <w:multiLevelType w:val="multilevel"/>
    <w:tmpl w:val="F1E0B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4952D6"/>
    <w:multiLevelType w:val="multilevel"/>
    <w:tmpl w:val="47FCE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B60B2"/>
    <w:multiLevelType w:val="multilevel"/>
    <w:tmpl w:val="A5565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402A4"/>
    <w:multiLevelType w:val="multilevel"/>
    <w:tmpl w:val="F0B87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94475"/>
    <w:multiLevelType w:val="multilevel"/>
    <w:tmpl w:val="DC72B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81243"/>
    <w:multiLevelType w:val="multilevel"/>
    <w:tmpl w:val="884E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A47AF"/>
    <w:multiLevelType w:val="multilevel"/>
    <w:tmpl w:val="7DCEB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0396"/>
    <w:rsid w:val="003E02A1"/>
    <w:rsid w:val="003F4FD5"/>
    <w:rsid w:val="00676498"/>
    <w:rsid w:val="00B47448"/>
    <w:rsid w:val="00B901B9"/>
    <w:rsid w:val="00D864D5"/>
    <w:rsid w:val="00E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46</Pages>
  <Words>8947</Words>
  <Characters>51002</Characters>
  <Application>Microsoft Office Word</Application>
  <DocSecurity>0</DocSecurity>
  <Lines>425</Lines>
  <Paragraphs>119</Paragraphs>
  <ScaleCrop>false</ScaleCrop>
  <Company/>
  <LinksUpToDate>false</LinksUpToDate>
  <CharactersWithSpaces>59830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7</cp:revision>
  <dcterms:created xsi:type="dcterms:W3CDTF">2023-10-27T10:49:00Z</dcterms:created>
  <dcterms:modified xsi:type="dcterms:W3CDTF">2023-10-27T11:15:00Z</dcterms:modified>
</cp:coreProperties>
</file>