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1DD" w:rsidRPr="000361DD" w:rsidRDefault="000361DD" w:rsidP="000361DD">
      <w:pPr>
        <w:shd w:val="clear" w:color="auto" w:fill="FFFFFF"/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0361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Конспект </w:t>
      </w:r>
      <w:r w:rsidR="00AE31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Pr="000361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по </w:t>
      </w:r>
      <w:r w:rsidR="0017271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формированию финансовой грамотности</w:t>
      </w:r>
      <w:r w:rsidRPr="000361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на тему:</w:t>
      </w:r>
    </w:p>
    <w:p w:rsidR="000361DD" w:rsidRDefault="000361DD" w:rsidP="000361DD">
      <w:pPr>
        <w:shd w:val="clear" w:color="auto" w:fill="FFFFFF"/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1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«</w:t>
      </w:r>
      <w:r w:rsidR="00B032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История возникновения денег</w:t>
      </w:r>
      <w:r w:rsidRPr="00036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E44C24" w:rsidRPr="000361DD" w:rsidRDefault="00E44C24" w:rsidP="000361DD">
      <w:pPr>
        <w:shd w:val="clear" w:color="auto" w:fill="FFFFFF"/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(подготовительная к школе группа)</w:t>
      </w:r>
    </w:p>
    <w:p w:rsidR="000361DD" w:rsidRPr="000361DD" w:rsidRDefault="000361DD" w:rsidP="000361DD">
      <w:pPr>
        <w:shd w:val="clear" w:color="auto" w:fill="FFFFFF"/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361DD" w:rsidRPr="000361DD" w:rsidRDefault="000361DD" w:rsidP="000361DD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r w:rsidRPr="000361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036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познакомить детей с историей возникновения денег</w:t>
      </w:r>
      <w:r w:rsidR="00D416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361DD" w:rsidRDefault="000361DD" w:rsidP="000361DD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361DD" w:rsidRPr="000361DD" w:rsidRDefault="000361DD" w:rsidP="000361DD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1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036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41685" w:rsidRDefault="000361DD" w:rsidP="00D41685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1D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Образовательные:</w:t>
      </w:r>
      <w:r w:rsidR="00D4168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D41685" w:rsidRPr="00D416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ED4695" w:rsidRPr="00ED46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асширять представление </w:t>
      </w:r>
      <w:r w:rsidR="00D416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детей об истории возникновения денег; рассмотреть процесс обмена товарами, объяснить неудобства </w:t>
      </w:r>
      <w:r w:rsidR="007B62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процесса</w:t>
      </w:r>
      <w:r w:rsidR="006B1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обмена и причину</w:t>
      </w:r>
      <w:r w:rsidR="007B62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появления денег, </w:t>
      </w:r>
      <w:r w:rsidR="00D416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практические навыки д</w:t>
      </w:r>
      <w:r w:rsidR="007B62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етей в процессе обмена товарами.</w:t>
      </w:r>
      <w:r w:rsidR="00D416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D41685" w:rsidRDefault="00D41685" w:rsidP="000361DD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41685" w:rsidRPr="000361DD" w:rsidRDefault="000361DD" w:rsidP="00E44C24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1D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Развивающие:</w:t>
      </w:r>
      <w:r w:rsidR="00D4168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036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экономическое, логическое и</w:t>
      </w:r>
      <w:r w:rsidR="00ED46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нестандартное мышление, </w:t>
      </w:r>
      <w:r w:rsidR="00CA51C1" w:rsidRPr="00036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воображение</w:t>
      </w:r>
      <w:r w:rsidR="00D416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</w:t>
      </w:r>
      <w:r w:rsidR="00CA5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творческие способности, </w:t>
      </w:r>
      <w:r w:rsidR="00D416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расширять круго</w:t>
      </w:r>
      <w:r w:rsidR="00CA51C1" w:rsidRPr="00036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зор</w:t>
      </w:r>
      <w:r w:rsidR="00D416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90477" w:rsidRDefault="000361DD" w:rsidP="00314273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361D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Воспитательные</w:t>
      </w:r>
      <w:proofErr w:type="gramEnd"/>
      <w:r w:rsidRPr="000361D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CA51C1" w:rsidRPr="00CA5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36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воспитывать уважение к людям труда, </w:t>
      </w:r>
      <w:r w:rsidR="00E44C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любознательность.</w:t>
      </w:r>
    </w:p>
    <w:p w:rsidR="00172713" w:rsidRDefault="00172713" w:rsidP="000361DD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361DD" w:rsidRPr="000361DD" w:rsidRDefault="000361DD" w:rsidP="000361DD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1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занятия</w:t>
      </w:r>
      <w:r w:rsidRPr="00036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361DD" w:rsidRPr="00492C31" w:rsidRDefault="000361DD" w:rsidP="000361DD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492C3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Дети заходят в </w:t>
      </w:r>
      <w:r w:rsidR="0013095C" w:rsidRPr="00492C3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музыкальный зал</w:t>
      </w:r>
      <w:r w:rsidRPr="00492C3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.</w:t>
      </w:r>
    </w:p>
    <w:p w:rsidR="00CA51C1" w:rsidRPr="00111397" w:rsidRDefault="00CA51C1" w:rsidP="001113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113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Воспитатель: </w:t>
      </w:r>
      <w:r w:rsidR="001309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</w:t>
      </w:r>
      <w:r w:rsidR="00736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нас сегодня в гостях Гном Эконом. Давайте с ним поздороваемся и познакомимся.</w:t>
      </w:r>
    </w:p>
    <w:p w:rsidR="00111397" w:rsidRPr="00111397" w:rsidRDefault="00111397" w:rsidP="00111397">
      <w:pPr>
        <w:pStyle w:val="a5"/>
        <w:shd w:val="clear" w:color="auto" w:fill="FFFFFF"/>
        <w:spacing w:before="0" w:beforeAutospacing="0" w:after="0" w:afterAutospacing="0" w:line="294" w:lineRule="atLeast"/>
        <w:ind w:firstLine="567"/>
        <w:rPr>
          <w:b/>
          <w:color w:val="111111"/>
          <w:sz w:val="28"/>
          <w:szCs w:val="28"/>
        </w:rPr>
      </w:pPr>
      <w:r w:rsidRPr="00111397">
        <w:rPr>
          <w:b/>
          <w:color w:val="111111"/>
          <w:sz w:val="28"/>
          <w:szCs w:val="28"/>
        </w:rPr>
        <w:t xml:space="preserve">Гном Эконом: </w:t>
      </w:r>
    </w:p>
    <w:p w:rsidR="00111397" w:rsidRPr="00111397" w:rsidRDefault="00111397" w:rsidP="00111397">
      <w:pPr>
        <w:pStyle w:val="a5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  <w:sz w:val="28"/>
          <w:szCs w:val="28"/>
        </w:rPr>
      </w:pPr>
      <w:r w:rsidRPr="00111397">
        <w:rPr>
          <w:color w:val="111111"/>
          <w:sz w:val="28"/>
          <w:szCs w:val="28"/>
        </w:rPr>
        <w:t>Добрый день, друзья. Я – гном.</w:t>
      </w:r>
    </w:p>
    <w:p w:rsidR="00111397" w:rsidRPr="00111397" w:rsidRDefault="00111397" w:rsidP="00111397">
      <w:pPr>
        <w:pStyle w:val="a5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  <w:sz w:val="28"/>
          <w:szCs w:val="28"/>
        </w:rPr>
      </w:pPr>
      <w:r w:rsidRPr="00111397">
        <w:rPr>
          <w:color w:val="111111"/>
          <w:sz w:val="28"/>
          <w:szCs w:val="28"/>
        </w:rPr>
        <w:t>Мое имя – Эконом.</w:t>
      </w:r>
    </w:p>
    <w:p w:rsidR="00111397" w:rsidRPr="00111397" w:rsidRDefault="00111397" w:rsidP="00111397">
      <w:pPr>
        <w:pStyle w:val="a5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  <w:sz w:val="28"/>
          <w:szCs w:val="28"/>
        </w:rPr>
      </w:pPr>
      <w:r w:rsidRPr="00111397">
        <w:rPr>
          <w:color w:val="111111"/>
          <w:sz w:val="28"/>
          <w:szCs w:val="28"/>
        </w:rPr>
        <w:t>Люблю деньги я считать</w:t>
      </w:r>
    </w:p>
    <w:p w:rsidR="00111397" w:rsidRPr="00111397" w:rsidRDefault="00111397" w:rsidP="00111397">
      <w:pPr>
        <w:pStyle w:val="a5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  <w:sz w:val="28"/>
          <w:szCs w:val="28"/>
        </w:rPr>
      </w:pPr>
      <w:r w:rsidRPr="00111397">
        <w:rPr>
          <w:color w:val="111111"/>
          <w:sz w:val="28"/>
          <w:szCs w:val="28"/>
        </w:rPr>
        <w:t>И хозяйство возглавлять.</w:t>
      </w:r>
    </w:p>
    <w:p w:rsidR="00111397" w:rsidRPr="00111397" w:rsidRDefault="00111397" w:rsidP="00111397">
      <w:pPr>
        <w:pStyle w:val="a5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  <w:sz w:val="28"/>
          <w:szCs w:val="28"/>
        </w:rPr>
      </w:pPr>
      <w:r w:rsidRPr="00111397">
        <w:rPr>
          <w:color w:val="111111"/>
          <w:sz w:val="28"/>
          <w:szCs w:val="28"/>
        </w:rPr>
        <w:t xml:space="preserve">Я живу, не </w:t>
      </w:r>
      <w:proofErr w:type="gramStart"/>
      <w:r w:rsidRPr="00111397">
        <w:rPr>
          <w:color w:val="111111"/>
          <w:sz w:val="28"/>
          <w:szCs w:val="28"/>
        </w:rPr>
        <w:t>тужу</w:t>
      </w:r>
      <w:proofErr w:type="gramEnd"/>
      <w:r w:rsidRPr="00111397">
        <w:rPr>
          <w:color w:val="111111"/>
          <w:sz w:val="28"/>
          <w:szCs w:val="28"/>
        </w:rPr>
        <w:t xml:space="preserve"> –</w:t>
      </w:r>
    </w:p>
    <w:p w:rsidR="00111397" w:rsidRPr="00111397" w:rsidRDefault="00111397" w:rsidP="00111397">
      <w:pPr>
        <w:pStyle w:val="a5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  <w:sz w:val="28"/>
          <w:szCs w:val="28"/>
        </w:rPr>
      </w:pPr>
      <w:r w:rsidRPr="00111397">
        <w:rPr>
          <w:color w:val="111111"/>
          <w:sz w:val="28"/>
          <w:szCs w:val="28"/>
        </w:rPr>
        <w:t>С экономикой дружу.</w:t>
      </w:r>
    </w:p>
    <w:p w:rsidR="000361DD" w:rsidRPr="000361DD" w:rsidRDefault="00111397" w:rsidP="000361DD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Гном Эконом</w:t>
      </w:r>
      <w:r w:rsidR="00CA51C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="000361DD" w:rsidRPr="00036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</w:t>
      </w:r>
      <w:r w:rsidR="00736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0361DD" w:rsidRPr="00036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36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смотрите</w:t>
      </w:r>
      <w:r w:rsidR="00314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736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нашел какой-то необычно большой кошелек</w:t>
      </w:r>
      <w:r w:rsidR="000361DD" w:rsidRPr="00036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Скажите, а для чего </w:t>
      </w:r>
      <w:r w:rsidR="00736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нужен</w:t>
      </w:r>
      <w:r w:rsidR="000361DD" w:rsidRPr="00036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кошелек? </w:t>
      </w:r>
    </w:p>
    <w:p w:rsidR="000361DD" w:rsidRPr="000361DD" w:rsidRDefault="000361DD" w:rsidP="000361DD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1D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036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нем хранят деньги (или в него складывают деньги)</w:t>
      </w:r>
    </w:p>
    <w:p w:rsidR="00390477" w:rsidRDefault="00111397" w:rsidP="000361DD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Гном Эконом:</w:t>
      </w:r>
      <w:r w:rsidR="000361DD" w:rsidRPr="00036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Для чего нам нужны деньги? (для покупки продуктов, одежды, оплаты квартиры и т.д.) </w:t>
      </w:r>
    </w:p>
    <w:p w:rsidR="00AF43A5" w:rsidRPr="00AF43A5" w:rsidRDefault="00AF43A5" w:rsidP="00AF43A5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Гном Эконом</w:t>
      </w:r>
      <w:r w:rsidR="000361DD" w:rsidRPr="000361D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0361DD" w:rsidRPr="00036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36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посмотрим</w:t>
      </w:r>
      <w:r w:rsidR="00B20A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же лежит в нашем кошельке.</w:t>
      </w:r>
    </w:p>
    <w:p w:rsidR="00AF43A5" w:rsidRPr="00AF43A5" w:rsidRDefault="00AF43A5" w:rsidP="00AF43A5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43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Гном Эконом: </w:t>
      </w:r>
      <w:r w:rsidRPr="00AF43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у нас тут деньги?</w:t>
      </w:r>
      <w:r w:rsidR="006A7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(высыпаю на поднос)</w:t>
      </w:r>
    </w:p>
    <w:p w:rsidR="00AF43A5" w:rsidRPr="00AF43A5" w:rsidRDefault="006A758C" w:rsidP="00AF43A5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75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5</w:t>
      </w:r>
      <w:r w:rsidR="00AF43A5" w:rsidRPr="00AF43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рублей, 10 рублей. 5 копеек.</w:t>
      </w:r>
    </w:p>
    <w:p w:rsidR="00AF43A5" w:rsidRPr="00AF43A5" w:rsidRDefault="00AF43A5" w:rsidP="00AF43A5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43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Гном Эконом:</w:t>
      </w:r>
      <w:r w:rsidRPr="00AF43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A7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посмотрите, среди денег ока</w:t>
      </w:r>
      <w:r w:rsidRPr="00AF43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залась ракушка</w:t>
      </w:r>
      <w:r w:rsidR="006A7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вы думаете почему? (ответы детей)</w:t>
      </w:r>
    </w:p>
    <w:p w:rsidR="006A758C" w:rsidRPr="00314273" w:rsidRDefault="00AF43A5" w:rsidP="00AF43A5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F43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Гном Эконом:</w:t>
      </w:r>
      <w:r w:rsidRPr="00AF43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Мне тоже интересно. Почему ракушка здесь?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A7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Может быть ракушка связана с появлением денег? У меня появилась интересная идея отправится в </w:t>
      </w:r>
      <w:r w:rsidR="00B20A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путешествие в </w:t>
      </w:r>
      <w:r w:rsidR="006A7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прошлое денег и узнать вместе с </w:t>
      </w:r>
      <w:proofErr w:type="gramStart"/>
      <w:r w:rsidR="006A7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вами</w:t>
      </w:r>
      <w:proofErr w:type="gramEnd"/>
      <w:r w:rsidR="006A7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откуда они появились. А </w:t>
      </w:r>
      <w:r w:rsidR="00975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прошлое нам поможет попасть </w:t>
      </w:r>
      <w:r w:rsidR="006A758C" w:rsidRPr="003142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«машин</w:t>
      </w:r>
      <w:r w:rsidR="00975E17" w:rsidRPr="003142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</w:t>
      </w:r>
      <w:r w:rsidR="006A758C" w:rsidRPr="003142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времени»</w:t>
      </w:r>
      <w:r w:rsidR="00975E17" w:rsidRPr="003142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6A758C" w:rsidRDefault="006A758C" w:rsidP="00AF43A5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361DD" w:rsidRPr="00492C31" w:rsidRDefault="00B20AC3" w:rsidP="00AF43A5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492C3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(Дети размещаются в «</w:t>
      </w:r>
      <w:r w:rsidR="00492C31" w:rsidRPr="00492C3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м</w:t>
      </w:r>
      <w:r w:rsidRPr="00492C3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ашине времени», звучит музыка)</w:t>
      </w:r>
    </w:p>
    <w:p w:rsidR="00AF43A5" w:rsidRPr="00492C31" w:rsidRDefault="00AF43A5" w:rsidP="000361DD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361DD" w:rsidRPr="000361DD" w:rsidRDefault="000361DD" w:rsidP="000361DD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1D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I. Мы оказались в Древнем Мире (обмен)</w:t>
      </w:r>
      <w:r w:rsidRPr="00036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(слайд 1)</w:t>
      </w:r>
    </w:p>
    <w:p w:rsidR="000361DD" w:rsidRPr="000361DD" w:rsidRDefault="00AF43A5" w:rsidP="000361DD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43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Гном Эконом: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AF43A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Наша первая остановка – Древний мир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!</w:t>
      </w:r>
      <w:r w:rsidR="000361DD" w:rsidRPr="00036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Было время, когда человечество, еще не знало, что такое деньги.</w:t>
      </w:r>
      <w:r w:rsidR="00A565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361DD" w:rsidRPr="00036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был древний мир. Люди просто обменивались полезными</w:t>
      </w:r>
      <w:r w:rsidR="00A565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361DD" w:rsidRPr="00036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необходимыми вещами.</w:t>
      </w:r>
      <w:r w:rsidR="00A565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361DD" w:rsidRPr="00036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Деньги заменяли ракушки, кольца, шкуры животных, фигурки из</w:t>
      </w:r>
      <w:r w:rsidR="00A565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361DD" w:rsidRPr="00036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слоновой кости, бусинки, камешки. Гончары менялись кувшинами</w:t>
      </w:r>
      <w:r w:rsidR="00A565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361DD" w:rsidRPr="00036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горшками, земледельцы - зерном и маслом, скотоводы –</w:t>
      </w:r>
      <w:r w:rsidR="00A565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361DD" w:rsidRPr="00036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шерстью, мехом. Так люди обменивались различными предметами</w:t>
      </w:r>
      <w:r w:rsidR="00A565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361DD" w:rsidRPr="00036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своего труда (слайды 2,3,4)</w:t>
      </w:r>
    </w:p>
    <w:p w:rsidR="000361DD" w:rsidRPr="000361DD" w:rsidRDefault="00AF43A5" w:rsidP="000361DD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43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Гном Эконом:</w:t>
      </w:r>
      <w:r w:rsidRPr="00AF43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</w:t>
      </w:r>
      <w:r w:rsidR="000361DD" w:rsidRPr="00036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видите</w:t>
      </w:r>
      <w:r w:rsidR="00A565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0361DD" w:rsidRPr="00036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было неудобно обмениваться друг с другом без</w:t>
      </w:r>
      <w:r w:rsidR="00A565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361DD" w:rsidRPr="00036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дене</w:t>
      </w:r>
      <w:r w:rsidR="00A565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</w:t>
      </w:r>
      <w:r w:rsidR="000361DD" w:rsidRPr="00036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нужно было носить какой-то товар с собой, чтобы обменяться. Это было тяжело, занимало много места, в карман не положить как деньги. Попробуем и мы как когда то люди справлялись без денег, меняли один товар на другой. Обменивались плодами своего труда.</w:t>
      </w:r>
    </w:p>
    <w:p w:rsidR="000361DD" w:rsidRPr="000361DD" w:rsidRDefault="000361DD" w:rsidP="000361DD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AF43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</w:t>
      </w:r>
      <w:r w:rsidRPr="00036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52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раздам</w:t>
      </w:r>
      <w:r w:rsidR="00B20A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вам</w:t>
      </w:r>
      <w:r w:rsidR="00652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медальки с изображением товара, которого у вас нет, но вы очень хотите его у кого-ни</w:t>
      </w:r>
      <w:r w:rsidR="00652A84" w:rsidRPr="00036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будь выменять.</w:t>
      </w:r>
      <w:r w:rsidR="00652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Дети, у которых на</w:t>
      </w:r>
      <w:r w:rsidR="00B204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медальках одинаковый товар, </w:t>
      </w:r>
      <w:r w:rsidR="00652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будут в одной команде. </w:t>
      </w:r>
      <w:r w:rsidR="00B204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Итак, у нас должно получит</w:t>
      </w:r>
      <w:r w:rsidR="00314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</w:t>
      </w:r>
      <w:r w:rsidR="00B204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ся  две</w:t>
      </w:r>
      <w:r w:rsidR="00652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команды.</w:t>
      </w:r>
    </w:p>
    <w:p w:rsidR="000361DD" w:rsidRPr="00762DEF" w:rsidRDefault="00B20AC3" w:rsidP="000361DD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 В</w:t>
      </w:r>
      <w:r w:rsidR="00652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руки </w:t>
      </w:r>
      <w:r w:rsidR="00314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вам даю</w:t>
      </w:r>
      <w:r w:rsidR="000361DD" w:rsidRPr="00036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карточки с изображением товара</w:t>
      </w:r>
      <w:r w:rsidR="00AF43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762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который у вас есть, и вам надо</w:t>
      </w:r>
      <w:r w:rsidR="000361DD" w:rsidRPr="00036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постараться так произвести обмен</w:t>
      </w:r>
      <w:r w:rsidR="00AF43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0361DD" w:rsidRPr="00036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получить нужную необходимую вам вещь.</w:t>
      </w:r>
      <w:r w:rsidR="00762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62DEF" w:rsidRPr="00762DE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 ДИДАКТИЧЕСКАЯ ИГРА «ОБМЕН»)</w:t>
      </w:r>
    </w:p>
    <w:p w:rsidR="000361DD" w:rsidRPr="000361DD" w:rsidRDefault="00AF43A5" w:rsidP="000361DD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43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Гном Эконом:</w:t>
      </w:r>
      <w:r w:rsidRPr="00AF43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361DD" w:rsidRPr="00036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Понравилось вам обмениваться своим товаром?</w:t>
      </w:r>
      <w:r w:rsidR="00A565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361DD" w:rsidRPr="00036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вы молодцы справились с зада</w:t>
      </w:r>
      <w:r w:rsidR="00A16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нием</w:t>
      </w:r>
      <w:r w:rsidR="000361DD" w:rsidRPr="00036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обменяли один товар на другой. Состоялся </w:t>
      </w:r>
      <w:r w:rsidR="00A16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обмен</w:t>
      </w:r>
      <w:r w:rsidR="000361DD" w:rsidRPr="00036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B204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мы получили необходимую нам вещь.</w:t>
      </w:r>
    </w:p>
    <w:p w:rsidR="000361DD" w:rsidRDefault="00AF43A5" w:rsidP="000361DD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43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Гном Эконом:</w:t>
      </w:r>
      <w:r w:rsidR="00A565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0361DD" w:rsidRPr="00036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 </w:t>
      </w:r>
      <w:r w:rsidR="00762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слышу наша «машина времени»</w:t>
      </w:r>
      <w:r w:rsidR="000361DD" w:rsidRPr="00036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включилась, </w:t>
      </w:r>
      <w:r w:rsidR="00762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зовет нас продолжить путешествие.</w:t>
      </w:r>
    </w:p>
    <w:p w:rsidR="00B204AD" w:rsidRPr="00314273" w:rsidRDefault="00B204AD" w:rsidP="000361DD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142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 дети размещаются в «машине времени», звучит музыка)</w:t>
      </w:r>
    </w:p>
    <w:p w:rsidR="000361DD" w:rsidRPr="000361DD" w:rsidRDefault="000361DD" w:rsidP="000361DD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361D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II. Мы оказались в Древнем Египте (каменные –</w:t>
      </w:r>
      <w:r w:rsidR="00AF43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0361D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металлические деньги)</w:t>
      </w:r>
      <w:r w:rsidR="00AF43A5" w:rsidRPr="00AF43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AF43A5" w:rsidRPr="000361D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(слайд 5</w:t>
      </w:r>
      <w:r w:rsidR="00AF43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)</w:t>
      </w:r>
    </w:p>
    <w:p w:rsidR="00A56570" w:rsidRPr="00A56570" w:rsidRDefault="00AF43A5" w:rsidP="00A56570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43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Гном Эконом: </w:t>
      </w:r>
      <w:r w:rsidR="000361DD" w:rsidRPr="00036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160CA" w:rsidRPr="00A160C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Вторая остановка – Древний Египет.</w:t>
      </w:r>
      <w:r w:rsidR="00A16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A56570" w:rsidRPr="00A565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Скажите, удобны ли были такие деньги как: соль, ракушки,</w:t>
      </w:r>
      <w:r w:rsidR="00A16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горшки, шкура животных?</w:t>
      </w:r>
      <w:r w:rsidR="00A56570" w:rsidRPr="00A565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Почему?</w:t>
      </w:r>
    </w:p>
    <w:p w:rsidR="00A56570" w:rsidRPr="00A56570" w:rsidRDefault="00A56570" w:rsidP="00A56570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43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A565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Нет. Тяжело носить с собой; товар может испортиться; не равноценен.</w:t>
      </w:r>
    </w:p>
    <w:p w:rsidR="000361DD" w:rsidRPr="000361DD" w:rsidRDefault="00AF43A5" w:rsidP="00A56570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43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Гном Эконом:</w:t>
      </w:r>
      <w:r w:rsidRPr="00AF43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361DD" w:rsidRPr="00036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</w:t>
      </w:r>
      <w:r w:rsidR="00A16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Древнем Египте</w:t>
      </w:r>
      <w:r w:rsidR="000361DD" w:rsidRPr="00036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изобрели заменитель вещи, на которую бу</w:t>
      </w:r>
      <w:r w:rsidR="00A16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 обмениваться нужный товар так появились </w:t>
      </w:r>
      <w:r w:rsidR="00492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первые в мире деньги</w:t>
      </w:r>
      <w:proofErr w:type="gramStart"/>
      <w:r w:rsidR="00492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0361DD" w:rsidRPr="00036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End"/>
      <w:r w:rsidR="000361DD" w:rsidRPr="00036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 6)</w:t>
      </w:r>
    </w:p>
    <w:p w:rsidR="000361DD" w:rsidRPr="000361DD" w:rsidRDefault="000361DD" w:rsidP="000361DD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Первые деньги были каменными. Тогда деньги существовали лишь в виде монет разной формы, размера. Деньги могли быть квадратными, удлиненными, полукруглыми и, конечно же, круглыми. Их можно было не только держать в кошельке, н</w:t>
      </w:r>
      <w:r w:rsidR="00A565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и носить на шее. Деньги изгота</w:t>
      </w:r>
      <w:r w:rsidRPr="00036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вливали из драгоценных металлов золота, серебра, делали медные, бронзовые монеты. И </w:t>
      </w:r>
      <w:r w:rsidRPr="00036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рисунок наносили на монетки, какой угодно. Но это были драгоценные металлы и люди стали чеканить деньги из метал</w:t>
      </w:r>
      <w:r w:rsidR="00A565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</w:t>
      </w:r>
      <w:r w:rsidRPr="00036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а.</w:t>
      </w:r>
    </w:p>
    <w:p w:rsidR="000361DD" w:rsidRPr="000361DD" w:rsidRDefault="000361DD" w:rsidP="000361DD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появились металлические деньги</w:t>
      </w:r>
      <w:r w:rsidR="00A565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36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МОНЕТКИ (слайды 7,8)</w:t>
      </w:r>
      <w:r w:rsidR="00A565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A4C85" w:rsidRPr="007A4C85" w:rsidRDefault="00AF43A5" w:rsidP="007A4C85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43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Гном Эконом:</w:t>
      </w:r>
      <w:r w:rsidRPr="00AF43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A4C85" w:rsidRPr="007A4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хотите стать мастерами-чеканщиками и изготовить свои</w:t>
      </w:r>
      <w:r w:rsidR="00AC08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монетки? Тогда проходите в </w:t>
      </w:r>
      <w:r w:rsidR="007A4C85" w:rsidRPr="007A4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мастерскую</w:t>
      </w:r>
      <w:r w:rsidR="00AC08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садитесь за столы.</w:t>
      </w:r>
    </w:p>
    <w:p w:rsidR="007A4C85" w:rsidRPr="007A4C85" w:rsidRDefault="00AC08B1" w:rsidP="007A4C85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раздаю вам «монетки», а</w:t>
      </w:r>
      <w:r w:rsidR="007A4C85" w:rsidRPr="007A4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возьмите</w:t>
      </w:r>
      <w:r w:rsidR="007A4C85" w:rsidRPr="007A4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палочку, с помощью которой каждый из вас нанесет свой рисунок на монетку. Будем ее чеканить.</w:t>
      </w:r>
    </w:p>
    <w:p w:rsidR="007A4C85" w:rsidRPr="007A4C85" w:rsidRDefault="007A4C85" w:rsidP="007A4C85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4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Приступайте к работе. Палочку берем в </w:t>
      </w:r>
      <w:r w:rsidR="00762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правую </w:t>
      </w:r>
      <w:r w:rsidRPr="007A4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руку правильно</w:t>
      </w:r>
      <w:r w:rsidR="00C06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для письма. Садимся ровно и приступаем к нанесению рисунка.</w:t>
      </w:r>
    </w:p>
    <w:p w:rsidR="007A4C85" w:rsidRPr="007A4C85" w:rsidRDefault="007A4C85" w:rsidP="007A4C85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A4C85" w:rsidRPr="00AC08B1" w:rsidRDefault="00AC08B1" w:rsidP="007A4C85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AC08B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(дети выполняют задание за столами «Чеканщики»</w:t>
      </w:r>
      <w:r w:rsidR="007A4C85" w:rsidRPr="00AC08B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, звучит музыка)</w:t>
      </w:r>
      <w:r w:rsidR="00C061C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.</w:t>
      </w:r>
    </w:p>
    <w:p w:rsidR="007A4C85" w:rsidRPr="007A4C85" w:rsidRDefault="007A4C85" w:rsidP="007A4C85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D34D6" w:rsidRDefault="007A4C85" w:rsidP="00ED34D6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43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Гном</w:t>
      </w:r>
      <w:r w:rsidR="00492C3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AF43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Эконом:</w:t>
      </w:r>
      <w:r w:rsidRPr="00AF43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A4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просто молодцы, ребята, отлично справились с этим заданием.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30E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предлагаю вам все эти монетки сложить в кошел</w:t>
      </w:r>
      <w:r w:rsidR="00AC08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ек в память о нашем путешествии, которое продолжается</w:t>
      </w:r>
      <w:r w:rsidR="00C06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дальше. Предлагаю занять места в «машине времени».</w:t>
      </w:r>
    </w:p>
    <w:p w:rsidR="00ED34D6" w:rsidRPr="00ED34D6" w:rsidRDefault="00F30E04" w:rsidP="00ED34D6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D34D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ED34D6" w:rsidRPr="00ED34D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 дети размещаются в «машине времени», звучит музыка)</w:t>
      </w:r>
    </w:p>
    <w:p w:rsidR="00A06273" w:rsidRPr="00AC08B1" w:rsidRDefault="00A06273" w:rsidP="007A4C85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361DD" w:rsidRPr="000361DD" w:rsidRDefault="000361DD" w:rsidP="000361DD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361D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III. Мы посетим древний Китай </w:t>
      </w:r>
      <w:r w:rsidR="00A06273" w:rsidRPr="000361D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(бумажные деньги) </w:t>
      </w:r>
      <w:r w:rsidRPr="000361D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(слайд</w:t>
      </w:r>
      <w:proofErr w:type="gramStart"/>
      <w:r w:rsidRPr="000361D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9</w:t>
      </w:r>
      <w:proofErr w:type="gramEnd"/>
      <w:r w:rsidRPr="000361D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) </w:t>
      </w:r>
    </w:p>
    <w:p w:rsidR="000361DD" w:rsidRPr="000361DD" w:rsidRDefault="00A06273" w:rsidP="000361DD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43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Гном Эконом:</w:t>
      </w:r>
      <w:r w:rsidRPr="00AF43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361DD" w:rsidRPr="00036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30E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Третья остановка – Древний Китай. </w:t>
      </w:r>
      <w:r w:rsidR="000361DD" w:rsidRPr="00036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мы с вами оказались в древнем Китае.</w:t>
      </w:r>
    </w:p>
    <w:p w:rsidR="000361DD" w:rsidRPr="000361DD" w:rsidRDefault="00A06273" w:rsidP="000361DD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43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Гном Эконом:</w:t>
      </w:r>
      <w:r w:rsidRPr="00AF43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361DD" w:rsidRPr="00036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металлических денег все же оказался важный недостаток – они тяжелы и занимают много места. И поэтому люди придумали выход. Так впервые появились на свете бумажные деньги</w:t>
      </w:r>
      <w:proofErr w:type="gramStart"/>
      <w:r w:rsidR="000361DD" w:rsidRPr="00036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0361DD" w:rsidRPr="00036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="000361DD" w:rsidRPr="00036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="000361DD" w:rsidRPr="00036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лайд 10)</w:t>
      </w:r>
    </w:p>
    <w:p w:rsidR="000361DD" w:rsidRPr="000361DD" w:rsidRDefault="000361DD" w:rsidP="000361DD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Появились они в Китае</w:t>
      </w:r>
      <w:r w:rsidR="00F30E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много лет тому назад, </w:t>
      </w:r>
      <w:r w:rsidRPr="00036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сначала они были очень большого размера как лист бумаги. Причина появления бумажных денег в Китае довольно проста: на территории Китая не хватало полезных ископаемых золота, серебра, то из чего делали монеты, поэтому для изготовления дене</w:t>
      </w:r>
      <w:r w:rsidR="00F30E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 </w:t>
      </w:r>
      <w:r w:rsidRPr="00036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использовалась бумага, которая производилась из коры тутового дерева. А расписывались бумажные деньги китайскими буквами.</w:t>
      </w:r>
    </w:p>
    <w:p w:rsidR="000361DD" w:rsidRPr="00A06273" w:rsidRDefault="00A06273" w:rsidP="000361DD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Физминутка</w:t>
      </w:r>
      <w:proofErr w:type="spellEnd"/>
      <w:r w:rsidR="001D35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0361DD" w:rsidRPr="00ED34D6" w:rsidRDefault="000361DD" w:rsidP="000361DD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ED34D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Звучит китайская мелодия</w:t>
      </w:r>
    </w:p>
    <w:p w:rsidR="000361DD" w:rsidRPr="000361DD" w:rsidRDefault="00A06273" w:rsidP="000361DD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43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Гном Эконом:</w:t>
      </w:r>
      <w:r w:rsidRPr="00AF43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Какая красивая китайская музыка звучит! Она предлагает нам нем</w:t>
      </w:r>
      <w:r w:rsidR="00ED3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ного отдохнуть и превратиться …</w:t>
      </w:r>
    </w:p>
    <w:p w:rsidR="000361DD" w:rsidRPr="000361DD" w:rsidRDefault="000361DD" w:rsidP="00ED34D6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 w:rsidR="00ED3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В  к</w:t>
      </w:r>
      <w:r w:rsidRPr="00036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расивых</w:t>
      </w:r>
      <w:r w:rsidR="001D35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36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птиц</w:t>
      </w:r>
      <w:r w:rsidR="00ED3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(сопровождение импровизированными движениями)</w:t>
      </w:r>
      <w:r w:rsidR="001D35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0361DD" w:rsidRPr="000361DD" w:rsidRDefault="001D3537" w:rsidP="000361DD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r w:rsidR="00ED3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еще в</w:t>
      </w:r>
      <w:r w:rsidR="000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</w:t>
      </w:r>
      <w:r w:rsidR="000361DD" w:rsidRPr="00036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еревья, которые качаются на ветру</w:t>
      </w:r>
      <w:r w:rsidR="00ED3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(сопровождение импровизированными движениями)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0361DD" w:rsidRPr="000361DD" w:rsidRDefault="000361DD" w:rsidP="001D3537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r w:rsidR="001D35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сейчас в </w:t>
      </w:r>
      <w:r w:rsidR="000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1D35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акуру</w:t>
      </w:r>
      <w:r w:rsidR="00A06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36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вишневое дерево</w:t>
      </w:r>
      <w:r w:rsidR="001D35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которое  распускает</w:t>
      </w:r>
      <w:r w:rsidRPr="00036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свои цветы</w:t>
      </w:r>
      <w:r w:rsidR="001D35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(сопровождение импровизированными движениями),</w:t>
      </w:r>
    </w:p>
    <w:p w:rsidR="000361DD" w:rsidRPr="000361DD" w:rsidRDefault="000F6371" w:rsidP="001D3537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а вот </w:t>
      </w:r>
      <w:r w:rsidR="000361DD" w:rsidRPr="00036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засыпающая белая птица, складывающая свои крылья</w:t>
      </w:r>
      <w:r w:rsidR="001D35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(сопровождение импровизированными движениями),</w:t>
      </w:r>
    </w:p>
    <w:p w:rsidR="000361DD" w:rsidRPr="000361DD" w:rsidRDefault="000361DD" w:rsidP="00664059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• </w:t>
      </w:r>
      <w:r w:rsidR="000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прекрасна в</w:t>
      </w:r>
      <w:r w:rsidRPr="00036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ода, бегущая в ручье</w:t>
      </w:r>
      <w:r w:rsidR="001D35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(сопровождение импровизированными движениями),</w:t>
      </w:r>
    </w:p>
    <w:p w:rsidR="000361DD" w:rsidRPr="000361DD" w:rsidRDefault="00A06273" w:rsidP="000361DD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43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Гном Эконом:</w:t>
      </w:r>
      <w:r w:rsidRPr="00AF43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B1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</w:t>
      </w:r>
      <w:r w:rsidR="000361DD" w:rsidRPr="00036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аш волшебный ручей привел нас в китайскую мастерскую.</w:t>
      </w:r>
    </w:p>
    <w:p w:rsidR="000361DD" w:rsidRPr="00A06273" w:rsidRDefault="000361DD" w:rsidP="000361DD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A0627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«Китайская мастерская»</w:t>
      </w:r>
    </w:p>
    <w:p w:rsidR="000361DD" w:rsidRPr="000361DD" w:rsidRDefault="00A06273" w:rsidP="000361DD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43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Гном Эконом:</w:t>
      </w:r>
      <w:r w:rsidRPr="00AF43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B46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Хотите помочь китайским мастерам? Тогда проходите в мастерскую и садитесь за столы. Для вас</w:t>
      </w:r>
      <w:r w:rsidR="000361DD" w:rsidRPr="00036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приготовлены заготовки для росписи</w:t>
      </w:r>
      <w:r w:rsidR="003B46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бумажных денег</w:t>
      </w:r>
      <w:r w:rsidR="000361DD" w:rsidRPr="00036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вы</w:t>
      </w:r>
      <w:r w:rsidR="009A2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FC7D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361DD" w:rsidRPr="00036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это в древности делали 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итайские мастера, </w:t>
      </w:r>
      <w:r w:rsidR="009A2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B46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постараетесь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361DD" w:rsidRPr="00036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закрасить трафарет образца </w:t>
      </w:r>
      <w:r w:rsidR="003B46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китайской буквы.</w:t>
      </w:r>
    </w:p>
    <w:p w:rsidR="00492C31" w:rsidRDefault="00492C31" w:rsidP="000361DD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0361DD" w:rsidRPr="00C061C4" w:rsidRDefault="001D3537" w:rsidP="000361DD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061C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(дети выполняют задание</w:t>
      </w:r>
      <w:r w:rsidR="000361DD" w:rsidRPr="00C061C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за столами</w:t>
      </w:r>
      <w:r w:rsidR="003B4615" w:rsidRPr="00C061C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, звучит</w:t>
      </w:r>
      <w:r w:rsidR="000361DD" w:rsidRPr="00C061C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китайская мелодия</w:t>
      </w:r>
      <w:r w:rsidR="00A06273" w:rsidRPr="00C061C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)</w:t>
      </w:r>
      <w:r w:rsidRPr="00C061C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.</w:t>
      </w:r>
    </w:p>
    <w:p w:rsidR="00492C31" w:rsidRDefault="000361DD" w:rsidP="000361D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0361D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</w:t>
      </w:r>
    </w:p>
    <w:p w:rsidR="000361DD" w:rsidRPr="000361DD" w:rsidRDefault="00A06273" w:rsidP="000361D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43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Гном Эконом:</w:t>
      </w:r>
      <w:r w:rsidRPr="00AF43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A2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давайте посмотрим, что же у нас получилось. Какие же вы молодцы, старались помочь китайским мастерам и у вас это получилось.</w:t>
      </w:r>
    </w:p>
    <w:p w:rsidR="000361DD" w:rsidRPr="000361DD" w:rsidRDefault="00A06273" w:rsidP="000361DD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43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Гном Эконом:</w:t>
      </w:r>
      <w:r w:rsidRPr="00AF43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06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Предлагаю  возвратит</w:t>
      </w:r>
      <w:r w:rsidR="006640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</w:t>
      </w:r>
      <w:r w:rsidR="00C06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ся </w:t>
      </w:r>
      <w:r w:rsidR="000361DD" w:rsidRPr="00036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A2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6640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нашу  «м</w:t>
      </w:r>
      <w:r w:rsidR="000361DD" w:rsidRPr="00036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ашину времени</w:t>
      </w:r>
      <w:r w:rsidR="006640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0361DD" w:rsidRPr="00036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06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proofErr w:type="gramStart"/>
      <w:r w:rsidR="00C06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посмотреть</w:t>
      </w:r>
      <w:proofErr w:type="gramEnd"/>
      <w:r w:rsidR="00C06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361DD" w:rsidRPr="00036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куда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же </w:t>
      </w:r>
      <w:r w:rsidR="00314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она </w:t>
      </w:r>
      <w:r w:rsidR="006640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перенесет</w:t>
      </w:r>
      <w:r w:rsidR="00314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нас</w:t>
      </w:r>
      <w:r w:rsidR="006640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сейчас. Очень интересно!</w:t>
      </w:r>
    </w:p>
    <w:p w:rsidR="001D3537" w:rsidRPr="00ED34D6" w:rsidRDefault="001D3537" w:rsidP="001D3537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D34D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 дети размещаются в «машине времени», звучит музыка)</w:t>
      </w:r>
      <w:r w:rsidR="0066405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A06273" w:rsidRDefault="00A06273" w:rsidP="000361DD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361DD" w:rsidRPr="00A06273" w:rsidRDefault="000361DD" w:rsidP="000361DD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062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IV. Мы вернулись назад в наше время (рубли)</w:t>
      </w:r>
    </w:p>
    <w:p w:rsidR="000361DD" w:rsidRPr="000361DD" w:rsidRDefault="00A06273" w:rsidP="000361DD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43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Гном Эконом:</w:t>
      </w:r>
      <w:r w:rsidRPr="00AF43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361DD" w:rsidRPr="00036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A2B29" w:rsidRPr="009A2B2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Остановка – Современный мир</w:t>
      </w:r>
      <w:r w:rsidR="009A2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0361DD" w:rsidRPr="00036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0361DD" w:rsidRPr="00036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 мы вернулись в наше время, что мы видим</w:t>
      </w:r>
      <w:r w:rsidR="009A2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361DD" w:rsidRPr="00A06273" w:rsidRDefault="000361DD" w:rsidP="000361DD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0627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На экране появляются картинка с изображение Москвы, </w:t>
      </w:r>
      <w:r w:rsidR="00A06273" w:rsidRPr="00A0627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Брянска</w:t>
      </w:r>
      <w:proofErr w:type="gramStart"/>
      <w:r w:rsidRPr="00A0627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  <w:proofErr w:type="gramEnd"/>
      <w:r w:rsidRPr="00A0627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(</w:t>
      </w:r>
      <w:proofErr w:type="gramStart"/>
      <w:r w:rsidRPr="00A0627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</w:t>
      </w:r>
      <w:proofErr w:type="gramEnd"/>
      <w:r w:rsidRPr="00A0627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лайды 11,</w:t>
      </w:r>
      <w:r w:rsidR="00A06273" w:rsidRPr="00A0627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A0627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12</w:t>
      </w:r>
      <w:r w:rsidR="00A06273" w:rsidRPr="00A0627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, </w:t>
      </w:r>
      <w:r w:rsidRPr="00A0627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13)</w:t>
      </w:r>
    </w:p>
    <w:p w:rsidR="00A06273" w:rsidRDefault="00A06273" w:rsidP="000361DD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43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Гном Эконом:</w:t>
      </w:r>
      <w:r w:rsidRPr="00AF43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361DD" w:rsidRPr="00036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называется страна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0361DD" w:rsidRPr="00036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которой </w:t>
      </w:r>
      <w:r w:rsidR="009A2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</w:t>
      </w:r>
      <w:r w:rsidR="000361DD" w:rsidRPr="00036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живе</w:t>
      </w:r>
      <w:r w:rsidR="009A2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</w:t>
      </w:r>
      <w:r w:rsidR="000361DD" w:rsidRPr="00036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(Россия)</w:t>
      </w:r>
    </w:p>
    <w:p w:rsidR="00B20AC3" w:rsidRDefault="00A06273" w:rsidP="001F03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43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Гном Эконом:</w:t>
      </w:r>
      <w:r w:rsidRPr="00AF43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A2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0361DD" w:rsidRPr="00036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каждой стране есть свои деньги. </w:t>
      </w:r>
      <w:r w:rsidR="000361DD" w:rsidRPr="001F0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Называются они по-разному.</w:t>
      </w:r>
      <w:r w:rsidRPr="001F0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как </w:t>
      </w:r>
      <w:r w:rsidR="000361DD" w:rsidRPr="001F0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нашей стране называют</w:t>
      </w:r>
      <w:r w:rsidRPr="001F0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ся деньги? (рубли</w:t>
      </w:r>
      <w:r w:rsidR="00B20A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копейки</w:t>
      </w:r>
      <w:r w:rsidRPr="001F0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0361DD" w:rsidRPr="001F0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(слайд 14,15)</w:t>
      </w:r>
      <w:r w:rsidR="00F815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0361DD" w:rsidRPr="001F032F" w:rsidRDefault="00F81598" w:rsidP="001F03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 ним в гости я предлагаю совершить путешествие в следующий раз, чтобы узнать о них много интересного.</w:t>
      </w:r>
      <w:r w:rsidR="00B20A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Согласны?</w:t>
      </w:r>
    </w:p>
    <w:p w:rsidR="001F032F" w:rsidRDefault="001F032F" w:rsidP="000361DD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43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Гном Эконом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1F0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что же, наше путешествие подошло к концу. Вам понравилось оно?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0361DD" w:rsidRPr="000361DD" w:rsidRDefault="000361DD" w:rsidP="000361DD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469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="00F815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</w:t>
      </w:r>
    </w:p>
    <w:p w:rsidR="000361DD" w:rsidRPr="000361DD" w:rsidRDefault="000361DD" w:rsidP="000361DD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Как люди поступали, когда не было денег?</w:t>
      </w:r>
    </w:p>
    <w:p w:rsidR="000361DD" w:rsidRPr="000361DD" w:rsidRDefault="000361DD" w:rsidP="000361DD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469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036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Люди менялись товаром, осуществляли обмен</w:t>
      </w:r>
    </w:p>
    <w:p w:rsidR="000361DD" w:rsidRPr="000361DD" w:rsidRDefault="000361DD" w:rsidP="000361DD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Какими были самые первые деньги?</w:t>
      </w:r>
    </w:p>
    <w:p w:rsidR="000361DD" w:rsidRPr="000361DD" w:rsidRDefault="000361DD" w:rsidP="000361DD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469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036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Каменные, золотые, железные</w:t>
      </w:r>
    </w:p>
    <w:p w:rsidR="000361DD" w:rsidRPr="000361DD" w:rsidRDefault="000361DD" w:rsidP="000361DD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r w:rsidR="00F815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появились первые бумажные деньги?</w:t>
      </w:r>
    </w:p>
    <w:p w:rsidR="000361DD" w:rsidRPr="000361DD" w:rsidRDefault="000361DD" w:rsidP="000361DD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159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036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Китае</w:t>
      </w:r>
    </w:p>
    <w:p w:rsidR="000361DD" w:rsidRPr="000361DD" w:rsidRDefault="000361DD" w:rsidP="000361DD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Как называются деньги в нашей стране (России)</w:t>
      </w:r>
    </w:p>
    <w:p w:rsidR="00ED4695" w:rsidRPr="00314273" w:rsidRDefault="000361DD" w:rsidP="00314273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159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036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Рубли.</w:t>
      </w:r>
    </w:p>
    <w:p w:rsidR="00ED4695" w:rsidRDefault="00ED4695" w:rsidP="00664059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43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Гном Эконом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 вам, ребята. Мне было тоже очень интересно с вами</w:t>
      </w:r>
      <w:r w:rsidR="00F815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путешествовать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А давайте еще раз заглянем в кошелек? </w:t>
      </w:r>
    </w:p>
    <w:p w:rsidR="00664059" w:rsidRPr="00664059" w:rsidRDefault="000361DD" w:rsidP="00664059">
      <w:pPr>
        <w:shd w:val="clear" w:color="auto" w:fill="FFFFFF"/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66405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Дети отрывают «Большой кошелек</w:t>
      </w:r>
      <w:r w:rsidR="00ED4695" w:rsidRPr="0066405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»</w:t>
      </w:r>
      <w:r w:rsidR="00664059" w:rsidRPr="0066405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и достают шоколадные монетки</w:t>
      </w:r>
    </w:p>
    <w:p w:rsidR="00D17587" w:rsidRPr="000361DD" w:rsidRDefault="00664059" w:rsidP="00E44C24">
      <w:pPr>
        <w:shd w:val="clear" w:color="auto" w:fill="FFFFFF"/>
        <w:spacing w:after="0" w:line="240" w:lineRule="auto"/>
        <w:ind w:firstLine="510"/>
        <w:jc w:val="center"/>
        <w:rPr>
          <w:rFonts w:ascii="Times New Roman" w:hAnsi="Times New Roman" w:cs="Times New Roman"/>
          <w:sz w:val="28"/>
          <w:szCs w:val="28"/>
        </w:rPr>
      </w:pPr>
      <w:r w:rsidRPr="0066405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lastRenderedPageBreak/>
        <w:t>(сюрпризный момент)</w:t>
      </w:r>
      <w:bookmarkEnd w:id="0"/>
    </w:p>
    <w:sectPr w:rsidR="00D17587" w:rsidRPr="000361DD" w:rsidSect="008B3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35AD"/>
    <w:rsid w:val="000361DD"/>
    <w:rsid w:val="000F6371"/>
    <w:rsid w:val="00111397"/>
    <w:rsid w:val="0013095C"/>
    <w:rsid w:val="00172713"/>
    <w:rsid w:val="001D3537"/>
    <w:rsid w:val="001F032F"/>
    <w:rsid w:val="00216E35"/>
    <w:rsid w:val="00314273"/>
    <w:rsid w:val="00390477"/>
    <w:rsid w:val="003B4615"/>
    <w:rsid w:val="003C6A67"/>
    <w:rsid w:val="00492C31"/>
    <w:rsid w:val="005D19D1"/>
    <w:rsid w:val="00652A84"/>
    <w:rsid w:val="00664059"/>
    <w:rsid w:val="006A758C"/>
    <w:rsid w:val="006B1DC9"/>
    <w:rsid w:val="00736583"/>
    <w:rsid w:val="00762DEF"/>
    <w:rsid w:val="007A4C85"/>
    <w:rsid w:val="007B62BF"/>
    <w:rsid w:val="008B3D15"/>
    <w:rsid w:val="008F4E11"/>
    <w:rsid w:val="00975E17"/>
    <w:rsid w:val="009A2B29"/>
    <w:rsid w:val="00A06273"/>
    <w:rsid w:val="00A160CA"/>
    <w:rsid w:val="00A56570"/>
    <w:rsid w:val="00A60123"/>
    <w:rsid w:val="00A93D7B"/>
    <w:rsid w:val="00AC08B1"/>
    <w:rsid w:val="00AE3123"/>
    <w:rsid w:val="00AF43A5"/>
    <w:rsid w:val="00B032F6"/>
    <w:rsid w:val="00B204AD"/>
    <w:rsid w:val="00B20AC3"/>
    <w:rsid w:val="00C061C4"/>
    <w:rsid w:val="00CA51C1"/>
    <w:rsid w:val="00D17587"/>
    <w:rsid w:val="00D41685"/>
    <w:rsid w:val="00D735AD"/>
    <w:rsid w:val="00E44C24"/>
    <w:rsid w:val="00ED34D6"/>
    <w:rsid w:val="00ED4695"/>
    <w:rsid w:val="00EE48E7"/>
    <w:rsid w:val="00F30E04"/>
    <w:rsid w:val="00F81598"/>
    <w:rsid w:val="00FC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1D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11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1D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11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5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14</cp:revision>
  <cp:lastPrinted>2020-01-15T14:45:00Z</cp:lastPrinted>
  <dcterms:created xsi:type="dcterms:W3CDTF">2020-01-14T04:49:00Z</dcterms:created>
  <dcterms:modified xsi:type="dcterms:W3CDTF">2024-01-11T10:50:00Z</dcterms:modified>
</cp:coreProperties>
</file>