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E8" w:rsidRPr="00D517ED" w:rsidRDefault="00D517ED" w:rsidP="00D517E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Основы православной культуры  в 3 классе.</w:t>
      </w:r>
    </w:p>
    <w:p w:rsidR="007F14E8" w:rsidRPr="00D517ED" w:rsidRDefault="00D517ED" w:rsidP="00D517ED">
      <w:pPr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Конспект урока </w:t>
      </w:r>
      <w:r w:rsidR="00F9730D">
        <w:rPr>
          <w:rFonts w:eastAsia="Times New Roman"/>
          <w:b/>
          <w:bCs/>
        </w:rPr>
        <w:t xml:space="preserve">в 3 классе </w:t>
      </w:r>
      <w:r w:rsidR="007F14E8" w:rsidRPr="00D517ED">
        <w:rPr>
          <w:rFonts w:eastAsia="Times New Roman"/>
          <w:b/>
          <w:bCs/>
        </w:rPr>
        <w:t xml:space="preserve"> </w:t>
      </w:r>
      <w:r w:rsidR="009172A4" w:rsidRPr="00D517ED">
        <w:rPr>
          <w:rFonts w:eastAsia="Times New Roman"/>
          <w:bCs/>
        </w:rPr>
        <w:t>«Правосла</w:t>
      </w:r>
      <w:r w:rsidR="003A7282" w:rsidRPr="00D517ED">
        <w:rPr>
          <w:rFonts w:eastAsia="Times New Roman"/>
          <w:bCs/>
        </w:rPr>
        <w:t>вная культура общения</w:t>
      </w:r>
      <w:r w:rsidR="009424FE" w:rsidRPr="00D517ED">
        <w:rPr>
          <w:rFonts w:eastAsia="Times New Roman"/>
          <w:bCs/>
        </w:rPr>
        <w:t>»</w:t>
      </w:r>
      <w:r w:rsidR="003A7282" w:rsidRPr="00D517ED">
        <w:rPr>
          <w:rFonts w:eastAsia="Times New Roman"/>
          <w:bCs/>
        </w:rPr>
        <w:t>.</w:t>
      </w:r>
    </w:p>
    <w:p w:rsidR="007F14E8" w:rsidRPr="00D517ED" w:rsidRDefault="007F14E8" w:rsidP="00D517ED">
      <w:pPr>
        <w:rPr>
          <w:rFonts w:eastAsia="Times New Roman"/>
          <w:bCs/>
        </w:rPr>
      </w:pPr>
      <w:r w:rsidRPr="00D517ED">
        <w:rPr>
          <w:rFonts w:eastAsia="Times New Roman"/>
          <w:b/>
          <w:bCs/>
        </w:rPr>
        <w:t>Тип занятия</w:t>
      </w:r>
      <w:proofErr w:type="gramStart"/>
      <w:r w:rsidR="006823FE" w:rsidRPr="00D517ED">
        <w:rPr>
          <w:rFonts w:eastAsia="Times New Roman"/>
          <w:b/>
          <w:bCs/>
        </w:rPr>
        <w:t xml:space="preserve"> :</w:t>
      </w:r>
      <w:proofErr w:type="gramEnd"/>
      <w:r w:rsidR="006823FE" w:rsidRPr="00D517ED">
        <w:rPr>
          <w:rFonts w:eastAsia="Times New Roman"/>
          <w:b/>
          <w:bCs/>
        </w:rPr>
        <w:t xml:space="preserve">  </w:t>
      </w:r>
      <w:r w:rsidR="006823FE" w:rsidRPr="00D517ED">
        <w:rPr>
          <w:rFonts w:eastAsia="Times New Roman"/>
          <w:bCs/>
        </w:rPr>
        <w:t>изучение нового материала</w:t>
      </w:r>
    </w:p>
    <w:p w:rsidR="007929C6" w:rsidRPr="00D517ED" w:rsidRDefault="007F14E8" w:rsidP="00D517ED">
      <w:pPr>
        <w:jc w:val="both"/>
      </w:pPr>
      <w:r w:rsidRPr="00D517ED">
        <w:rPr>
          <w:rFonts w:eastAsia="Times New Roman"/>
          <w:b/>
          <w:bCs/>
        </w:rPr>
        <w:t>Технология занятия</w:t>
      </w:r>
      <w:r w:rsidR="006823FE" w:rsidRPr="00D517ED">
        <w:rPr>
          <w:rFonts w:eastAsia="Times New Roman"/>
          <w:b/>
          <w:bCs/>
        </w:rPr>
        <w:t xml:space="preserve">: </w:t>
      </w:r>
      <w:r w:rsidR="00272EE9" w:rsidRPr="00D517ED">
        <w:rPr>
          <w:rFonts w:eastAsia="Times New Roman"/>
          <w:b/>
          <w:bCs/>
        </w:rPr>
        <w:t xml:space="preserve"> </w:t>
      </w:r>
      <w:proofErr w:type="spellStart"/>
      <w:r w:rsidR="00117202" w:rsidRPr="00D517ED">
        <w:rPr>
          <w:rFonts w:eastAsia="Times New Roman"/>
          <w:bCs/>
        </w:rPr>
        <w:t>здоровьесберегающая</w:t>
      </w:r>
      <w:proofErr w:type="spellEnd"/>
      <w:r w:rsidR="00117202" w:rsidRPr="00D517ED">
        <w:rPr>
          <w:rFonts w:eastAsia="Times New Roman"/>
          <w:bCs/>
        </w:rPr>
        <w:t>, игровая</w:t>
      </w:r>
      <w:r w:rsidR="007929C6" w:rsidRPr="00D517ED">
        <w:t xml:space="preserve">, технология интерактивного обучения </w:t>
      </w:r>
      <w:proofErr w:type="gramStart"/>
      <w:r w:rsidR="007929C6" w:rsidRPr="00D517ED">
        <w:t xml:space="preserve">( </w:t>
      </w:r>
      <w:proofErr w:type="gramEnd"/>
      <w:r w:rsidR="007929C6" w:rsidRPr="00D517ED">
        <w:t>работа в парах, группах)</w:t>
      </w:r>
    </w:p>
    <w:p w:rsidR="007F14E8" w:rsidRPr="00D517ED" w:rsidRDefault="007F14E8" w:rsidP="00D517ED">
      <w:pPr>
        <w:rPr>
          <w:rFonts w:eastAsia="Times New Roman"/>
          <w:bCs/>
        </w:rPr>
      </w:pPr>
    </w:p>
    <w:p w:rsidR="007F14E8" w:rsidRPr="00D517ED" w:rsidRDefault="007F14E8" w:rsidP="00D517ED">
      <w:pPr>
        <w:rPr>
          <w:rFonts w:eastAsia="Times New Roman"/>
        </w:rPr>
      </w:pPr>
      <w:r w:rsidRPr="00D517ED">
        <w:rPr>
          <w:rFonts w:eastAsia="Times New Roman"/>
          <w:b/>
          <w:bCs/>
        </w:rPr>
        <w:t>Образовательная цель</w:t>
      </w:r>
      <w:r w:rsidR="006823FE" w:rsidRPr="00D517ED">
        <w:rPr>
          <w:rFonts w:eastAsia="Times New Roman"/>
          <w:b/>
          <w:bCs/>
        </w:rPr>
        <w:t>:</w:t>
      </w:r>
      <w:r w:rsidR="00272EE9" w:rsidRPr="00D517ED">
        <w:rPr>
          <w:rFonts w:eastAsia="Times New Roman"/>
          <w:b/>
          <w:bCs/>
        </w:rPr>
        <w:t xml:space="preserve"> </w:t>
      </w:r>
      <w:r w:rsidR="009172A4" w:rsidRPr="00D517ED">
        <w:rPr>
          <w:rFonts w:eastAsia="Times New Roman"/>
          <w:bCs/>
        </w:rPr>
        <w:t>познакомить детей с православной культурой общения</w:t>
      </w:r>
      <w:proofErr w:type="gramStart"/>
      <w:r w:rsidR="009172A4" w:rsidRPr="00D517ED">
        <w:rPr>
          <w:rFonts w:eastAsia="Times New Roman"/>
          <w:bCs/>
        </w:rPr>
        <w:t xml:space="preserve"> ,</w:t>
      </w:r>
      <w:proofErr w:type="gramEnd"/>
      <w:r w:rsidR="008347A6" w:rsidRPr="00D517ED">
        <w:rPr>
          <w:rFonts w:eastAsia="Times New Roman"/>
          <w:bCs/>
        </w:rPr>
        <w:t xml:space="preserve"> </w:t>
      </w:r>
      <w:r w:rsidR="009172A4" w:rsidRPr="00D517ED">
        <w:rPr>
          <w:rFonts w:eastAsia="Times New Roman"/>
        </w:rPr>
        <w:t>изучить народные православные традиции</w:t>
      </w:r>
      <w:r w:rsidR="00EF3D10" w:rsidRPr="00D517ED">
        <w:rPr>
          <w:rFonts w:eastAsia="Times New Roman"/>
        </w:rPr>
        <w:t>.</w:t>
      </w:r>
    </w:p>
    <w:p w:rsidR="007F14E8" w:rsidRPr="00D517ED" w:rsidRDefault="007F14E8" w:rsidP="00D517ED">
      <w:pPr>
        <w:rPr>
          <w:rFonts w:eastAsia="Times New Roman"/>
          <w:b/>
          <w:bCs/>
        </w:rPr>
      </w:pPr>
      <w:r w:rsidRPr="00D517ED">
        <w:rPr>
          <w:rFonts w:eastAsia="Times New Roman"/>
          <w:b/>
          <w:bCs/>
        </w:rPr>
        <w:t>Развивающая цель</w:t>
      </w:r>
      <w:r w:rsidR="006823FE" w:rsidRPr="00D517ED">
        <w:rPr>
          <w:rFonts w:eastAsia="Times New Roman"/>
          <w:b/>
          <w:bCs/>
        </w:rPr>
        <w:t xml:space="preserve"> </w:t>
      </w:r>
      <w:r w:rsidR="006823FE" w:rsidRPr="00D517ED">
        <w:rPr>
          <w:rFonts w:eastAsia="Times New Roman"/>
          <w:bCs/>
        </w:rPr>
        <w:t xml:space="preserve">: </w:t>
      </w:r>
      <w:r w:rsidR="00272EE9" w:rsidRPr="00D517ED">
        <w:rPr>
          <w:rFonts w:eastAsia="Times New Roman"/>
          <w:bCs/>
        </w:rPr>
        <w:t>способствовать развитию у детей доброты в современном мире</w:t>
      </w:r>
      <w:proofErr w:type="gramStart"/>
      <w:r w:rsidR="00272EE9" w:rsidRPr="00D517ED">
        <w:rPr>
          <w:rFonts w:eastAsia="Times New Roman"/>
          <w:bCs/>
        </w:rPr>
        <w:t xml:space="preserve"> ,</w:t>
      </w:r>
      <w:proofErr w:type="gramEnd"/>
      <w:r w:rsidR="00272EE9" w:rsidRPr="00D517ED">
        <w:rPr>
          <w:rFonts w:eastAsia="Times New Roman"/>
          <w:bCs/>
        </w:rPr>
        <w:t xml:space="preserve"> в собственной семье</w:t>
      </w:r>
    </w:p>
    <w:p w:rsidR="007F14E8" w:rsidRPr="00D517ED" w:rsidRDefault="007F14E8" w:rsidP="00D517ED">
      <w:pPr>
        <w:rPr>
          <w:rFonts w:eastAsia="Times New Roman"/>
          <w:bCs/>
        </w:rPr>
      </w:pPr>
      <w:r w:rsidRPr="00D517ED">
        <w:rPr>
          <w:rFonts w:eastAsia="Times New Roman"/>
          <w:b/>
          <w:bCs/>
        </w:rPr>
        <w:t>Воспитательная цель</w:t>
      </w:r>
      <w:r w:rsidR="006823FE" w:rsidRPr="00D517ED">
        <w:rPr>
          <w:rFonts w:eastAsia="Times New Roman"/>
          <w:b/>
          <w:bCs/>
        </w:rPr>
        <w:t>:</w:t>
      </w:r>
      <w:r w:rsidR="00272EE9" w:rsidRPr="00D517ED">
        <w:rPr>
          <w:rFonts w:eastAsia="Times New Roman"/>
          <w:b/>
          <w:bCs/>
        </w:rPr>
        <w:t xml:space="preserve"> </w:t>
      </w:r>
      <w:r w:rsidR="00272EE9" w:rsidRPr="00D517ED">
        <w:rPr>
          <w:rFonts w:eastAsia="Times New Roman"/>
          <w:bCs/>
        </w:rPr>
        <w:t>воспитывать нравственно-духовное отношение к народным традициям,</w:t>
      </w:r>
      <w:r w:rsidR="009172A4" w:rsidRPr="00D517ED">
        <w:rPr>
          <w:rFonts w:eastAsia="Times New Roman"/>
          <w:bCs/>
        </w:rPr>
        <w:t xml:space="preserve"> вежливое обращение</w:t>
      </w:r>
      <w:r w:rsidR="00272EE9" w:rsidRPr="00D517ED">
        <w:rPr>
          <w:rFonts w:eastAsia="Times New Roman"/>
          <w:bCs/>
        </w:rPr>
        <w:t xml:space="preserve"> доброжелательное отношение не только к себе, но и к окружающему миру</w:t>
      </w:r>
      <w:r w:rsidR="009172A4" w:rsidRPr="00D517ED">
        <w:rPr>
          <w:rFonts w:eastAsia="Times New Roman"/>
          <w:bCs/>
        </w:rPr>
        <w:t>.</w:t>
      </w:r>
    </w:p>
    <w:p w:rsidR="007F14E8" w:rsidRPr="00D517ED" w:rsidRDefault="007F14E8" w:rsidP="00D517ED">
      <w:pPr>
        <w:rPr>
          <w:rFonts w:eastAsia="Times New Roman"/>
          <w:b/>
          <w:bCs/>
        </w:rPr>
      </w:pPr>
      <w:r w:rsidRPr="00D517ED">
        <w:rPr>
          <w:rFonts w:eastAsia="Times New Roman"/>
          <w:b/>
          <w:bCs/>
        </w:rPr>
        <w:t>Формирование УУД</w:t>
      </w:r>
    </w:p>
    <w:p w:rsidR="007F14E8" w:rsidRPr="00D517ED" w:rsidRDefault="007F14E8" w:rsidP="00D517ED">
      <w:pPr>
        <w:rPr>
          <w:rFonts w:eastAsia="Times New Roman"/>
          <w:bCs/>
        </w:rPr>
      </w:pPr>
      <w:r w:rsidRPr="00D517ED">
        <w:rPr>
          <w:rFonts w:eastAsia="Times New Roman"/>
          <w:b/>
          <w:bCs/>
        </w:rPr>
        <w:t>Личностные действия</w:t>
      </w:r>
      <w:r w:rsidR="00272EE9" w:rsidRPr="00D517ED">
        <w:rPr>
          <w:rFonts w:eastAsia="Times New Roman"/>
          <w:b/>
          <w:bCs/>
        </w:rPr>
        <w:t xml:space="preserve">: </w:t>
      </w:r>
      <w:r w:rsidR="00272EE9" w:rsidRPr="00D517ED">
        <w:rPr>
          <w:rFonts w:eastAsia="Times New Roman"/>
          <w:bCs/>
        </w:rPr>
        <w:t>приобщение к культурным традициям</w:t>
      </w:r>
      <w:proofErr w:type="gramStart"/>
      <w:r w:rsidR="00272EE9" w:rsidRPr="00D517ED">
        <w:rPr>
          <w:rFonts w:eastAsia="Times New Roman"/>
          <w:bCs/>
        </w:rPr>
        <w:t xml:space="preserve"> ,</w:t>
      </w:r>
      <w:proofErr w:type="gramEnd"/>
      <w:r w:rsidR="00272EE9" w:rsidRPr="00D517ED">
        <w:rPr>
          <w:rFonts w:eastAsia="Times New Roman"/>
          <w:bCs/>
        </w:rPr>
        <w:t>формирование интереса к духовной культуре, развитие навыков сотрудничества со взрослыми и сверстниками, формирование мотиваций к получению знаний</w:t>
      </w:r>
      <w:r w:rsidR="009172A4" w:rsidRPr="00D517ED">
        <w:rPr>
          <w:rFonts w:eastAsia="Times New Roman"/>
          <w:bCs/>
        </w:rPr>
        <w:t>.</w:t>
      </w:r>
    </w:p>
    <w:p w:rsidR="007F14E8" w:rsidRPr="00D517ED" w:rsidRDefault="007F14E8" w:rsidP="00D517ED">
      <w:pPr>
        <w:rPr>
          <w:rFonts w:eastAsia="Times New Roman"/>
          <w:bCs/>
        </w:rPr>
      </w:pPr>
      <w:r w:rsidRPr="00D517ED">
        <w:rPr>
          <w:rFonts w:eastAsia="Times New Roman"/>
          <w:b/>
          <w:bCs/>
        </w:rPr>
        <w:t>Регулятивные действия</w:t>
      </w:r>
      <w:r w:rsidR="009172A4" w:rsidRPr="00D517ED">
        <w:rPr>
          <w:rFonts w:eastAsia="Times New Roman"/>
          <w:b/>
          <w:bCs/>
        </w:rPr>
        <w:t xml:space="preserve"> </w:t>
      </w:r>
      <w:r w:rsidR="00272EE9" w:rsidRPr="00D517ED">
        <w:rPr>
          <w:rFonts w:eastAsia="Times New Roman"/>
          <w:b/>
          <w:bCs/>
        </w:rPr>
        <w:t xml:space="preserve">: </w:t>
      </w:r>
      <w:r w:rsidR="00D956B6" w:rsidRPr="00D517ED">
        <w:rPr>
          <w:rFonts w:eastAsia="Times New Roman"/>
          <w:b/>
          <w:bCs/>
        </w:rPr>
        <w:t xml:space="preserve"> </w:t>
      </w:r>
      <w:r w:rsidR="00D956B6" w:rsidRPr="00D517ED">
        <w:rPr>
          <w:rFonts w:eastAsia="Times New Roman"/>
          <w:bCs/>
        </w:rPr>
        <w:t>формирование умений определять общие цели и пути их достижения, использования знаково-символических средств информации</w:t>
      </w:r>
      <w:proofErr w:type="gramStart"/>
      <w:r w:rsidR="00D956B6" w:rsidRPr="00D517ED">
        <w:rPr>
          <w:rFonts w:eastAsia="Times New Roman"/>
          <w:bCs/>
        </w:rPr>
        <w:t xml:space="preserve"> ,</w:t>
      </w:r>
      <w:proofErr w:type="gramEnd"/>
      <w:r w:rsidR="00D956B6" w:rsidRPr="00D517ED">
        <w:rPr>
          <w:rFonts w:eastAsia="Times New Roman"/>
          <w:bCs/>
        </w:rPr>
        <w:t>адекватного оценивания своих личных ре</w:t>
      </w:r>
      <w:r w:rsidR="00EF3D10" w:rsidRPr="00D517ED">
        <w:rPr>
          <w:rFonts w:eastAsia="Times New Roman"/>
          <w:bCs/>
        </w:rPr>
        <w:t>зультатов, соотнесение их с резу</w:t>
      </w:r>
      <w:r w:rsidR="00D956B6" w:rsidRPr="00D517ED">
        <w:rPr>
          <w:rFonts w:eastAsia="Times New Roman"/>
          <w:bCs/>
        </w:rPr>
        <w:t>льтатами одноклассников</w:t>
      </w:r>
    </w:p>
    <w:p w:rsidR="003B4138" w:rsidRPr="00D517ED" w:rsidRDefault="007F14E8" w:rsidP="00D517ED">
      <w:r w:rsidRPr="00D517ED">
        <w:rPr>
          <w:rFonts w:eastAsia="Times New Roman"/>
          <w:b/>
          <w:bCs/>
        </w:rPr>
        <w:t>Познавательные действия</w:t>
      </w:r>
      <w:r w:rsidR="00D956B6" w:rsidRPr="00D517ED">
        <w:rPr>
          <w:rFonts w:eastAsia="Times New Roman"/>
          <w:b/>
          <w:bCs/>
        </w:rPr>
        <w:t xml:space="preserve">: </w:t>
      </w:r>
      <w:r w:rsidR="00D956B6" w:rsidRPr="00D517ED">
        <w:rPr>
          <w:rFonts w:eastAsia="Times New Roman"/>
          <w:bCs/>
        </w:rPr>
        <w:t>овладение приемами выполнение заданий в нестандартных ситуациях</w:t>
      </w:r>
      <w:r w:rsidR="003B4138" w:rsidRPr="00D517ED">
        <w:rPr>
          <w:rFonts w:eastAsia="Times New Roman"/>
          <w:bCs/>
        </w:rPr>
        <w:t>,</w:t>
      </w:r>
      <w:r w:rsidR="003B4138" w:rsidRPr="00D517ED">
        <w:rPr>
          <w:color w:val="403152"/>
        </w:rPr>
        <w:t xml:space="preserve"> </w:t>
      </w:r>
      <w:r w:rsidR="003B4138" w:rsidRPr="00D517ED">
        <w:t>формирование умения на основе анализа объектов делать выводы; форми</w:t>
      </w:r>
      <w:r w:rsidR="009172A4" w:rsidRPr="00D517ED">
        <w:t>руем умение находить ответы на поставленные вопросы</w:t>
      </w:r>
      <w:r w:rsidR="003B4138" w:rsidRPr="00D517ED">
        <w:t>.</w:t>
      </w:r>
    </w:p>
    <w:p w:rsidR="007F14E8" w:rsidRPr="00D517ED" w:rsidRDefault="007F14E8" w:rsidP="00D517ED">
      <w:pPr>
        <w:rPr>
          <w:rFonts w:eastAsia="Times New Roman"/>
          <w:b/>
          <w:bCs/>
        </w:rPr>
      </w:pPr>
    </w:p>
    <w:p w:rsidR="007F14E8" w:rsidRPr="00D517ED" w:rsidRDefault="007F14E8" w:rsidP="00D517ED">
      <w:pPr>
        <w:rPr>
          <w:rFonts w:eastAsia="Times New Roman"/>
          <w:bCs/>
        </w:rPr>
      </w:pPr>
      <w:r w:rsidRPr="00D517ED">
        <w:rPr>
          <w:rFonts w:eastAsia="Times New Roman"/>
          <w:b/>
          <w:bCs/>
        </w:rPr>
        <w:t>Коммуникативные действия</w:t>
      </w:r>
      <w:r w:rsidR="00D956B6" w:rsidRPr="00D517ED">
        <w:rPr>
          <w:rFonts w:eastAsia="Times New Roman"/>
          <w:b/>
          <w:bCs/>
        </w:rPr>
        <w:t xml:space="preserve">: </w:t>
      </w:r>
      <w:r w:rsidR="00D956B6" w:rsidRPr="00D517ED">
        <w:rPr>
          <w:rFonts w:eastAsia="Times New Roman"/>
          <w:bCs/>
        </w:rPr>
        <w:t>овладение способами взаимодействия с одноклассниками</w:t>
      </w:r>
      <w:r w:rsidR="00EF3D10" w:rsidRPr="00D517ED">
        <w:rPr>
          <w:rFonts w:eastAsia="Times New Roman"/>
          <w:bCs/>
        </w:rPr>
        <w:t xml:space="preserve">, </w:t>
      </w:r>
      <w:r w:rsidR="00D956B6" w:rsidRPr="00D517ED">
        <w:rPr>
          <w:rFonts w:eastAsia="Times New Roman"/>
          <w:bCs/>
        </w:rPr>
        <w:t xml:space="preserve"> </w:t>
      </w:r>
      <w:r w:rsidR="00EF3D10" w:rsidRPr="00D517ED">
        <w:rPr>
          <w:rFonts w:eastAsia="Times New Roman"/>
          <w:bCs/>
        </w:rPr>
        <w:t>учитывать разные мнения и стремиться к координации различных позиций в сотрудничестве</w:t>
      </w:r>
    </w:p>
    <w:p w:rsidR="00504C46" w:rsidRPr="00D517ED" w:rsidRDefault="007F14E8" w:rsidP="00D517ED">
      <w:pPr>
        <w:rPr>
          <w:color w:val="403152"/>
        </w:rPr>
      </w:pPr>
      <w:r w:rsidRPr="00D517ED">
        <w:rPr>
          <w:rFonts w:eastAsia="Times New Roman"/>
          <w:b/>
          <w:bCs/>
        </w:rPr>
        <w:t>Оборудование</w:t>
      </w:r>
      <w:proofErr w:type="gramStart"/>
      <w:r w:rsidR="00126F1F" w:rsidRPr="00D517ED">
        <w:rPr>
          <w:rFonts w:eastAsia="Times New Roman"/>
        </w:rPr>
        <w:t xml:space="preserve"> </w:t>
      </w:r>
      <w:r w:rsidR="00504C46" w:rsidRPr="00D517ED">
        <w:rPr>
          <w:rFonts w:eastAsia="Times New Roman"/>
        </w:rPr>
        <w:t>:</w:t>
      </w:r>
      <w:proofErr w:type="gramEnd"/>
      <w:r w:rsidR="009172A4" w:rsidRPr="00D517ED">
        <w:rPr>
          <w:rFonts w:eastAsia="Times New Roman"/>
        </w:rPr>
        <w:t xml:space="preserve">  </w:t>
      </w:r>
      <w:proofErr w:type="spellStart"/>
      <w:r w:rsidR="00504C46" w:rsidRPr="00D517ED">
        <w:t>мультимедийная</w:t>
      </w:r>
      <w:proofErr w:type="spellEnd"/>
      <w:r w:rsidR="00504C46" w:rsidRPr="00D517ED">
        <w:t xml:space="preserve">  презентация,</w:t>
      </w:r>
      <w:r w:rsidR="00504C46" w:rsidRPr="00D517ED">
        <w:rPr>
          <w:color w:val="403152"/>
        </w:rPr>
        <w:t xml:space="preserve"> </w:t>
      </w:r>
    </w:p>
    <w:p w:rsidR="00126F1F" w:rsidRPr="00D517ED" w:rsidRDefault="00126F1F" w:rsidP="00D517ED">
      <w:pPr>
        <w:rPr>
          <w:rFonts w:eastAsia="Times New Roman"/>
        </w:rPr>
      </w:pPr>
      <w:r w:rsidRPr="00D517ED">
        <w:rPr>
          <w:rFonts w:eastAsia="Times New Roman"/>
        </w:rPr>
        <w:t xml:space="preserve">компьютер, </w:t>
      </w:r>
      <w:proofErr w:type="spellStart"/>
      <w:r w:rsidRPr="00D517ED">
        <w:rPr>
          <w:rFonts w:eastAsia="Times New Roman"/>
        </w:rPr>
        <w:t>мультимедийный</w:t>
      </w:r>
      <w:proofErr w:type="spellEnd"/>
      <w:r w:rsidRPr="00D517ED">
        <w:rPr>
          <w:rFonts w:eastAsia="Times New Roman"/>
        </w:rPr>
        <w:t xml:space="preserve"> проектор, экран, </w:t>
      </w:r>
      <w:r w:rsidR="00550FD0" w:rsidRPr="00D517ED">
        <w:rPr>
          <w:rFonts w:eastAsia="Times New Roman"/>
        </w:rPr>
        <w:t xml:space="preserve">тексты </w:t>
      </w:r>
      <w:r w:rsidRPr="00D517ED">
        <w:rPr>
          <w:rFonts w:eastAsia="Times New Roman"/>
        </w:rPr>
        <w:t xml:space="preserve">«Духовно-нравственная культура России» авт. Архимандрит Георгий </w:t>
      </w:r>
      <w:proofErr w:type="spellStart"/>
      <w:r w:rsidRPr="00D517ED">
        <w:rPr>
          <w:rFonts w:eastAsia="Times New Roman"/>
        </w:rPr>
        <w:t>Шестун</w:t>
      </w:r>
      <w:proofErr w:type="spellEnd"/>
      <w:r w:rsidRPr="00D517ED">
        <w:rPr>
          <w:rFonts w:eastAsia="Times New Roman"/>
        </w:rPr>
        <w:t xml:space="preserve">. </w:t>
      </w:r>
      <w:proofErr w:type="spellStart"/>
      <w:r w:rsidRPr="00D517ED">
        <w:rPr>
          <w:rFonts w:eastAsia="Times New Roman"/>
        </w:rPr>
        <w:t>Е.Л.Бельчикова</w:t>
      </w:r>
      <w:proofErr w:type="spellEnd"/>
      <w:r w:rsidRPr="00D517ED">
        <w:rPr>
          <w:rFonts w:eastAsia="Times New Roman"/>
        </w:rPr>
        <w:t xml:space="preserve">, Т М </w:t>
      </w:r>
      <w:proofErr w:type="spellStart"/>
      <w:r w:rsidRPr="00D517ED">
        <w:rPr>
          <w:rFonts w:eastAsia="Times New Roman"/>
        </w:rPr>
        <w:t>Сливкина</w:t>
      </w:r>
      <w:proofErr w:type="spellEnd"/>
      <w:r w:rsidRPr="00D517ED">
        <w:rPr>
          <w:rFonts w:eastAsia="Times New Roman"/>
        </w:rPr>
        <w:t>.</w:t>
      </w:r>
    </w:p>
    <w:p w:rsidR="007F14E8" w:rsidRPr="00D517ED" w:rsidRDefault="007F14E8" w:rsidP="00D517ED">
      <w:pPr>
        <w:rPr>
          <w:rFonts w:eastAsia="Times New Roman"/>
          <w:b/>
          <w:bCs/>
        </w:rPr>
      </w:pPr>
    </w:p>
    <w:p w:rsidR="005F14CF" w:rsidRPr="00D517ED" w:rsidRDefault="007F14E8" w:rsidP="00D517ED">
      <w:pPr>
        <w:numPr>
          <w:ilvl w:val="0"/>
          <w:numId w:val="5"/>
        </w:numPr>
        <w:tabs>
          <w:tab w:val="clear" w:pos="720"/>
          <w:tab w:val="num" w:pos="360"/>
        </w:tabs>
        <w:ind w:left="540" w:hanging="540"/>
      </w:pPr>
      <w:r w:rsidRPr="00D517ED">
        <w:rPr>
          <w:rFonts w:eastAsia="Times New Roman"/>
          <w:b/>
          <w:bCs/>
        </w:rPr>
        <w:t>Используемая литература и электронные ресурсы</w:t>
      </w:r>
      <w:proofErr w:type="gramStart"/>
      <w:r w:rsidR="00126F1F" w:rsidRPr="00D517ED">
        <w:rPr>
          <w:rFonts w:eastAsia="Times New Roman"/>
        </w:rPr>
        <w:t xml:space="preserve"> :</w:t>
      </w:r>
      <w:proofErr w:type="gramEnd"/>
      <w:r w:rsidR="00504C46" w:rsidRPr="00D517ED">
        <w:t xml:space="preserve"> </w:t>
      </w:r>
    </w:p>
    <w:p w:rsidR="005F14CF" w:rsidRPr="00D517ED" w:rsidRDefault="005F14CF" w:rsidP="00D517ED">
      <w:pPr>
        <w:spacing w:before="100" w:beforeAutospacing="1"/>
        <w:rPr>
          <w:rFonts w:eastAsia="Times New Roman"/>
        </w:rPr>
      </w:pPr>
      <w:r w:rsidRPr="00D517ED">
        <w:rPr>
          <w:rFonts w:eastAsia="Times New Roman"/>
        </w:rPr>
        <w:t>Библия в рассказах для детей. Российское библейское общество. М., 2006</w:t>
      </w:r>
    </w:p>
    <w:p w:rsidR="005F14CF" w:rsidRPr="00D517ED" w:rsidRDefault="005F14CF" w:rsidP="00D517ED">
      <w:pPr>
        <w:spacing w:before="100" w:beforeAutospacing="1"/>
        <w:rPr>
          <w:rFonts w:eastAsia="Times New Roman"/>
        </w:rPr>
      </w:pPr>
      <w:r w:rsidRPr="00D517ED">
        <w:rPr>
          <w:rFonts w:eastAsia="Times New Roman"/>
        </w:rPr>
        <w:t xml:space="preserve">Иванова С.Ф. Введение </w:t>
      </w:r>
      <w:proofErr w:type="gramStart"/>
      <w:r w:rsidRPr="00D517ED">
        <w:rPr>
          <w:rFonts w:eastAsia="Times New Roman"/>
        </w:rPr>
        <w:t>во</w:t>
      </w:r>
      <w:proofErr w:type="gramEnd"/>
      <w:r w:rsidRPr="00D517ED">
        <w:rPr>
          <w:rFonts w:eastAsia="Times New Roman"/>
        </w:rPr>
        <w:t xml:space="preserve"> храм Слова. Отчий дом. М..2006.</w:t>
      </w:r>
    </w:p>
    <w:p w:rsidR="003A7282" w:rsidRPr="00D517ED" w:rsidRDefault="003A7282" w:rsidP="00D517ED">
      <w:pPr>
        <w:rPr>
          <w:rFonts w:eastAsia="Times New Roman"/>
        </w:rPr>
      </w:pPr>
      <w:r w:rsidRPr="00D517ED">
        <w:rPr>
          <w:rFonts w:eastAsia="Times New Roman"/>
        </w:rPr>
        <w:t xml:space="preserve">учебник для 3 класса «Духовно-нравственная культура России» авт. Архимандрит Георгий </w:t>
      </w:r>
      <w:proofErr w:type="spellStart"/>
      <w:r w:rsidRPr="00D517ED">
        <w:rPr>
          <w:rFonts w:eastAsia="Times New Roman"/>
        </w:rPr>
        <w:t>Шестун</w:t>
      </w:r>
      <w:proofErr w:type="spellEnd"/>
      <w:r w:rsidRPr="00D517ED">
        <w:rPr>
          <w:rFonts w:eastAsia="Times New Roman"/>
        </w:rPr>
        <w:t xml:space="preserve">, </w:t>
      </w:r>
      <w:proofErr w:type="spellStart"/>
      <w:r w:rsidRPr="00D517ED">
        <w:rPr>
          <w:rFonts w:eastAsia="Times New Roman"/>
        </w:rPr>
        <w:t>Е.Л.Бельчикова</w:t>
      </w:r>
      <w:proofErr w:type="spellEnd"/>
      <w:r w:rsidRPr="00D517ED">
        <w:rPr>
          <w:rFonts w:eastAsia="Times New Roman"/>
        </w:rPr>
        <w:t xml:space="preserve">, Т М </w:t>
      </w:r>
      <w:proofErr w:type="spellStart"/>
      <w:r w:rsidRPr="00D517ED">
        <w:rPr>
          <w:rFonts w:eastAsia="Times New Roman"/>
        </w:rPr>
        <w:t>Сливкина</w:t>
      </w:r>
      <w:proofErr w:type="spellEnd"/>
      <w:r w:rsidRPr="00D517ED">
        <w:rPr>
          <w:rFonts w:eastAsia="Times New Roman"/>
        </w:rPr>
        <w:t>.</w:t>
      </w:r>
    </w:p>
    <w:p w:rsidR="003A7282" w:rsidRPr="00D517ED" w:rsidRDefault="003A7282" w:rsidP="00D517ED">
      <w:pPr>
        <w:rPr>
          <w:rFonts w:eastAsia="Times New Roman"/>
        </w:rPr>
      </w:pPr>
      <w:r w:rsidRPr="00D517ED">
        <w:rPr>
          <w:rFonts w:eastAsia="Times New Roman"/>
        </w:rPr>
        <w:t>Учебная программа курса «Основы православной культуры» авторы; игумен Георгий (</w:t>
      </w:r>
      <w:proofErr w:type="spellStart"/>
      <w:r w:rsidRPr="00D517ED">
        <w:rPr>
          <w:rFonts w:eastAsia="Times New Roman"/>
        </w:rPr>
        <w:t>Шестун</w:t>
      </w:r>
      <w:proofErr w:type="spellEnd"/>
      <w:r w:rsidRPr="00D517ED">
        <w:rPr>
          <w:rFonts w:eastAsia="Times New Roman"/>
        </w:rPr>
        <w:t xml:space="preserve">), </w:t>
      </w:r>
      <w:proofErr w:type="spellStart"/>
      <w:r w:rsidRPr="00D517ED">
        <w:rPr>
          <w:rFonts w:eastAsia="Times New Roman"/>
        </w:rPr>
        <w:t>М.В.Захарченко</w:t>
      </w:r>
      <w:proofErr w:type="gramStart"/>
      <w:r w:rsidRPr="00D517ED">
        <w:rPr>
          <w:rFonts w:eastAsia="Times New Roman"/>
        </w:rPr>
        <w:t>,Т</w:t>
      </w:r>
      <w:proofErr w:type="gramEnd"/>
      <w:r w:rsidRPr="00D517ED">
        <w:rPr>
          <w:rFonts w:eastAsia="Times New Roman"/>
        </w:rPr>
        <w:t>.М.Сливкина,Л.Н.Булкина,М.С.Костылева</w:t>
      </w:r>
      <w:proofErr w:type="spellEnd"/>
      <w:r w:rsidRPr="00D517ED">
        <w:rPr>
          <w:rFonts w:eastAsia="Times New Roman"/>
        </w:rPr>
        <w:t>.</w:t>
      </w:r>
    </w:p>
    <w:p w:rsidR="00CC7F06" w:rsidRPr="00D517ED" w:rsidRDefault="00CC7F06" w:rsidP="00D517ED">
      <w:pPr>
        <w:rPr>
          <w:rFonts w:eastAsia="Times New Roman"/>
        </w:rPr>
      </w:pPr>
      <w:r w:rsidRPr="00D517ED">
        <w:rPr>
          <w:rFonts w:eastAsia="Times New Roman"/>
          <w:lang w:val="en-US"/>
        </w:rPr>
        <w:t>http</w:t>
      </w:r>
      <w:r w:rsidRPr="00D517ED">
        <w:rPr>
          <w:rFonts w:eastAsia="Times New Roman"/>
        </w:rPr>
        <w:t>:</w:t>
      </w:r>
      <w:r w:rsidRPr="00D517ED">
        <w:rPr>
          <w:rFonts w:eastAsia="Times New Roman"/>
          <w:lang w:val="en-US"/>
        </w:rPr>
        <w:t>www</w:t>
      </w:r>
      <w:r w:rsidRPr="00D517ED">
        <w:rPr>
          <w:rFonts w:eastAsia="Times New Roman"/>
        </w:rPr>
        <w:t>.</w:t>
      </w:r>
      <w:r w:rsidRPr="00D517ED">
        <w:rPr>
          <w:rFonts w:eastAsia="Times New Roman"/>
          <w:lang w:val="en-US"/>
        </w:rPr>
        <w:t>lib</w:t>
      </w:r>
      <w:r w:rsidRPr="00D517ED">
        <w:rPr>
          <w:rFonts w:eastAsia="Times New Roman"/>
        </w:rPr>
        <w:t>.</w:t>
      </w:r>
      <w:proofErr w:type="spellStart"/>
      <w:r w:rsidRPr="00D517ED">
        <w:rPr>
          <w:rFonts w:eastAsia="Times New Roman"/>
          <w:lang w:val="en-US"/>
        </w:rPr>
        <w:t>ru</w:t>
      </w:r>
      <w:proofErr w:type="spellEnd"/>
    </w:p>
    <w:p w:rsidR="00CC7F06" w:rsidRPr="00D517ED" w:rsidRDefault="00CC7F06" w:rsidP="00D517ED">
      <w:pPr>
        <w:rPr>
          <w:rFonts w:eastAsia="Times New Roman"/>
        </w:rPr>
      </w:pPr>
      <w:r w:rsidRPr="00D517ED">
        <w:rPr>
          <w:rFonts w:eastAsia="Times New Roman"/>
          <w:lang w:val="en-US"/>
        </w:rPr>
        <w:t>http</w:t>
      </w:r>
      <w:r w:rsidRPr="00D517ED">
        <w:rPr>
          <w:rFonts w:eastAsia="Times New Roman"/>
        </w:rPr>
        <w:t>:</w:t>
      </w:r>
      <w:r w:rsidRPr="00D517ED">
        <w:rPr>
          <w:rFonts w:eastAsia="Times New Roman"/>
          <w:lang w:val="en-US"/>
        </w:rPr>
        <w:t>www</w:t>
      </w:r>
      <w:r w:rsidRPr="00D517ED">
        <w:rPr>
          <w:rFonts w:eastAsia="Times New Roman"/>
        </w:rPr>
        <w:t>.</w:t>
      </w:r>
      <w:proofErr w:type="spellStart"/>
      <w:r w:rsidRPr="00D517ED">
        <w:rPr>
          <w:rFonts w:eastAsia="Times New Roman"/>
        </w:rPr>
        <w:t>exteach.ru</w:t>
      </w:r>
      <w:proofErr w:type="spellEnd"/>
      <w:r w:rsidRPr="00D517ED">
        <w:rPr>
          <w:rFonts w:eastAsia="Times New Roman"/>
        </w:rPr>
        <w:t>/</w:t>
      </w:r>
      <w:proofErr w:type="spellStart"/>
      <w:r w:rsidRPr="00D517ED">
        <w:rPr>
          <w:rFonts w:eastAsia="Times New Roman"/>
        </w:rPr>
        <w:t>library</w:t>
      </w:r>
      <w:proofErr w:type="spellEnd"/>
    </w:p>
    <w:p w:rsidR="00CC7F06" w:rsidRPr="00D517ED" w:rsidRDefault="00CC7F06" w:rsidP="00D517ED">
      <w:pPr>
        <w:rPr>
          <w:rFonts w:eastAsia="Times New Roman"/>
        </w:rPr>
      </w:pPr>
      <w:r w:rsidRPr="00D517ED">
        <w:rPr>
          <w:rFonts w:eastAsia="Times New Roman"/>
          <w:lang w:val="en-US"/>
        </w:rPr>
        <w:t>http</w:t>
      </w:r>
      <w:r w:rsidRPr="00D517ED">
        <w:rPr>
          <w:rFonts w:eastAsia="Times New Roman"/>
        </w:rPr>
        <w:t>://</w:t>
      </w:r>
      <w:proofErr w:type="spellStart"/>
      <w:r w:rsidRPr="00D517ED">
        <w:rPr>
          <w:rFonts w:eastAsia="Times New Roman"/>
          <w:lang w:val="en-US"/>
        </w:rPr>
        <w:t>vvvhictory</w:t>
      </w:r>
      <w:proofErr w:type="spellEnd"/>
      <w:r w:rsidRPr="00D517ED">
        <w:rPr>
          <w:rFonts w:eastAsia="Times New Roman"/>
        </w:rPr>
        <w:t>.</w:t>
      </w:r>
      <w:r w:rsidRPr="00D517ED">
        <w:rPr>
          <w:rFonts w:eastAsia="Times New Roman"/>
          <w:lang w:val="en-US"/>
        </w:rPr>
        <w:t>chat</w:t>
      </w:r>
      <w:r w:rsidRPr="00D517ED">
        <w:rPr>
          <w:rFonts w:eastAsia="Times New Roman"/>
        </w:rPr>
        <w:t>.</w:t>
      </w:r>
      <w:proofErr w:type="spellStart"/>
      <w:r w:rsidRPr="00D517ED">
        <w:rPr>
          <w:rFonts w:eastAsia="Times New Roman"/>
          <w:lang w:val="en-US"/>
        </w:rPr>
        <w:t>ru</w:t>
      </w:r>
      <w:proofErr w:type="spellEnd"/>
    </w:p>
    <w:p w:rsidR="007F14E8" w:rsidRPr="00D517ED" w:rsidRDefault="007F14E8" w:rsidP="00D517ED">
      <w:pPr>
        <w:rPr>
          <w:rFonts w:eastAsia="Times New Roman"/>
          <w:b/>
          <w:bCs/>
        </w:rPr>
      </w:pPr>
    </w:p>
    <w:p w:rsidR="007F14E8" w:rsidRPr="00D517ED" w:rsidRDefault="00126F1F" w:rsidP="00D517ED">
      <w:pPr>
        <w:rPr>
          <w:rFonts w:eastAsia="Times New Roman"/>
          <w:b/>
          <w:bCs/>
        </w:rPr>
      </w:pPr>
      <w:r w:rsidRPr="00D517ED">
        <w:rPr>
          <w:rFonts w:eastAsia="Times New Roman"/>
          <w:b/>
          <w:bCs/>
        </w:rPr>
        <w:t>Ход занятия</w:t>
      </w:r>
    </w:p>
    <w:p w:rsidR="007F14E8" w:rsidRPr="00D517ED" w:rsidRDefault="007F14E8" w:rsidP="00D517ED">
      <w:pPr>
        <w:rPr>
          <w:rFonts w:eastAsia="Times New Roman"/>
          <w:b/>
          <w:bCs/>
        </w:rPr>
      </w:pPr>
      <w:r w:rsidRPr="00D517ED">
        <w:rPr>
          <w:rFonts w:eastAsia="Times New Roman"/>
          <w:b/>
          <w:bCs/>
        </w:rPr>
        <w:t>1.Организациооный момент</w:t>
      </w:r>
      <w:r w:rsidR="009172A4" w:rsidRPr="00D517ED">
        <w:rPr>
          <w:rFonts w:eastAsia="Times New Roman"/>
          <w:b/>
          <w:bCs/>
        </w:rPr>
        <w:t>:</w:t>
      </w:r>
      <w:r w:rsidR="00E8730C" w:rsidRPr="00D517ED">
        <w:rPr>
          <w:rFonts w:eastAsia="Times New Roman"/>
          <w:b/>
          <w:bCs/>
        </w:rPr>
        <w:t xml:space="preserve"> </w:t>
      </w:r>
      <w:proofErr w:type="gramStart"/>
      <w:r w:rsidR="00E8730C" w:rsidRPr="00D517ED">
        <w:rPr>
          <w:rFonts w:eastAsia="Times New Roman"/>
          <w:b/>
          <w:bCs/>
        </w:rPr>
        <w:t xml:space="preserve">( </w:t>
      </w:r>
      <w:proofErr w:type="gramEnd"/>
      <w:r w:rsidR="00E8730C" w:rsidRPr="00D517ED">
        <w:rPr>
          <w:rFonts w:eastAsia="Times New Roman"/>
          <w:b/>
          <w:bCs/>
        </w:rPr>
        <w:t>слайд №2)</w:t>
      </w:r>
    </w:p>
    <w:p w:rsidR="009172A4" w:rsidRPr="00D517ED" w:rsidRDefault="009172A4" w:rsidP="00D517ED">
      <w:pPr>
        <w:rPr>
          <w:rFonts w:eastAsia="Times New Roman"/>
          <w:bCs/>
        </w:rPr>
      </w:pPr>
      <w:r w:rsidRPr="00D517ED">
        <w:rPr>
          <w:rFonts w:eastAsia="Times New Roman"/>
          <w:bCs/>
        </w:rPr>
        <w:t xml:space="preserve"> У. Ребята,</w:t>
      </w:r>
      <w:r w:rsidR="00D84E70" w:rsidRPr="00D517ED">
        <w:rPr>
          <w:rFonts w:eastAsia="Times New Roman"/>
          <w:bCs/>
        </w:rPr>
        <w:t xml:space="preserve"> </w:t>
      </w:r>
      <w:r w:rsidRPr="00D517ED">
        <w:rPr>
          <w:rFonts w:eastAsia="Times New Roman"/>
          <w:bCs/>
        </w:rPr>
        <w:t xml:space="preserve"> здравствуйте</w:t>
      </w:r>
      <w:proofErr w:type="gramStart"/>
      <w:r w:rsidRPr="00D517ED">
        <w:rPr>
          <w:rFonts w:eastAsia="Times New Roman"/>
          <w:bCs/>
        </w:rPr>
        <w:t xml:space="preserve"> !</w:t>
      </w:r>
      <w:proofErr w:type="gramEnd"/>
    </w:p>
    <w:p w:rsidR="00585920" w:rsidRPr="00D517ED" w:rsidRDefault="00585920" w:rsidP="00D517ED">
      <w:pPr>
        <w:rPr>
          <w:rFonts w:eastAsia="Times New Roman"/>
          <w:bCs/>
        </w:rPr>
      </w:pPr>
      <w:r w:rsidRPr="00D517ED">
        <w:rPr>
          <w:rFonts w:eastAsia="Times New Roman"/>
          <w:bCs/>
        </w:rPr>
        <w:t>Сегодня у на необычное занятие</w:t>
      </w:r>
      <w:proofErr w:type="gramStart"/>
      <w:r w:rsidRPr="00D517ED">
        <w:rPr>
          <w:rFonts w:eastAsia="Times New Roman"/>
          <w:bCs/>
        </w:rPr>
        <w:t xml:space="preserve">  .</w:t>
      </w:r>
      <w:proofErr w:type="gramEnd"/>
      <w:r w:rsidRPr="00D517ED">
        <w:rPr>
          <w:rFonts w:eastAsia="Times New Roman"/>
          <w:bCs/>
        </w:rPr>
        <w:t>Мы отправляемся в путешествие по островам на паруснике..</w:t>
      </w:r>
    </w:p>
    <w:p w:rsidR="00585920" w:rsidRPr="00D517ED" w:rsidRDefault="00585920" w:rsidP="00D517ED">
      <w:pPr>
        <w:rPr>
          <w:rFonts w:eastAsia="Times New Roman"/>
          <w:bCs/>
        </w:rPr>
      </w:pPr>
      <w:r w:rsidRPr="00D517ED">
        <w:rPr>
          <w:rFonts w:eastAsia="Times New Roman"/>
          <w:bCs/>
        </w:rPr>
        <w:t>Чтобы сесть на парусник</w:t>
      </w:r>
      <w:proofErr w:type="gramStart"/>
      <w:r w:rsidRPr="00D517ED">
        <w:rPr>
          <w:rFonts w:eastAsia="Times New Roman"/>
          <w:bCs/>
        </w:rPr>
        <w:t xml:space="preserve"> ,</w:t>
      </w:r>
      <w:proofErr w:type="gramEnd"/>
      <w:r w:rsidRPr="00D517ED">
        <w:rPr>
          <w:rFonts w:eastAsia="Times New Roman"/>
          <w:bCs/>
        </w:rPr>
        <w:t xml:space="preserve"> нужно подготовиться.</w:t>
      </w:r>
    </w:p>
    <w:p w:rsidR="00585920" w:rsidRPr="00D517ED" w:rsidRDefault="00585920" w:rsidP="00D517ED">
      <w:pPr>
        <w:rPr>
          <w:rFonts w:eastAsia="Times New Roman"/>
          <w:bCs/>
        </w:rPr>
      </w:pPr>
      <w:r w:rsidRPr="00D517ED">
        <w:rPr>
          <w:rFonts w:eastAsia="Times New Roman"/>
          <w:bCs/>
        </w:rPr>
        <w:t>Начинаем подготовку. Садимся в круг-это наш круг общения.</w:t>
      </w:r>
    </w:p>
    <w:p w:rsidR="00D84E70" w:rsidRPr="00D517ED" w:rsidRDefault="00D84E70" w:rsidP="00D517ED">
      <w:pPr>
        <w:rPr>
          <w:rFonts w:eastAsia="Times New Roman"/>
          <w:bCs/>
        </w:rPr>
      </w:pPr>
      <w:r w:rsidRPr="00D517ED">
        <w:rPr>
          <w:rFonts w:eastAsia="Times New Roman"/>
          <w:bCs/>
        </w:rPr>
        <w:t>Что особого тем я вам сказала?</w:t>
      </w:r>
    </w:p>
    <w:p w:rsidR="00D84E70" w:rsidRPr="00D517ED" w:rsidRDefault="00D84E70" w:rsidP="00D517ED">
      <w:pPr>
        <w:rPr>
          <w:rFonts w:eastAsia="Times New Roman"/>
          <w:bCs/>
        </w:rPr>
      </w:pPr>
      <w:r w:rsidRPr="00D517ED">
        <w:rPr>
          <w:rFonts w:eastAsia="Times New Roman"/>
          <w:bCs/>
        </w:rPr>
        <w:lastRenderedPageBreak/>
        <w:t>Просто «здравствуйте», больше ведь я ничего не сказала. Отчего же на капельку солнца прибавилось в мир? Отчего же на капельку счастья прибавилось в мире? Отчего же на капельку радостней сделалось в мире?</w:t>
      </w:r>
    </w:p>
    <w:p w:rsidR="009172A4" w:rsidRPr="00D517ED" w:rsidRDefault="009172A4" w:rsidP="00D517ED">
      <w:pPr>
        <w:rPr>
          <w:rFonts w:eastAsia="Times New Roman"/>
          <w:b/>
          <w:bCs/>
        </w:rPr>
      </w:pPr>
    </w:p>
    <w:p w:rsidR="00025F77" w:rsidRPr="00D517ED" w:rsidRDefault="007F14E8" w:rsidP="00D517ED">
      <w:pPr>
        <w:rPr>
          <w:rFonts w:eastAsia="Times New Roman"/>
        </w:rPr>
      </w:pPr>
      <w:r w:rsidRPr="00D517ED">
        <w:rPr>
          <w:rFonts w:eastAsia="Times New Roman"/>
          <w:b/>
          <w:bCs/>
        </w:rPr>
        <w:t>2.Актуализация знаний</w:t>
      </w:r>
      <w:r w:rsidR="007F202C" w:rsidRPr="00D517ED">
        <w:rPr>
          <w:rFonts w:eastAsia="Times New Roman"/>
          <w:b/>
          <w:bCs/>
        </w:rPr>
        <w:t>.</w:t>
      </w:r>
      <w:r w:rsidR="007F202C" w:rsidRPr="00D517ED">
        <w:rPr>
          <w:rFonts w:eastAsia="Times New Roman"/>
        </w:rPr>
        <w:t xml:space="preserve"> </w:t>
      </w:r>
      <w:r w:rsidR="007F202C" w:rsidRPr="00D517ED">
        <w:rPr>
          <w:rFonts w:eastAsia="Times New Roman"/>
          <w:b/>
        </w:rPr>
        <w:t>Определение темы урока</w:t>
      </w:r>
      <w:r w:rsidR="007F202C" w:rsidRPr="00D517ED">
        <w:rPr>
          <w:rFonts w:eastAsia="Times New Roman"/>
        </w:rPr>
        <w:t>.</w:t>
      </w:r>
    </w:p>
    <w:p w:rsidR="00025F77" w:rsidRPr="00D517ED" w:rsidRDefault="00025F77" w:rsidP="00D517ED">
      <w:pPr>
        <w:rPr>
          <w:rFonts w:eastAsia="Times New Roman"/>
        </w:rPr>
      </w:pPr>
      <w:r w:rsidRPr="00D517ED">
        <w:rPr>
          <w:rFonts w:eastAsia="Times New Roman"/>
        </w:rPr>
        <w:t>Игра «Уникальное приветствие»</w:t>
      </w:r>
    </w:p>
    <w:p w:rsidR="00D84E70" w:rsidRPr="00D517ED" w:rsidRDefault="00855231" w:rsidP="00D517ED">
      <w:pPr>
        <w:rPr>
          <w:rFonts w:eastAsia="Times New Roman"/>
          <w:bCs/>
        </w:rPr>
      </w:pPr>
      <w:r w:rsidRPr="00D517ED">
        <w:rPr>
          <w:rFonts w:eastAsia="Times New Roman"/>
          <w:bCs/>
        </w:rPr>
        <w:t xml:space="preserve">      </w:t>
      </w:r>
      <w:r w:rsidR="00025F77" w:rsidRPr="00D517ED">
        <w:rPr>
          <w:rFonts w:eastAsia="Times New Roman"/>
          <w:bCs/>
        </w:rPr>
        <w:t>Теперь</w:t>
      </w:r>
      <w:r w:rsidR="00585920" w:rsidRPr="00D517ED">
        <w:rPr>
          <w:rFonts w:eastAsia="Times New Roman"/>
          <w:bCs/>
        </w:rPr>
        <w:t xml:space="preserve"> нужно поприветствовать друг друга и сказать комплимент соседу</w:t>
      </w:r>
      <w:r w:rsidR="00D84E70" w:rsidRPr="00D517ED">
        <w:rPr>
          <w:rFonts w:eastAsia="Times New Roman"/>
          <w:bCs/>
        </w:rPr>
        <w:t xml:space="preserve">.. Мы </w:t>
      </w:r>
      <w:proofErr w:type="gramStart"/>
      <w:r w:rsidR="00D84E70" w:rsidRPr="00D517ED">
        <w:rPr>
          <w:rFonts w:eastAsia="Times New Roman"/>
          <w:bCs/>
        </w:rPr>
        <w:t>покажем</w:t>
      </w:r>
      <w:proofErr w:type="gramEnd"/>
      <w:r w:rsidR="00D84E70" w:rsidRPr="00D517ED">
        <w:rPr>
          <w:rFonts w:eastAsia="Times New Roman"/>
          <w:bCs/>
        </w:rPr>
        <w:t xml:space="preserve"> друг другу</w:t>
      </w:r>
      <w:r w:rsidRPr="00D517ED">
        <w:rPr>
          <w:rFonts w:eastAsia="Times New Roman"/>
          <w:bCs/>
        </w:rPr>
        <w:t>, как мы умеем общаться, т.е. красиво сидеть и спокойно разговаривать. Я думаю, что у нас получится</w:t>
      </w:r>
      <w:proofErr w:type="gramStart"/>
      <w:r w:rsidRPr="00D517ED">
        <w:rPr>
          <w:rFonts w:eastAsia="Times New Roman"/>
          <w:bCs/>
        </w:rPr>
        <w:t xml:space="preserve"> .</w:t>
      </w:r>
      <w:proofErr w:type="gramEnd"/>
      <w:r w:rsidRPr="00D517ED">
        <w:rPr>
          <w:rFonts w:eastAsia="Times New Roman"/>
          <w:bCs/>
        </w:rPr>
        <w:t xml:space="preserve"> Мы знаем  , что в общении существуют правила. Вспомним их:</w:t>
      </w:r>
    </w:p>
    <w:p w:rsidR="00855231" w:rsidRPr="00D517ED" w:rsidRDefault="00855231" w:rsidP="00D517ED">
      <w:pPr>
        <w:rPr>
          <w:rFonts w:eastAsia="Times New Roman"/>
          <w:bCs/>
        </w:rPr>
      </w:pPr>
      <w:r w:rsidRPr="00D517ED">
        <w:rPr>
          <w:rFonts w:eastAsia="Times New Roman"/>
          <w:bCs/>
        </w:rPr>
        <w:t>-говорим по очереди;</w:t>
      </w:r>
    </w:p>
    <w:p w:rsidR="00855231" w:rsidRPr="00D517ED" w:rsidRDefault="00855231" w:rsidP="00D517ED">
      <w:pPr>
        <w:rPr>
          <w:rFonts w:eastAsia="Times New Roman"/>
          <w:bCs/>
        </w:rPr>
      </w:pPr>
      <w:r w:rsidRPr="00D517ED">
        <w:rPr>
          <w:rFonts w:eastAsia="Times New Roman"/>
          <w:bCs/>
        </w:rPr>
        <w:t>-не перебиваем говорящего;</w:t>
      </w:r>
    </w:p>
    <w:p w:rsidR="00D84E70" w:rsidRPr="00D517ED" w:rsidRDefault="00B3541C" w:rsidP="00D517ED">
      <w:pPr>
        <w:rPr>
          <w:rFonts w:eastAsia="Times New Roman"/>
          <w:bCs/>
        </w:rPr>
      </w:pPr>
      <w:r w:rsidRPr="00D517ED">
        <w:rPr>
          <w:rFonts w:eastAsia="Times New Roman"/>
          <w:bCs/>
        </w:rPr>
        <w:t>-дослушиваем до конца</w:t>
      </w:r>
    </w:p>
    <w:p w:rsidR="00025F77" w:rsidRPr="00D517ED" w:rsidRDefault="00025F77" w:rsidP="00D517ED">
      <w:pPr>
        <w:rPr>
          <w:rFonts w:eastAsia="Times New Roman"/>
          <w:bCs/>
        </w:rPr>
      </w:pPr>
      <w:r w:rsidRPr="00D517ED">
        <w:rPr>
          <w:rFonts w:eastAsia="Times New Roman"/>
          <w:bCs/>
        </w:rPr>
        <w:t xml:space="preserve">Каждый </w:t>
      </w:r>
      <w:proofErr w:type="spellStart"/>
      <w:r w:rsidRPr="00D517ED">
        <w:rPr>
          <w:rFonts w:eastAsia="Times New Roman"/>
          <w:bCs/>
        </w:rPr>
        <w:t>поочереди</w:t>
      </w:r>
      <w:proofErr w:type="spellEnd"/>
      <w:r w:rsidRPr="00D517ED">
        <w:rPr>
          <w:rFonts w:eastAsia="Times New Roman"/>
          <w:bCs/>
        </w:rPr>
        <w:t xml:space="preserve"> выходит в центр, поворачивается лицом к группе и здоровается со всеми любым способом, не повторяя </w:t>
      </w:r>
      <w:proofErr w:type="gramStart"/>
      <w:r w:rsidRPr="00D517ED">
        <w:rPr>
          <w:rFonts w:eastAsia="Times New Roman"/>
          <w:bCs/>
        </w:rPr>
        <w:t>использованные</w:t>
      </w:r>
      <w:proofErr w:type="gramEnd"/>
      <w:r w:rsidRPr="00D517ED">
        <w:rPr>
          <w:rFonts w:eastAsia="Times New Roman"/>
          <w:bCs/>
        </w:rPr>
        <w:t xml:space="preserve"> ранее. Группа повторяет каждое использованное приветствие. После завершения приветствия можно обратиться к классу</w:t>
      </w:r>
      <w:r w:rsidR="0092464C" w:rsidRPr="00D517ED">
        <w:rPr>
          <w:rFonts w:eastAsia="Times New Roman"/>
          <w:bCs/>
        </w:rPr>
        <w:t xml:space="preserve"> с вопросами;</w:t>
      </w:r>
    </w:p>
    <w:p w:rsidR="0092464C" w:rsidRPr="00D517ED" w:rsidRDefault="0092464C" w:rsidP="00D517ED">
      <w:pPr>
        <w:rPr>
          <w:rFonts w:eastAsia="Times New Roman"/>
          <w:bCs/>
        </w:rPr>
      </w:pPr>
      <w:r w:rsidRPr="00D517ED">
        <w:rPr>
          <w:rFonts w:eastAsia="Times New Roman"/>
          <w:bCs/>
        </w:rPr>
        <w:t>Как вы себя чувствуете?</w:t>
      </w:r>
    </w:p>
    <w:p w:rsidR="0092464C" w:rsidRPr="00D517ED" w:rsidRDefault="0092464C" w:rsidP="00D517ED">
      <w:pPr>
        <w:rPr>
          <w:rFonts w:eastAsia="Times New Roman"/>
          <w:bCs/>
        </w:rPr>
      </w:pPr>
      <w:r w:rsidRPr="00D517ED">
        <w:rPr>
          <w:rFonts w:eastAsia="Times New Roman"/>
          <w:bCs/>
        </w:rPr>
        <w:t>Какое из приветствий вам особенно запомнилось и почему?</w:t>
      </w:r>
    </w:p>
    <w:p w:rsidR="00EB2EF9" w:rsidRPr="00D517ED" w:rsidRDefault="007F202C" w:rsidP="00D517ED">
      <w:pPr>
        <w:rPr>
          <w:rFonts w:eastAsia="Times New Roman"/>
          <w:bCs/>
          <w:i/>
        </w:rPr>
      </w:pPr>
      <w:r w:rsidRPr="00D517ED">
        <w:rPr>
          <w:rFonts w:eastAsia="Times New Roman"/>
          <w:bCs/>
          <w:i/>
        </w:rPr>
        <w:t>У.</w:t>
      </w:r>
      <w:r w:rsidR="00F159AC" w:rsidRPr="00D517ED">
        <w:rPr>
          <w:rFonts w:eastAsia="Times New Roman"/>
          <w:bCs/>
          <w:i/>
        </w:rPr>
        <w:t xml:space="preserve"> </w:t>
      </w:r>
      <w:r w:rsidR="00EB2EF9" w:rsidRPr="00D517ED">
        <w:rPr>
          <w:rFonts w:eastAsia="Times New Roman"/>
          <w:bCs/>
          <w:i/>
        </w:rPr>
        <w:t>Как вы думаете, какая тема сегодняшнего занятия?</w:t>
      </w:r>
    </w:p>
    <w:p w:rsidR="007F202C" w:rsidRPr="00D517ED" w:rsidRDefault="003A7282" w:rsidP="00D517ED">
      <w:pPr>
        <w:rPr>
          <w:rFonts w:eastAsia="Times New Roman"/>
          <w:bCs/>
          <w:i/>
        </w:rPr>
      </w:pPr>
      <w:r w:rsidRPr="00D517ED">
        <w:rPr>
          <w:rFonts w:eastAsia="Times New Roman"/>
          <w:bCs/>
          <w:i/>
        </w:rPr>
        <w:t>Д. Культура общения православная</w:t>
      </w:r>
      <w:proofErr w:type="gramStart"/>
      <w:r w:rsidRPr="00D517ED">
        <w:rPr>
          <w:rFonts w:eastAsia="Times New Roman"/>
          <w:bCs/>
          <w:i/>
        </w:rPr>
        <w:t>.</w:t>
      </w:r>
      <w:r w:rsidR="00E8730C" w:rsidRPr="00D517ED">
        <w:rPr>
          <w:rFonts w:eastAsia="Times New Roman"/>
          <w:bCs/>
          <w:i/>
        </w:rPr>
        <w:t>(</w:t>
      </w:r>
      <w:proofErr w:type="gramEnd"/>
      <w:r w:rsidR="00E8730C" w:rsidRPr="00D517ED">
        <w:rPr>
          <w:rFonts w:eastAsia="Times New Roman"/>
          <w:bCs/>
          <w:i/>
        </w:rPr>
        <w:t xml:space="preserve"> слайд№3)</w:t>
      </w:r>
    </w:p>
    <w:p w:rsidR="00585920" w:rsidRPr="00D517ED" w:rsidRDefault="00585920" w:rsidP="00D517ED">
      <w:pPr>
        <w:rPr>
          <w:rFonts w:eastAsia="Times New Roman"/>
          <w:bCs/>
          <w:i/>
        </w:rPr>
      </w:pPr>
      <w:proofErr w:type="gramStart"/>
      <w:r w:rsidRPr="00D517ED">
        <w:rPr>
          <w:rFonts w:eastAsia="Times New Roman"/>
          <w:bCs/>
          <w:i/>
        </w:rPr>
        <w:t>Ну</w:t>
      </w:r>
      <w:proofErr w:type="gramEnd"/>
      <w:r w:rsidRPr="00D517ED">
        <w:rPr>
          <w:rFonts w:eastAsia="Times New Roman"/>
          <w:bCs/>
          <w:i/>
        </w:rPr>
        <w:t xml:space="preserve"> вот мы и готовы к путешествию на паруснике.</w:t>
      </w:r>
    </w:p>
    <w:p w:rsidR="007F202C" w:rsidRPr="00D517ED" w:rsidRDefault="00585920" w:rsidP="00D517ED">
      <w:pPr>
        <w:rPr>
          <w:rFonts w:eastAsia="Times New Roman"/>
          <w:bCs/>
          <w:i/>
        </w:rPr>
      </w:pPr>
      <w:r w:rsidRPr="00D517ED">
        <w:rPr>
          <w:rFonts w:eastAsia="Times New Roman"/>
          <w:bCs/>
          <w:i/>
        </w:rPr>
        <w:t>Поплыли! Дети держат в руке парусники.</w:t>
      </w:r>
      <w:r w:rsidR="007F202C" w:rsidRPr="00D517ED">
        <w:rPr>
          <w:rFonts w:eastAsia="Times New Roman"/>
          <w:bCs/>
          <w:i/>
        </w:rPr>
        <w:t xml:space="preserve"> </w:t>
      </w:r>
    </w:p>
    <w:p w:rsidR="00A11D32" w:rsidRPr="00D517ED" w:rsidRDefault="00D517ED" w:rsidP="00D517ED">
      <w:pPr>
        <w:rPr>
          <w:rFonts w:eastAsia="Times New Roman"/>
          <w:b/>
          <w:bCs/>
        </w:rPr>
      </w:pPr>
      <w:r w:rsidRPr="00D517ED">
        <w:rPr>
          <w:rFonts w:eastAsia="Times New Roman"/>
          <w:b/>
          <w:bCs/>
        </w:rPr>
        <w:t>3</w:t>
      </w:r>
      <w:r w:rsidR="00A11D32" w:rsidRPr="00D517ED">
        <w:rPr>
          <w:rFonts w:eastAsia="Times New Roman"/>
          <w:b/>
          <w:bCs/>
        </w:rPr>
        <w:t xml:space="preserve"> -  Мотивация учебной  деятельности. 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</w:rPr>
        <w:t>Учитель подводит учащихся к осознанию целей и задач урока, корректирует учащихся.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</w:rPr>
        <w:t>Сказка Л.Н.Толстого «Белка и волк»: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  <w:i/>
          <w:iCs/>
        </w:rPr>
        <w:t>Белка прыгала с ветки на ветку и упала прямо на сонного волка. Во</w:t>
      </w:r>
      <w:proofErr w:type="gramStart"/>
      <w:r w:rsidRPr="00D517ED">
        <w:rPr>
          <w:rFonts w:eastAsia="Times New Roman"/>
          <w:i/>
          <w:iCs/>
        </w:rPr>
        <w:t>лк вск</w:t>
      </w:r>
      <w:proofErr w:type="gramEnd"/>
      <w:r w:rsidRPr="00D517ED">
        <w:rPr>
          <w:rFonts w:eastAsia="Times New Roman"/>
          <w:i/>
          <w:iCs/>
        </w:rPr>
        <w:t>очил и хотел ее съесть. Белка стала просить: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  <w:i/>
          <w:iCs/>
        </w:rPr>
        <w:t>-Пусти меня.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  <w:i/>
          <w:iCs/>
        </w:rPr>
        <w:t>Волк сказал: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  <w:i/>
          <w:iCs/>
        </w:rPr>
        <w:t>- Хорошо, я пущу тебя, только ты скажи мне, отчего вы, белки, так веселы. Мне всегда скучно, а на вас смотришь, вы там наверху все играете и прыгаете.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  <w:i/>
          <w:iCs/>
        </w:rPr>
        <w:t>Белка сказала: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  <w:i/>
          <w:iCs/>
        </w:rPr>
        <w:t>-Пусти меня прежде на дерево, я оттуда тебе скажу, а то я боюсь тебя.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  <w:i/>
          <w:iCs/>
        </w:rPr>
        <w:t>Волк пустил, а белка ушла на дерево и оттуда сказала: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  <w:i/>
          <w:iCs/>
        </w:rPr>
        <w:t>- Тебе оттого скучно, что ты зол. Тебе злость сердце жжет. А мы веселы оттого, что мы добры и зла никому не делаем.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</w:rPr>
        <w:t xml:space="preserve">О чем эта сказка? </w:t>
      </w:r>
      <w:proofErr w:type="gramStart"/>
      <w:r w:rsidRPr="00D517ED">
        <w:rPr>
          <w:rFonts w:eastAsia="Times New Roman"/>
        </w:rPr>
        <w:t>-О</w:t>
      </w:r>
      <w:proofErr w:type="gramEnd"/>
      <w:r w:rsidRPr="00D517ED">
        <w:rPr>
          <w:rFonts w:eastAsia="Times New Roman"/>
        </w:rPr>
        <w:t xml:space="preserve"> добре и зле.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</w:rPr>
        <w:t>Что такое добро? Что такое зло?</w:t>
      </w:r>
    </w:p>
    <w:p w:rsidR="00A11D32" w:rsidRPr="00D517ED" w:rsidRDefault="00A11D32" w:rsidP="00D517ED">
      <w:pPr>
        <w:rPr>
          <w:rFonts w:eastAsia="Times New Roman"/>
          <w:bCs/>
          <w:i/>
        </w:rPr>
      </w:pPr>
      <w:r w:rsidRPr="00D517ED">
        <w:rPr>
          <w:rFonts w:eastAsia="Times New Roman"/>
        </w:rPr>
        <w:t>Зачем творить добро?</w:t>
      </w:r>
    </w:p>
    <w:p w:rsidR="007F1927" w:rsidRPr="00D517ED" w:rsidRDefault="007F202C" w:rsidP="00D517ED">
      <w:pPr>
        <w:rPr>
          <w:rFonts w:eastAsia="Times New Roman"/>
          <w:b/>
          <w:bCs/>
        </w:rPr>
      </w:pPr>
      <w:r w:rsidRPr="00D517ED">
        <w:rPr>
          <w:rFonts w:eastAsia="Times New Roman"/>
          <w:bCs/>
          <w:i/>
        </w:rPr>
        <w:t xml:space="preserve"> </w:t>
      </w:r>
      <w:r w:rsidR="00D517ED" w:rsidRPr="00D517ED">
        <w:rPr>
          <w:rFonts w:eastAsia="Times New Roman"/>
          <w:b/>
          <w:bCs/>
        </w:rPr>
        <w:t>4</w:t>
      </w:r>
      <w:r w:rsidRPr="00D517ED">
        <w:rPr>
          <w:rFonts w:eastAsia="Times New Roman"/>
          <w:b/>
          <w:bCs/>
        </w:rPr>
        <w:t xml:space="preserve">. </w:t>
      </w:r>
      <w:proofErr w:type="spellStart"/>
      <w:r w:rsidRPr="00D517ED">
        <w:rPr>
          <w:rFonts w:eastAsia="Times New Roman"/>
          <w:b/>
          <w:bCs/>
        </w:rPr>
        <w:t>Целеполагание</w:t>
      </w:r>
      <w:proofErr w:type="spellEnd"/>
    </w:p>
    <w:p w:rsidR="007F1927" w:rsidRPr="00D517ED" w:rsidRDefault="007F1927" w:rsidP="00D517ED">
      <w:pPr>
        <w:rPr>
          <w:rFonts w:eastAsia="Times New Roman"/>
          <w:b/>
          <w:bCs/>
        </w:rPr>
      </w:pPr>
      <w:r w:rsidRPr="00D517ED">
        <w:rPr>
          <w:rFonts w:eastAsia="Times New Roman"/>
          <w:b/>
          <w:bCs/>
        </w:rPr>
        <w:t>А зачем и куда мы поплыли?</w:t>
      </w:r>
    </w:p>
    <w:p w:rsidR="00585920" w:rsidRPr="00D517ED" w:rsidRDefault="007F202C" w:rsidP="00D517ED">
      <w:pPr>
        <w:rPr>
          <w:rFonts w:eastAsia="Times New Roman"/>
          <w:b/>
          <w:bCs/>
        </w:rPr>
      </w:pPr>
      <w:r w:rsidRPr="00D517ED">
        <w:rPr>
          <w:rFonts w:eastAsia="Times New Roman"/>
          <w:b/>
          <w:bCs/>
        </w:rPr>
        <w:t>У. Давайте поставим цель нашего занятия</w:t>
      </w:r>
      <w:r w:rsidR="007F1927" w:rsidRPr="00D517ED">
        <w:rPr>
          <w:rFonts w:eastAsia="Times New Roman"/>
          <w:b/>
          <w:bCs/>
        </w:rPr>
        <w:t>-путешествия.</w:t>
      </w:r>
      <w:r w:rsidR="00E8730C" w:rsidRPr="00D517ED">
        <w:rPr>
          <w:rFonts w:eastAsia="Times New Roman"/>
          <w:b/>
          <w:bCs/>
        </w:rPr>
        <w:t xml:space="preserve"> (слайд№4)</w:t>
      </w:r>
    </w:p>
    <w:p w:rsidR="009C0767" w:rsidRPr="00D517ED" w:rsidRDefault="007F202C" w:rsidP="00D517ED">
      <w:pPr>
        <w:rPr>
          <w:rFonts w:eastAsia="Times New Roman"/>
        </w:rPr>
      </w:pPr>
      <w:r w:rsidRPr="00D517ED">
        <w:rPr>
          <w:rFonts w:eastAsia="Times New Roman"/>
          <w:b/>
          <w:bCs/>
        </w:rPr>
        <w:t>Д.</w:t>
      </w:r>
      <w:r w:rsidR="00F90560" w:rsidRPr="00D517ED">
        <w:rPr>
          <w:rFonts w:eastAsia="Times New Roman"/>
          <w:bCs/>
        </w:rPr>
        <w:t>Продолжить</w:t>
      </w:r>
      <w:r w:rsidR="00F90560" w:rsidRPr="00D517ED">
        <w:rPr>
          <w:rFonts w:eastAsia="Times New Roman"/>
        </w:rPr>
        <w:t xml:space="preserve"> знакомство</w:t>
      </w:r>
      <w:r w:rsidR="00C56A7F" w:rsidRPr="00D517ED">
        <w:rPr>
          <w:rFonts w:eastAsia="Times New Roman"/>
        </w:rPr>
        <w:t xml:space="preserve"> с православной культурой общения</w:t>
      </w:r>
      <w:proofErr w:type="gramStart"/>
      <w:r w:rsidR="00532932" w:rsidRPr="00D517ED">
        <w:rPr>
          <w:rFonts w:eastAsia="Times New Roman"/>
        </w:rPr>
        <w:t xml:space="preserve"> </w:t>
      </w:r>
      <w:r w:rsidR="009C0767" w:rsidRPr="00D517ED">
        <w:rPr>
          <w:rFonts w:eastAsia="Times New Roman"/>
        </w:rPr>
        <w:t>.</w:t>
      </w:r>
      <w:proofErr w:type="gramEnd"/>
      <w:r w:rsidR="00A11D32" w:rsidRPr="00D517ED">
        <w:rPr>
          <w:rFonts w:eastAsia="Times New Roman"/>
        </w:rPr>
        <w:t>\</w:t>
      </w:r>
    </w:p>
    <w:p w:rsidR="00A11D32" w:rsidRPr="00D517ED" w:rsidRDefault="00A11D32" w:rsidP="00D517ED">
      <w:pPr>
        <w:rPr>
          <w:rFonts w:eastAsia="Times New Roman"/>
          <w:b/>
          <w:bCs/>
        </w:rPr>
      </w:pPr>
      <w:r w:rsidRPr="00D517ED">
        <w:rPr>
          <w:rFonts w:eastAsia="Times New Roman"/>
          <w:b/>
          <w:bCs/>
        </w:rPr>
        <w:t>5. Открытие</w:t>
      </w:r>
      <w:r w:rsidRPr="00D517ED">
        <w:rPr>
          <w:rFonts w:eastAsia="Times New Roman"/>
        </w:rPr>
        <w:t xml:space="preserve">  </w:t>
      </w:r>
      <w:r w:rsidRPr="00D517ED">
        <w:rPr>
          <w:rFonts w:eastAsia="Times New Roman"/>
          <w:b/>
          <w:bCs/>
        </w:rPr>
        <w:t>нового знания.</w:t>
      </w:r>
    </w:p>
    <w:p w:rsidR="00A11D32" w:rsidRPr="00D517ED" w:rsidRDefault="00A11D32" w:rsidP="00D517ED">
      <w:pPr>
        <w:rPr>
          <w:rFonts w:eastAsia="Times New Roman"/>
          <w:b/>
          <w:bCs/>
        </w:rPr>
      </w:pPr>
      <w:r w:rsidRPr="00D517ED">
        <w:rPr>
          <w:rFonts w:eastAsia="Times New Roman"/>
          <w:b/>
          <w:bCs/>
        </w:rPr>
        <w:t>Работа с текстом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  <w:b/>
        </w:rPr>
        <w:t xml:space="preserve"> «Как хотите, чтобы с вами поступали люди, так поступайте и вы с ними.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</w:rPr>
        <w:t xml:space="preserve">Прочтите следующую фразу « У христиан есть особые </w:t>
      </w:r>
      <w:r w:rsidRPr="00D517ED">
        <w:rPr>
          <w:rFonts w:eastAsia="Times New Roman"/>
          <w:b/>
          <w:bCs/>
        </w:rPr>
        <w:t>причины</w:t>
      </w:r>
      <w:r w:rsidRPr="00D517ED">
        <w:rPr>
          <w:rFonts w:eastAsia="Times New Roman"/>
        </w:rPr>
        <w:t xml:space="preserve"> для того, чтобы не быть </w:t>
      </w:r>
      <w:r w:rsidRPr="00D517ED">
        <w:rPr>
          <w:rFonts w:eastAsia="Times New Roman"/>
          <w:b/>
          <w:bCs/>
        </w:rPr>
        <w:t>эгоистами</w:t>
      </w:r>
      <w:r w:rsidRPr="00D517ED">
        <w:rPr>
          <w:rFonts w:eastAsia="Times New Roman"/>
        </w:rPr>
        <w:t>…»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  <w:b/>
          <w:bCs/>
        </w:rPr>
        <w:t>Словарная работа.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</w:rPr>
        <w:t>Кто такие эгоисты?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</w:rPr>
        <w:t>Себялюбивые люди, заботятся об одном лишь себе, а до других ему нужды нет.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</w:rPr>
        <w:lastRenderedPageBreak/>
        <w:t>Дать определение понятия «эгоизм»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  <w:b/>
          <w:bCs/>
        </w:rPr>
        <w:t>ЭГОИЗ</w:t>
      </w:r>
      <w:proofErr w:type="gramStart"/>
      <w:r w:rsidRPr="00D517ED">
        <w:rPr>
          <w:rFonts w:eastAsia="Times New Roman"/>
          <w:b/>
          <w:bCs/>
        </w:rPr>
        <w:t>М</w:t>
      </w:r>
      <w:r w:rsidRPr="00D517ED">
        <w:rPr>
          <w:rFonts w:eastAsia="Times New Roman"/>
        </w:rPr>
        <w:t>-</w:t>
      </w:r>
      <w:proofErr w:type="gramEnd"/>
      <w:r w:rsidRPr="00D517ED">
        <w:rPr>
          <w:rFonts w:eastAsia="Times New Roman"/>
        </w:rPr>
        <w:t xml:space="preserve"> Себялюбие, предпочтение своих, личных интересов интересам других, пренебрежение к интересам общества и окружающих. </w:t>
      </w:r>
    </w:p>
    <w:p w:rsidR="00A11D32" w:rsidRPr="00D517ED" w:rsidRDefault="00A11D32" w:rsidP="00D517ED">
      <w:pPr>
        <w:rPr>
          <w:rFonts w:eastAsia="Times New Roman"/>
        </w:rPr>
      </w:pP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</w:rPr>
        <w:t xml:space="preserve">-У христиан есть особые причины для того, чтобы не быть </w:t>
      </w:r>
      <w:r w:rsidRPr="00D517ED">
        <w:rPr>
          <w:rFonts w:eastAsia="Times New Roman"/>
          <w:b/>
          <w:bCs/>
        </w:rPr>
        <w:t>эгоистами</w:t>
      </w:r>
      <w:r w:rsidRPr="00D517ED">
        <w:rPr>
          <w:rFonts w:eastAsia="Times New Roman"/>
        </w:rPr>
        <w:t>.</w:t>
      </w:r>
    </w:p>
    <w:p w:rsidR="00A11D32" w:rsidRPr="00D517ED" w:rsidRDefault="00A11D32" w:rsidP="00D517ED">
      <w:pPr>
        <w:rPr>
          <w:rFonts w:eastAsia="Times New Roman"/>
          <w:b/>
          <w:bCs/>
        </w:rPr>
      </w:pPr>
    </w:p>
    <w:p w:rsidR="00A11D32" w:rsidRPr="00D517ED" w:rsidRDefault="00A11D32" w:rsidP="00D517ED">
      <w:pPr>
        <w:jc w:val="center"/>
        <w:rPr>
          <w:rFonts w:eastAsia="Times New Roman"/>
          <w:b/>
          <w:bCs/>
        </w:rPr>
      </w:pPr>
      <w:r w:rsidRPr="00D517ED">
        <w:rPr>
          <w:rFonts w:eastAsia="Times New Roman"/>
          <w:b/>
          <w:bCs/>
        </w:rPr>
        <w:t>П</w:t>
      </w:r>
      <w:r w:rsidRPr="00D517ED">
        <w:rPr>
          <w:rFonts w:eastAsia="Times New Roman"/>
          <w:b/>
        </w:rPr>
        <w:t xml:space="preserve">рочтите </w:t>
      </w:r>
      <w:r w:rsidRPr="00D517ED">
        <w:rPr>
          <w:rFonts w:eastAsia="Times New Roman"/>
          <w:b/>
          <w:bCs/>
        </w:rPr>
        <w:t>первую причину.</w:t>
      </w:r>
    </w:p>
    <w:p w:rsidR="00A11D32" w:rsidRPr="00D517ED" w:rsidRDefault="00A11D32" w:rsidP="00D517ED">
      <w:pPr>
        <w:rPr>
          <w:rFonts w:eastAsia="Times New Roman"/>
          <w:b/>
          <w:bCs/>
        </w:rPr>
      </w:pP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  <w:b/>
          <w:bCs/>
        </w:rPr>
        <w:t>Благодарность за подвиг Христа.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</w:rPr>
        <w:t>Благодарность — какое удивительное слово. Из каких слов оно состоит?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</w:rPr>
        <w:t>Благодарность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</w:rPr>
        <w:t>Благо дар дарить</w:t>
      </w:r>
    </w:p>
    <w:p w:rsidR="00A11D32" w:rsidRPr="00D517ED" w:rsidRDefault="00A11D32" w:rsidP="00D517ED">
      <w:pPr>
        <w:rPr>
          <w:rFonts w:eastAsia="Times New Roman"/>
        </w:rPr>
      </w:pPr>
      <w:r w:rsidRPr="00D517ED">
        <w:rPr>
          <w:rFonts w:eastAsia="Times New Roman"/>
        </w:rPr>
        <w:t>Благо – это то, без чего человек не может жить в радости.</w:t>
      </w:r>
    </w:p>
    <w:p w:rsidR="00A11D32" w:rsidRPr="00D517ED" w:rsidRDefault="00A11D32" w:rsidP="00D517ED">
      <w:pPr>
        <w:jc w:val="center"/>
        <w:rPr>
          <w:b/>
        </w:rPr>
      </w:pPr>
      <w:r w:rsidRPr="00D517ED">
        <w:rPr>
          <w:b/>
        </w:rPr>
        <w:t>Притча.</w:t>
      </w:r>
    </w:p>
    <w:p w:rsidR="00A11D32" w:rsidRPr="00D517ED" w:rsidRDefault="00A11D32" w:rsidP="00D517ED">
      <w:pPr>
        <w:jc w:val="both"/>
        <w:rPr>
          <w:i/>
        </w:rPr>
      </w:pPr>
      <w:r w:rsidRPr="00D517ED">
        <w:rPr>
          <w:i/>
        </w:rPr>
        <w:t xml:space="preserve">Один селянин гнал на мельницу осла, </w:t>
      </w:r>
      <w:proofErr w:type="gramStart"/>
      <w:r w:rsidRPr="00D517ED">
        <w:rPr>
          <w:i/>
        </w:rPr>
        <w:t>нагруженного</w:t>
      </w:r>
      <w:proofErr w:type="gramEnd"/>
      <w:r w:rsidRPr="00D517ED">
        <w:rPr>
          <w:i/>
        </w:rPr>
        <w:t xml:space="preserve"> зерном. Тяжёлый мешок соскользнул со спины животного и упал на землю. Селянин был человек слабосильный и поэтому остановился в недоумении над своей бедой.</w:t>
      </w:r>
    </w:p>
    <w:p w:rsidR="00A11D32" w:rsidRPr="00D517ED" w:rsidRDefault="00A11D32" w:rsidP="00D517ED">
      <w:pPr>
        <w:jc w:val="both"/>
        <w:rPr>
          <w:i/>
        </w:rPr>
      </w:pPr>
      <w:r w:rsidRPr="00D517ED">
        <w:rPr>
          <w:i/>
        </w:rPr>
        <w:t xml:space="preserve">Проезжал мимо какой-то богато одетый господин, но селянин не посмел просить его о помощи. Тот же, не дожидаясь просьбы, спрыгнул с коляски и помог селянину. Селянин снял шапку и, почтительно кланяясь </w:t>
      </w:r>
      <w:proofErr w:type="gramStart"/>
      <w:r w:rsidRPr="00D517ED">
        <w:rPr>
          <w:i/>
        </w:rPr>
        <w:t>помогавшему</w:t>
      </w:r>
      <w:proofErr w:type="gramEnd"/>
      <w:r w:rsidRPr="00D517ED">
        <w:rPr>
          <w:i/>
        </w:rPr>
        <w:t>, спросил, чем он может отблагодарить за услугу.</w:t>
      </w:r>
    </w:p>
    <w:p w:rsidR="00A11D32" w:rsidRPr="00D517ED" w:rsidRDefault="00A11D32" w:rsidP="00D517ED">
      <w:pPr>
        <w:jc w:val="both"/>
      </w:pPr>
      <w:r w:rsidRPr="00D517ED">
        <w:rPr>
          <w:i/>
        </w:rPr>
        <w:t xml:space="preserve">– Это не трудно, </w:t>
      </w:r>
      <w:proofErr w:type="gramStart"/>
      <w:r w:rsidRPr="00D517ED">
        <w:rPr>
          <w:i/>
        </w:rPr>
        <w:t>любезный</w:t>
      </w:r>
      <w:proofErr w:type="gramEnd"/>
      <w:r w:rsidRPr="00D517ED">
        <w:rPr>
          <w:i/>
        </w:rPr>
        <w:t>, – ответил проезжий. – Когда вы кого-нибудь увидите в затруднительном положении, то вообразите, что это я и что я нуждаюсь в вашей помощи, и помогите. Это будет подлинная благодарность</w:t>
      </w:r>
      <w:r w:rsidRPr="00D517ED">
        <w:t>...</w:t>
      </w:r>
    </w:p>
    <w:p w:rsidR="00A11D32" w:rsidRPr="00D517ED" w:rsidRDefault="00A11D32" w:rsidP="00D517ED">
      <w:pPr>
        <w:jc w:val="center"/>
        <w:rPr>
          <w:b/>
        </w:rPr>
      </w:pPr>
      <w:r w:rsidRPr="00D517ED">
        <w:rPr>
          <w:b/>
        </w:rPr>
        <w:t>Анализ притчи</w:t>
      </w:r>
    </w:p>
    <w:p w:rsidR="00A11D32" w:rsidRPr="00D517ED" w:rsidRDefault="00A11D32" w:rsidP="00D517ED">
      <w:pPr>
        <w:jc w:val="both"/>
      </w:pPr>
      <w:r w:rsidRPr="00D517ED">
        <w:rPr>
          <w:b/>
        </w:rPr>
        <w:t>-Так в чём, по-вашему, заключается подлинная благодарность?</w:t>
      </w:r>
      <w:r w:rsidRPr="00D517ED">
        <w:t xml:space="preserve">  </w:t>
      </w:r>
    </w:p>
    <w:p w:rsidR="00A11D32" w:rsidRPr="00D517ED" w:rsidRDefault="00A11D32" w:rsidP="00D517ED">
      <w:pPr>
        <w:jc w:val="both"/>
        <w:rPr>
          <w:b/>
        </w:rPr>
      </w:pPr>
      <w:r w:rsidRPr="00D517ED">
        <w:t xml:space="preserve">-Нужно не только благодарить тех, кто сделал нам </w:t>
      </w:r>
      <w:proofErr w:type="gramStart"/>
      <w:r w:rsidRPr="00D517ED">
        <w:t>доброе</w:t>
      </w:r>
      <w:proofErr w:type="gramEnd"/>
      <w:r w:rsidRPr="00D517ED">
        <w:t xml:space="preserve">. Важно совершать такие же добрые дела для других, не требуя за это благодарности в ответ. Это и будет истинной благодарностью человеку, </w:t>
      </w:r>
      <w:r w:rsidR="009D35D5" w:rsidRPr="00D517ED">
        <w:t xml:space="preserve">оказавшему нам помощь. </w:t>
      </w:r>
      <w:r w:rsidRPr="00D517ED">
        <w:t xml:space="preserve">Т.е. </w:t>
      </w:r>
      <w:r w:rsidRPr="00D517ED">
        <w:rPr>
          <w:b/>
        </w:rPr>
        <w:t>подлинная, настоящая благодарность за добро – это приумножение этого добра.</w:t>
      </w:r>
    </w:p>
    <w:p w:rsidR="00A11D32" w:rsidRPr="00D517ED" w:rsidRDefault="00A11D32" w:rsidP="00D517ED">
      <w:pPr>
        <w:jc w:val="both"/>
      </w:pPr>
      <w:r w:rsidRPr="00D517ED">
        <w:t>Благодарность родителям.</w:t>
      </w:r>
    </w:p>
    <w:p w:rsidR="00A11D32" w:rsidRPr="00D517ED" w:rsidRDefault="00A11D32" w:rsidP="00D517ED">
      <w:pPr>
        <w:jc w:val="both"/>
      </w:pPr>
      <w:r w:rsidRPr="00D517ED">
        <w:t xml:space="preserve">-Родители часто помогают вам переходить через опасную дорогу. </w:t>
      </w:r>
      <w:r w:rsidRPr="00D517ED">
        <w:rPr>
          <w:b/>
        </w:rPr>
        <w:t>Какой будет от вас подлинная благодарность им за это</w:t>
      </w:r>
      <w:r w:rsidRPr="00D517ED">
        <w:t xml:space="preserve">?  </w:t>
      </w:r>
    </w:p>
    <w:p w:rsidR="00A11D32" w:rsidRPr="00D517ED" w:rsidRDefault="00A11D32" w:rsidP="00D517ED">
      <w:pPr>
        <w:jc w:val="both"/>
      </w:pPr>
      <w:r w:rsidRPr="00D517ED">
        <w:t>- Истинной благодарностью родителям за эту помощь будет, если и вы сами будете помогать переходить дорогу тем, кому это сделать трудно.</w:t>
      </w:r>
    </w:p>
    <w:p w:rsidR="00A11D32" w:rsidRPr="00D517ED" w:rsidRDefault="00A11D32" w:rsidP="00D517ED">
      <w:pPr>
        <w:jc w:val="both"/>
      </w:pPr>
      <w:r w:rsidRPr="00D517ED">
        <w:t xml:space="preserve"> -Что ещё вы можете сделать, проявив подлинную благодарность? Ответ на этот вопрос вы услышите в стихотворении.</w:t>
      </w:r>
    </w:p>
    <w:p w:rsidR="009D35D5" w:rsidRPr="00D517ED" w:rsidRDefault="009D35D5" w:rsidP="00D517ED">
      <w:pPr>
        <w:jc w:val="both"/>
      </w:pPr>
    </w:p>
    <w:p w:rsidR="009D35D5" w:rsidRPr="00D517ED" w:rsidRDefault="009D35D5" w:rsidP="00D517ED">
      <w:pPr>
        <w:pStyle w:val="c2"/>
        <w:spacing w:before="0" w:beforeAutospacing="0" w:after="0" w:afterAutospacing="0"/>
        <w:rPr>
          <w:bCs/>
          <w:color w:val="000000"/>
        </w:rPr>
      </w:pPr>
      <w:r w:rsidRPr="00D517ED">
        <w:rPr>
          <w:bCs/>
          <w:color w:val="000000"/>
        </w:rPr>
        <w:t xml:space="preserve">Где селится доброта?        В миске с кормом у кота,                                   </w:t>
      </w:r>
    </w:p>
    <w:p w:rsidR="009D35D5" w:rsidRPr="00D517ED" w:rsidRDefault="009D35D5" w:rsidP="00D517ED">
      <w:pPr>
        <w:pStyle w:val="c2"/>
        <w:spacing w:before="0" w:beforeAutospacing="0" w:after="0" w:afterAutospacing="0"/>
        <w:rPr>
          <w:bCs/>
          <w:color w:val="000000"/>
        </w:rPr>
      </w:pPr>
      <w:r w:rsidRPr="00D517ED">
        <w:rPr>
          <w:bCs/>
          <w:color w:val="000000"/>
        </w:rPr>
        <w:t>В том скворечнике на ветке, Где у птиц родятся детки.</w:t>
      </w:r>
    </w:p>
    <w:p w:rsidR="009D35D5" w:rsidRPr="00D517ED" w:rsidRDefault="009D35D5" w:rsidP="00D517ED">
      <w:pPr>
        <w:pStyle w:val="c2"/>
        <w:spacing w:before="0" w:beforeAutospacing="0" w:after="0" w:afterAutospacing="0"/>
        <w:rPr>
          <w:bCs/>
          <w:color w:val="000000"/>
        </w:rPr>
      </w:pPr>
      <w:r w:rsidRPr="00D517ED">
        <w:rPr>
          <w:bCs/>
          <w:color w:val="000000"/>
        </w:rPr>
        <w:t>В сумке путника седого, В ломте хлеба зернового,</w:t>
      </w:r>
    </w:p>
    <w:p w:rsidR="009D35D5" w:rsidRPr="00D517ED" w:rsidRDefault="009D35D5" w:rsidP="00D517ED">
      <w:pPr>
        <w:pStyle w:val="c2"/>
        <w:spacing w:before="0" w:beforeAutospacing="0" w:after="0" w:afterAutospacing="0"/>
        <w:rPr>
          <w:bCs/>
          <w:color w:val="000000"/>
        </w:rPr>
      </w:pPr>
      <w:r w:rsidRPr="00D517ED">
        <w:rPr>
          <w:bCs/>
          <w:color w:val="000000"/>
        </w:rPr>
        <w:t>В маленьком подарке другу, В помощи родному кругу.</w:t>
      </w:r>
    </w:p>
    <w:p w:rsidR="009D35D5" w:rsidRPr="00D517ED" w:rsidRDefault="009D35D5" w:rsidP="00D517ED">
      <w:pPr>
        <w:pStyle w:val="c2"/>
        <w:spacing w:before="0" w:beforeAutospacing="0" w:after="0" w:afterAutospacing="0"/>
        <w:rPr>
          <w:bCs/>
          <w:color w:val="000000"/>
        </w:rPr>
      </w:pPr>
      <w:r w:rsidRPr="00D517ED">
        <w:rPr>
          <w:bCs/>
          <w:color w:val="000000"/>
        </w:rPr>
        <w:t xml:space="preserve">В дереве с листвой зелёной, </w:t>
      </w:r>
      <w:proofErr w:type="gramStart"/>
      <w:r w:rsidRPr="00D517ED">
        <w:rPr>
          <w:bCs/>
          <w:color w:val="000000"/>
        </w:rPr>
        <w:t>Стало</w:t>
      </w:r>
      <w:proofErr w:type="gramEnd"/>
      <w:r w:rsidRPr="00D517ED">
        <w:rPr>
          <w:bCs/>
          <w:color w:val="000000"/>
        </w:rPr>
        <w:t xml:space="preserve"> что таким огромным,</w:t>
      </w:r>
    </w:p>
    <w:p w:rsidR="009D35D5" w:rsidRPr="00D517ED" w:rsidRDefault="009D35D5" w:rsidP="00D517ED">
      <w:pPr>
        <w:pStyle w:val="c2"/>
        <w:spacing w:before="0" w:beforeAutospacing="0" w:after="0" w:afterAutospacing="0"/>
        <w:rPr>
          <w:bCs/>
          <w:color w:val="000000"/>
        </w:rPr>
      </w:pPr>
      <w:r w:rsidRPr="00D517ED">
        <w:rPr>
          <w:bCs/>
          <w:color w:val="000000"/>
        </w:rPr>
        <w:t>Что пятнадцать лет назад</w:t>
      </w:r>
      <w:proofErr w:type="gramStart"/>
      <w:r w:rsidRPr="00D517ED">
        <w:rPr>
          <w:bCs/>
          <w:color w:val="000000"/>
        </w:rPr>
        <w:t xml:space="preserve"> С</w:t>
      </w:r>
      <w:proofErr w:type="gramEnd"/>
      <w:r w:rsidRPr="00D517ED">
        <w:rPr>
          <w:bCs/>
          <w:color w:val="000000"/>
        </w:rPr>
        <w:t>ажали несколько ребят.</w:t>
      </w:r>
    </w:p>
    <w:p w:rsidR="009D35D5" w:rsidRPr="00D517ED" w:rsidRDefault="009D35D5" w:rsidP="00D517ED">
      <w:pPr>
        <w:pStyle w:val="c2"/>
        <w:spacing w:before="0" w:beforeAutospacing="0" w:after="0" w:afterAutospacing="0"/>
        <w:rPr>
          <w:bCs/>
          <w:color w:val="000000"/>
        </w:rPr>
      </w:pPr>
      <w:r w:rsidRPr="00D517ED">
        <w:rPr>
          <w:bCs/>
          <w:color w:val="000000"/>
        </w:rPr>
        <w:t>Доброта  в руке, возможно,  Девочки, что осторожно,</w:t>
      </w:r>
    </w:p>
    <w:p w:rsidR="009D35D5" w:rsidRPr="00D517ED" w:rsidRDefault="009D35D5" w:rsidP="00D517ED">
      <w:pPr>
        <w:pStyle w:val="c2"/>
        <w:spacing w:before="0" w:beforeAutospacing="0" w:after="0" w:afterAutospacing="0"/>
        <w:rPr>
          <w:bCs/>
          <w:color w:val="000000"/>
        </w:rPr>
      </w:pPr>
      <w:r w:rsidRPr="00D517ED">
        <w:rPr>
          <w:bCs/>
          <w:color w:val="000000"/>
        </w:rPr>
        <w:t>Бабушку ведёт хромую</w:t>
      </w:r>
      <w:proofErr w:type="gramStart"/>
      <w:r w:rsidRPr="00D517ED">
        <w:rPr>
          <w:bCs/>
          <w:color w:val="000000"/>
        </w:rPr>
        <w:t xml:space="preserve"> Ч</w:t>
      </w:r>
      <w:proofErr w:type="gramEnd"/>
      <w:r w:rsidRPr="00D517ED">
        <w:rPr>
          <w:bCs/>
          <w:color w:val="000000"/>
        </w:rPr>
        <w:t>ерез дорогу мостовую.</w:t>
      </w:r>
    </w:p>
    <w:p w:rsidR="009D35D5" w:rsidRPr="00D517ED" w:rsidRDefault="009D35D5" w:rsidP="00D517ED">
      <w:pPr>
        <w:pStyle w:val="c2"/>
        <w:spacing w:before="0" w:beforeAutospacing="0" w:after="0" w:afterAutospacing="0"/>
        <w:rPr>
          <w:bCs/>
          <w:color w:val="000000"/>
        </w:rPr>
      </w:pPr>
      <w:r w:rsidRPr="00D517ED">
        <w:rPr>
          <w:bCs/>
          <w:color w:val="000000"/>
        </w:rPr>
        <w:t>Стоит только приглядеться, Оглянуться, осмотреться-</w:t>
      </w:r>
    </w:p>
    <w:p w:rsidR="009D35D5" w:rsidRPr="00D517ED" w:rsidRDefault="009D35D5" w:rsidP="00D517ED">
      <w:pPr>
        <w:pStyle w:val="c2"/>
        <w:spacing w:before="0" w:beforeAutospacing="0" w:after="0" w:afterAutospacing="0"/>
        <w:rPr>
          <w:bCs/>
          <w:color w:val="000000"/>
        </w:rPr>
      </w:pPr>
      <w:r w:rsidRPr="00D517ED">
        <w:rPr>
          <w:bCs/>
          <w:color w:val="000000"/>
        </w:rPr>
        <w:t>Ведь хороший человек  Доброту найдёт везде!</w:t>
      </w:r>
    </w:p>
    <w:p w:rsidR="009D35D5" w:rsidRPr="00D517ED" w:rsidRDefault="009D35D5" w:rsidP="00D517ED">
      <w:pPr>
        <w:rPr>
          <w:color w:val="FF0000"/>
        </w:rPr>
      </w:pPr>
    </w:p>
    <w:p w:rsidR="00A11D32" w:rsidRPr="00D517ED" w:rsidRDefault="00A11D32" w:rsidP="00D517ED">
      <w:pPr>
        <w:jc w:val="both"/>
      </w:pPr>
    </w:p>
    <w:p w:rsidR="00A11D32" w:rsidRPr="00D517ED" w:rsidRDefault="00A11D32" w:rsidP="00D517ED">
      <w:pPr>
        <w:rPr>
          <w:rFonts w:eastAsia="Times New Roman"/>
        </w:rPr>
      </w:pPr>
    </w:p>
    <w:p w:rsidR="00A11D32" w:rsidRPr="00D517ED" w:rsidRDefault="00A11D32" w:rsidP="00D517ED">
      <w:pPr>
        <w:rPr>
          <w:rFonts w:eastAsia="Times New Roman"/>
        </w:rPr>
      </w:pPr>
    </w:p>
    <w:p w:rsidR="00F32E52" w:rsidRPr="00D517ED" w:rsidRDefault="00D517ED" w:rsidP="00D517ED">
      <w:pPr>
        <w:rPr>
          <w:rFonts w:eastAsia="Times New Roman"/>
          <w:b/>
        </w:rPr>
      </w:pPr>
      <w:r w:rsidRPr="00D517ED">
        <w:rPr>
          <w:rFonts w:eastAsia="Times New Roman"/>
          <w:b/>
        </w:rPr>
        <w:lastRenderedPageBreak/>
        <w:t>6</w:t>
      </w:r>
      <w:r w:rsidR="00DF7D34" w:rsidRPr="00D517ED">
        <w:rPr>
          <w:rFonts w:eastAsia="Times New Roman"/>
          <w:b/>
        </w:rPr>
        <w:t>.Мотивация к деятельности</w:t>
      </w:r>
      <w:proofErr w:type="gramStart"/>
      <w:r w:rsidR="00DF7D34" w:rsidRPr="00D517ED">
        <w:rPr>
          <w:rFonts w:eastAsia="Times New Roman"/>
          <w:b/>
        </w:rPr>
        <w:t>.</w:t>
      </w:r>
      <w:r w:rsidR="00E8730C" w:rsidRPr="00D517ED">
        <w:rPr>
          <w:rFonts w:eastAsia="Times New Roman"/>
          <w:b/>
        </w:rPr>
        <w:t>(</w:t>
      </w:r>
      <w:proofErr w:type="gramEnd"/>
      <w:r w:rsidR="00E8730C" w:rsidRPr="00D517ED">
        <w:rPr>
          <w:rFonts w:eastAsia="Times New Roman"/>
          <w:b/>
        </w:rPr>
        <w:t xml:space="preserve"> Слайд№5)</w:t>
      </w:r>
    </w:p>
    <w:p w:rsidR="007F1927" w:rsidRPr="00D517ED" w:rsidRDefault="007F1927" w:rsidP="00D517ED">
      <w:pPr>
        <w:rPr>
          <w:rFonts w:eastAsia="Times New Roman"/>
          <w:b/>
        </w:rPr>
      </w:pPr>
      <w:r w:rsidRPr="00D517ED">
        <w:rPr>
          <w:rFonts w:eastAsia="Times New Roman"/>
          <w:b/>
        </w:rPr>
        <w:t xml:space="preserve">Давайте посмотрим на карту нашего </w:t>
      </w:r>
      <w:proofErr w:type="spellStart"/>
      <w:r w:rsidRPr="00D517ED">
        <w:rPr>
          <w:rFonts w:eastAsia="Times New Roman"/>
          <w:b/>
        </w:rPr>
        <w:t>путешествия</w:t>
      </w:r>
      <w:proofErr w:type="gramStart"/>
      <w:r w:rsidRPr="00D517ED">
        <w:rPr>
          <w:rFonts w:eastAsia="Times New Roman"/>
          <w:b/>
        </w:rPr>
        <w:t>.У</w:t>
      </w:r>
      <w:proofErr w:type="spellEnd"/>
      <w:proofErr w:type="gramEnd"/>
      <w:r w:rsidRPr="00D517ED">
        <w:rPr>
          <w:rFonts w:eastAsia="Times New Roman"/>
          <w:b/>
        </w:rPr>
        <w:t xml:space="preserve"> нас впереди  «Остров пословиц», «Город вежливости» , «Сказочная долина» и</w:t>
      </w:r>
    </w:p>
    <w:p w:rsidR="007F1927" w:rsidRPr="00D517ED" w:rsidRDefault="007F1927" w:rsidP="00D517ED">
      <w:pPr>
        <w:rPr>
          <w:rFonts w:eastAsia="Times New Roman"/>
          <w:b/>
        </w:rPr>
      </w:pPr>
      <w:r w:rsidRPr="00D517ED">
        <w:rPr>
          <w:rFonts w:eastAsia="Times New Roman"/>
          <w:b/>
        </w:rPr>
        <w:t xml:space="preserve"> « Добрая земля»</w:t>
      </w:r>
    </w:p>
    <w:p w:rsidR="007F1927" w:rsidRPr="00D517ED" w:rsidRDefault="007F1927" w:rsidP="00D517ED">
      <w:pPr>
        <w:rPr>
          <w:rFonts w:eastAsia="Times New Roman"/>
          <w:b/>
        </w:rPr>
      </w:pPr>
      <w:proofErr w:type="spellStart"/>
      <w:r w:rsidRPr="00D517ED">
        <w:rPr>
          <w:rFonts w:eastAsia="Times New Roman"/>
          <w:b/>
        </w:rPr>
        <w:t>Ой</w:t>
      </w:r>
      <w:proofErr w:type="gramStart"/>
      <w:r w:rsidRPr="00D517ED">
        <w:rPr>
          <w:rFonts w:eastAsia="Times New Roman"/>
          <w:b/>
        </w:rPr>
        <w:t>!О</w:t>
      </w:r>
      <w:proofErr w:type="gramEnd"/>
      <w:r w:rsidRPr="00D517ED">
        <w:rPr>
          <w:rFonts w:eastAsia="Times New Roman"/>
          <w:b/>
        </w:rPr>
        <w:t>й</w:t>
      </w:r>
      <w:proofErr w:type="spellEnd"/>
      <w:r w:rsidRPr="00D517ED">
        <w:rPr>
          <w:rFonts w:eastAsia="Times New Roman"/>
          <w:b/>
        </w:rPr>
        <w:t>! Наш парусник прибило к «Городу вежливости».  Мы идем не по маршруту. Что- то необычное есть в этом городе. Какие- то слова на</w:t>
      </w:r>
      <w:r w:rsidR="0092464C" w:rsidRPr="00D517ED">
        <w:rPr>
          <w:rFonts w:eastAsia="Times New Roman"/>
          <w:b/>
        </w:rPr>
        <w:t xml:space="preserve">с </w:t>
      </w:r>
      <w:r w:rsidRPr="00D517ED">
        <w:rPr>
          <w:rFonts w:eastAsia="Times New Roman"/>
          <w:b/>
        </w:rPr>
        <w:t>сбили с маршрута</w:t>
      </w:r>
      <w:proofErr w:type="gramStart"/>
      <w:r w:rsidRPr="00D517ED">
        <w:rPr>
          <w:rFonts w:eastAsia="Times New Roman"/>
          <w:b/>
        </w:rPr>
        <w:t xml:space="preserve"> .</w:t>
      </w:r>
      <w:proofErr w:type="gramEnd"/>
      <w:r w:rsidRPr="00D517ED">
        <w:rPr>
          <w:rFonts w:eastAsia="Times New Roman"/>
          <w:b/>
        </w:rPr>
        <w:t>Поговорим  о них.</w:t>
      </w:r>
      <w:r w:rsidR="005B7FC8" w:rsidRPr="00D517ED">
        <w:rPr>
          <w:rFonts w:eastAsia="Times New Roman"/>
          <w:b/>
        </w:rPr>
        <w:t xml:space="preserve"> ( слайд №6)</w:t>
      </w:r>
    </w:p>
    <w:p w:rsidR="00DF7D34" w:rsidRPr="00D517ED" w:rsidRDefault="00DF7D34" w:rsidP="00D517ED">
      <w:pPr>
        <w:rPr>
          <w:rFonts w:eastAsia="Times New Roman"/>
        </w:rPr>
      </w:pPr>
      <w:r w:rsidRPr="00D517ED">
        <w:rPr>
          <w:rFonts w:eastAsia="Times New Roman"/>
        </w:rPr>
        <w:t>Что означает слово «привет». Вслушайтесь, как пренебрежительно, неуважительно звучит это слово</w:t>
      </w:r>
      <w:proofErr w:type="gramStart"/>
      <w:r w:rsidRPr="00D517ED">
        <w:rPr>
          <w:rFonts w:eastAsia="Times New Roman"/>
        </w:rPr>
        <w:t xml:space="preserve"> .</w:t>
      </w:r>
      <w:proofErr w:type="gramEnd"/>
      <w:r w:rsidRPr="00D517ED">
        <w:rPr>
          <w:rFonts w:eastAsia="Times New Roman"/>
        </w:rPr>
        <w:t xml:space="preserve"> Бежит мимо человек и небрежно бросает «привет»-и побежал дальше. Вы ему неинтересны. И у вас осталось чувство досады, ненужности. </w:t>
      </w:r>
    </w:p>
    <w:p w:rsidR="00E540DF" w:rsidRPr="00D517ED" w:rsidRDefault="00E540DF" w:rsidP="00D517ED">
      <w:pPr>
        <w:rPr>
          <w:rFonts w:eastAsia="Times New Roman"/>
        </w:rPr>
      </w:pPr>
      <w:r w:rsidRPr="00D517ED">
        <w:rPr>
          <w:rFonts w:eastAsia="Times New Roman"/>
        </w:rPr>
        <w:t>Очень часто мы говорим друг другу обидные слова.</w:t>
      </w:r>
    </w:p>
    <w:p w:rsidR="00DF7D34" w:rsidRPr="00D517ED" w:rsidRDefault="00E540DF" w:rsidP="00D517ED">
      <w:pPr>
        <w:rPr>
          <w:rFonts w:eastAsia="Times New Roman"/>
        </w:rPr>
      </w:pPr>
      <w:r w:rsidRPr="00D517ED">
        <w:rPr>
          <w:rFonts w:eastAsia="Times New Roman"/>
        </w:rPr>
        <w:t xml:space="preserve">Дети хором читают стихотворение Т.Дашкевич и </w:t>
      </w:r>
      <w:proofErr w:type="spellStart"/>
      <w:r w:rsidRPr="00D517ED">
        <w:rPr>
          <w:rFonts w:eastAsia="Times New Roman"/>
        </w:rPr>
        <w:t>Е.Михайленко</w:t>
      </w:r>
      <w:proofErr w:type="spellEnd"/>
      <w:r w:rsidRPr="00D517ED">
        <w:rPr>
          <w:rFonts w:eastAsia="Times New Roman"/>
        </w:rPr>
        <w:t xml:space="preserve"> на стр.233</w:t>
      </w:r>
    </w:p>
    <w:p w:rsidR="002A334F" w:rsidRPr="00D517ED" w:rsidRDefault="00D517ED" w:rsidP="00D517ED">
      <w:pPr>
        <w:rPr>
          <w:rFonts w:eastAsia="Times New Roman"/>
          <w:b/>
          <w:bCs/>
        </w:rPr>
      </w:pPr>
      <w:r w:rsidRPr="00D517ED">
        <w:rPr>
          <w:rFonts w:eastAsia="Times New Roman"/>
          <w:b/>
          <w:bCs/>
        </w:rPr>
        <w:t>7</w:t>
      </w:r>
      <w:r w:rsidR="00A97D8F" w:rsidRPr="00D517ED">
        <w:rPr>
          <w:rFonts w:eastAsia="Times New Roman"/>
          <w:b/>
          <w:bCs/>
        </w:rPr>
        <w:t>.</w:t>
      </w:r>
      <w:r w:rsidRPr="00D517ED">
        <w:rPr>
          <w:rFonts w:eastAsia="Times New Roman"/>
          <w:b/>
          <w:bCs/>
        </w:rPr>
        <w:t xml:space="preserve"> </w:t>
      </w:r>
      <w:r w:rsidR="00933AA7" w:rsidRPr="00D517ED">
        <w:rPr>
          <w:rFonts w:eastAsia="Times New Roman"/>
          <w:b/>
          <w:bCs/>
        </w:rPr>
        <w:t>Словарная работа</w:t>
      </w:r>
      <w:r w:rsidRPr="00D517ED">
        <w:rPr>
          <w:rFonts w:eastAsia="Times New Roman"/>
          <w:b/>
          <w:bCs/>
        </w:rPr>
        <w:t xml:space="preserve"> </w:t>
      </w:r>
    </w:p>
    <w:p w:rsidR="002A334F" w:rsidRPr="00D517ED" w:rsidRDefault="002A334F" w:rsidP="00D517ED">
      <w:pPr>
        <w:rPr>
          <w:rFonts w:eastAsia="Times New Roman"/>
          <w:bCs/>
        </w:rPr>
      </w:pPr>
      <w:r w:rsidRPr="00D517ED">
        <w:rPr>
          <w:rFonts w:eastAsia="Times New Roman"/>
        </w:rPr>
        <w:t>Заранее подготовленные дети выходят и зачитывают значение слов:</w:t>
      </w:r>
      <w:r w:rsidRPr="00D517ED">
        <w:rPr>
          <w:rFonts w:eastAsia="Times New Roman"/>
          <w:bCs/>
        </w:rPr>
        <w:t xml:space="preserve"> </w:t>
      </w:r>
    </w:p>
    <w:p w:rsidR="002A334F" w:rsidRPr="00D517ED" w:rsidRDefault="002A334F" w:rsidP="00D517ED">
      <w:pPr>
        <w:rPr>
          <w:rFonts w:eastAsia="Times New Roman"/>
          <w:bCs/>
        </w:rPr>
      </w:pPr>
      <w:r w:rsidRPr="00D517ED">
        <w:rPr>
          <w:rFonts w:eastAsia="Times New Roman"/>
        </w:rPr>
        <w:t xml:space="preserve"> </w:t>
      </w:r>
      <w:r w:rsidRPr="00D517ED">
        <w:rPr>
          <w:rFonts w:eastAsia="Times New Roman"/>
          <w:bCs/>
        </w:rPr>
        <w:t>«доброта», «вежливость», «обида», «грубость», «прощение».</w:t>
      </w:r>
    </w:p>
    <w:p w:rsidR="002A334F" w:rsidRPr="00D517ED" w:rsidRDefault="002A334F" w:rsidP="00D517ED">
      <w:pPr>
        <w:rPr>
          <w:rFonts w:eastAsia="Times New Roman"/>
          <w:bCs/>
        </w:rPr>
      </w:pPr>
      <w:r w:rsidRPr="00D517ED">
        <w:rPr>
          <w:rFonts w:eastAsia="Times New Roman"/>
          <w:bCs/>
        </w:rPr>
        <w:t>Доброта - это стремление человека дать счастье всем людям, всему человечеству</w:t>
      </w:r>
      <w:proofErr w:type="gramStart"/>
      <w:r w:rsidRPr="00D517ED">
        <w:rPr>
          <w:rFonts w:eastAsia="Times New Roman"/>
          <w:bCs/>
        </w:rPr>
        <w:t>.</w:t>
      </w:r>
      <w:proofErr w:type="gramEnd"/>
      <w:r w:rsidR="005B7FC8" w:rsidRPr="00D517ED">
        <w:rPr>
          <w:rFonts w:eastAsia="Times New Roman"/>
          <w:bCs/>
        </w:rPr>
        <w:t xml:space="preserve"> ( </w:t>
      </w:r>
      <w:proofErr w:type="gramStart"/>
      <w:r w:rsidR="005B7FC8" w:rsidRPr="00D517ED">
        <w:rPr>
          <w:rFonts w:eastAsia="Times New Roman"/>
          <w:bCs/>
        </w:rPr>
        <w:t>с</w:t>
      </w:r>
      <w:proofErr w:type="gramEnd"/>
      <w:r w:rsidR="005B7FC8" w:rsidRPr="00D517ED">
        <w:rPr>
          <w:rFonts w:eastAsia="Times New Roman"/>
          <w:bCs/>
        </w:rPr>
        <w:t>лайд№8)</w:t>
      </w:r>
    </w:p>
    <w:p w:rsidR="002A334F" w:rsidRPr="00D517ED" w:rsidRDefault="002A334F" w:rsidP="00D517ED">
      <w:pPr>
        <w:rPr>
          <w:rFonts w:eastAsia="Times New Roman"/>
          <w:bCs/>
        </w:rPr>
      </w:pPr>
      <w:r w:rsidRPr="00D517ED">
        <w:rPr>
          <w:rFonts w:eastAsia="Times New Roman"/>
          <w:bCs/>
        </w:rPr>
        <w:t xml:space="preserve">Вежливость - это умение вести себя так, чтобы другим было приятно с тобой. </w:t>
      </w:r>
    </w:p>
    <w:p w:rsidR="00AF6933" w:rsidRPr="00D517ED" w:rsidRDefault="00D517ED" w:rsidP="00D517ED">
      <w:pPr>
        <w:ind w:firstLine="180"/>
        <w:jc w:val="both"/>
        <w:rPr>
          <w:rFonts w:eastAsia="Times New Roman"/>
          <w:b/>
          <w:bCs/>
        </w:rPr>
      </w:pPr>
      <w:r w:rsidRPr="00D517ED">
        <w:rPr>
          <w:rFonts w:eastAsia="Times New Roman"/>
          <w:b/>
          <w:bCs/>
        </w:rPr>
        <w:t>8.</w:t>
      </w:r>
      <w:r w:rsidR="00AF6933" w:rsidRPr="00D517ED">
        <w:rPr>
          <w:rFonts w:eastAsia="Times New Roman"/>
          <w:b/>
          <w:bCs/>
        </w:rPr>
        <w:t>Мы попадаем на остров пословиц.</w:t>
      </w:r>
    </w:p>
    <w:p w:rsidR="00D517ED" w:rsidRDefault="00D517ED" w:rsidP="00D517ED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>Детям раздаются половицы о добро</w:t>
      </w:r>
    </w:p>
    <w:p w:rsidR="00D517ED" w:rsidRDefault="0092464C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</w:rPr>
        <w:t>Добро поощряй, а зло порицай.</w:t>
      </w:r>
    </w:p>
    <w:p w:rsidR="00D517ED" w:rsidRDefault="0092464C" w:rsidP="00D517ED">
      <w:pPr>
        <w:jc w:val="both"/>
        <w:rPr>
          <w:rFonts w:eastAsia="Times New Roman"/>
          <w:bCs/>
        </w:rPr>
      </w:pPr>
      <w:proofErr w:type="gramStart"/>
      <w:r w:rsidRPr="00D517ED">
        <w:rPr>
          <w:rFonts w:eastAsia="Times New Roman"/>
        </w:rPr>
        <w:t>Добро</w:t>
      </w:r>
      <w:proofErr w:type="gramEnd"/>
      <w:r w:rsidRPr="00D517ED">
        <w:rPr>
          <w:rFonts w:eastAsia="Times New Roman"/>
        </w:rPr>
        <w:t xml:space="preserve"> что клад ищут, а худо - под рукой.</w:t>
      </w:r>
    </w:p>
    <w:p w:rsidR="00D517ED" w:rsidRDefault="0092464C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</w:rPr>
        <w:t xml:space="preserve">Доброго человека в красный угол сажают. </w:t>
      </w:r>
    </w:p>
    <w:p w:rsidR="00D517ED" w:rsidRDefault="0092464C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</w:rPr>
        <w:t xml:space="preserve">Доброе дело два века живет. </w:t>
      </w:r>
    </w:p>
    <w:p w:rsidR="00D517ED" w:rsidRDefault="0092464C" w:rsidP="00D517ED">
      <w:pPr>
        <w:jc w:val="both"/>
        <w:rPr>
          <w:rFonts w:eastAsia="Times New Roman"/>
        </w:rPr>
      </w:pPr>
      <w:r w:rsidRPr="00D517ED">
        <w:rPr>
          <w:rFonts w:eastAsia="Times New Roman"/>
        </w:rPr>
        <w:t>Доброе дело и в воде не тонет.</w:t>
      </w:r>
    </w:p>
    <w:p w:rsidR="00D517ED" w:rsidRDefault="0092464C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</w:rPr>
        <w:t xml:space="preserve">Доброе дело скрытности не любит. </w:t>
      </w:r>
    </w:p>
    <w:p w:rsidR="00D517ED" w:rsidRDefault="0092464C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</w:rPr>
        <w:t>Доброе словечко - в жемчуге</w:t>
      </w:r>
    </w:p>
    <w:p w:rsidR="00D517ED" w:rsidRDefault="0092464C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</w:rPr>
        <w:t xml:space="preserve">Добродетель </w:t>
      </w:r>
      <w:proofErr w:type="gramStart"/>
      <w:r w:rsidRPr="00D517ED">
        <w:rPr>
          <w:rFonts w:eastAsia="Times New Roman"/>
        </w:rPr>
        <w:t>доброму</w:t>
      </w:r>
      <w:proofErr w:type="gramEnd"/>
      <w:r w:rsidRPr="00D517ED">
        <w:rPr>
          <w:rFonts w:eastAsia="Times New Roman"/>
        </w:rPr>
        <w:t xml:space="preserve"> не вредит. </w:t>
      </w:r>
    </w:p>
    <w:p w:rsidR="00D517ED" w:rsidRDefault="0092464C" w:rsidP="00D517ED">
      <w:pPr>
        <w:jc w:val="both"/>
        <w:rPr>
          <w:rFonts w:eastAsia="Times New Roman"/>
          <w:bCs/>
        </w:rPr>
      </w:pPr>
      <w:proofErr w:type="gramStart"/>
      <w:r w:rsidRPr="00D517ED">
        <w:rPr>
          <w:rFonts w:eastAsia="Times New Roman"/>
        </w:rPr>
        <w:t>Доброму</w:t>
      </w:r>
      <w:proofErr w:type="gramEnd"/>
      <w:r w:rsidRPr="00D517ED">
        <w:rPr>
          <w:rFonts w:eastAsia="Times New Roman"/>
        </w:rPr>
        <w:t xml:space="preserve"> везде добро. </w:t>
      </w:r>
    </w:p>
    <w:p w:rsidR="00D517ED" w:rsidRDefault="0092464C" w:rsidP="00D517ED">
      <w:pPr>
        <w:jc w:val="both"/>
        <w:rPr>
          <w:rFonts w:eastAsia="Times New Roman"/>
          <w:bCs/>
        </w:rPr>
      </w:pPr>
      <w:proofErr w:type="gramStart"/>
      <w:r w:rsidRPr="00D517ED">
        <w:rPr>
          <w:rFonts w:eastAsia="Times New Roman"/>
        </w:rPr>
        <w:t>Доброму</w:t>
      </w:r>
      <w:proofErr w:type="gramEnd"/>
      <w:r w:rsidRPr="00D517ED">
        <w:rPr>
          <w:rFonts w:eastAsia="Times New Roman"/>
        </w:rPr>
        <w:t xml:space="preserve"> добрая и память. </w:t>
      </w:r>
    </w:p>
    <w:p w:rsidR="00D517ED" w:rsidRDefault="0092464C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</w:rPr>
        <w:t>Доброму добрая и слава</w:t>
      </w:r>
      <w:proofErr w:type="gramStart"/>
      <w:r w:rsidRPr="00D517ED">
        <w:rPr>
          <w:rFonts w:eastAsia="Times New Roman"/>
        </w:rPr>
        <w:t>.</w:t>
      </w:r>
      <w:proofErr w:type="gramEnd"/>
      <w:r w:rsidRPr="00D517ED">
        <w:rPr>
          <w:rFonts w:eastAsia="Times New Roman"/>
        </w:rPr>
        <w:t xml:space="preserve"> </w:t>
      </w:r>
      <w:proofErr w:type="gramStart"/>
      <w:r w:rsidRPr="00D517ED">
        <w:rPr>
          <w:rFonts w:eastAsia="Times New Roman"/>
        </w:rPr>
        <w:t>д</w:t>
      </w:r>
      <w:proofErr w:type="gramEnd"/>
      <w:r w:rsidRPr="00D517ED">
        <w:rPr>
          <w:rFonts w:eastAsia="Times New Roman"/>
        </w:rPr>
        <w:t xml:space="preserve">обро </w:t>
      </w:r>
    </w:p>
    <w:p w:rsidR="00D517ED" w:rsidRDefault="0092464C" w:rsidP="00D517ED">
      <w:pPr>
        <w:jc w:val="both"/>
        <w:rPr>
          <w:rFonts w:eastAsia="Times New Roman"/>
          <w:bCs/>
        </w:rPr>
      </w:pPr>
      <w:proofErr w:type="gramStart"/>
      <w:r w:rsidRPr="00D517ED">
        <w:rPr>
          <w:rFonts w:eastAsia="Times New Roman"/>
        </w:rPr>
        <w:t>Доброму</w:t>
      </w:r>
      <w:proofErr w:type="gramEnd"/>
      <w:r w:rsidRPr="00D517ED">
        <w:rPr>
          <w:rFonts w:eastAsia="Times New Roman"/>
        </w:rPr>
        <w:t xml:space="preserve"> и сухарь на пользу, а злому и мясное не впрок. </w:t>
      </w:r>
    </w:p>
    <w:p w:rsidR="00D517ED" w:rsidRDefault="0092464C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</w:rPr>
        <w:t xml:space="preserve">Доброму человеку помощь - не убыток. </w:t>
      </w:r>
    </w:p>
    <w:p w:rsidR="00D517ED" w:rsidRDefault="0092464C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</w:rPr>
        <w:t xml:space="preserve">Добру расти, худу по норам ползти. </w:t>
      </w:r>
    </w:p>
    <w:p w:rsidR="00D517ED" w:rsidRDefault="0092464C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</w:rPr>
        <w:t xml:space="preserve">Добрые вести прибавят чести. </w:t>
      </w:r>
    </w:p>
    <w:p w:rsidR="00D517ED" w:rsidRDefault="0092464C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</w:rPr>
        <w:t xml:space="preserve">Добрые дела и по смерти живут. </w:t>
      </w:r>
    </w:p>
    <w:p w:rsidR="00D517ED" w:rsidRDefault="0092464C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</w:rPr>
        <w:t xml:space="preserve">Добрым быть - добрым и слыть. </w:t>
      </w:r>
    </w:p>
    <w:p w:rsidR="00D517ED" w:rsidRDefault="0092464C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</w:rPr>
        <w:t xml:space="preserve">Добрыми намерениями дорога в ад устлана. </w:t>
      </w:r>
    </w:p>
    <w:p w:rsidR="00D517ED" w:rsidRDefault="0092464C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</w:rPr>
        <w:t xml:space="preserve">Дождь падает на </w:t>
      </w:r>
      <w:proofErr w:type="gramStart"/>
      <w:r w:rsidRPr="00D517ED">
        <w:rPr>
          <w:rFonts w:eastAsia="Times New Roman"/>
        </w:rPr>
        <w:t>злых</w:t>
      </w:r>
      <w:proofErr w:type="gramEnd"/>
      <w:r w:rsidRPr="00D517ED">
        <w:rPr>
          <w:rFonts w:eastAsia="Times New Roman"/>
        </w:rPr>
        <w:t xml:space="preserve"> и добрых. </w:t>
      </w:r>
    </w:p>
    <w:p w:rsidR="00D517ED" w:rsidRDefault="0092464C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</w:rPr>
        <w:t xml:space="preserve">За </w:t>
      </w:r>
      <w:proofErr w:type="gramStart"/>
      <w:r w:rsidRPr="00D517ED">
        <w:rPr>
          <w:rFonts w:eastAsia="Times New Roman"/>
        </w:rPr>
        <w:t>доброе</w:t>
      </w:r>
      <w:proofErr w:type="gramEnd"/>
      <w:r w:rsidRPr="00D517ED">
        <w:rPr>
          <w:rFonts w:eastAsia="Times New Roman"/>
        </w:rPr>
        <w:t xml:space="preserve"> жди добра, за худое - худа. </w:t>
      </w:r>
    </w:p>
    <w:p w:rsidR="00D517ED" w:rsidRDefault="0092464C" w:rsidP="00D517ED">
      <w:pPr>
        <w:jc w:val="both"/>
        <w:rPr>
          <w:rFonts w:eastAsia="Times New Roman"/>
        </w:rPr>
      </w:pPr>
      <w:r w:rsidRPr="00D517ED">
        <w:rPr>
          <w:rFonts w:eastAsia="Times New Roman"/>
        </w:rPr>
        <w:t xml:space="preserve">Знай, кому добро делаешь. </w:t>
      </w:r>
    </w:p>
    <w:p w:rsidR="00D517ED" w:rsidRDefault="0092464C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</w:rPr>
        <w:t xml:space="preserve">И </w:t>
      </w:r>
      <w:proofErr w:type="gramStart"/>
      <w:r w:rsidRPr="00D517ED">
        <w:rPr>
          <w:rFonts w:eastAsia="Times New Roman"/>
        </w:rPr>
        <w:t>в</w:t>
      </w:r>
      <w:proofErr w:type="gramEnd"/>
      <w:r w:rsidRPr="00D517ED">
        <w:rPr>
          <w:rFonts w:eastAsia="Times New Roman"/>
        </w:rPr>
        <w:t xml:space="preserve"> </w:t>
      </w:r>
      <w:proofErr w:type="gramStart"/>
      <w:r w:rsidRPr="00D517ED">
        <w:rPr>
          <w:rFonts w:eastAsia="Times New Roman"/>
        </w:rPr>
        <w:t>лихом</w:t>
      </w:r>
      <w:proofErr w:type="gramEnd"/>
      <w:r w:rsidRPr="00D517ED">
        <w:rPr>
          <w:rFonts w:eastAsia="Times New Roman"/>
        </w:rPr>
        <w:t xml:space="preserve"> добродетель находится</w:t>
      </w:r>
      <w:r w:rsidR="006D3B91" w:rsidRPr="00D517ED">
        <w:rPr>
          <w:rFonts w:eastAsia="Times New Roman"/>
        </w:rPr>
        <w:t>.</w:t>
      </w:r>
    </w:p>
    <w:p w:rsidR="00D517ED" w:rsidRDefault="0092464C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</w:rPr>
        <w:t xml:space="preserve">И в мякине зерна находятся. </w:t>
      </w:r>
    </w:p>
    <w:p w:rsidR="0092464C" w:rsidRPr="00D517ED" w:rsidRDefault="0092464C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</w:rPr>
        <w:t xml:space="preserve">И добро </w:t>
      </w:r>
      <w:proofErr w:type="gramStart"/>
      <w:r w:rsidRPr="00D517ED">
        <w:rPr>
          <w:rFonts w:eastAsia="Times New Roman"/>
        </w:rPr>
        <w:t>худом</w:t>
      </w:r>
      <w:proofErr w:type="gramEnd"/>
      <w:r w:rsidRPr="00D517ED">
        <w:rPr>
          <w:rFonts w:eastAsia="Times New Roman"/>
        </w:rPr>
        <w:t xml:space="preserve"> бывает. </w:t>
      </w:r>
    </w:p>
    <w:p w:rsidR="0092464C" w:rsidRPr="00D517ED" w:rsidRDefault="0092464C" w:rsidP="00D517ED">
      <w:pPr>
        <w:jc w:val="both"/>
        <w:rPr>
          <w:rFonts w:eastAsia="Times New Roman"/>
          <w:bCs/>
        </w:rPr>
      </w:pPr>
    </w:p>
    <w:p w:rsidR="00AF6933" w:rsidRPr="00D517ED" w:rsidRDefault="00AF6933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  <w:bCs/>
        </w:rPr>
        <w:t xml:space="preserve"> В парах нужно собрать их.</w:t>
      </w:r>
    </w:p>
    <w:p w:rsidR="00AF6933" w:rsidRPr="00D517ED" w:rsidRDefault="00AF6933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  <w:bCs/>
        </w:rPr>
        <w:t>Та пара</w:t>
      </w:r>
      <w:proofErr w:type="gramStart"/>
      <w:r w:rsidRPr="00D517ED">
        <w:rPr>
          <w:rFonts w:eastAsia="Times New Roman"/>
          <w:bCs/>
        </w:rPr>
        <w:t xml:space="preserve"> ,</w:t>
      </w:r>
      <w:proofErr w:type="gramEnd"/>
      <w:r w:rsidRPr="00D517ED">
        <w:rPr>
          <w:rFonts w:eastAsia="Times New Roman"/>
          <w:bCs/>
        </w:rPr>
        <w:t xml:space="preserve"> которая быстрее всех соберет</w:t>
      </w:r>
      <w:r w:rsidR="006D3B91" w:rsidRPr="00D517ED">
        <w:rPr>
          <w:rFonts w:eastAsia="Times New Roman"/>
          <w:bCs/>
        </w:rPr>
        <w:t xml:space="preserve"> и объяснит </w:t>
      </w:r>
      <w:proofErr w:type="spellStart"/>
      <w:r w:rsidR="006D3B91" w:rsidRPr="00D517ED">
        <w:rPr>
          <w:rFonts w:eastAsia="Times New Roman"/>
          <w:bCs/>
        </w:rPr>
        <w:t>смысл</w:t>
      </w:r>
      <w:r w:rsidRPr="00D517ED">
        <w:rPr>
          <w:rFonts w:eastAsia="Times New Roman"/>
          <w:bCs/>
        </w:rPr>
        <w:t>-побеждает</w:t>
      </w:r>
      <w:proofErr w:type="spellEnd"/>
      <w:r w:rsidRPr="00D517ED">
        <w:rPr>
          <w:rFonts w:eastAsia="Times New Roman"/>
          <w:bCs/>
        </w:rPr>
        <w:t>.</w:t>
      </w:r>
    </w:p>
    <w:p w:rsidR="0092464C" w:rsidRPr="00D517ED" w:rsidRDefault="0092464C" w:rsidP="00D517ED">
      <w:pPr>
        <w:jc w:val="both"/>
        <w:rPr>
          <w:rFonts w:eastAsia="Times New Roman"/>
          <w:bCs/>
        </w:rPr>
      </w:pPr>
    </w:p>
    <w:p w:rsidR="004F0A63" w:rsidRPr="00D517ED" w:rsidRDefault="00D517ED" w:rsidP="00D517ED">
      <w:pPr>
        <w:jc w:val="both"/>
        <w:rPr>
          <w:rFonts w:eastAsia="Times New Roman"/>
          <w:bCs/>
        </w:rPr>
      </w:pPr>
      <w:r w:rsidRPr="00D517ED">
        <w:rPr>
          <w:rFonts w:eastAsia="Times New Roman"/>
          <w:bCs/>
        </w:rPr>
        <w:t>9.</w:t>
      </w:r>
      <w:r w:rsidR="004F0A63" w:rsidRPr="00D517ED">
        <w:rPr>
          <w:rFonts w:eastAsia="Times New Roman"/>
          <w:bCs/>
        </w:rPr>
        <w:t>Итог</w:t>
      </w:r>
    </w:p>
    <w:p w:rsidR="004F0A63" w:rsidRPr="00D517ED" w:rsidRDefault="004F0A63" w:rsidP="00D517ED">
      <w:pPr>
        <w:rPr>
          <w:rFonts w:eastAsia="Times New Roman"/>
          <w:i/>
        </w:rPr>
      </w:pPr>
    </w:p>
    <w:p w:rsidR="004F0A63" w:rsidRPr="00D517ED" w:rsidRDefault="004F0A63" w:rsidP="00D517ED">
      <w:pPr>
        <w:rPr>
          <w:rFonts w:eastAsia="Times New Roman"/>
          <w:i/>
        </w:rPr>
      </w:pPr>
      <w:r w:rsidRPr="00D517ED">
        <w:rPr>
          <w:rFonts w:eastAsia="Times New Roman"/>
          <w:i/>
        </w:rPr>
        <w:t>-Так что же такое добро для христианина?</w:t>
      </w:r>
    </w:p>
    <w:p w:rsidR="004F0A63" w:rsidRPr="00D517ED" w:rsidRDefault="004F0A63" w:rsidP="00D517ED">
      <w:pPr>
        <w:rPr>
          <w:rFonts w:eastAsia="Times New Roman"/>
          <w:i/>
        </w:rPr>
      </w:pPr>
      <w:r w:rsidRPr="00D517ED">
        <w:rPr>
          <w:rFonts w:eastAsia="Times New Roman"/>
          <w:b/>
          <w:bCs/>
        </w:rPr>
        <w:lastRenderedPageBreak/>
        <w:t>ДОБР</w:t>
      </w:r>
      <w:proofErr w:type="gramStart"/>
      <w:r w:rsidRPr="00D517ED">
        <w:rPr>
          <w:rFonts w:eastAsia="Times New Roman"/>
          <w:b/>
          <w:bCs/>
        </w:rPr>
        <w:t>О</w:t>
      </w:r>
      <w:r w:rsidRPr="00D517ED">
        <w:rPr>
          <w:rFonts w:eastAsia="Times New Roman"/>
          <w:bCs/>
          <w:i/>
          <w:u w:val="single"/>
        </w:rPr>
        <w:t>-</w:t>
      </w:r>
      <w:proofErr w:type="gramEnd"/>
      <w:r w:rsidRPr="00D517ED">
        <w:rPr>
          <w:rFonts w:eastAsia="Times New Roman"/>
          <w:bCs/>
          <w:i/>
          <w:u w:val="single"/>
        </w:rPr>
        <w:t xml:space="preserve"> </w:t>
      </w:r>
      <w:r w:rsidRPr="00D517ED">
        <w:rPr>
          <w:rFonts w:eastAsia="Times New Roman"/>
          <w:bCs/>
          <w:i/>
        </w:rPr>
        <w:t>все то, что помогает христианину, человеку и обществу жить, развиваться , процветать.</w:t>
      </w:r>
    </w:p>
    <w:p w:rsidR="004F0A63" w:rsidRPr="00D517ED" w:rsidRDefault="004F0A63" w:rsidP="00D517ED">
      <w:pPr>
        <w:rPr>
          <w:rFonts w:eastAsia="Times New Roman"/>
          <w:bCs/>
          <w:i/>
        </w:rPr>
      </w:pPr>
      <w:r w:rsidRPr="00D517ED">
        <w:rPr>
          <w:rFonts w:eastAsia="Times New Roman"/>
          <w:bCs/>
          <w:i/>
        </w:rPr>
        <w:t>Понятие многогранно:</w:t>
      </w:r>
    </w:p>
    <w:p w:rsidR="004F0A63" w:rsidRPr="00D517ED" w:rsidRDefault="004F0A63" w:rsidP="00D517ED">
      <w:pPr>
        <w:rPr>
          <w:rFonts w:eastAsia="Times New Roman"/>
          <w:bCs/>
          <w:i/>
        </w:rPr>
      </w:pPr>
      <w:r w:rsidRPr="00D517ED">
        <w:rPr>
          <w:rFonts w:eastAsia="Times New Roman"/>
          <w:bCs/>
          <w:i/>
        </w:rPr>
        <w:t>- добр</w:t>
      </w:r>
      <w:proofErr w:type="gramStart"/>
      <w:r w:rsidRPr="00D517ED">
        <w:rPr>
          <w:rFonts w:eastAsia="Times New Roman"/>
          <w:bCs/>
          <w:i/>
        </w:rPr>
        <w:t>о-</w:t>
      </w:r>
      <w:proofErr w:type="gramEnd"/>
      <w:r w:rsidRPr="00D517ED">
        <w:rPr>
          <w:rFonts w:eastAsia="Times New Roman"/>
          <w:bCs/>
          <w:i/>
        </w:rPr>
        <w:t xml:space="preserve"> хорошие поступки, добрые дела</w:t>
      </w:r>
    </w:p>
    <w:p w:rsidR="004F0A63" w:rsidRPr="00D517ED" w:rsidRDefault="004F0A63" w:rsidP="00D517ED">
      <w:pPr>
        <w:rPr>
          <w:rFonts w:eastAsia="Times New Roman"/>
          <w:bCs/>
          <w:i/>
        </w:rPr>
      </w:pPr>
      <w:r w:rsidRPr="00D517ED">
        <w:rPr>
          <w:rFonts w:eastAsia="Times New Roman"/>
          <w:bCs/>
          <w:i/>
        </w:rPr>
        <w:t>-добр</w:t>
      </w:r>
      <w:proofErr w:type="gramStart"/>
      <w:r w:rsidRPr="00D517ED">
        <w:rPr>
          <w:rFonts w:eastAsia="Times New Roman"/>
          <w:bCs/>
          <w:i/>
        </w:rPr>
        <w:t>о-</w:t>
      </w:r>
      <w:proofErr w:type="gramEnd"/>
      <w:r w:rsidRPr="00D517ED">
        <w:rPr>
          <w:rFonts w:eastAsia="Times New Roman"/>
          <w:bCs/>
          <w:i/>
        </w:rPr>
        <w:t xml:space="preserve"> качества человека</w:t>
      </w:r>
    </w:p>
    <w:p w:rsidR="004F0A63" w:rsidRPr="00D517ED" w:rsidRDefault="004F0A63" w:rsidP="00D517ED">
      <w:pPr>
        <w:rPr>
          <w:rFonts w:eastAsia="Times New Roman"/>
          <w:bCs/>
          <w:i/>
        </w:rPr>
      </w:pPr>
      <w:r w:rsidRPr="00D517ED">
        <w:rPr>
          <w:rFonts w:eastAsia="Times New Roman"/>
          <w:b/>
          <w:bCs/>
        </w:rPr>
        <w:t>Один мудрец говорил, что существует 3 типа добра</w:t>
      </w:r>
      <w:r w:rsidRPr="00D517ED">
        <w:rPr>
          <w:rFonts w:eastAsia="Times New Roman"/>
          <w:bCs/>
          <w:i/>
        </w:rPr>
        <w:t xml:space="preserve">: </w:t>
      </w:r>
    </w:p>
    <w:p w:rsidR="004F0A63" w:rsidRPr="00D517ED" w:rsidRDefault="004F0A63" w:rsidP="00D517ED">
      <w:pPr>
        <w:rPr>
          <w:rFonts w:eastAsia="Times New Roman"/>
          <w:bCs/>
          <w:i/>
          <w:iCs/>
        </w:rPr>
      </w:pPr>
      <w:r w:rsidRPr="00D517ED">
        <w:rPr>
          <w:rFonts w:eastAsia="Times New Roman"/>
          <w:bCs/>
          <w:i/>
        </w:rPr>
        <w:t xml:space="preserve">полезное - </w:t>
      </w:r>
      <w:r w:rsidRPr="00D517ED">
        <w:rPr>
          <w:rFonts w:eastAsia="Times New Roman"/>
          <w:bCs/>
          <w:i/>
          <w:iCs/>
        </w:rPr>
        <w:t xml:space="preserve">посадил дерево; </w:t>
      </w:r>
    </w:p>
    <w:p w:rsidR="004F0A63" w:rsidRPr="00D517ED" w:rsidRDefault="004F0A63" w:rsidP="00D517ED">
      <w:pPr>
        <w:rPr>
          <w:rFonts w:eastAsia="Times New Roman"/>
          <w:bCs/>
          <w:i/>
        </w:rPr>
      </w:pPr>
      <w:proofErr w:type="gramStart"/>
      <w:r w:rsidRPr="00D517ED">
        <w:rPr>
          <w:rFonts w:eastAsia="Times New Roman"/>
          <w:bCs/>
          <w:i/>
        </w:rPr>
        <w:t>приятное</w:t>
      </w:r>
      <w:proofErr w:type="gramEnd"/>
      <w:r w:rsidRPr="00D517ED">
        <w:rPr>
          <w:rFonts w:eastAsia="Times New Roman"/>
          <w:bCs/>
          <w:i/>
          <w:iCs/>
        </w:rPr>
        <w:t xml:space="preserve"> - сделал подарок;</w:t>
      </w:r>
    </w:p>
    <w:p w:rsidR="004F0A63" w:rsidRPr="00D517ED" w:rsidRDefault="004F0A63" w:rsidP="00D517ED">
      <w:pPr>
        <w:rPr>
          <w:rFonts w:eastAsia="Times New Roman"/>
          <w:bCs/>
          <w:i/>
        </w:rPr>
      </w:pPr>
      <w:r w:rsidRPr="00D517ED">
        <w:rPr>
          <w:rFonts w:eastAsia="Times New Roman"/>
          <w:bCs/>
          <w:i/>
        </w:rPr>
        <w:t xml:space="preserve">истинное — настоящее - </w:t>
      </w:r>
      <w:r w:rsidRPr="00D517ED">
        <w:rPr>
          <w:rFonts w:eastAsia="Times New Roman"/>
          <w:bCs/>
          <w:i/>
          <w:iCs/>
        </w:rPr>
        <w:t>помог человеку в беде</w:t>
      </w:r>
    </w:p>
    <w:p w:rsidR="004F0A63" w:rsidRPr="00D517ED" w:rsidRDefault="004F0A63" w:rsidP="00D517ED">
      <w:pPr>
        <w:rPr>
          <w:rFonts w:eastAsia="Times New Roman"/>
          <w:bCs/>
          <w:i/>
        </w:rPr>
      </w:pPr>
      <w:r w:rsidRPr="00D517ED">
        <w:rPr>
          <w:rFonts w:eastAsia="Times New Roman"/>
          <w:bCs/>
          <w:i/>
        </w:rPr>
        <w:t xml:space="preserve">- Объясните, что лично вы относите к полезному, приятному и истинному добру. </w:t>
      </w:r>
    </w:p>
    <w:p w:rsidR="004F0A63" w:rsidRPr="00D517ED" w:rsidRDefault="004F0A63" w:rsidP="00D517ED">
      <w:pPr>
        <w:rPr>
          <w:rFonts w:eastAsia="Times New Roman"/>
          <w:bCs/>
          <w:i/>
          <w:iCs/>
        </w:rPr>
      </w:pPr>
      <w:r w:rsidRPr="00D517ED">
        <w:rPr>
          <w:rFonts w:eastAsia="Times New Roman"/>
          <w:bCs/>
          <w:i/>
          <w:iCs/>
        </w:rPr>
        <w:t>- Легко ли быть добрым человеком? Почему? (необходимо преодолеть себя)</w:t>
      </w:r>
    </w:p>
    <w:p w:rsidR="004F0A63" w:rsidRPr="00D517ED" w:rsidRDefault="004F0A63" w:rsidP="00D517ED">
      <w:pPr>
        <w:rPr>
          <w:rFonts w:eastAsia="Times New Roman"/>
          <w:bCs/>
          <w:i/>
          <w:iCs/>
        </w:rPr>
      </w:pPr>
    </w:p>
    <w:p w:rsidR="00504C46" w:rsidRPr="00D517ED" w:rsidRDefault="00D517ED" w:rsidP="00D517ED">
      <w:pPr>
        <w:rPr>
          <w:rFonts w:eastAsia="Times New Roman"/>
          <w:b/>
          <w:bCs/>
        </w:rPr>
      </w:pPr>
      <w:r w:rsidRPr="00D517ED">
        <w:rPr>
          <w:rFonts w:eastAsia="Times New Roman"/>
          <w:b/>
          <w:bCs/>
        </w:rPr>
        <w:t>9</w:t>
      </w:r>
      <w:r w:rsidR="007F14E8" w:rsidRPr="00D517ED">
        <w:rPr>
          <w:rFonts w:eastAsia="Times New Roman"/>
          <w:b/>
          <w:bCs/>
        </w:rPr>
        <w:t>.Рефлексия</w:t>
      </w:r>
    </w:p>
    <w:p w:rsidR="00504C46" w:rsidRPr="00D517ED" w:rsidRDefault="00504C46" w:rsidP="00D517ED">
      <w:r w:rsidRPr="00D517ED">
        <w:t xml:space="preserve"> Каждый «по кругу» высказывается одним предложением, выбирая начало фразы с «рефлексивного экрана»:</w:t>
      </w:r>
    </w:p>
    <w:p w:rsidR="00504C46" w:rsidRPr="00D517ED" w:rsidRDefault="00504C46" w:rsidP="00D517ED">
      <w:r w:rsidRPr="00D517ED">
        <w:t xml:space="preserve">Сегодня я узнал… </w:t>
      </w:r>
    </w:p>
    <w:p w:rsidR="00504C46" w:rsidRPr="00D517ED" w:rsidRDefault="00504C46" w:rsidP="00D517ED">
      <w:r w:rsidRPr="00D517ED">
        <w:t xml:space="preserve">Я выполнял задания… </w:t>
      </w:r>
    </w:p>
    <w:p w:rsidR="00504C46" w:rsidRPr="00D517ED" w:rsidRDefault="00504C46" w:rsidP="00D517ED">
      <w:r w:rsidRPr="00D517ED">
        <w:t xml:space="preserve">Я понял, что… </w:t>
      </w:r>
    </w:p>
    <w:p w:rsidR="00504C46" w:rsidRPr="00D517ED" w:rsidRDefault="00504C46" w:rsidP="00D517ED">
      <w:r w:rsidRPr="00D517ED">
        <w:t>Я приобрел…</w:t>
      </w:r>
    </w:p>
    <w:p w:rsidR="00504C46" w:rsidRPr="00D517ED" w:rsidRDefault="00504C46" w:rsidP="00D517ED">
      <w:r w:rsidRPr="00D517ED">
        <w:t xml:space="preserve">Я научился… </w:t>
      </w:r>
    </w:p>
    <w:p w:rsidR="00504C46" w:rsidRPr="00D517ED" w:rsidRDefault="00504C46" w:rsidP="00D517ED">
      <w:r w:rsidRPr="00D517ED">
        <w:t>У меня получилось …</w:t>
      </w:r>
    </w:p>
    <w:p w:rsidR="00504C46" w:rsidRPr="00D517ED" w:rsidRDefault="00504C46" w:rsidP="00D517ED">
      <w:r w:rsidRPr="00D517ED">
        <w:t>Я попробую…</w:t>
      </w:r>
    </w:p>
    <w:p w:rsidR="00504C46" w:rsidRPr="00D517ED" w:rsidRDefault="00504C46" w:rsidP="00D517ED">
      <w:r w:rsidRPr="00D517ED">
        <w:t>Меня удивило…</w:t>
      </w:r>
    </w:p>
    <w:p w:rsidR="00185435" w:rsidRPr="00D517ED" w:rsidRDefault="00185435" w:rsidP="00D517ED">
      <w:pPr>
        <w:rPr>
          <w:rFonts w:eastAsia="Times New Roman"/>
          <w:b/>
          <w:bCs/>
        </w:rPr>
      </w:pPr>
    </w:p>
    <w:p w:rsidR="00185435" w:rsidRPr="00D517ED" w:rsidRDefault="00185435" w:rsidP="00D517ED">
      <w:pPr>
        <w:rPr>
          <w:rFonts w:eastAsia="Times New Roman"/>
          <w:b/>
          <w:bCs/>
        </w:rPr>
      </w:pPr>
    </w:p>
    <w:p w:rsidR="00185435" w:rsidRPr="00D517ED" w:rsidRDefault="00185435" w:rsidP="00D517ED">
      <w:pPr>
        <w:rPr>
          <w:rFonts w:eastAsia="Times New Roman"/>
          <w:b/>
          <w:bCs/>
        </w:rPr>
      </w:pPr>
    </w:p>
    <w:p w:rsidR="00185435" w:rsidRPr="00D517ED" w:rsidRDefault="00185435" w:rsidP="00D517ED">
      <w:pPr>
        <w:spacing w:after="175"/>
        <w:rPr>
          <w:rFonts w:eastAsia="Times New Roman"/>
          <w:b/>
          <w:bCs/>
        </w:rPr>
      </w:pPr>
    </w:p>
    <w:p w:rsidR="00185435" w:rsidRPr="00D517ED" w:rsidRDefault="00185435" w:rsidP="00D517ED">
      <w:pPr>
        <w:spacing w:after="175"/>
        <w:rPr>
          <w:rFonts w:eastAsia="Times New Roman"/>
          <w:b/>
          <w:bCs/>
        </w:rPr>
      </w:pPr>
    </w:p>
    <w:p w:rsidR="00D517ED" w:rsidRDefault="00D517ED" w:rsidP="00D517ED">
      <w:pPr>
        <w:spacing w:after="175"/>
        <w:rPr>
          <w:rFonts w:eastAsia="Times New Roman"/>
          <w:b/>
          <w:bCs/>
        </w:rPr>
      </w:pPr>
    </w:p>
    <w:p w:rsidR="007F14E8" w:rsidRPr="00D517ED" w:rsidRDefault="00D517ED" w:rsidP="00D517ED">
      <w:pPr>
        <w:spacing w:after="175"/>
        <w:rPr>
          <w:rFonts w:eastAsia="Times New Roman"/>
          <w:b/>
          <w:bCs/>
        </w:rPr>
      </w:pPr>
      <w:r w:rsidRPr="00D517ED">
        <w:rPr>
          <w:rFonts w:eastAsia="Times New Roman"/>
          <w:b/>
          <w:bCs/>
        </w:rPr>
        <w:t>Приложение</w:t>
      </w:r>
    </w:p>
    <w:p w:rsidR="00185435" w:rsidRPr="00D517ED" w:rsidRDefault="00185435" w:rsidP="00D517ED">
      <w:pPr>
        <w:pStyle w:val="a5"/>
        <w:rPr>
          <w:bCs/>
        </w:rPr>
      </w:pPr>
      <w:r w:rsidRPr="00D517ED">
        <w:rPr>
          <w:bCs/>
        </w:rPr>
        <w:t>Что такое доброта? - И.Полюшко</w:t>
      </w:r>
      <w:r w:rsidRPr="00D517ED">
        <w:rPr>
          <w:bCs/>
        </w:rPr>
        <w:br/>
        <w:t>Вымыть миску у кота,</w:t>
      </w:r>
      <w:r w:rsidRPr="00D517ED">
        <w:rPr>
          <w:bCs/>
        </w:rPr>
        <w:br/>
        <w:t>Напоить водой цветок</w:t>
      </w:r>
      <w:r w:rsidRPr="00D517ED">
        <w:rPr>
          <w:bCs/>
        </w:rPr>
        <w:br/>
        <w:t>(Он ужасно одинок),</w:t>
      </w:r>
      <w:r w:rsidRPr="00D517ED">
        <w:rPr>
          <w:bCs/>
        </w:rPr>
        <w:br/>
        <w:t>Починить сестре игрушку,</w:t>
      </w:r>
      <w:r w:rsidRPr="00D517ED">
        <w:rPr>
          <w:bCs/>
        </w:rPr>
        <w:br/>
        <w:t>Пропустить вперёд старушку,</w:t>
      </w:r>
      <w:r w:rsidRPr="00D517ED">
        <w:rPr>
          <w:bCs/>
        </w:rPr>
        <w:br/>
        <w:t>Грусть лечить любви словами,</w:t>
      </w:r>
      <w:r w:rsidRPr="00D517ED">
        <w:rPr>
          <w:bCs/>
        </w:rPr>
        <w:br/>
        <w:t>Помогать усталой маме,</w:t>
      </w:r>
      <w:r w:rsidRPr="00D517ED">
        <w:rPr>
          <w:bCs/>
        </w:rPr>
        <w:br/>
        <w:t>А девчонке незнакомой</w:t>
      </w:r>
      <w:r w:rsidRPr="00D517ED">
        <w:rPr>
          <w:bCs/>
        </w:rPr>
        <w:br/>
        <w:t>Донести портфель до дома.</w:t>
      </w:r>
      <w:r w:rsidRPr="00D517ED">
        <w:rPr>
          <w:bCs/>
        </w:rPr>
        <w:br/>
        <w:t>От тепла и доброты</w:t>
      </w:r>
      <w:proofErr w:type="gramStart"/>
      <w:r w:rsidRPr="00D517ED">
        <w:rPr>
          <w:bCs/>
        </w:rPr>
        <w:br/>
        <w:t>Р</w:t>
      </w:r>
      <w:proofErr w:type="gramEnd"/>
      <w:r w:rsidRPr="00D517ED">
        <w:rPr>
          <w:bCs/>
        </w:rPr>
        <w:t>аспускаются цветы,</w:t>
      </w:r>
      <w:r w:rsidRPr="00D517ED">
        <w:rPr>
          <w:bCs/>
        </w:rPr>
        <w:br/>
        <w:t>Согревает всех она,</w:t>
      </w:r>
      <w:r w:rsidRPr="00D517ED">
        <w:rPr>
          <w:bCs/>
        </w:rPr>
        <w:br/>
        <w:t>Словно лучик из окна.</w:t>
      </w:r>
    </w:p>
    <w:p w:rsidR="00185435" w:rsidRPr="00D517ED" w:rsidRDefault="00185435" w:rsidP="00D517ED">
      <w:pPr>
        <w:pStyle w:val="a5"/>
        <w:rPr>
          <w:bCs/>
        </w:rPr>
      </w:pPr>
    </w:p>
    <w:p w:rsidR="00185435" w:rsidRPr="00D517ED" w:rsidRDefault="00185435" w:rsidP="00D517ED">
      <w:pPr>
        <w:pStyle w:val="a5"/>
        <w:rPr>
          <w:bCs/>
        </w:rPr>
      </w:pPr>
    </w:p>
    <w:p w:rsidR="00185435" w:rsidRPr="00D517ED" w:rsidRDefault="00185435" w:rsidP="00D517ED">
      <w:pPr>
        <w:pStyle w:val="a6"/>
        <w:spacing w:before="0" w:beforeAutospacing="0" w:after="0" w:afterAutospacing="0"/>
      </w:pPr>
      <w:r w:rsidRPr="00D517ED">
        <w:rPr>
          <w:bCs/>
        </w:rPr>
        <w:t xml:space="preserve">Легко обидеть собаку - </w:t>
      </w:r>
      <w:r w:rsidRPr="00D517ED">
        <w:rPr>
          <w:bCs/>
          <w:i/>
          <w:iCs/>
        </w:rPr>
        <w:t>Л. Ерохина</w:t>
      </w:r>
    </w:p>
    <w:p w:rsidR="00185435" w:rsidRPr="00D517ED" w:rsidRDefault="00185435" w:rsidP="00D517ED">
      <w:pPr>
        <w:pStyle w:val="a6"/>
        <w:spacing w:before="0" w:beforeAutospacing="0" w:after="0" w:afterAutospacing="0"/>
      </w:pPr>
      <w:r w:rsidRPr="00D517ED">
        <w:rPr>
          <w:bCs/>
        </w:rPr>
        <w:t>а проще – бездомную кошку,</w:t>
      </w:r>
      <w:r w:rsidRPr="00D517ED">
        <w:rPr>
          <w:bCs/>
        </w:rPr>
        <w:br/>
        <w:t xml:space="preserve">И громко смеяться над другом, </w:t>
      </w:r>
    </w:p>
    <w:p w:rsidR="00185435" w:rsidRPr="00D517ED" w:rsidRDefault="00185435" w:rsidP="00D517ED">
      <w:pPr>
        <w:pStyle w:val="a6"/>
        <w:spacing w:before="0" w:beforeAutospacing="0" w:after="0" w:afterAutospacing="0"/>
      </w:pPr>
      <w:r w:rsidRPr="00D517ED">
        <w:rPr>
          <w:bCs/>
        </w:rPr>
        <w:lastRenderedPageBreak/>
        <w:t>поставив ему подножку.</w:t>
      </w:r>
      <w:r w:rsidRPr="00D517ED">
        <w:rPr>
          <w:bCs/>
        </w:rPr>
        <w:br/>
      </w:r>
      <w:r w:rsidRPr="00D517ED">
        <w:rPr>
          <w:bCs/>
        </w:rPr>
        <w:br/>
        <w:t xml:space="preserve">Легко не слушаться маму, </w:t>
      </w:r>
    </w:p>
    <w:p w:rsidR="00185435" w:rsidRPr="00D517ED" w:rsidRDefault="00185435" w:rsidP="00D517ED">
      <w:pPr>
        <w:pStyle w:val="a6"/>
        <w:spacing w:before="0" w:beforeAutospacing="0" w:after="0" w:afterAutospacing="0"/>
      </w:pPr>
      <w:r w:rsidRPr="00D517ED">
        <w:rPr>
          <w:bCs/>
        </w:rPr>
        <w:t>а проще – топнуть ногою,</w:t>
      </w:r>
      <w:r w:rsidRPr="00D517ED">
        <w:rPr>
          <w:bCs/>
        </w:rPr>
        <w:br/>
        <w:t xml:space="preserve">Забыв, что она ведь устала, </w:t>
      </w:r>
    </w:p>
    <w:p w:rsidR="00185435" w:rsidRPr="00D517ED" w:rsidRDefault="00185435" w:rsidP="00D517ED">
      <w:pPr>
        <w:pStyle w:val="a6"/>
        <w:spacing w:before="0" w:beforeAutospacing="0" w:after="0" w:afterAutospacing="0"/>
      </w:pPr>
      <w:r w:rsidRPr="00D517ED">
        <w:rPr>
          <w:bCs/>
        </w:rPr>
        <w:t>но всё же играет с тобою.</w:t>
      </w:r>
      <w:r w:rsidRPr="00D517ED">
        <w:rPr>
          <w:bCs/>
        </w:rPr>
        <w:br/>
      </w:r>
      <w:r w:rsidRPr="00D517ED">
        <w:rPr>
          <w:bCs/>
        </w:rPr>
        <w:br/>
        <w:t xml:space="preserve">Легко быть злым и упрямым, </w:t>
      </w:r>
    </w:p>
    <w:p w:rsidR="00185435" w:rsidRPr="00D517ED" w:rsidRDefault="00185435" w:rsidP="00D517ED">
      <w:pPr>
        <w:pStyle w:val="a6"/>
        <w:spacing w:before="0" w:beforeAutospacing="0" w:after="0" w:afterAutospacing="0"/>
      </w:pPr>
      <w:r w:rsidRPr="00D517ED">
        <w:rPr>
          <w:bCs/>
        </w:rPr>
        <w:t xml:space="preserve">на </w:t>
      </w:r>
      <w:proofErr w:type="gramStart"/>
      <w:r w:rsidRPr="00D517ED">
        <w:rPr>
          <w:bCs/>
        </w:rPr>
        <w:t>ключ</w:t>
      </w:r>
      <w:proofErr w:type="gramEnd"/>
      <w:r w:rsidRPr="00D517ED">
        <w:rPr>
          <w:bCs/>
        </w:rPr>
        <w:t xml:space="preserve"> заперев своё сердце.</w:t>
      </w:r>
      <w:r w:rsidRPr="00D517ED">
        <w:rPr>
          <w:bCs/>
        </w:rPr>
        <w:br/>
        <w:t xml:space="preserve">Но проще быть добрым самым, </w:t>
      </w:r>
    </w:p>
    <w:p w:rsidR="00185435" w:rsidRPr="00D517ED" w:rsidRDefault="00185435" w:rsidP="00D517ED">
      <w:pPr>
        <w:pStyle w:val="a6"/>
        <w:spacing w:before="0" w:beforeAutospacing="0" w:after="0" w:afterAutospacing="0"/>
      </w:pPr>
      <w:r w:rsidRPr="00D517ED">
        <w:rPr>
          <w:bCs/>
        </w:rPr>
        <w:t>души распахнув своей дверцы.</w:t>
      </w:r>
      <w:r w:rsidRPr="00D517ED">
        <w:rPr>
          <w:bCs/>
        </w:rPr>
        <w:br/>
      </w:r>
      <w:r w:rsidRPr="00D517ED">
        <w:rPr>
          <w:bCs/>
        </w:rPr>
        <w:br/>
        <w:t xml:space="preserve">Тогда ты погладишь собаку </w:t>
      </w:r>
    </w:p>
    <w:p w:rsidR="00185435" w:rsidRPr="00D517ED" w:rsidRDefault="00185435" w:rsidP="00D517ED">
      <w:pPr>
        <w:pStyle w:val="a6"/>
        <w:spacing w:before="0" w:beforeAutospacing="0" w:after="0" w:afterAutospacing="0"/>
      </w:pPr>
      <w:r w:rsidRPr="00D517ED">
        <w:rPr>
          <w:bCs/>
        </w:rPr>
        <w:t>и дашь молока котёнку,</w:t>
      </w:r>
      <w:r w:rsidRPr="00D517ED">
        <w:rPr>
          <w:bCs/>
        </w:rPr>
        <w:br/>
        <w:t xml:space="preserve">А вместе с хорошим другом </w:t>
      </w:r>
    </w:p>
    <w:p w:rsidR="00185435" w:rsidRPr="00D517ED" w:rsidRDefault="00185435" w:rsidP="00D517ED">
      <w:pPr>
        <w:pStyle w:val="a6"/>
        <w:spacing w:before="0" w:beforeAutospacing="0" w:after="0" w:afterAutospacing="0"/>
      </w:pPr>
      <w:r w:rsidRPr="00D517ED">
        <w:rPr>
          <w:bCs/>
        </w:rPr>
        <w:t>ты будешь смеяться звонко!</w:t>
      </w:r>
      <w:r w:rsidRPr="00D517ED">
        <w:rPr>
          <w:bCs/>
        </w:rPr>
        <w:br/>
      </w:r>
      <w:r w:rsidRPr="00D517ED">
        <w:rPr>
          <w:bCs/>
        </w:rPr>
        <w:br/>
        <w:t xml:space="preserve">Увидишь, что маме плохо, </w:t>
      </w:r>
    </w:p>
    <w:p w:rsidR="00185435" w:rsidRPr="00D517ED" w:rsidRDefault="00185435" w:rsidP="00D517ED">
      <w:pPr>
        <w:pStyle w:val="a6"/>
        <w:spacing w:before="0" w:beforeAutospacing="0" w:after="0" w:afterAutospacing="0"/>
      </w:pPr>
      <w:r w:rsidRPr="00D517ED">
        <w:rPr>
          <w:bCs/>
        </w:rPr>
        <w:t>её пожалеешь, обнимешь,</w:t>
      </w:r>
      <w:r w:rsidRPr="00D517ED">
        <w:rPr>
          <w:bCs/>
        </w:rPr>
        <w:br/>
        <w:t xml:space="preserve">И мамину за день усталость </w:t>
      </w:r>
    </w:p>
    <w:p w:rsidR="00185435" w:rsidRPr="00D517ED" w:rsidRDefault="00185435" w:rsidP="00D517ED">
      <w:pPr>
        <w:pStyle w:val="a6"/>
        <w:spacing w:before="0" w:beforeAutospacing="0" w:after="0" w:afterAutospacing="0"/>
        <w:rPr>
          <w:u w:val="single"/>
        </w:rPr>
      </w:pPr>
      <w:r w:rsidRPr="00D517ED">
        <w:rPr>
          <w:bCs/>
        </w:rPr>
        <w:t>ты, словно рукою, снимешь.</w:t>
      </w:r>
      <w:r w:rsidRPr="00D517ED">
        <w:rPr>
          <w:bCs/>
        </w:rPr>
        <w:br/>
      </w:r>
      <w:r w:rsidRPr="00D517ED">
        <w:rPr>
          <w:bCs/>
        </w:rPr>
        <w:br/>
      </w:r>
      <w:r w:rsidRPr="00D517ED">
        <w:rPr>
          <w:bCs/>
          <w:u w:val="single"/>
        </w:rPr>
        <w:t xml:space="preserve">Пожалуйста, добрым будь! </w:t>
      </w:r>
    </w:p>
    <w:p w:rsidR="00185435" w:rsidRPr="00D517ED" w:rsidRDefault="00185435" w:rsidP="00D517ED">
      <w:pPr>
        <w:pStyle w:val="a6"/>
        <w:spacing w:before="0" w:beforeAutospacing="0" w:after="0" w:afterAutospacing="0"/>
      </w:pPr>
      <w:r w:rsidRPr="00D517ED">
        <w:rPr>
          <w:bCs/>
        </w:rPr>
        <w:t>Люби и животных, и книжки,</w:t>
      </w:r>
      <w:r w:rsidRPr="00D517ED">
        <w:rPr>
          <w:bCs/>
        </w:rPr>
        <w:br/>
        <w:t xml:space="preserve">И будет тебе благодарен </w:t>
      </w:r>
    </w:p>
    <w:p w:rsidR="00185435" w:rsidRPr="00D517ED" w:rsidRDefault="00185435" w:rsidP="00D517ED">
      <w:pPr>
        <w:pStyle w:val="a6"/>
        <w:spacing w:before="0" w:beforeAutospacing="0" w:after="0" w:afterAutospacing="0"/>
      </w:pPr>
      <w:r w:rsidRPr="00D517ED">
        <w:rPr>
          <w:bCs/>
        </w:rPr>
        <w:t xml:space="preserve">даже простой </w:t>
      </w:r>
      <w:proofErr w:type="spellStart"/>
      <w:r w:rsidRPr="00D517ED">
        <w:rPr>
          <w:bCs/>
        </w:rPr>
        <w:t>муравьишка</w:t>
      </w:r>
      <w:proofErr w:type="spellEnd"/>
      <w:r w:rsidRPr="00D517ED">
        <w:rPr>
          <w:bCs/>
        </w:rPr>
        <w:t xml:space="preserve"> ...</w:t>
      </w:r>
      <w:r w:rsidRPr="00D517ED">
        <w:rPr>
          <w:bCs/>
        </w:rPr>
        <w:br/>
      </w:r>
      <w:r w:rsidRPr="00D517ED">
        <w:rPr>
          <w:bCs/>
        </w:rPr>
        <w:br/>
        <w:t xml:space="preserve">Добро возвратится добром. </w:t>
      </w:r>
    </w:p>
    <w:p w:rsidR="00185435" w:rsidRPr="00D517ED" w:rsidRDefault="00185435" w:rsidP="00D517ED">
      <w:pPr>
        <w:pStyle w:val="a6"/>
        <w:spacing w:before="0" w:beforeAutospacing="0" w:after="0" w:afterAutospacing="0"/>
      </w:pPr>
      <w:r w:rsidRPr="00D517ED">
        <w:rPr>
          <w:bCs/>
        </w:rPr>
        <w:t>Улыбка улыбкой вернётся</w:t>
      </w:r>
      <w:proofErr w:type="gramStart"/>
      <w:r w:rsidRPr="00D517ED">
        <w:rPr>
          <w:bCs/>
        </w:rPr>
        <w:br/>
        <w:t>И</w:t>
      </w:r>
      <w:proofErr w:type="gramEnd"/>
      <w:r w:rsidRPr="00D517ED">
        <w:rPr>
          <w:bCs/>
        </w:rPr>
        <w:t xml:space="preserve"> в сердце горячем твоём </w:t>
      </w:r>
    </w:p>
    <w:p w:rsidR="00185435" w:rsidRPr="00D517ED" w:rsidRDefault="00185435" w:rsidP="00D517ED">
      <w:pPr>
        <w:pStyle w:val="a6"/>
        <w:spacing w:before="0" w:beforeAutospacing="0" w:after="0" w:afterAutospacing="0"/>
      </w:pPr>
      <w:r w:rsidRPr="00D517ED">
        <w:rPr>
          <w:bCs/>
        </w:rPr>
        <w:t xml:space="preserve">только добром отзовётся! </w:t>
      </w:r>
    </w:p>
    <w:p w:rsidR="00185435" w:rsidRPr="00D517ED" w:rsidRDefault="00185435" w:rsidP="00D517ED">
      <w:pPr>
        <w:pStyle w:val="a5"/>
      </w:pPr>
    </w:p>
    <w:p w:rsidR="00A15DC2" w:rsidRPr="00D517ED" w:rsidRDefault="00A15DC2" w:rsidP="00D517ED">
      <w:pPr>
        <w:ind w:left="360"/>
      </w:pPr>
    </w:p>
    <w:p w:rsidR="00A15DC2" w:rsidRPr="00D517ED" w:rsidRDefault="00A15DC2" w:rsidP="00D517ED">
      <w:pPr>
        <w:ind w:firstLine="709"/>
        <w:jc w:val="both"/>
        <w:rPr>
          <w:snapToGrid w:val="0"/>
        </w:rPr>
      </w:pPr>
      <w:r w:rsidRPr="00D517ED">
        <w:rPr>
          <w:snapToGrid w:val="0"/>
        </w:rPr>
        <w:t xml:space="preserve">Осуждение других людей плохо еще и тем, что оно слишком упрощает мир и человека. А человек сложен. У каждого из нас есть сильные и слабые стороны. Неудачник одной минуты может оказаться добрым гением следующего дня. Разве не бывает так в спорте? Футболист проваливает один эпизод или матч – </w:t>
      </w:r>
      <w:proofErr w:type="gramStart"/>
      <w:r w:rsidRPr="00D517ED">
        <w:rPr>
          <w:snapToGrid w:val="0"/>
        </w:rPr>
        <w:t>но</w:t>
      </w:r>
      <w:proofErr w:type="gramEnd"/>
      <w:r w:rsidRPr="00D517ED">
        <w:rPr>
          <w:snapToGrid w:val="0"/>
        </w:rPr>
        <w:t xml:space="preserve"> тем не менее блестяще играет в других встречах.</w:t>
      </w:r>
    </w:p>
    <w:p w:rsidR="00A15DC2" w:rsidRPr="00D517ED" w:rsidRDefault="00A15DC2" w:rsidP="00D517ED">
      <w:pPr>
        <w:ind w:firstLine="709"/>
        <w:jc w:val="both"/>
        <w:rPr>
          <w:snapToGrid w:val="0"/>
        </w:rPr>
      </w:pPr>
      <w:r w:rsidRPr="00D517ED">
        <w:rPr>
          <w:snapToGrid w:val="0"/>
        </w:rPr>
        <w:t>Вот человек, который однажды поступил некрасиво. Неужели он уже никогда не сделает ничего замечательного? Даже школьный хулиган может стать героем. Иногда это происходит сразу за школьным порогом. В 17 лет он кончил школу. В 18 его призвали в армию. В 19 он сделал то, чего и сам от себя не ожидал…</w:t>
      </w:r>
    </w:p>
    <w:p w:rsidR="00A15DC2" w:rsidRPr="00D517ED" w:rsidRDefault="00A15DC2" w:rsidP="00D517ED">
      <w:pPr>
        <w:ind w:firstLine="709"/>
        <w:jc w:val="both"/>
        <w:rPr>
          <w:snapToGrid w:val="0"/>
        </w:rPr>
      </w:pPr>
      <w:r w:rsidRPr="00D517ED">
        <w:rPr>
          <w:snapToGrid w:val="0"/>
        </w:rPr>
        <w:t xml:space="preserve">Так как же избежать осуждения человека? </w:t>
      </w:r>
      <w:proofErr w:type="spellStart"/>
      <w:r w:rsidRPr="00D517ED">
        <w:rPr>
          <w:b/>
          <w:bCs/>
          <w:snapToGrid w:val="0"/>
        </w:rPr>
        <w:t>Неосуждение</w:t>
      </w:r>
      <w:proofErr w:type="spellEnd"/>
      <w:r w:rsidRPr="00D517ED">
        <w:rPr>
          <w:snapToGrid w:val="0"/>
        </w:rPr>
        <w:t xml:space="preserve"> - это различение оценки поступка и оценки самого человека. Если Саша солгал, и я скажу – «в этом Саша солгал» - я скажу правду. Но если я скажу «Саша лжец», я сделаю шаг к осуждению. Потому что такой формулой я растворю человека в одном его поступке и поставлю на нем клеймо. </w:t>
      </w: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  <w:r w:rsidRPr="00D517ED">
        <w:rPr>
          <w:rFonts w:eastAsia="Times New Roman"/>
          <w:b/>
          <w:iCs/>
        </w:rPr>
        <w:t>Творческая индивидуальная работа</w:t>
      </w:r>
      <w:proofErr w:type="gramStart"/>
      <w:r w:rsidRPr="00D517ED">
        <w:rPr>
          <w:rFonts w:eastAsia="Times New Roman"/>
          <w:b/>
          <w:iCs/>
        </w:rPr>
        <w:t xml:space="preserve"> .</w:t>
      </w:r>
      <w:proofErr w:type="gramEnd"/>
    </w:p>
    <w:p w:rsidR="00D517ED" w:rsidRPr="00D517ED" w:rsidRDefault="00D517ED" w:rsidP="00D517ED">
      <w:pPr>
        <w:jc w:val="center"/>
        <w:rPr>
          <w:rFonts w:eastAsia="Times New Roman"/>
          <w:b/>
        </w:rPr>
      </w:pPr>
    </w:p>
    <w:p w:rsidR="00D517ED" w:rsidRPr="00D517ED" w:rsidRDefault="00D517ED" w:rsidP="00D517ED">
      <w:pPr>
        <w:rPr>
          <w:rFonts w:eastAsia="Times New Roman"/>
          <w:i/>
          <w:iCs/>
        </w:rPr>
      </w:pPr>
      <w:r w:rsidRPr="00D517ED">
        <w:rPr>
          <w:rFonts w:eastAsia="Times New Roman"/>
          <w:i/>
          <w:iCs/>
        </w:rPr>
        <w:t xml:space="preserve">Составьте </w:t>
      </w:r>
      <w:proofErr w:type="spellStart"/>
      <w:r w:rsidRPr="00D517ED">
        <w:rPr>
          <w:rFonts w:eastAsia="Times New Roman"/>
          <w:i/>
          <w:iCs/>
        </w:rPr>
        <w:t>синквейн</w:t>
      </w:r>
      <w:proofErr w:type="spellEnd"/>
      <w:r w:rsidRPr="00D517ED">
        <w:rPr>
          <w:rFonts w:eastAsia="Times New Roman"/>
          <w:i/>
          <w:iCs/>
        </w:rPr>
        <w:t xml:space="preserve"> по теме нашего разговора:</w:t>
      </w:r>
    </w:p>
    <w:p w:rsidR="00D517ED" w:rsidRPr="00D517ED" w:rsidRDefault="00D517ED" w:rsidP="00D517ED">
      <w:pPr>
        <w:rPr>
          <w:rFonts w:eastAsia="Times New Roman"/>
          <w:i/>
          <w:iCs/>
        </w:rPr>
      </w:pPr>
      <w:r w:rsidRPr="00D517ED">
        <w:rPr>
          <w:rFonts w:eastAsia="Times New Roman"/>
          <w:bCs/>
          <w:i/>
          <w:iCs/>
        </w:rPr>
        <w:t>Существительное</w:t>
      </w:r>
    </w:p>
    <w:p w:rsidR="00D517ED" w:rsidRPr="00D517ED" w:rsidRDefault="00D517ED" w:rsidP="00D517ED">
      <w:pPr>
        <w:rPr>
          <w:rFonts w:eastAsia="Times New Roman"/>
          <w:i/>
          <w:iCs/>
        </w:rPr>
      </w:pPr>
      <w:r w:rsidRPr="00D517ED">
        <w:rPr>
          <w:rFonts w:eastAsia="Times New Roman"/>
          <w:bCs/>
          <w:i/>
          <w:iCs/>
        </w:rPr>
        <w:t>Прилагательное, прилагательное</w:t>
      </w:r>
    </w:p>
    <w:p w:rsidR="00D517ED" w:rsidRPr="00D517ED" w:rsidRDefault="00D517ED" w:rsidP="00D517ED">
      <w:pPr>
        <w:rPr>
          <w:rFonts w:eastAsia="Times New Roman"/>
          <w:i/>
          <w:iCs/>
        </w:rPr>
      </w:pPr>
      <w:r w:rsidRPr="00D517ED">
        <w:rPr>
          <w:rFonts w:eastAsia="Times New Roman"/>
          <w:bCs/>
          <w:i/>
          <w:iCs/>
        </w:rPr>
        <w:lastRenderedPageBreak/>
        <w:t>Глагол, глагол, глагол</w:t>
      </w:r>
    </w:p>
    <w:p w:rsidR="00D517ED" w:rsidRPr="00D517ED" w:rsidRDefault="00D517ED" w:rsidP="00D517ED">
      <w:pPr>
        <w:rPr>
          <w:rFonts w:eastAsia="Times New Roman"/>
          <w:i/>
          <w:iCs/>
        </w:rPr>
      </w:pPr>
      <w:r w:rsidRPr="00D517ED">
        <w:rPr>
          <w:rFonts w:eastAsia="Times New Roman"/>
          <w:bCs/>
          <w:i/>
          <w:iCs/>
        </w:rPr>
        <w:t>Предложение</w:t>
      </w:r>
    </w:p>
    <w:p w:rsidR="00D517ED" w:rsidRPr="00D517ED" w:rsidRDefault="00D517ED" w:rsidP="00D517ED">
      <w:pPr>
        <w:rPr>
          <w:rFonts w:eastAsia="Times New Roman"/>
          <w:i/>
          <w:iCs/>
        </w:rPr>
      </w:pPr>
      <w:r w:rsidRPr="00D517ED">
        <w:rPr>
          <w:rFonts w:eastAsia="Times New Roman"/>
          <w:bCs/>
          <w:i/>
          <w:iCs/>
        </w:rPr>
        <w:t xml:space="preserve">Существительное </w:t>
      </w:r>
    </w:p>
    <w:p w:rsidR="00D517ED" w:rsidRPr="00D517ED" w:rsidRDefault="00D517ED" w:rsidP="00D517ED">
      <w:pPr>
        <w:rPr>
          <w:rFonts w:eastAsia="Times New Roman"/>
          <w:i/>
          <w:iCs/>
        </w:rPr>
      </w:pPr>
    </w:p>
    <w:p w:rsidR="00D517ED" w:rsidRPr="00D517ED" w:rsidRDefault="00D517ED" w:rsidP="00D517ED">
      <w:pPr>
        <w:rPr>
          <w:rFonts w:eastAsia="Times New Roman"/>
          <w:b/>
          <w:iCs/>
        </w:rPr>
      </w:pPr>
      <w:r w:rsidRPr="00D517ED">
        <w:rPr>
          <w:rFonts w:eastAsia="Times New Roman"/>
          <w:b/>
          <w:bCs/>
          <w:iCs/>
        </w:rPr>
        <w:t>Зло</w:t>
      </w: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  <w:r w:rsidRPr="00D517ED">
        <w:rPr>
          <w:rFonts w:eastAsia="Times New Roman"/>
          <w:bCs/>
          <w:i/>
          <w:iCs/>
        </w:rPr>
        <w:t>Беспощадное, изворотливое</w:t>
      </w: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  <w:r w:rsidRPr="00D517ED">
        <w:rPr>
          <w:rFonts w:eastAsia="Times New Roman"/>
          <w:bCs/>
          <w:i/>
          <w:iCs/>
        </w:rPr>
        <w:t>Губит, калечит, убивает.</w:t>
      </w: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  <w:r w:rsidRPr="00D517ED">
        <w:rPr>
          <w:rFonts w:eastAsia="Times New Roman"/>
          <w:bCs/>
          <w:i/>
          <w:iCs/>
        </w:rPr>
        <w:t>Зло необходимо уничтожить!</w:t>
      </w: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  <w:r w:rsidRPr="00D517ED">
        <w:rPr>
          <w:rFonts w:eastAsia="Times New Roman"/>
          <w:bCs/>
          <w:i/>
          <w:iCs/>
        </w:rPr>
        <w:t>Борьба!</w:t>
      </w: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</w:p>
    <w:p w:rsidR="00D517ED" w:rsidRPr="00D517ED" w:rsidRDefault="00D517ED" w:rsidP="00D517ED">
      <w:pPr>
        <w:rPr>
          <w:rFonts w:eastAsia="Times New Roman"/>
          <w:b/>
          <w:bCs/>
          <w:iCs/>
        </w:rPr>
      </w:pPr>
      <w:r w:rsidRPr="00D517ED">
        <w:rPr>
          <w:rFonts w:eastAsia="Times New Roman"/>
          <w:b/>
          <w:bCs/>
          <w:iCs/>
        </w:rPr>
        <w:t>Добро.</w:t>
      </w: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  <w:r w:rsidRPr="00D517ED">
        <w:rPr>
          <w:rFonts w:eastAsia="Times New Roman"/>
          <w:bCs/>
          <w:i/>
          <w:iCs/>
        </w:rPr>
        <w:t>Светлое, радостное.</w:t>
      </w: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  <w:r w:rsidRPr="00D517ED">
        <w:rPr>
          <w:rFonts w:eastAsia="Times New Roman"/>
          <w:bCs/>
          <w:i/>
          <w:iCs/>
        </w:rPr>
        <w:t>Помогает, спасает, лечит.</w:t>
      </w: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  <w:r w:rsidRPr="00D517ED">
        <w:rPr>
          <w:rFonts w:eastAsia="Times New Roman"/>
          <w:bCs/>
          <w:i/>
          <w:iCs/>
        </w:rPr>
        <w:t>Добро должно победить!</w:t>
      </w: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</w:p>
    <w:p w:rsidR="00D517ED" w:rsidRPr="00D517ED" w:rsidRDefault="00D517ED" w:rsidP="00D517ED">
      <w:pPr>
        <w:rPr>
          <w:rFonts w:eastAsia="Times New Roman"/>
          <w:b/>
          <w:bCs/>
          <w:iCs/>
        </w:rPr>
      </w:pPr>
      <w:r w:rsidRPr="00D517ED">
        <w:rPr>
          <w:rFonts w:eastAsia="Times New Roman"/>
          <w:b/>
          <w:bCs/>
          <w:iCs/>
        </w:rPr>
        <w:t xml:space="preserve">Счастье! </w:t>
      </w: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  <w:r w:rsidRPr="00D517ED">
        <w:rPr>
          <w:rFonts w:eastAsia="Times New Roman"/>
          <w:bCs/>
          <w:i/>
          <w:iCs/>
        </w:rPr>
        <w:t>Нам приятнее находиться в обществе добрых людей, но для этого мы должны быть сами добрыми.</w:t>
      </w: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</w:p>
    <w:p w:rsidR="00D517ED" w:rsidRPr="00D517ED" w:rsidRDefault="00D517ED" w:rsidP="00D517ED">
      <w:pPr>
        <w:rPr>
          <w:rFonts w:eastAsia="Times New Roman"/>
          <w:b/>
          <w:iCs/>
          <w:color w:val="000000"/>
        </w:rPr>
      </w:pPr>
      <w:r w:rsidRPr="00D517ED">
        <w:rPr>
          <w:rFonts w:eastAsia="Times New Roman"/>
          <w:b/>
          <w:iCs/>
          <w:color w:val="000000"/>
        </w:rPr>
        <w:t xml:space="preserve">Сейчас я вам предлагаю собрать корзину ДОБРА, а </w:t>
      </w:r>
      <w:proofErr w:type="gramStart"/>
      <w:r w:rsidRPr="00D517ED">
        <w:rPr>
          <w:rFonts w:eastAsia="Times New Roman"/>
          <w:b/>
          <w:iCs/>
          <w:color w:val="000000"/>
        </w:rPr>
        <w:t>для</w:t>
      </w:r>
      <w:proofErr w:type="gramEnd"/>
    </w:p>
    <w:p w:rsidR="00D517ED" w:rsidRPr="00D517ED" w:rsidRDefault="00D517ED" w:rsidP="00D517ED">
      <w:pPr>
        <w:jc w:val="center"/>
        <w:rPr>
          <w:rFonts w:eastAsia="Times New Roman"/>
          <w:b/>
          <w:iCs/>
          <w:color w:val="000000"/>
        </w:rPr>
      </w:pPr>
      <w:r w:rsidRPr="00D517ED">
        <w:rPr>
          <w:rFonts w:eastAsia="Times New Roman"/>
          <w:b/>
          <w:iCs/>
          <w:color w:val="000000"/>
        </w:rPr>
        <w:t>этого вам нужно закончить фразы:</w:t>
      </w:r>
    </w:p>
    <w:p w:rsidR="00D517ED" w:rsidRPr="00D517ED" w:rsidRDefault="00D517ED" w:rsidP="00D517ED">
      <w:pPr>
        <w:jc w:val="both"/>
        <w:rPr>
          <w:rFonts w:eastAsia="Times New Roman"/>
          <w:i/>
          <w:iCs/>
          <w:color w:val="000000"/>
        </w:rPr>
      </w:pPr>
    </w:p>
    <w:p w:rsidR="00D517ED" w:rsidRPr="00D517ED" w:rsidRDefault="00D517ED" w:rsidP="00D517ED">
      <w:pPr>
        <w:jc w:val="both"/>
      </w:pPr>
      <w:r w:rsidRPr="00D517ED">
        <w:t xml:space="preserve">-Зло разрушает, Добро … созидает,  </w:t>
      </w:r>
    </w:p>
    <w:p w:rsidR="00D517ED" w:rsidRPr="00D517ED" w:rsidRDefault="00D517ED" w:rsidP="00D517ED">
      <w:pPr>
        <w:jc w:val="both"/>
      </w:pPr>
      <w:r w:rsidRPr="00D517ED">
        <w:t>-Зло ненавидит, Добро … любит,</w:t>
      </w:r>
    </w:p>
    <w:p w:rsidR="00D517ED" w:rsidRPr="00D517ED" w:rsidRDefault="00D517ED" w:rsidP="00D517ED">
      <w:pPr>
        <w:jc w:val="both"/>
      </w:pPr>
      <w:r w:rsidRPr="00D517ED">
        <w:t>-Зло топит, Добро… помогает,</w:t>
      </w:r>
    </w:p>
    <w:p w:rsidR="00D517ED" w:rsidRPr="00D517ED" w:rsidRDefault="00D517ED" w:rsidP="00D517ED">
      <w:pPr>
        <w:jc w:val="both"/>
      </w:pPr>
      <w:r w:rsidRPr="00D517ED">
        <w:t xml:space="preserve">-Зло хмурится, Добро … радуется,  </w:t>
      </w:r>
    </w:p>
    <w:p w:rsidR="00D517ED" w:rsidRPr="00D517ED" w:rsidRDefault="00D517ED" w:rsidP="00D517ED">
      <w:pPr>
        <w:jc w:val="both"/>
      </w:pPr>
      <w:r w:rsidRPr="00D517ED">
        <w:t>-Зло уродливо, Добро… красиво,</w:t>
      </w:r>
    </w:p>
    <w:p w:rsidR="00D517ED" w:rsidRPr="00D517ED" w:rsidRDefault="00D517ED" w:rsidP="00D517ED">
      <w:pPr>
        <w:jc w:val="both"/>
      </w:pPr>
      <w:r w:rsidRPr="00D517ED">
        <w:t>-Зло враждебно, Добро … мирно,</w:t>
      </w:r>
    </w:p>
    <w:p w:rsidR="00D517ED" w:rsidRPr="00D517ED" w:rsidRDefault="00D517ED" w:rsidP="00D517ED">
      <w:pPr>
        <w:jc w:val="both"/>
      </w:pPr>
      <w:r w:rsidRPr="00D517ED">
        <w:t xml:space="preserve">-Зло раздражается, Добро… спокойно,  </w:t>
      </w:r>
    </w:p>
    <w:p w:rsidR="00D517ED" w:rsidRPr="00D517ED" w:rsidRDefault="00D517ED" w:rsidP="00D517ED">
      <w:pPr>
        <w:jc w:val="both"/>
      </w:pPr>
      <w:r w:rsidRPr="00D517ED">
        <w:t>-Зло задирается, Добро …миролюбиво,</w:t>
      </w:r>
    </w:p>
    <w:p w:rsidR="00D517ED" w:rsidRPr="00D517ED" w:rsidRDefault="00D517ED" w:rsidP="00D517ED">
      <w:pPr>
        <w:jc w:val="both"/>
      </w:pPr>
      <w:r w:rsidRPr="00D517ED">
        <w:t>-Зло злопамятно, Добро… прощает,</w:t>
      </w:r>
    </w:p>
    <w:p w:rsidR="00D517ED" w:rsidRPr="00D517ED" w:rsidRDefault="00D517ED" w:rsidP="00D517ED">
      <w:pPr>
        <w:jc w:val="both"/>
      </w:pPr>
      <w:r w:rsidRPr="00D517ED">
        <w:t xml:space="preserve">-Зло </w:t>
      </w:r>
      <w:proofErr w:type="gramStart"/>
      <w:r w:rsidRPr="00D517ED">
        <w:t>гнусно</w:t>
      </w:r>
      <w:proofErr w:type="gramEnd"/>
      <w:r w:rsidRPr="00D517ED">
        <w:t>, Добро …свято.</w:t>
      </w:r>
    </w:p>
    <w:p w:rsidR="00D517ED" w:rsidRPr="00D517ED" w:rsidRDefault="00D517ED" w:rsidP="00D517ED">
      <w:pPr>
        <w:pStyle w:val="c2"/>
        <w:spacing w:before="0" w:beforeAutospacing="0" w:after="0" w:afterAutospacing="0"/>
        <w:jc w:val="both"/>
        <w:rPr>
          <w:color w:val="000000"/>
          <w:lang w:eastAsia="en-US"/>
        </w:rPr>
      </w:pPr>
      <w:r w:rsidRPr="00D517ED">
        <w:rPr>
          <w:color w:val="000000"/>
          <w:lang w:eastAsia="en-US"/>
        </w:rPr>
        <w:t>-Давайте  творить Добро! (Вывод)</w:t>
      </w:r>
    </w:p>
    <w:p w:rsidR="00D517ED" w:rsidRPr="00D517ED" w:rsidRDefault="00D517ED" w:rsidP="00D517ED">
      <w:pPr>
        <w:pStyle w:val="c2"/>
        <w:spacing w:before="0" w:beforeAutospacing="0" w:after="0" w:afterAutospacing="0"/>
        <w:jc w:val="both"/>
        <w:rPr>
          <w:color w:val="000000"/>
          <w:lang w:eastAsia="en-US"/>
        </w:rPr>
      </w:pP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  <w:r w:rsidRPr="00D517ED">
        <w:rPr>
          <w:rFonts w:eastAsia="Times New Roman"/>
          <w:b/>
          <w:bCs/>
          <w:iCs/>
        </w:rPr>
        <w:t>Давайте составим правила доброты</w:t>
      </w:r>
      <w:r w:rsidRPr="00D517ED">
        <w:rPr>
          <w:rFonts w:eastAsia="Times New Roman"/>
          <w:bCs/>
          <w:i/>
          <w:iCs/>
        </w:rPr>
        <w:t>.</w:t>
      </w:r>
    </w:p>
    <w:p w:rsidR="00D517ED" w:rsidRPr="00D517ED" w:rsidRDefault="00D517ED" w:rsidP="00D517ED">
      <w:pPr>
        <w:rPr>
          <w:rFonts w:eastAsia="Times New Roman"/>
          <w:b/>
          <w:bCs/>
          <w:iCs/>
        </w:rPr>
      </w:pPr>
      <w:r w:rsidRPr="00D517ED">
        <w:rPr>
          <w:rFonts w:eastAsia="Times New Roman"/>
          <w:b/>
          <w:bCs/>
          <w:iCs/>
        </w:rPr>
        <w:t>Работа в парах.</w:t>
      </w: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  <w:r w:rsidRPr="00D517ED">
        <w:rPr>
          <w:rFonts w:eastAsia="Times New Roman"/>
          <w:bCs/>
          <w:i/>
          <w:iCs/>
        </w:rPr>
        <w:t>Примерный вариант:</w:t>
      </w: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  <w:r w:rsidRPr="00D517ED">
        <w:rPr>
          <w:rFonts w:eastAsia="Times New Roman"/>
          <w:bCs/>
          <w:i/>
          <w:iCs/>
        </w:rPr>
        <w:t>1. Помогать людям.</w:t>
      </w: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  <w:r w:rsidRPr="00D517ED">
        <w:rPr>
          <w:rFonts w:eastAsia="Times New Roman"/>
          <w:bCs/>
          <w:i/>
          <w:iCs/>
        </w:rPr>
        <w:t>2.Защищать слабого.</w:t>
      </w: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  <w:r w:rsidRPr="00D517ED">
        <w:rPr>
          <w:rFonts w:eastAsia="Times New Roman"/>
          <w:bCs/>
          <w:i/>
          <w:iCs/>
        </w:rPr>
        <w:t>3.Не завидовать.</w:t>
      </w: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  <w:r w:rsidRPr="00D517ED">
        <w:rPr>
          <w:rFonts w:eastAsia="Times New Roman"/>
          <w:bCs/>
          <w:i/>
          <w:iCs/>
        </w:rPr>
        <w:t>4. Прощать ошибки другим.</w:t>
      </w:r>
    </w:p>
    <w:p w:rsidR="00D517ED" w:rsidRPr="00D517ED" w:rsidRDefault="00D517ED" w:rsidP="00D517ED">
      <w:pPr>
        <w:rPr>
          <w:rFonts w:eastAsia="Times New Roman"/>
          <w:bCs/>
          <w:i/>
          <w:iCs/>
        </w:rPr>
      </w:pPr>
      <w:r w:rsidRPr="00D517ED">
        <w:rPr>
          <w:rFonts w:eastAsia="Times New Roman"/>
          <w:bCs/>
          <w:i/>
          <w:iCs/>
        </w:rPr>
        <w:t>5. Не обманывать.</w:t>
      </w:r>
    </w:p>
    <w:p w:rsidR="00D517ED" w:rsidRPr="00D517ED" w:rsidRDefault="00D517ED" w:rsidP="00D517ED">
      <w:pPr>
        <w:ind w:firstLine="709"/>
        <w:jc w:val="both"/>
        <w:rPr>
          <w:i/>
          <w:iCs/>
        </w:rPr>
      </w:pPr>
    </w:p>
    <w:p w:rsidR="00D517ED" w:rsidRPr="00D517ED" w:rsidRDefault="00D517ED" w:rsidP="00D517ED">
      <w:pPr>
        <w:rPr>
          <w:b/>
        </w:rPr>
      </w:pPr>
    </w:p>
    <w:p w:rsidR="00D517ED" w:rsidRPr="00D517ED" w:rsidRDefault="00D517ED" w:rsidP="00D517ED">
      <w:pPr>
        <w:rPr>
          <w:b/>
        </w:rPr>
      </w:pPr>
      <w:r w:rsidRPr="00D517ED">
        <w:rPr>
          <w:b/>
        </w:rPr>
        <w:t>Анализ притчи</w:t>
      </w:r>
    </w:p>
    <w:p w:rsidR="00D517ED" w:rsidRPr="00D517ED" w:rsidRDefault="00D517ED" w:rsidP="00D517ED">
      <w:pPr>
        <w:rPr>
          <w:i/>
          <w:iCs/>
        </w:rPr>
      </w:pPr>
      <w:r w:rsidRPr="00D517ED">
        <w:rPr>
          <w:b/>
        </w:rPr>
        <w:t xml:space="preserve">Притча. </w:t>
      </w:r>
      <w:r w:rsidRPr="00D517ED">
        <w:t>Один человек пришел к своему Наставнику и спросил:</w:t>
      </w:r>
      <w:r w:rsidRPr="00D517ED">
        <w:br/>
        <w:t>- Знаешь ли ты, что сказал сегодня о тебе твой друг?</w:t>
      </w:r>
      <w:r w:rsidRPr="00D517ED">
        <w:br/>
        <w:t xml:space="preserve">- Подожди, - остановил его Учитель, - просей сначала все, что ты собираешься сказать через </w:t>
      </w:r>
      <w:r w:rsidRPr="00D517ED">
        <w:rPr>
          <w:b/>
          <w:bCs/>
        </w:rPr>
        <w:t>три сита</w:t>
      </w:r>
      <w:r w:rsidRPr="00D517ED">
        <w:t>.</w:t>
      </w:r>
      <w:r w:rsidRPr="00D517ED">
        <w:br/>
        <w:t>- Три сита?</w:t>
      </w:r>
      <w:r w:rsidRPr="00D517ED">
        <w:br/>
        <w:t xml:space="preserve">- Прежде, чем что-нибудь говорить, нужно трижды просеять это. Во-первых, просеять </w:t>
      </w:r>
      <w:r w:rsidRPr="00D517ED">
        <w:lastRenderedPageBreak/>
        <w:t xml:space="preserve">через </w:t>
      </w:r>
      <w:r w:rsidRPr="00D517ED">
        <w:rPr>
          <w:b/>
          <w:bCs/>
        </w:rPr>
        <w:t>сито правды</w:t>
      </w:r>
      <w:r w:rsidRPr="00D517ED">
        <w:t>. Ты уверен, что все, что ты хочешь сказать мне, есть правда?</w:t>
      </w:r>
      <w:r w:rsidRPr="00D517ED">
        <w:br/>
        <w:t>- Да нет, я просто слышал…</w:t>
      </w:r>
      <w:r w:rsidRPr="00D517ED">
        <w:br/>
        <w:t>- Очень хорошо. Значит, ты не знаешь, правда, это или нет. Тогда просеем это через второе сито –</w:t>
      </w:r>
      <w:r w:rsidRPr="00D517ED">
        <w:rPr>
          <w:b/>
          <w:bCs/>
        </w:rPr>
        <w:t xml:space="preserve"> сито доброты</w:t>
      </w:r>
      <w:r w:rsidRPr="00D517ED">
        <w:t>. Ты хочешь сказать о моем друге что-то хорошее?</w:t>
      </w:r>
      <w:r w:rsidRPr="00D517ED">
        <w:br/>
        <w:t>- Нет, напротив…</w:t>
      </w:r>
      <w:r w:rsidRPr="00D517ED">
        <w:br/>
        <w:t xml:space="preserve">- Значит, продолжал Учитель, - ты собираешься сказать о нем что-то плохое, но при этом даже не уверен, что это правда. Попробуем третье сито – </w:t>
      </w:r>
      <w:r w:rsidRPr="00D517ED">
        <w:rPr>
          <w:b/>
          <w:bCs/>
        </w:rPr>
        <w:t>сито пользы</w:t>
      </w:r>
      <w:r w:rsidRPr="00D517ED">
        <w:t>. Так ли уж необходимо услышать мне то, что ты хочешь рассказать?</w:t>
      </w:r>
      <w:r w:rsidRPr="00D517ED">
        <w:br/>
        <w:t>- Нет, в этом нет никакой необходимости…</w:t>
      </w:r>
      <w:r w:rsidRPr="00D517ED">
        <w:br/>
        <w:t>- Итак, заключил Наставник, - в том, что ты хочешь сказать мне нет ни правды, ни доброты, ни необходимости.</w:t>
      </w:r>
      <w:r w:rsidRPr="00D517ED">
        <w:br/>
        <w:t>Зачем тогда говорить это?</w:t>
      </w:r>
    </w:p>
    <w:p w:rsidR="00D517ED" w:rsidRPr="00D517ED" w:rsidRDefault="00D517ED" w:rsidP="00D517ED">
      <w:pPr>
        <w:ind w:firstLine="709"/>
        <w:jc w:val="both"/>
        <w:rPr>
          <w:i/>
          <w:iCs/>
          <w:snapToGrid w:val="0"/>
        </w:rPr>
      </w:pPr>
      <w:r w:rsidRPr="00D517ED">
        <w:rPr>
          <w:i/>
          <w:iCs/>
          <w:snapToGrid w:val="0"/>
        </w:rPr>
        <w:t>Христос сказал: «И так во всем, как хотите, чтобы с вами поступали люди, так поступайте и вы с ними».</w:t>
      </w:r>
    </w:p>
    <w:p w:rsidR="00D517ED" w:rsidRPr="00D517ED" w:rsidRDefault="00D517ED" w:rsidP="00D517ED">
      <w:pPr>
        <w:ind w:firstLine="709"/>
        <w:jc w:val="both"/>
        <w:rPr>
          <w:b/>
          <w:bCs/>
          <w:i/>
          <w:iCs/>
        </w:rPr>
      </w:pPr>
      <w:r w:rsidRPr="00D517ED">
        <w:rPr>
          <w:i/>
          <w:iCs/>
        </w:rPr>
        <w:t xml:space="preserve">Это правило принято называть </w:t>
      </w:r>
      <w:r w:rsidRPr="00D517ED">
        <w:rPr>
          <w:b/>
          <w:bCs/>
          <w:i/>
          <w:iCs/>
        </w:rPr>
        <w:t>золотым правилом этики.</w:t>
      </w:r>
    </w:p>
    <w:p w:rsidR="00D517ED" w:rsidRPr="00D517ED" w:rsidRDefault="00D517ED" w:rsidP="00D517ED">
      <w:pPr>
        <w:ind w:firstLine="709"/>
        <w:jc w:val="both"/>
        <w:rPr>
          <w:i/>
          <w:iCs/>
          <w:snapToGrid w:val="0"/>
        </w:rPr>
      </w:pPr>
      <w:r w:rsidRPr="00D517ED">
        <w:rPr>
          <w:b/>
          <w:bCs/>
          <w:i/>
          <w:iCs/>
        </w:rPr>
        <w:t>В другом виде оно звучит</w:t>
      </w:r>
      <w:r w:rsidRPr="00D517ED">
        <w:rPr>
          <w:i/>
          <w:iCs/>
        </w:rPr>
        <w:t xml:space="preserve">: Не делай другим того, чего ты не хотел бы для себя. </w:t>
      </w:r>
      <w:r w:rsidRPr="00D517ED">
        <w:rPr>
          <w:i/>
          <w:iCs/>
          <w:snapToGrid w:val="0"/>
        </w:rPr>
        <w:t xml:space="preserve">Не хочешь, чтобы те, кто притворялся твоими друзьями, заочно сплетничали о тебе – удержи себя от сплетен про них. </w:t>
      </w:r>
    </w:p>
    <w:p w:rsidR="00D517ED" w:rsidRPr="00D517ED" w:rsidRDefault="00D517ED" w:rsidP="00D517ED">
      <w:pPr>
        <w:ind w:left="360"/>
        <w:rPr>
          <w:rStyle w:val="20"/>
          <w:rFonts w:ascii="Times New Roman" w:hAnsi="Times New Roman" w:cs="Times New Roman"/>
          <w:sz w:val="24"/>
          <w:szCs w:val="24"/>
        </w:rPr>
      </w:pPr>
      <w:r w:rsidRPr="00D517ED">
        <w:rPr>
          <w:i/>
          <w:iCs/>
          <w:snapToGrid w:val="0"/>
        </w:rPr>
        <w:t>Чтобы не доверять сплетням, важно знать, что сплетник очень часто переносит на другого человека ту грязь, которая живет в нем самом; он приписывает другим то, в чем сам грешен.</w:t>
      </w:r>
      <w:r w:rsidRPr="00D517ED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D517ED" w:rsidRPr="00D517ED" w:rsidRDefault="00D517ED" w:rsidP="00D517ED">
      <w:pPr>
        <w:ind w:left="360"/>
        <w:rPr>
          <w:rStyle w:val="20"/>
          <w:rFonts w:ascii="Times New Roman" w:hAnsi="Times New Roman" w:cs="Times New Roman"/>
          <w:sz w:val="24"/>
          <w:szCs w:val="24"/>
        </w:rPr>
      </w:pPr>
    </w:p>
    <w:p w:rsidR="00D517ED" w:rsidRPr="00D517ED" w:rsidRDefault="00D517ED" w:rsidP="00D517ED">
      <w:pPr>
        <w:ind w:left="360"/>
        <w:rPr>
          <w:rStyle w:val="FontStyle116"/>
          <w:rFonts w:ascii="Times New Roman" w:hAnsi="Times New Roman" w:cs="Times New Roman"/>
          <w:sz w:val="24"/>
          <w:szCs w:val="24"/>
        </w:rPr>
      </w:pPr>
      <w:r w:rsidRPr="00D517ED">
        <w:rPr>
          <w:rStyle w:val="FontStyle116"/>
          <w:rFonts w:ascii="Times New Roman" w:hAnsi="Times New Roman" w:cs="Times New Roman"/>
          <w:sz w:val="24"/>
          <w:szCs w:val="24"/>
        </w:rPr>
        <w:t>Комментированное чтение статьи, выборочный пересказ текста.</w:t>
      </w:r>
    </w:p>
    <w:p w:rsidR="00D517ED" w:rsidRPr="00D517ED" w:rsidRDefault="00D517ED" w:rsidP="00D517ED">
      <w:pPr>
        <w:ind w:left="360"/>
      </w:pPr>
    </w:p>
    <w:p w:rsidR="00D517ED" w:rsidRPr="00D517ED" w:rsidRDefault="00D517ED" w:rsidP="00D517ED">
      <w:pPr>
        <w:ind w:firstLine="709"/>
        <w:jc w:val="both"/>
        <w:rPr>
          <w:snapToGrid w:val="0"/>
        </w:rPr>
      </w:pPr>
      <w:r w:rsidRPr="00D517ED">
        <w:rPr>
          <w:snapToGrid w:val="0"/>
        </w:rPr>
        <w:t xml:space="preserve">Осуждение других людей плохо еще и тем, что оно слишком упрощает мир и человека. А человек сложен. У каждого из нас есть сильные и слабые стороны. Неудачник одной минуты может оказаться добрым гением следующего дня. Разве не бывает так в спорте? Футболист проваливает один эпизод или матч – </w:t>
      </w:r>
      <w:proofErr w:type="gramStart"/>
      <w:r w:rsidRPr="00D517ED">
        <w:rPr>
          <w:snapToGrid w:val="0"/>
        </w:rPr>
        <w:t>но</w:t>
      </w:r>
      <w:proofErr w:type="gramEnd"/>
      <w:r w:rsidRPr="00D517ED">
        <w:rPr>
          <w:snapToGrid w:val="0"/>
        </w:rPr>
        <w:t xml:space="preserve"> тем не менее блестяще играет в других встречах.</w:t>
      </w:r>
    </w:p>
    <w:p w:rsidR="00D517ED" w:rsidRPr="00D517ED" w:rsidRDefault="00D517ED" w:rsidP="00D517ED">
      <w:pPr>
        <w:ind w:firstLine="709"/>
        <w:jc w:val="both"/>
        <w:rPr>
          <w:snapToGrid w:val="0"/>
        </w:rPr>
      </w:pPr>
      <w:r w:rsidRPr="00D517ED">
        <w:rPr>
          <w:snapToGrid w:val="0"/>
        </w:rPr>
        <w:t>Вот человек, который однажды поступил некрасиво. Неужели он уже никогда не сделает ничего замечательного? Даже школьный хулиган может стать героем. Иногда это происходит сразу за школьным порогом. В 17 лет он кончил школу. В 18 его призвали в армию. В 19 он сделал то, чего и сам от себя не ожидал…</w:t>
      </w:r>
    </w:p>
    <w:p w:rsidR="00D517ED" w:rsidRPr="00D517ED" w:rsidRDefault="00D517ED" w:rsidP="00D517ED">
      <w:pPr>
        <w:ind w:firstLine="709"/>
        <w:jc w:val="both"/>
        <w:rPr>
          <w:snapToGrid w:val="0"/>
        </w:rPr>
      </w:pPr>
      <w:r w:rsidRPr="00D517ED">
        <w:rPr>
          <w:snapToGrid w:val="0"/>
        </w:rPr>
        <w:t xml:space="preserve">Так как же избежать осуждения человека? </w:t>
      </w:r>
      <w:proofErr w:type="spellStart"/>
      <w:r w:rsidRPr="00D517ED">
        <w:rPr>
          <w:b/>
          <w:bCs/>
          <w:snapToGrid w:val="0"/>
        </w:rPr>
        <w:t>Неосуждение</w:t>
      </w:r>
      <w:proofErr w:type="spellEnd"/>
      <w:r w:rsidRPr="00D517ED">
        <w:rPr>
          <w:snapToGrid w:val="0"/>
        </w:rPr>
        <w:t xml:space="preserve"> - это различение оценки поступка и оценки самого человека. Если Саша солгал, и я скажу – «в этом Саша солгал» - я скажу правду. Но если я скажу «Саша лжец», я сделаю шаг к осуждению. Потому что такой формулой я растворю человека в одном его поступке и поставлю на нем клеймо. </w:t>
      </w:r>
    </w:p>
    <w:p w:rsidR="00D517ED" w:rsidRPr="00D517ED" w:rsidRDefault="00D517ED" w:rsidP="00D517ED">
      <w:pPr>
        <w:ind w:firstLine="709"/>
        <w:jc w:val="both"/>
        <w:rPr>
          <w:snapToGrid w:val="0"/>
        </w:rPr>
      </w:pPr>
    </w:p>
    <w:p w:rsidR="00D517ED" w:rsidRPr="00D517ED" w:rsidRDefault="00D517ED" w:rsidP="00D517ED">
      <w:pPr>
        <w:pStyle w:val="ae"/>
        <w:tabs>
          <w:tab w:val="clear" w:pos="240"/>
          <w:tab w:val="left" w:pos="36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517ED">
        <w:rPr>
          <w:rFonts w:ascii="Times New Roman" w:hAnsi="Times New Roman" w:cs="Times New Roman"/>
          <w:sz w:val="24"/>
          <w:szCs w:val="24"/>
        </w:rPr>
        <w:t xml:space="preserve"> Тест Обобщение. </w:t>
      </w:r>
    </w:p>
    <w:p w:rsidR="00D517ED" w:rsidRPr="00D517ED" w:rsidRDefault="00D517ED" w:rsidP="00D517ED">
      <w:pPr>
        <w:pStyle w:val="ae"/>
        <w:tabs>
          <w:tab w:val="clear" w:pos="240"/>
          <w:tab w:val="left" w:pos="360"/>
        </w:tabs>
        <w:spacing w:line="240" w:lineRule="auto"/>
        <w:ind w:left="1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17ED">
        <w:rPr>
          <w:rFonts w:ascii="Times New Roman" w:hAnsi="Times New Roman" w:cs="Times New Roman"/>
          <w:b w:val="0"/>
          <w:bCs w:val="0"/>
          <w:sz w:val="24"/>
          <w:szCs w:val="24"/>
        </w:rPr>
        <w:t>Выбери верный ответ:</w:t>
      </w:r>
    </w:p>
    <w:p w:rsidR="00D517ED" w:rsidRPr="00D517ED" w:rsidRDefault="00D517ED" w:rsidP="00D517ED">
      <w:pPr>
        <w:pStyle w:val="ae"/>
        <w:tabs>
          <w:tab w:val="clear" w:pos="240"/>
          <w:tab w:val="left" w:pos="360"/>
        </w:tabs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17ED">
        <w:rPr>
          <w:rFonts w:ascii="Times New Roman" w:hAnsi="Times New Roman" w:cs="Times New Roman"/>
          <w:b w:val="0"/>
          <w:bCs w:val="0"/>
          <w:sz w:val="24"/>
          <w:szCs w:val="24"/>
        </w:rPr>
        <w:t>Если кто-то из приятелей и друзей начинает сплетничать, то надо:</w:t>
      </w:r>
    </w:p>
    <w:p w:rsidR="00D517ED" w:rsidRPr="00D517ED" w:rsidRDefault="00D517ED" w:rsidP="00D517ED">
      <w:pPr>
        <w:pStyle w:val="ae"/>
        <w:tabs>
          <w:tab w:val="clear" w:pos="240"/>
          <w:tab w:val="left" w:pos="360"/>
        </w:tabs>
        <w:spacing w:line="240" w:lineRule="auto"/>
        <w:ind w:left="54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17ED">
        <w:rPr>
          <w:rFonts w:ascii="Times New Roman" w:hAnsi="Times New Roman" w:cs="Times New Roman"/>
          <w:b w:val="0"/>
          <w:bCs w:val="0"/>
          <w:sz w:val="24"/>
          <w:szCs w:val="24"/>
        </w:rPr>
        <w:t>● принять участие в осуждении чужих недостатков;</w:t>
      </w:r>
    </w:p>
    <w:p w:rsidR="00D517ED" w:rsidRPr="00D517ED" w:rsidRDefault="00D517ED" w:rsidP="00D517ED">
      <w:pPr>
        <w:pStyle w:val="ae"/>
        <w:tabs>
          <w:tab w:val="clear" w:pos="240"/>
          <w:tab w:val="left" w:pos="360"/>
        </w:tabs>
        <w:spacing w:line="240" w:lineRule="auto"/>
        <w:ind w:left="54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17ED">
        <w:rPr>
          <w:rFonts w:ascii="Times New Roman" w:hAnsi="Times New Roman" w:cs="Times New Roman"/>
          <w:b w:val="0"/>
          <w:bCs w:val="0"/>
          <w:sz w:val="24"/>
          <w:szCs w:val="24"/>
        </w:rPr>
        <w:t>● осудить осуждающих;</w:t>
      </w:r>
    </w:p>
    <w:p w:rsidR="00D517ED" w:rsidRPr="00D517ED" w:rsidRDefault="00D517ED" w:rsidP="00D517ED">
      <w:pPr>
        <w:pStyle w:val="ae"/>
        <w:tabs>
          <w:tab w:val="clear" w:pos="240"/>
          <w:tab w:val="left" w:pos="360"/>
        </w:tabs>
        <w:spacing w:line="240" w:lineRule="auto"/>
        <w:ind w:left="54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17ED">
        <w:rPr>
          <w:rFonts w:ascii="Times New Roman" w:hAnsi="Times New Roman" w:cs="Times New Roman"/>
          <w:b w:val="0"/>
          <w:bCs w:val="0"/>
          <w:sz w:val="24"/>
          <w:szCs w:val="24"/>
        </w:rPr>
        <w:t>● сказать ребятам, что осуждать нехорошо и попытаться перевести разговор на другую тему.</w:t>
      </w:r>
    </w:p>
    <w:p w:rsidR="00D517ED" w:rsidRPr="00D517ED" w:rsidRDefault="00D517ED" w:rsidP="00D517ED">
      <w:pPr>
        <w:pStyle w:val="ae"/>
        <w:tabs>
          <w:tab w:val="clear" w:pos="240"/>
          <w:tab w:val="left" w:pos="360"/>
        </w:tabs>
        <w:spacing w:line="240" w:lineRule="auto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D517ED">
        <w:rPr>
          <w:rFonts w:ascii="Times New Roman" w:hAnsi="Times New Roman" w:cs="Times New Roman"/>
          <w:bCs w:val="0"/>
          <w:sz w:val="24"/>
          <w:szCs w:val="24"/>
          <w:u w:val="single"/>
        </w:rPr>
        <w:t>2</w:t>
      </w:r>
    </w:p>
    <w:p w:rsidR="00D517ED" w:rsidRPr="00D517ED" w:rsidRDefault="00D517ED" w:rsidP="00D517ED">
      <w:pPr>
        <w:ind w:firstLine="709"/>
        <w:jc w:val="both"/>
      </w:pPr>
      <w:r w:rsidRPr="00D517ED">
        <w:t>Представьте, что один из этих мальчиков, разглядывающих игрушки в витрине магазина, похвастался, что у него есть «вон такая же заводная игрушка», хотя ее у него нет.</w:t>
      </w:r>
    </w:p>
    <w:p w:rsidR="00D517ED" w:rsidRPr="00D517ED" w:rsidRDefault="00D517ED" w:rsidP="00D517ED">
      <w:pPr>
        <w:ind w:firstLine="709"/>
        <w:jc w:val="both"/>
      </w:pPr>
      <w:r w:rsidRPr="00D517ED">
        <w:t>Навредил ли он этой неправдой другим ребятам? (дети отвечают)</w:t>
      </w:r>
    </w:p>
    <w:p w:rsidR="00D517ED" w:rsidRPr="00D517ED" w:rsidRDefault="00D517ED" w:rsidP="00D517ED">
      <w:pPr>
        <w:ind w:firstLine="709"/>
        <w:jc w:val="both"/>
      </w:pPr>
      <w:r w:rsidRPr="00D517ED">
        <w:t xml:space="preserve">Другим пока нет, только себе, потому что в душе его вместе с ложью поселился страх разоблачения. Жить со страхом в душе очень трудно. Но </w:t>
      </w:r>
      <w:proofErr w:type="gramStart"/>
      <w:r w:rsidRPr="00D517ED">
        <w:t>тайное</w:t>
      </w:r>
      <w:proofErr w:type="gramEnd"/>
      <w:r w:rsidRPr="00D517ED">
        <w:t xml:space="preserve"> всегда рано или </w:t>
      </w:r>
      <w:r w:rsidRPr="00D517ED">
        <w:lastRenderedPageBreak/>
        <w:t xml:space="preserve">поздно становится явным. И вот однажды ребята просят: «покажи нам свою игрушку?» Если мальчик откажется, то обидит отказом </w:t>
      </w:r>
      <w:proofErr w:type="gramStart"/>
      <w:r w:rsidRPr="00D517ED">
        <w:t>ребят</w:t>
      </w:r>
      <w:proofErr w:type="gramEnd"/>
      <w:r w:rsidRPr="00D517ED">
        <w:t xml:space="preserve"> и они будут считать его хвастунишкой и жадиной. А если сознается, что сказал неправду, то обидит друзей ложью, и они будут считать его врунишкой. Может даже, дружить с ним перестанут.</w:t>
      </w:r>
    </w:p>
    <w:p w:rsidR="00D517ED" w:rsidRPr="00D517ED" w:rsidRDefault="00D517ED" w:rsidP="00D517ED">
      <w:pPr>
        <w:ind w:firstLine="709"/>
        <w:jc w:val="both"/>
      </w:pPr>
      <w:r w:rsidRPr="00D517ED">
        <w:t>Нужно всегда быть честным, даже если никто не видит твоей неправды. Наша «неисправность» души, как и неисправность кораблей, так или иначе, наносит вред и нам и другим.</w:t>
      </w:r>
    </w:p>
    <w:p w:rsidR="00D517ED" w:rsidRPr="00D517ED" w:rsidRDefault="00D517ED" w:rsidP="00D517ED">
      <w:pPr>
        <w:ind w:firstLine="709"/>
        <w:jc w:val="both"/>
      </w:pPr>
      <w:r w:rsidRPr="00D517ED">
        <w:t>Как вы думаете, всегда ли этот мальчик говорит неправду? (дети отвечают)</w:t>
      </w:r>
    </w:p>
    <w:p w:rsidR="00D517ED" w:rsidRPr="00D517ED" w:rsidRDefault="00D517ED" w:rsidP="00D517ED">
      <w:pPr>
        <w:ind w:firstLine="709"/>
        <w:jc w:val="both"/>
      </w:pPr>
      <w:r w:rsidRPr="00D517ED">
        <w:t>Правильным ли будет поставить на нем клеймо лжеца? (дети отвечают)</w:t>
      </w:r>
    </w:p>
    <w:p w:rsidR="00D517ED" w:rsidRPr="00D517ED" w:rsidRDefault="00D517ED" w:rsidP="00D517ED">
      <w:pPr>
        <w:ind w:firstLine="709"/>
        <w:jc w:val="both"/>
      </w:pPr>
      <w:r w:rsidRPr="00D517ED">
        <w:t xml:space="preserve">Нет. Потому что указать надо на грех, оценить поступок мальчика, а не его самого. </w:t>
      </w:r>
    </w:p>
    <w:p w:rsidR="00D517ED" w:rsidRPr="00D517ED" w:rsidRDefault="00D517ED" w:rsidP="00D517ED">
      <w:pPr>
        <w:jc w:val="both"/>
      </w:pPr>
    </w:p>
    <w:p w:rsidR="00D517ED" w:rsidRPr="00D517ED" w:rsidRDefault="00D517ED" w:rsidP="00D517ED">
      <w:pPr>
        <w:pStyle w:val="ae"/>
        <w:tabs>
          <w:tab w:val="clear" w:pos="240"/>
          <w:tab w:val="left" w:pos="360"/>
        </w:tabs>
        <w:spacing w:line="240" w:lineRule="auto"/>
        <w:ind w:left="54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517ED" w:rsidRPr="00D517ED" w:rsidRDefault="00D517ED" w:rsidP="00D517ED">
      <w:pPr>
        <w:ind w:firstLine="709"/>
        <w:jc w:val="both"/>
        <w:rPr>
          <w:i/>
          <w:iCs/>
          <w:snapToGrid w:val="0"/>
        </w:rPr>
      </w:pPr>
    </w:p>
    <w:p w:rsidR="00D517ED" w:rsidRPr="00D517ED" w:rsidRDefault="00D517ED" w:rsidP="00D517ED">
      <w:pPr>
        <w:shd w:val="clear" w:color="auto" w:fill="FFFFFF"/>
        <w:jc w:val="center"/>
        <w:rPr>
          <w:rFonts w:eastAsia="Times New Roman"/>
          <w:color w:val="333333"/>
        </w:rPr>
      </w:pPr>
    </w:p>
    <w:p w:rsidR="00D517ED" w:rsidRPr="00D517ED" w:rsidRDefault="00D517ED">
      <w:pPr>
        <w:shd w:val="clear" w:color="auto" w:fill="FFFFFF"/>
        <w:jc w:val="center"/>
        <w:rPr>
          <w:rFonts w:eastAsia="Times New Roman"/>
          <w:color w:val="333333"/>
        </w:rPr>
      </w:pPr>
    </w:p>
    <w:sectPr w:rsidR="00D517ED" w:rsidRPr="00D517ED" w:rsidSect="00AF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C6" w:rsidRDefault="00D06BC6" w:rsidP="00F32E52">
      <w:r>
        <w:separator/>
      </w:r>
    </w:p>
  </w:endnote>
  <w:endnote w:type="continuationSeparator" w:id="0">
    <w:p w:rsidR="00D06BC6" w:rsidRDefault="00D06BC6" w:rsidP="00F32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ukvarnay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C6" w:rsidRDefault="00D06BC6" w:rsidP="00F32E52">
      <w:r>
        <w:separator/>
      </w:r>
    </w:p>
  </w:footnote>
  <w:footnote w:type="continuationSeparator" w:id="0">
    <w:p w:rsidR="00D06BC6" w:rsidRDefault="00D06BC6" w:rsidP="00F32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B8E"/>
    <w:multiLevelType w:val="hybridMultilevel"/>
    <w:tmpl w:val="D0BA0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260BA7"/>
    <w:multiLevelType w:val="hybridMultilevel"/>
    <w:tmpl w:val="274E4BBC"/>
    <w:lvl w:ilvl="0" w:tplc="EB3A8F0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F7FB2"/>
    <w:multiLevelType w:val="multilevel"/>
    <w:tmpl w:val="5112B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8372AE8"/>
    <w:multiLevelType w:val="hybridMultilevel"/>
    <w:tmpl w:val="8454ECBE"/>
    <w:lvl w:ilvl="0" w:tplc="92B6F2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2577978"/>
    <w:multiLevelType w:val="multilevel"/>
    <w:tmpl w:val="87A6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52AE2"/>
    <w:multiLevelType w:val="multilevel"/>
    <w:tmpl w:val="BA52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7041D"/>
    <w:multiLevelType w:val="multilevel"/>
    <w:tmpl w:val="E96E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4E8"/>
    <w:rsid w:val="000004DB"/>
    <w:rsid w:val="00000C1D"/>
    <w:rsid w:val="00000D71"/>
    <w:rsid w:val="00001031"/>
    <w:rsid w:val="0000134F"/>
    <w:rsid w:val="000016D5"/>
    <w:rsid w:val="0000209B"/>
    <w:rsid w:val="00002425"/>
    <w:rsid w:val="00002524"/>
    <w:rsid w:val="0000286A"/>
    <w:rsid w:val="0000356A"/>
    <w:rsid w:val="00004726"/>
    <w:rsid w:val="000057C4"/>
    <w:rsid w:val="00005ED0"/>
    <w:rsid w:val="00006005"/>
    <w:rsid w:val="000073C5"/>
    <w:rsid w:val="00007626"/>
    <w:rsid w:val="00011F0D"/>
    <w:rsid w:val="0001238A"/>
    <w:rsid w:val="00013403"/>
    <w:rsid w:val="000143DB"/>
    <w:rsid w:val="000149EE"/>
    <w:rsid w:val="00014ABC"/>
    <w:rsid w:val="00014D5C"/>
    <w:rsid w:val="00015CAD"/>
    <w:rsid w:val="00015F74"/>
    <w:rsid w:val="0001641C"/>
    <w:rsid w:val="000165B9"/>
    <w:rsid w:val="000168C9"/>
    <w:rsid w:val="0001780A"/>
    <w:rsid w:val="000211A0"/>
    <w:rsid w:val="0002202B"/>
    <w:rsid w:val="0002245C"/>
    <w:rsid w:val="00022682"/>
    <w:rsid w:val="000230DA"/>
    <w:rsid w:val="000233FF"/>
    <w:rsid w:val="00024A8C"/>
    <w:rsid w:val="00024F1E"/>
    <w:rsid w:val="00025F77"/>
    <w:rsid w:val="000264B0"/>
    <w:rsid w:val="00027FD4"/>
    <w:rsid w:val="00032427"/>
    <w:rsid w:val="00032638"/>
    <w:rsid w:val="00032639"/>
    <w:rsid w:val="00032E77"/>
    <w:rsid w:val="000334CD"/>
    <w:rsid w:val="00034365"/>
    <w:rsid w:val="0003611E"/>
    <w:rsid w:val="0003749D"/>
    <w:rsid w:val="0003756A"/>
    <w:rsid w:val="00040DF1"/>
    <w:rsid w:val="00041630"/>
    <w:rsid w:val="000418FE"/>
    <w:rsid w:val="00041C56"/>
    <w:rsid w:val="00041CAE"/>
    <w:rsid w:val="00041DBB"/>
    <w:rsid w:val="0004219D"/>
    <w:rsid w:val="00043050"/>
    <w:rsid w:val="0004371A"/>
    <w:rsid w:val="000448A4"/>
    <w:rsid w:val="00045800"/>
    <w:rsid w:val="0004650D"/>
    <w:rsid w:val="0005280A"/>
    <w:rsid w:val="000529C8"/>
    <w:rsid w:val="00053BC2"/>
    <w:rsid w:val="00053C81"/>
    <w:rsid w:val="00053D92"/>
    <w:rsid w:val="00056F0C"/>
    <w:rsid w:val="0005796A"/>
    <w:rsid w:val="000579E3"/>
    <w:rsid w:val="00060D39"/>
    <w:rsid w:val="000615A0"/>
    <w:rsid w:val="00061869"/>
    <w:rsid w:val="00063D3D"/>
    <w:rsid w:val="00063EF7"/>
    <w:rsid w:val="000665AB"/>
    <w:rsid w:val="00067471"/>
    <w:rsid w:val="0007161A"/>
    <w:rsid w:val="00071CDB"/>
    <w:rsid w:val="00072278"/>
    <w:rsid w:val="00072BBE"/>
    <w:rsid w:val="00072C2F"/>
    <w:rsid w:val="00074478"/>
    <w:rsid w:val="000744FC"/>
    <w:rsid w:val="00075DF3"/>
    <w:rsid w:val="0007725E"/>
    <w:rsid w:val="00077895"/>
    <w:rsid w:val="00077F1F"/>
    <w:rsid w:val="00081168"/>
    <w:rsid w:val="00081314"/>
    <w:rsid w:val="00082FF0"/>
    <w:rsid w:val="00084631"/>
    <w:rsid w:val="00084666"/>
    <w:rsid w:val="000903CE"/>
    <w:rsid w:val="00090A4D"/>
    <w:rsid w:val="00090FD6"/>
    <w:rsid w:val="00091400"/>
    <w:rsid w:val="0009369A"/>
    <w:rsid w:val="00093767"/>
    <w:rsid w:val="00093C52"/>
    <w:rsid w:val="00094213"/>
    <w:rsid w:val="000979B7"/>
    <w:rsid w:val="00097F7E"/>
    <w:rsid w:val="000A0107"/>
    <w:rsid w:val="000A0E70"/>
    <w:rsid w:val="000A1614"/>
    <w:rsid w:val="000A2B39"/>
    <w:rsid w:val="000A3235"/>
    <w:rsid w:val="000A3548"/>
    <w:rsid w:val="000A3AF3"/>
    <w:rsid w:val="000A3D5B"/>
    <w:rsid w:val="000A413E"/>
    <w:rsid w:val="000A4760"/>
    <w:rsid w:val="000A4B96"/>
    <w:rsid w:val="000A729F"/>
    <w:rsid w:val="000A790F"/>
    <w:rsid w:val="000A793E"/>
    <w:rsid w:val="000B0029"/>
    <w:rsid w:val="000B223F"/>
    <w:rsid w:val="000B22A4"/>
    <w:rsid w:val="000B2A9F"/>
    <w:rsid w:val="000B3324"/>
    <w:rsid w:val="000B6456"/>
    <w:rsid w:val="000B67F2"/>
    <w:rsid w:val="000B7CD3"/>
    <w:rsid w:val="000C14CE"/>
    <w:rsid w:val="000C1FEF"/>
    <w:rsid w:val="000C2C07"/>
    <w:rsid w:val="000C39A6"/>
    <w:rsid w:val="000C5B0A"/>
    <w:rsid w:val="000C60BD"/>
    <w:rsid w:val="000C636D"/>
    <w:rsid w:val="000C6A37"/>
    <w:rsid w:val="000C778C"/>
    <w:rsid w:val="000C7C45"/>
    <w:rsid w:val="000C7F50"/>
    <w:rsid w:val="000D15E7"/>
    <w:rsid w:val="000D1864"/>
    <w:rsid w:val="000D1BF7"/>
    <w:rsid w:val="000D30C5"/>
    <w:rsid w:val="000D3E9F"/>
    <w:rsid w:val="000D40A3"/>
    <w:rsid w:val="000D6154"/>
    <w:rsid w:val="000D63DF"/>
    <w:rsid w:val="000D6F9A"/>
    <w:rsid w:val="000E1014"/>
    <w:rsid w:val="000E1CD9"/>
    <w:rsid w:val="000E24D7"/>
    <w:rsid w:val="000E3644"/>
    <w:rsid w:val="000E3D5D"/>
    <w:rsid w:val="000E4C7D"/>
    <w:rsid w:val="000E4EC1"/>
    <w:rsid w:val="000E5DA4"/>
    <w:rsid w:val="000E68F5"/>
    <w:rsid w:val="000E74D1"/>
    <w:rsid w:val="000E79F5"/>
    <w:rsid w:val="000F0B16"/>
    <w:rsid w:val="000F3BDE"/>
    <w:rsid w:val="000F46DA"/>
    <w:rsid w:val="000F4CDB"/>
    <w:rsid w:val="000F6906"/>
    <w:rsid w:val="000F6E4F"/>
    <w:rsid w:val="000F760D"/>
    <w:rsid w:val="001001C6"/>
    <w:rsid w:val="00100A3A"/>
    <w:rsid w:val="0010118A"/>
    <w:rsid w:val="00101DF9"/>
    <w:rsid w:val="001025C2"/>
    <w:rsid w:val="00102D82"/>
    <w:rsid w:val="00102FEA"/>
    <w:rsid w:val="001034E2"/>
    <w:rsid w:val="00103B59"/>
    <w:rsid w:val="001067C5"/>
    <w:rsid w:val="00107331"/>
    <w:rsid w:val="0010767D"/>
    <w:rsid w:val="00107F26"/>
    <w:rsid w:val="001100A1"/>
    <w:rsid w:val="00113FAE"/>
    <w:rsid w:val="00114359"/>
    <w:rsid w:val="001152CA"/>
    <w:rsid w:val="00116DAC"/>
    <w:rsid w:val="00116F71"/>
    <w:rsid w:val="00117202"/>
    <w:rsid w:val="0012037F"/>
    <w:rsid w:val="00120BFA"/>
    <w:rsid w:val="00121655"/>
    <w:rsid w:val="00121D9E"/>
    <w:rsid w:val="00121F12"/>
    <w:rsid w:val="00122D9C"/>
    <w:rsid w:val="00124EC7"/>
    <w:rsid w:val="00125AC6"/>
    <w:rsid w:val="001268D5"/>
    <w:rsid w:val="00126A82"/>
    <w:rsid w:val="00126F1F"/>
    <w:rsid w:val="001274BB"/>
    <w:rsid w:val="00130B5E"/>
    <w:rsid w:val="001318F3"/>
    <w:rsid w:val="00132CAF"/>
    <w:rsid w:val="0013493C"/>
    <w:rsid w:val="00135AB6"/>
    <w:rsid w:val="00135B05"/>
    <w:rsid w:val="00135E68"/>
    <w:rsid w:val="00137554"/>
    <w:rsid w:val="001376F4"/>
    <w:rsid w:val="00137F0E"/>
    <w:rsid w:val="001406A1"/>
    <w:rsid w:val="00140DFD"/>
    <w:rsid w:val="00141DD0"/>
    <w:rsid w:val="0014209E"/>
    <w:rsid w:val="001429FB"/>
    <w:rsid w:val="001430E5"/>
    <w:rsid w:val="001434BD"/>
    <w:rsid w:val="0014632D"/>
    <w:rsid w:val="001475B1"/>
    <w:rsid w:val="00147627"/>
    <w:rsid w:val="00147952"/>
    <w:rsid w:val="0015137C"/>
    <w:rsid w:val="0015196F"/>
    <w:rsid w:val="00152447"/>
    <w:rsid w:val="00153D92"/>
    <w:rsid w:val="00154355"/>
    <w:rsid w:val="00154969"/>
    <w:rsid w:val="00155A99"/>
    <w:rsid w:val="00155E54"/>
    <w:rsid w:val="00156021"/>
    <w:rsid w:val="00156174"/>
    <w:rsid w:val="0015664F"/>
    <w:rsid w:val="001569FC"/>
    <w:rsid w:val="001575FA"/>
    <w:rsid w:val="0016132C"/>
    <w:rsid w:val="00162E8F"/>
    <w:rsid w:val="00163467"/>
    <w:rsid w:val="001639AB"/>
    <w:rsid w:val="0016538F"/>
    <w:rsid w:val="00165A8B"/>
    <w:rsid w:val="001665A1"/>
    <w:rsid w:val="00166B65"/>
    <w:rsid w:val="00167473"/>
    <w:rsid w:val="00172BA7"/>
    <w:rsid w:val="0017352B"/>
    <w:rsid w:val="00174315"/>
    <w:rsid w:val="00174844"/>
    <w:rsid w:val="00175362"/>
    <w:rsid w:val="0017558A"/>
    <w:rsid w:val="00175C95"/>
    <w:rsid w:val="00177C25"/>
    <w:rsid w:val="00177CDD"/>
    <w:rsid w:val="00177D8C"/>
    <w:rsid w:val="001801F8"/>
    <w:rsid w:val="00180962"/>
    <w:rsid w:val="0018237D"/>
    <w:rsid w:val="00182688"/>
    <w:rsid w:val="001827BD"/>
    <w:rsid w:val="001832B6"/>
    <w:rsid w:val="00183601"/>
    <w:rsid w:val="00185218"/>
    <w:rsid w:val="00185435"/>
    <w:rsid w:val="00185D1A"/>
    <w:rsid w:val="00186771"/>
    <w:rsid w:val="00186DC0"/>
    <w:rsid w:val="00190743"/>
    <w:rsid w:val="001912B6"/>
    <w:rsid w:val="00192052"/>
    <w:rsid w:val="0019311E"/>
    <w:rsid w:val="00193AD4"/>
    <w:rsid w:val="00194A74"/>
    <w:rsid w:val="00195396"/>
    <w:rsid w:val="001955C7"/>
    <w:rsid w:val="0019568C"/>
    <w:rsid w:val="00196A04"/>
    <w:rsid w:val="0019759A"/>
    <w:rsid w:val="001A0596"/>
    <w:rsid w:val="001A0A0B"/>
    <w:rsid w:val="001A1327"/>
    <w:rsid w:val="001A2830"/>
    <w:rsid w:val="001A33B6"/>
    <w:rsid w:val="001A36E4"/>
    <w:rsid w:val="001A41DB"/>
    <w:rsid w:val="001A4542"/>
    <w:rsid w:val="001B13D6"/>
    <w:rsid w:val="001B22D4"/>
    <w:rsid w:val="001B2CE8"/>
    <w:rsid w:val="001B38EC"/>
    <w:rsid w:val="001B485A"/>
    <w:rsid w:val="001B4933"/>
    <w:rsid w:val="001B49C6"/>
    <w:rsid w:val="001B5C53"/>
    <w:rsid w:val="001B5D29"/>
    <w:rsid w:val="001B627D"/>
    <w:rsid w:val="001B6446"/>
    <w:rsid w:val="001B7570"/>
    <w:rsid w:val="001C09E5"/>
    <w:rsid w:val="001C0A3E"/>
    <w:rsid w:val="001C0F15"/>
    <w:rsid w:val="001C16CE"/>
    <w:rsid w:val="001C2740"/>
    <w:rsid w:val="001C3415"/>
    <w:rsid w:val="001C444B"/>
    <w:rsid w:val="001C4C1D"/>
    <w:rsid w:val="001C5810"/>
    <w:rsid w:val="001C77D2"/>
    <w:rsid w:val="001D09DE"/>
    <w:rsid w:val="001D0FA0"/>
    <w:rsid w:val="001D10B7"/>
    <w:rsid w:val="001D18CA"/>
    <w:rsid w:val="001D2107"/>
    <w:rsid w:val="001D29F3"/>
    <w:rsid w:val="001D2ADB"/>
    <w:rsid w:val="001D3A64"/>
    <w:rsid w:val="001D3E31"/>
    <w:rsid w:val="001D42EB"/>
    <w:rsid w:val="001D51A8"/>
    <w:rsid w:val="001D71EC"/>
    <w:rsid w:val="001E0B5F"/>
    <w:rsid w:val="001E2377"/>
    <w:rsid w:val="001E2AEE"/>
    <w:rsid w:val="001E2CAD"/>
    <w:rsid w:val="001E3E4F"/>
    <w:rsid w:val="001E52A2"/>
    <w:rsid w:val="001E6676"/>
    <w:rsid w:val="001E7085"/>
    <w:rsid w:val="001E7F56"/>
    <w:rsid w:val="001F0CD2"/>
    <w:rsid w:val="001F0D7E"/>
    <w:rsid w:val="001F17F8"/>
    <w:rsid w:val="001F1B15"/>
    <w:rsid w:val="001F2131"/>
    <w:rsid w:val="001F2ABE"/>
    <w:rsid w:val="001F3FBA"/>
    <w:rsid w:val="001F5A92"/>
    <w:rsid w:val="00200243"/>
    <w:rsid w:val="002003E4"/>
    <w:rsid w:val="0020046A"/>
    <w:rsid w:val="0020065E"/>
    <w:rsid w:val="002006A7"/>
    <w:rsid w:val="002037E4"/>
    <w:rsid w:val="00203B39"/>
    <w:rsid w:val="00204BCF"/>
    <w:rsid w:val="00204C5B"/>
    <w:rsid w:val="00204D2D"/>
    <w:rsid w:val="002058CC"/>
    <w:rsid w:val="00205999"/>
    <w:rsid w:val="00206C55"/>
    <w:rsid w:val="00210E1F"/>
    <w:rsid w:val="002122D4"/>
    <w:rsid w:val="00212AFE"/>
    <w:rsid w:val="00213262"/>
    <w:rsid w:val="00214476"/>
    <w:rsid w:val="0021512A"/>
    <w:rsid w:val="00215DB9"/>
    <w:rsid w:val="00216FAD"/>
    <w:rsid w:val="00217821"/>
    <w:rsid w:val="002209C5"/>
    <w:rsid w:val="00220EBC"/>
    <w:rsid w:val="00221DA2"/>
    <w:rsid w:val="002224CD"/>
    <w:rsid w:val="002245D2"/>
    <w:rsid w:val="002249A4"/>
    <w:rsid w:val="0022500D"/>
    <w:rsid w:val="00225DA0"/>
    <w:rsid w:val="00226ED2"/>
    <w:rsid w:val="00227355"/>
    <w:rsid w:val="00227735"/>
    <w:rsid w:val="00230695"/>
    <w:rsid w:val="00230AD7"/>
    <w:rsid w:val="00230EE0"/>
    <w:rsid w:val="0023135C"/>
    <w:rsid w:val="00231D21"/>
    <w:rsid w:val="00231EF4"/>
    <w:rsid w:val="00231F9A"/>
    <w:rsid w:val="00232021"/>
    <w:rsid w:val="0023244F"/>
    <w:rsid w:val="002329B7"/>
    <w:rsid w:val="0023404B"/>
    <w:rsid w:val="00237042"/>
    <w:rsid w:val="002373A2"/>
    <w:rsid w:val="0023797E"/>
    <w:rsid w:val="00237CC6"/>
    <w:rsid w:val="00237D4C"/>
    <w:rsid w:val="00241310"/>
    <w:rsid w:val="00242B81"/>
    <w:rsid w:val="00242C3C"/>
    <w:rsid w:val="00242C9F"/>
    <w:rsid w:val="00243ECE"/>
    <w:rsid w:val="0024497A"/>
    <w:rsid w:val="002453D2"/>
    <w:rsid w:val="00245777"/>
    <w:rsid w:val="00245BF8"/>
    <w:rsid w:val="00246320"/>
    <w:rsid w:val="002465F0"/>
    <w:rsid w:val="00246DB5"/>
    <w:rsid w:val="002500E3"/>
    <w:rsid w:val="0025110C"/>
    <w:rsid w:val="0025680D"/>
    <w:rsid w:val="00257087"/>
    <w:rsid w:val="002571B5"/>
    <w:rsid w:val="00260850"/>
    <w:rsid w:val="00260925"/>
    <w:rsid w:val="002617D1"/>
    <w:rsid w:val="00261AB2"/>
    <w:rsid w:val="00265319"/>
    <w:rsid w:val="002665F3"/>
    <w:rsid w:val="002669D7"/>
    <w:rsid w:val="00267EC7"/>
    <w:rsid w:val="00270EAB"/>
    <w:rsid w:val="00271220"/>
    <w:rsid w:val="00272315"/>
    <w:rsid w:val="00272EE9"/>
    <w:rsid w:val="0027555A"/>
    <w:rsid w:val="002755E8"/>
    <w:rsid w:val="0027663B"/>
    <w:rsid w:val="00277585"/>
    <w:rsid w:val="00280A66"/>
    <w:rsid w:val="002834D1"/>
    <w:rsid w:val="00283F60"/>
    <w:rsid w:val="00284942"/>
    <w:rsid w:val="00284CC5"/>
    <w:rsid w:val="00284DE0"/>
    <w:rsid w:val="00285121"/>
    <w:rsid w:val="00285807"/>
    <w:rsid w:val="00286564"/>
    <w:rsid w:val="002866E0"/>
    <w:rsid w:val="0028674F"/>
    <w:rsid w:val="00286A45"/>
    <w:rsid w:val="00286D16"/>
    <w:rsid w:val="0028710A"/>
    <w:rsid w:val="002902B7"/>
    <w:rsid w:val="00290978"/>
    <w:rsid w:val="00292469"/>
    <w:rsid w:val="00292588"/>
    <w:rsid w:val="00292AFB"/>
    <w:rsid w:val="00292CCE"/>
    <w:rsid w:val="00293029"/>
    <w:rsid w:val="002945D7"/>
    <w:rsid w:val="00294AB9"/>
    <w:rsid w:val="00294BCE"/>
    <w:rsid w:val="0029517C"/>
    <w:rsid w:val="002961AE"/>
    <w:rsid w:val="00296C9A"/>
    <w:rsid w:val="002A00C9"/>
    <w:rsid w:val="002A14B6"/>
    <w:rsid w:val="002A18AC"/>
    <w:rsid w:val="002A2121"/>
    <w:rsid w:val="002A334F"/>
    <w:rsid w:val="002A3AD3"/>
    <w:rsid w:val="002A5428"/>
    <w:rsid w:val="002A7291"/>
    <w:rsid w:val="002B0A53"/>
    <w:rsid w:val="002B19B8"/>
    <w:rsid w:val="002B1DA5"/>
    <w:rsid w:val="002B2F3D"/>
    <w:rsid w:val="002B41BB"/>
    <w:rsid w:val="002B5180"/>
    <w:rsid w:val="002B5BE0"/>
    <w:rsid w:val="002B63F5"/>
    <w:rsid w:val="002B67A7"/>
    <w:rsid w:val="002C029B"/>
    <w:rsid w:val="002C0CE4"/>
    <w:rsid w:val="002C1999"/>
    <w:rsid w:val="002C199D"/>
    <w:rsid w:val="002C1E85"/>
    <w:rsid w:val="002C2120"/>
    <w:rsid w:val="002C2F94"/>
    <w:rsid w:val="002C5609"/>
    <w:rsid w:val="002C5709"/>
    <w:rsid w:val="002C6798"/>
    <w:rsid w:val="002C67AD"/>
    <w:rsid w:val="002C70F2"/>
    <w:rsid w:val="002C7D2E"/>
    <w:rsid w:val="002D03F3"/>
    <w:rsid w:val="002D1028"/>
    <w:rsid w:val="002D10C5"/>
    <w:rsid w:val="002D149C"/>
    <w:rsid w:val="002D14BC"/>
    <w:rsid w:val="002D1E45"/>
    <w:rsid w:val="002D337C"/>
    <w:rsid w:val="002D3426"/>
    <w:rsid w:val="002D3DFF"/>
    <w:rsid w:val="002D4ED2"/>
    <w:rsid w:val="002D5075"/>
    <w:rsid w:val="002D5157"/>
    <w:rsid w:val="002D6246"/>
    <w:rsid w:val="002E0315"/>
    <w:rsid w:val="002E03AC"/>
    <w:rsid w:val="002E1117"/>
    <w:rsid w:val="002E1C7A"/>
    <w:rsid w:val="002E3286"/>
    <w:rsid w:val="002E3E39"/>
    <w:rsid w:val="002E5254"/>
    <w:rsid w:val="002E6666"/>
    <w:rsid w:val="002E6F74"/>
    <w:rsid w:val="002E76B2"/>
    <w:rsid w:val="002F2BB2"/>
    <w:rsid w:val="002F3A1B"/>
    <w:rsid w:val="002F3F02"/>
    <w:rsid w:val="002F4E87"/>
    <w:rsid w:val="002F5005"/>
    <w:rsid w:val="002F5DEF"/>
    <w:rsid w:val="002F6CB7"/>
    <w:rsid w:val="002F78A7"/>
    <w:rsid w:val="002F7CE4"/>
    <w:rsid w:val="00301530"/>
    <w:rsid w:val="00301787"/>
    <w:rsid w:val="00301F34"/>
    <w:rsid w:val="0030600C"/>
    <w:rsid w:val="00306685"/>
    <w:rsid w:val="003068BC"/>
    <w:rsid w:val="003069DC"/>
    <w:rsid w:val="00306C15"/>
    <w:rsid w:val="003110CE"/>
    <w:rsid w:val="00311334"/>
    <w:rsid w:val="00315047"/>
    <w:rsid w:val="00316A8F"/>
    <w:rsid w:val="003178CA"/>
    <w:rsid w:val="003205D3"/>
    <w:rsid w:val="00320D6F"/>
    <w:rsid w:val="003213CD"/>
    <w:rsid w:val="0032151A"/>
    <w:rsid w:val="00323517"/>
    <w:rsid w:val="00323D72"/>
    <w:rsid w:val="00323E24"/>
    <w:rsid w:val="00324C24"/>
    <w:rsid w:val="00324D05"/>
    <w:rsid w:val="00324EEC"/>
    <w:rsid w:val="0032554E"/>
    <w:rsid w:val="00325A9C"/>
    <w:rsid w:val="0033088C"/>
    <w:rsid w:val="00330919"/>
    <w:rsid w:val="00330DD0"/>
    <w:rsid w:val="00331EDD"/>
    <w:rsid w:val="00331FA5"/>
    <w:rsid w:val="0033385B"/>
    <w:rsid w:val="00333FAB"/>
    <w:rsid w:val="003345C4"/>
    <w:rsid w:val="00335D98"/>
    <w:rsid w:val="0033668E"/>
    <w:rsid w:val="003366FC"/>
    <w:rsid w:val="00336B58"/>
    <w:rsid w:val="003371B1"/>
    <w:rsid w:val="00337350"/>
    <w:rsid w:val="003374F3"/>
    <w:rsid w:val="00341072"/>
    <w:rsid w:val="00341251"/>
    <w:rsid w:val="00341855"/>
    <w:rsid w:val="00341EAA"/>
    <w:rsid w:val="003428D2"/>
    <w:rsid w:val="00346E0B"/>
    <w:rsid w:val="00350A9A"/>
    <w:rsid w:val="00350DE2"/>
    <w:rsid w:val="00352228"/>
    <w:rsid w:val="00352C25"/>
    <w:rsid w:val="003554CC"/>
    <w:rsid w:val="0035561B"/>
    <w:rsid w:val="00355674"/>
    <w:rsid w:val="0035652E"/>
    <w:rsid w:val="00356F9B"/>
    <w:rsid w:val="00357828"/>
    <w:rsid w:val="00360271"/>
    <w:rsid w:val="00360A4B"/>
    <w:rsid w:val="00362857"/>
    <w:rsid w:val="00363B8F"/>
    <w:rsid w:val="003654A4"/>
    <w:rsid w:val="00365954"/>
    <w:rsid w:val="00365E07"/>
    <w:rsid w:val="0036601D"/>
    <w:rsid w:val="003667FE"/>
    <w:rsid w:val="0036691C"/>
    <w:rsid w:val="00366FC0"/>
    <w:rsid w:val="00367972"/>
    <w:rsid w:val="00367A12"/>
    <w:rsid w:val="00367A3D"/>
    <w:rsid w:val="00367D4E"/>
    <w:rsid w:val="00370215"/>
    <w:rsid w:val="00370A1A"/>
    <w:rsid w:val="0037141D"/>
    <w:rsid w:val="0037265C"/>
    <w:rsid w:val="003728D1"/>
    <w:rsid w:val="00375CAA"/>
    <w:rsid w:val="003760DE"/>
    <w:rsid w:val="00383E6F"/>
    <w:rsid w:val="00385130"/>
    <w:rsid w:val="003868BA"/>
    <w:rsid w:val="00386B54"/>
    <w:rsid w:val="0038782F"/>
    <w:rsid w:val="00390045"/>
    <w:rsid w:val="00390242"/>
    <w:rsid w:val="003910B3"/>
    <w:rsid w:val="00391104"/>
    <w:rsid w:val="00392A87"/>
    <w:rsid w:val="00393E2E"/>
    <w:rsid w:val="00395841"/>
    <w:rsid w:val="00395F30"/>
    <w:rsid w:val="00395F59"/>
    <w:rsid w:val="00397A92"/>
    <w:rsid w:val="003A0746"/>
    <w:rsid w:val="003A2078"/>
    <w:rsid w:val="003A26F0"/>
    <w:rsid w:val="003A3C41"/>
    <w:rsid w:val="003A4FD4"/>
    <w:rsid w:val="003A5A76"/>
    <w:rsid w:val="003A6361"/>
    <w:rsid w:val="003A66DE"/>
    <w:rsid w:val="003A6B04"/>
    <w:rsid w:val="003A6F53"/>
    <w:rsid w:val="003A6FA7"/>
    <w:rsid w:val="003A7282"/>
    <w:rsid w:val="003A7510"/>
    <w:rsid w:val="003A7B09"/>
    <w:rsid w:val="003B0197"/>
    <w:rsid w:val="003B0235"/>
    <w:rsid w:val="003B353C"/>
    <w:rsid w:val="003B3D0D"/>
    <w:rsid w:val="003B4138"/>
    <w:rsid w:val="003B46E7"/>
    <w:rsid w:val="003B47AF"/>
    <w:rsid w:val="003B59F0"/>
    <w:rsid w:val="003B7049"/>
    <w:rsid w:val="003B771C"/>
    <w:rsid w:val="003C0D6B"/>
    <w:rsid w:val="003C0E1A"/>
    <w:rsid w:val="003C1279"/>
    <w:rsid w:val="003C14D4"/>
    <w:rsid w:val="003C14EC"/>
    <w:rsid w:val="003C15D3"/>
    <w:rsid w:val="003C16CC"/>
    <w:rsid w:val="003C1898"/>
    <w:rsid w:val="003C2147"/>
    <w:rsid w:val="003C2E02"/>
    <w:rsid w:val="003C2F65"/>
    <w:rsid w:val="003C33A2"/>
    <w:rsid w:val="003C343E"/>
    <w:rsid w:val="003C42E1"/>
    <w:rsid w:val="003C526D"/>
    <w:rsid w:val="003C6206"/>
    <w:rsid w:val="003C6430"/>
    <w:rsid w:val="003D17F5"/>
    <w:rsid w:val="003D2770"/>
    <w:rsid w:val="003D27F9"/>
    <w:rsid w:val="003D2AA8"/>
    <w:rsid w:val="003D2BD1"/>
    <w:rsid w:val="003D2FEF"/>
    <w:rsid w:val="003D3469"/>
    <w:rsid w:val="003D35EA"/>
    <w:rsid w:val="003D4FF8"/>
    <w:rsid w:val="003D57CF"/>
    <w:rsid w:val="003D5AE7"/>
    <w:rsid w:val="003D63FB"/>
    <w:rsid w:val="003D6837"/>
    <w:rsid w:val="003D7EF0"/>
    <w:rsid w:val="003D7FDE"/>
    <w:rsid w:val="003E0156"/>
    <w:rsid w:val="003E08D1"/>
    <w:rsid w:val="003E14F3"/>
    <w:rsid w:val="003E1AF6"/>
    <w:rsid w:val="003E1B9F"/>
    <w:rsid w:val="003E257E"/>
    <w:rsid w:val="003E316C"/>
    <w:rsid w:val="003E4719"/>
    <w:rsid w:val="003E52D5"/>
    <w:rsid w:val="003E6BD8"/>
    <w:rsid w:val="003E6F9D"/>
    <w:rsid w:val="003F0479"/>
    <w:rsid w:val="003F1226"/>
    <w:rsid w:val="003F2455"/>
    <w:rsid w:val="003F351D"/>
    <w:rsid w:val="003F38FB"/>
    <w:rsid w:val="003F3A67"/>
    <w:rsid w:val="003F3FD3"/>
    <w:rsid w:val="003F47B2"/>
    <w:rsid w:val="003F5BA8"/>
    <w:rsid w:val="003F6804"/>
    <w:rsid w:val="003F7D6A"/>
    <w:rsid w:val="00402807"/>
    <w:rsid w:val="0040348B"/>
    <w:rsid w:val="00403909"/>
    <w:rsid w:val="00403EF9"/>
    <w:rsid w:val="004050D2"/>
    <w:rsid w:val="00405530"/>
    <w:rsid w:val="00405D60"/>
    <w:rsid w:val="00406DE9"/>
    <w:rsid w:val="00407E28"/>
    <w:rsid w:val="00410787"/>
    <w:rsid w:val="00410E2B"/>
    <w:rsid w:val="0041121F"/>
    <w:rsid w:val="0041254F"/>
    <w:rsid w:val="00413B83"/>
    <w:rsid w:val="00414755"/>
    <w:rsid w:val="00414E5D"/>
    <w:rsid w:val="00414E62"/>
    <w:rsid w:val="00417AB6"/>
    <w:rsid w:val="004215D1"/>
    <w:rsid w:val="00421EB0"/>
    <w:rsid w:val="0042261A"/>
    <w:rsid w:val="00422907"/>
    <w:rsid w:val="0042328C"/>
    <w:rsid w:val="00424335"/>
    <w:rsid w:val="004253D2"/>
    <w:rsid w:val="004260C5"/>
    <w:rsid w:val="00427451"/>
    <w:rsid w:val="00430E6B"/>
    <w:rsid w:val="0043156A"/>
    <w:rsid w:val="0043284A"/>
    <w:rsid w:val="00433885"/>
    <w:rsid w:val="00433C23"/>
    <w:rsid w:val="00433E94"/>
    <w:rsid w:val="00434CEC"/>
    <w:rsid w:val="00435E0F"/>
    <w:rsid w:val="004362D0"/>
    <w:rsid w:val="00436B97"/>
    <w:rsid w:val="0043738A"/>
    <w:rsid w:val="00437891"/>
    <w:rsid w:val="00440445"/>
    <w:rsid w:val="00440CC8"/>
    <w:rsid w:val="00441E84"/>
    <w:rsid w:val="00442300"/>
    <w:rsid w:val="004451EF"/>
    <w:rsid w:val="00446128"/>
    <w:rsid w:val="004461CC"/>
    <w:rsid w:val="0044640A"/>
    <w:rsid w:val="00446B59"/>
    <w:rsid w:val="00446B98"/>
    <w:rsid w:val="0044717C"/>
    <w:rsid w:val="00450226"/>
    <w:rsid w:val="00450973"/>
    <w:rsid w:val="0045130D"/>
    <w:rsid w:val="004521F6"/>
    <w:rsid w:val="004523A0"/>
    <w:rsid w:val="00452DF7"/>
    <w:rsid w:val="004540D7"/>
    <w:rsid w:val="00454647"/>
    <w:rsid w:val="00454831"/>
    <w:rsid w:val="00455958"/>
    <w:rsid w:val="0045632B"/>
    <w:rsid w:val="00457290"/>
    <w:rsid w:val="0045753F"/>
    <w:rsid w:val="004577C8"/>
    <w:rsid w:val="00460D61"/>
    <w:rsid w:val="0046145A"/>
    <w:rsid w:val="00461A6C"/>
    <w:rsid w:val="00461B0F"/>
    <w:rsid w:val="0046367C"/>
    <w:rsid w:val="004648B9"/>
    <w:rsid w:val="00465BFA"/>
    <w:rsid w:val="00467077"/>
    <w:rsid w:val="00467BE6"/>
    <w:rsid w:val="00467D1A"/>
    <w:rsid w:val="00470766"/>
    <w:rsid w:val="004716FF"/>
    <w:rsid w:val="004729ED"/>
    <w:rsid w:val="004730B6"/>
    <w:rsid w:val="00473373"/>
    <w:rsid w:val="00473D40"/>
    <w:rsid w:val="00474288"/>
    <w:rsid w:val="00474804"/>
    <w:rsid w:val="00474F3B"/>
    <w:rsid w:val="0047510A"/>
    <w:rsid w:val="00475803"/>
    <w:rsid w:val="0047592F"/>
    <w:rsid w:val="00476A61"/>
    <w:rsid w:val="0047750E"/>
    <w:rsid w:val="00477A88"/>
    <w:rsid w:val="004802D4"/>
    <w:rsid w:val="00480F23"/>
    <w:rsid w:val="00480FB4"/>
    <w:rsid w:val="00481645"/>
    <w:rsid w:val="004834C2"/>
    <w:rsid w:val="00483E84"/>
    <w:rsid w:val="00483F38"/>
    <w:rsid w:val="00485F33"/>
    <w:rsid w:val="00487220"/>
    <w:rsid w:val="00487489"/>
    <w:rsid w:val="004900B1"/>
    <w:rsid w:val="004910EC"/>
    <w:rsid w:val="00491AA6"/>
    <w:rsid w:val="00492394"/>
    <w:rsid w:val="00492C24"/>
    <w:rsid w:val="00492F2F"/>
    <w:rsid w:val="0049327B"/>
    <w:rsid w:val="00493F91"/>
    <w:rsid w:val="0049436E"/>
    <w:rsid w:val="00494520"/>
    <w:rsid w:val="0049547F"/>
    <w:rsid w:val="004954B1"/>
    <w:rsid w:val="00495643"/>
    <w:rsid w:val="0049699D"/>
    <w:rsid w:val="00496A08"/>
    <w:rsid w:val="00496E07"/>
    <w:rsid w:val="0049703C"/>
    <w:rsid w:val="00497363"/>
    <w:rsid w:val="004A03B3"/>
    <w:rsid w:val="004A053E"/>
    <w:rsid w:val="004A16C6"/>
    <w:rsid w:val="004A22BB"/>
    <w:rsid w:val="004A2C79"/>
    <w:rsid w:val="004A3338"/>
    <w:rsid w:val="004A4AEE"/>
    <w:rsid w:val="004A4C10"/>
    <w:rsid w:val="004A5135"/>
    <w:rsid w:val="004A57B5"/>
    <w:rsid w:val="004A5B52"/>
    <w:rsid w:val="004A633B"/>
    <w:rsid w:val="004A6461"/>
    <w:rsid w:val="004A674D"/>
    <w:rsid w:val="004A774D"/>
    <w:rsid w:val="004A7C7E"/>
    <w:rsid w:val="004B0C91"/>
    <w:rsid w:val="004B0E4D"/>
    <w:rsid w:val="004B0EB5"/>
    <w:rsid w:val="004B0EC2"/>
    <w:rsid w:val="004B1A66"/>
    <w:rsid w:val="004B4E61"/>
    <w:rsid w:val="004B608B"/>
    <w:rsid w:val="004B798B"/>
    <w:rsid w:val="004B7AD4"/>
    <w:rsid w:val="004C13CD"/>
    <w:rsid w:val="004C1F42"/>
    <w:rsid w:val="004C4B0E"/>
    <w:rsid w:val="004C5398"/>
    <w:rsid w:val="004C600E"/>
    <w:rsid w:val="004C6457"/>
    <w:rsid w:val="004C6AEE"/>
    <w:rsid w:val="004C6E04"/>
    <w:rsid w:val="004C7422"/>
    <w:rsid w:val="004C76E9"/>
    <w:rsid w:val="004D024B"/>
    <w:rsid w:val="004D03FF"/>
    <w:rsid w:val="004D18B3"/>
    <w:rsid w:val="004D1A06"/>
    <w:rsid w:val="004D1CAD"/>
    <w:rsid w:val="004D3916"/>
    <w:rsid w:val="004D429B"/>
    <w:rsid w:val="004D4E58"/>
    <w:rsid w:val="004D60FF"/>
    <w:rsid w:val="004D6B0A"/>
    <w:rsid w:val="004E009A"/>
    <w:rsid w:val="004E17DD"/>
    <w:rsid w:val="004E17F6"/>
    <w:rsid w:val="004E2489"/>
    <w:rsid w:val="004E2533"/>
    <w:rsid w:val="004E35F6"/>
    <w:rsid w:val="004E4502"/>
    <w:rsid w:val="004E4B79"/>
    <w:rsid w:val="004E5802"/>
    <w:rsid w:val="004E5D90"/>
    <w:rsid w:val="004E67E2"/>
    <w:rsid w:val="004F0A63"/>
    <w:rsid w:val="004F15E5"/>
    <w:rsid w:val="004F334F"/>
    <w:rsid w:val="004F3357"/>
    <w:rsid w:val="004F452A"/>
    <w:rsid w:val="004F50B0"/>
    <w:rsid w:val="004F59A5"/>
    <w:rsid w:val="004F6365"/>
    <w:rsid w:val="004F65BB"/>
    <w:rsid w:val="004F697B"/>
    <w:rsid w:val="004F6DE1"/>
    <w:rsid w:val="004F7527"/>
    <w:rsid w:val="004F7969"/>
    <w:rsid w:val="0050055D"/>
    <w:rsid w:val="0050076F"/>
    <w:rsid w:val="00500811"/>
    <w:rsid w:val="00500A2A"/>
    <w:rsid w:val="00500C21"/>
    <w:rsid w:val="0050274A"/>
    <w:rsid w:val="00502AE8"/>
    <w:rsid w:val="00503016"/>
    <w:rsid w:val="00503EFB"/>
    <w:rsid w:val="00504328"/>
    <w:rsid w:val="0050449D"/>
    <w:rsid w:val="00504C46"/>
    <w:rsid w:val="00504D0D"/>
    <w:rsid w:val="0050563A"/>
    <w:rsid w:val="00510E2C"/>
    <w:rsid w:val="00511BC4"/>
    <w:rsid w:val="00511E9F"/>
    <w:rsid w:val="0051231F"/>
    <w:rsid w:val="005128C0"/>
    <w:rsid w:val="00512BEF"/>
    <w:rsid w:val="00514429"/>
    <w:rsid w:val="00515BD2"/>
    <w:rsid w:val="005175E2"/>
    <w:rsid w:val="0051760F"/>
    <w:rsid w:val="0051765A"/>
    <w:rsid w:val="00520956"/>
    <w:rsid w:val="00521770"/>
    <w:rsid w:val="00521DEA"/>
    <w:rsid w:val="00522BAD"/>
    <w:rsid w:val="005236B0"/>
    <w:rsid w:val="00525CE8"/>
    <w:rsid w:val="00526AFD"/>
    <w:rsid w:val="005275FC"/>
    <w:rsid w:val="0052797D"/>
    <w:rsid w:val="00527FDF"/>
    <w:rsid w:val="005308E3"/>
    <w:rsid w:val="00530F06"/>
    <w:rsid w:val="00531CEF"/>
    <w:rsid w:val="00532932"/>
    <w:rsid w:val="0053459D"/>
    <w:rsid w:val="00534B19"/>
    <w:rsid w:val="0053532D"/>
    <w:rsid w:val="00535525"/>
    <w:rsid w:val="005362F3"/>
    <w:rsid w:val="00541ECB"/>
    <w:rsid w:val="005422D6"/>
    <w:rsid w:val="005433FF"/>
    <w:rsid w:val="005446AF"/>
    <w:rsid w:val="00545FA3"/>
    <w:rsid w:val="00547D7E"/>
    <w:rsid w:val="00550FD0"/>
    <w:rsid w:val="00552FE5"/>
    <w:rsid w:val="0055376F"/>
    <w:rsid w:val="00554285"/>
    <w:rsid w:val="00554314"/>
    <w:rsid w:val="00554B95"/>
    <w:rsid w:val="00554FA1"/>
    <w:rsid w:val="005573B8"/>
    <w:rsid w:val="00560024"/>
    <w:rsid w:val="005611DA"/>
    <w:rsid w:val="00561941"/>
    <w:rsid w:val="00562224"/>
    <w:rsid w:val="00564398"/>
    <w:rsid w:val="005643C9"/>
    <w:rsid w:val="00564EDE"/>
    <w:rsid w:val="00565C8C"/>
    <w:rsid w:val="00566601"/>
    <w:rsid w:val="00566E0A"/>
    <w:rsid w:val="00567129"/>
    <w:rsid w:val="00571C7C"/>
    <w:rsid w:val="00571C93"/>
    <w:rsid w:val="00573317"/>
    <w:rsid w:val="00573E40"/>
    <w:rsid w:val="0057487C"/>
    <w:rsid w:val="005759F1"/>
    <w:rsid w:val="005769C5"/>
    <w:rsid w:val="00576C0C"/>
    <w:rsid w:val="00577829"/>
    <w:rsid w:val="00580797"/>
    <w:rsid w:val="00580BC6"/>
    <w:rsid w:val="00581707"/>
    <w:rsid w:val="0058383C"/>
    <w:rsid w:val="00584458"/>
    <w:rsid w:val="00585920"/>
    <w:rsid w:val="0058611A"/>
    <w:rsid w:val="0058656F"/>
    <w:rsid w:val="00586A00"/>
    <w:rsid w:val="00586D11"/>
    <w:rsid w:val="00587040"/>
    <w:rsid w:val="00587535"/>
    <w:rsid w:val="00590293"/>
    <w:rsid w:val="00592AE2"/>
    <w:rsid w:val="00593DDF"/>
    <w:rsid w:val="0059438F"/>
    <w:rsid w:val="00595EF0"/>
    <w:rsid w:val="005964A3"/>
    <w:rsid w:val="00596F56"/>
    <w:rsid w:val="005A0CB0"/>
    <w:rsid w:val="005A13A2"/>
    <w:rsid w:val="005A1899"/>
    <w:rsid w:val="005A1F79"/>
    <w:rsid w:val="005A21C1"/>
    <w:rsid w:val="005A2249"/>
    <w:rsid w:val="005A2797"/>
    <w:rsid w:val="005A2C36"/>
    <w:rsid w:val="005A2F5B"/>
    <w:rsid w:val="005A4523"/>
    <w:rsid w:val="005A5DE0"/>
    <w:rsid w:val="005A61F7"/>
    <w:rsid w:val="005A63D1"/>
    <w:rsid w:val="005A70CA"/>
    <w:rsid w:val="005A71A1"/>
    <w:rsid w:val="005B0110"/>
    <w:rsid w:val="005B073F"/>
    <w:rsid w:val="005B1480"/>
    <w:rsid w:val="005B21E5"/>
    <w:rsid w:val="005B2403"/>
    <w:rsid w:val="005B4029"/>
    <w:rsid w:val="005B6AEB"/>
    <w:rsid w:val="005B7116"/>
    <w:rsid w:val="005B781D"/>
    <w:rsid w:val="005B7853"/>
    <w:rsid w:val="005B7FC8"/>
    <w:rsid w:val="005C2336"/>
    <w:rsid w:val="005C2827"/>
    <w:rsid w:val="005C2F63"/>
    <w:rsid w:val="005C3A54"/>
    <w:rsid w:val="005C3D30"/>
    <w:rsid w:val="005C4DEB"/>
    <w:rsid w:val="005C5481"/>
    <w:rsid w:val="005C5688"/>
    <w:rsid w:val="005C5C33"/>
    <w:rsid w:val="005D008C"/>
    <w:rsid w:val="005D1534"/>
    <w:rsid w:val="005D17EB"/>
    <w:rsid w:val="005D4071"/>
    <w:rsid w:val="005D481D"/>
    <w:rsid w:val="005D73E7"/>
    <w:rsid w:val="005E0BAA"/>
    <w:rsid w:val="005E2F64"/>
    <w:rsid w:val="005E3BE4"/>
    <w:rsid w:val="005E47C4"/>
    <w:rsid w:val="005E5E64"/>
    <w:rsid w:val="005E6346"/>
    <w:rsid w:val="005E67CD"/>
    <w:rsid w:val="005E6B22"/>
    <w:rsid w:val="005E71C4"/>
    <w:rsid w:val="005F14CF"/>
    <w:rsid w:val="005F256C"/>
    <w:rsid w:val="005F27E4"/>
    <w:rsid w:val="005F2E7F"/>
    <w:rsid w:val="005F3CE1"/>
    <w:rsid w:val="005F4407"/>
    <w:rsid w:val="005F4950"/>
    <w:rsid w:val="005F5463"/>
    <w:rsid w:val="005F67BA"/>
    <w:rsid w:val="005F7257"/>
    <w:rsid w:val="005F78B4"/>
    <w:rsid w:val="006001FA"/>
    <w:rsid w:val="00600FB8"/>
    <w:rsid w:val="006016AC"/>
    <w:rsid w:val="00601759"/>
    <w:rsid w:val="00602A09"/>
    <w:rsid w:val="00602ED3"/>
    <w:rsid w:val="00603370"/>
    <w:rsid w:val="0060422D"/>
    <w:rsid w:val="006046B0"/>
    <w:rsid w:val="00604F18"/>
    <w:rsid w:val="00606130"/>
    <w:rsid w:val="00606391"/>
    <w:rsid w:val="00606663"/>
    <w:rsid w:val="006072D4"/>
    <w:rsid w:val="00610AA5"/>
    <w:rsid w:val="00610B00"/>
    <w:rsid w:val="00611812"/>
    <w:rsid w:val="0061181E"/>
    <w:rsid w:val="0061296E"/>
    <w:rsid w:val="00613576"/>
    <w:rsid w:val="00614E87"/>
    <w:rsid w:val="006153E6"/>
    <w:rsid w:val="00615855"/>
    <w:rsid w:val="00616327"/>
    <w:rsid w:val="006165D4"/>
    <w:rsid w:val="00616BAB"/>
    <w:rsid w:val="006170C8"/>
    <w:rsid w:val="00617D70"/>
    <w:rsid w:val="00620876"/>
    <w:rsid w:val="00621440"/>
    <w:rsid w:val="00622333"/>
    <w:rsid w:val="00622370"/>
    <w:rsid w:val="006238A2"/>
    <w:rsid w:val="00623B1E"/>
    <w:rsid w:val="006244E7"/>
    <w:rsid w:val="00624701"/>
    <w:rsid w:val="00625020"/>
    <w:rsid w:val="00626476"/>
    <w:rsid w:val="00626B8D"/>
    <w:rsid w:val="00627F14"/>
    <w:rsid w:val="00630BB0"/>
    <w:rsid w:val="00630C64"/>
    <w:rsid w:val="00632EDD"/>
    <w:rsid w:val="006339EA"/>
    <w:rsid w:val="006345E4"/>
    <w:rsid w:val="00635D0B"/>
    <w:rsid w:val="006363AA"/>
    <w:rsid w:val="006363F5"/>
    <w:rsid w:val="00637592"/>
    <w:rsid w:val="00640D7D"/>
    <w:rsid w:val="00640FBB"/>
    <w:rsid w:val="006420D5"/>
    <w:rsid w:val="00642369"/>
    <w:rsid w:val="00642BFD"/>
    <w:rsid w:val="006444F8"/>
    <w:rsid w:val="00644514"/>
    <w:rsid w:val="00644BE7"/>
    <w:rsid w:val="0065030C"/>
    <w:rsid w:val="0065069E"/>
    <w:rsid w:val="00650F02"/>
    <w:rsid w:val="0065306D"/>
    <w:rsid w:val="00654763"/>
    <w:rsid w:val="00655F37"/>
    <w:rsid w:val="00656B22"/>
    <w:rsid w:val="00657CBC"/>
    <w:rsid w:val="00660EE0"/>
    <w:rsid w:val="0066259A"/>
    <w:rsid w:val="00662FA0"/>
    <w:rsid w:val="00663A3D"/>
    <w:rsid w:val="00664ACB"/>
    <w:rsid w:val="00665471"/>
    <w:rsid w:val="00665ADE"/>
    <w:rsid w:val="00665EB4"/>
    <w:rsid w:val="00667C5A"/>
    <w:rsid w:val="006710F9"/>
    <w:rsid w:val="00672DB8"/>
    <w:rsid w:val="00673610"/>
    <w:rsid w:val="006748B8"/>
    <w:rsid w:val="00674D42"/>
    <w:rsid w:val="00675326"/>
    <w:rsid w:val="00675D5D"/>
    <w:rsid w:val="00680EA1"/>
    <w:rsid w:val="00681DD2"/>
    <w:rsid w:val="00682359"/>
    <w:rsid w:val="006823FE"/>
    <w:rsid w:val="00682C01"/>
    <w:rsid w:val="00683266"/>
    <w:rsid w:val="00683E1C"/>
    <w:rsid w:val="00684AC9"/>
    <w:rsid w:val="00684E40"/>
    <w:rsid w:val="00685B0A"/>
    <w:rsid w:val="00685F5B"/>
    <w:rsid w:val="0068615D"/>
    <w:rsid w:val="00687199"/>
    <w:rsid w:val="00687771"/>
    <w:rsid w:val="00687D49"/>
    <w:rsid w:val="00690962"/>
    <w:rsid w:val="00690EEC"/>
    <w:rsid w:val="00690FB1"/>
    <w:rsid w:val="00691181"/>
    <w:rsid w:val="006916E8"/>
    <w:rsid w:val="00691913"/>
    <w:rsid w:val="00691A55"/>
    <w:rsid w:val="00693094"/>
    <w:rsid w:val="006938D0"/>
    <w:rsid w:val="00694CAD"/>
    <w:rsid w:val="00695097"/>
    <w:rsid w:val="00695E6B"/>
    <w:rsid w:val="00695F5B"/>
    <w:rsid w:val="006962B1"/>
    <w:rsid w:val="006A0891"/>
    <w:rsid w:val="006A1699"/>
    <w:rsid w:val="006A3198"/>
    <w:rsid w:val="006A3ED6"/>
    <w:rsid w:val="006A404B"/>
    <w:rsid w:val="006A4499"/>
    <w:rsid w:val="006A45BB"/>
    <w:rsid w:val="006A4B7F"/>
    <w:rsid w:val="006A5483"/>
    <w:rsid w:val="006A5798"/>
    <w:rsid w:val="006A6CB1"/>
    <w:rsid w:val="006A7BFF"/>
    <w:rsid w:val="006A7C84"/>
    <w:rsid w:val="006A7EE4"/>
    <w:rsid w:val="006B1E25"/>
    <w:rsid w:val="006B30BB"/>
    <w:rsid w:val="006B364E"/>
    <w:rsid w:val="006B490F"/>
    <w:rsid w:val="006B4BCE"/>
    <w:rsid w:val="006B4FEE"/>
    <w:rsid w:val="006B7501"/>
    <w:rsid w:val="006C02BF"/>
    <w:rsid w:val="006C081D"/>
    <w:rsid w:val="006C1C1B"/>
    <w:rsid w:val="006C23C2"/>
    <w:rsid w:val="006C40A0"/>
    <w:rsid w:val="006C48EC"/>
    <w:rsid w:val="006C534A"/>
    <w:rsid w:val="006C57E1"/>
    <w:rsid w:val="006C5C06"/>
    <w:rsid w:val="006C6278"/>
    <w:rsid w:val="006C755D"/>
    <w:rsid w:val="006C75C4"/>
    <w:rsid w:val="006D089B"/>
    <w:rsid w:val="006D1C70"/>
    <w:rsid w:val="006D229D"/>
    <w:rsid w:val="006D2DBE"/>
    <w:rsid w:val="006D3456"/>
    <w:rsid w:val="006D35DB"/>
    <w:rsid w:val="006D3B91"/>
    <w:rsid w:val="006D3DAB"/>
    <w:rsid w:val="006D419F"/>
    <w:rsid w:val="006D4821"/>
    <w:rsid w:val="006D5EE5"/>
    <w:rsid w:val="006D655F"/>
    <w:rsid w:val="006D6E57"/>
    <w:rsid w:val="006D7320"/>
    <w:rsid w:val="006D760E"/>
    <w:rsid w:val="006E0223"/>
    <w:rsid w:val="006E0601"/>
    <w:rsid w:val="006E0D3E"/>
    <w:rsid w:val="006E2DB6"/>
    <w:rsid w:val="006E2E5D"/>
    <w:rsid w:val="006E521E"/>
    <w:rsid w:val="006E60B7"/>
    <w:rsid w:val="006F027E"/>
    <w:rsid w:val="006F058E"/>
    <w:rsid w:val="006F0ABE"/>
    <w:rsid w:val="006F0CE0"/>
    <w:rsid w:val="006F1338"/>
    <w:rsid w:val="006F1F5A"/>
    <w:rsid w:val="006F3606"/>
    <w:rsid w:val="006F6402"/>
    <w:rsid w:val="006F6E2A"/>
    <w:rsid w:val="00700EA3"/>
    <w:rsid w:val="00703B2E"/>
    <w:rsid w:val="007043FB"/>
    <w:rsid w:val="007049C0"/>
    <w:rsid w:val="00706D30"/>
    <w:rsid w:val="007072A5"/>
    <w:rsid w:val="007104C7"/>
    <w:rsid w:val="00710590"/>
    <w:rsid w:val="00712972"/>
    <w:rsid w:val="0071454E"/>
    <w:rsid w:val="0071497C"/>
    <w:rsid w:val="0071499E"/>
    <w:rsid w:val="00715957"/>
    <w:rsid w:val="0071708C"/>
    <w:rsid w:val="0072069B"/>
    <w:rsid w:val="007214F1"/>
    <w:rsid w:val="007228B0"/>
    <w:rsid w:val="0072718A"/>
    <w:rsid w:val="0072771B"/>
    <w:rsid w:val="007307DD"/>
    <w:rsid w:val="0073242C"/>
    <w:rsid w:val="00732865"/>
    <w:rsid w:val="007335F0"/>
    <w:rsid w:val="007336D0"/>
    <w:rsid w:val="007337DC"/>
    <w:rsid w:val="00734312"/>
    <w:rsid w:val="00735294"/>
    <w:rsid w:val="00735F3C"/>
    <w:rsid w:val="007363FE"/>
    <w:rsid w:val="00736C24"/>
    <w:rsid w:val="00737667"/>
    <w:rsid w:val="00737E08"/>
    <w:rsid w:val="00737EC3"/>
    <w:rsid w:val="00740159"/>
    <w:rsid w:val="00741469"/>
    <w:rsid w:val="00742020"/>
    <w:rsid w:val="007422BB"/>
    <w:rsid w:val="0074426F"/>
    <w:rsid w:val="00744499"/>
    <w:rsid w:val="007447BA"/>
    <w:rsid w:val="00745206"/>
    <w:rsid w:val="00745364"/>
    <w:rsid w:val="00745454"/>
    <w:rsid w:val="00746745"/>
    <w:rsid w:val="007468A1"/>
    <w:rsid w:val="00746EE0"/>
    <w:rsid w:val="007476B3"/>
    <w:rsid w:val="0075082C"/>
    <w:rsid w:val="007510E7"/>
    <w:rsid w:val="00751D6D"/>
    <w:rsid w:val="00751FDA"/>
    <w:rsid w:val="0075223D"/>
    <w:rsid w:val="00752B54"/>
    <w:rsid w:val="00753956"/>
    <w:rsid w:val="00754386"/>
    <w:rsid w:val="007543CF"/>
    <w:rsid w:val="00754902"/>
    <w:rsid w:val="0075588F"/>
    <w:rsid w:val="00757C97"/>
    <w:rsid w:val="00757EE4"/>
    <w:rsid w:val="00761E8C"/>
    <w:rsid w:val="0076329E"/>
    <w:rsid w:val="0076331F"/>
    <w:rsid w:val="0076429E"/>
    <w:rsid w:val="0076456C"/>
    <w:rsid w:val="00771228"/>
    <w:rsid w:val="00771922"/>
    <w:rsid w:val="00772A3F"/>
    <w:rsid w:val="00772B1A"/>
    <w:rsid w:val="00772F17"/>
    <w:rsid w:val="0077468C"/>
    <w:rsid w:val="00775B83"/>
    <w:rsid w:val="0078018C"/>
    <w:rsid w:val="00780577"/>
    <w:rsid w:val="00780623"/>
    <w:rsid w:val="00780CD6"/>
    <w:rsid w:val="007816A5"/>
    <w:rsid w:val="0078429F"/>
    <w:rsid w:val="00785270"/>
    <w:rsid w:val="00785E6B"/>
    <w:rsid w:val="00787497"/>
    <w:rsid w:val="00787F41"/>
    <w:rsid w:val="007906F0"/>
    <w:rsid w:val="00791697"/>
    <w:rsid w:val="00791811"/>
    <w:rsid w:val="007929C6"/>
    <w:rsid w:val="00794D98"/>
    <w:rsid w:val="00794E01"/>
    <w:rsid w:val="00795357"/>
    <w:rsid w:val="007972FC"/>
    <w:rsid w:val="007A1609"/>
    <w:rsid w:val="007A1842"/>
    <w:rsid w:val="007A20A8"/>
    <w:rsid w:val="007A22B8"/>
    <w:rsid w:val="007A2A6B"/>
    <w:rsid w:val="007A4CAB"/>
    <w:rsid w:val="007A5148"/>
    <w:rsid w:val="007A5718"/>
    <w:rsid w:val="007A5B17"/>
    <w:rsid w:val="007A65D7"/>
    <w:rsid w:val="007A7276"/>
    <w:rsid w:val="007A7903"/>
    <w:rsid w:val="007A7F70"/>
    <w:rsid w:val="007A7FC0"/>
    <w:rsid w:val="007B0950"/>
    <w:rsid w:val="007B1419"/>
    <w:rsid w:val="007B1738"/>
    <w:rsid w:val="007B5202"/>
    <w:rsid w:val="007B53F6"/>
    <w:rsid w:val="007B7EBD"/>
    <w:rsid w:val="007B7F83"/>
    <w:rsid w:val="007C1B27"/>
    <w:rsid w:val="007C1D95"/>
    <w:rsid w:val="007C2105"/>
    <w:rsid w:val="007C2C8E"/>
    <w:rsid w:val="007C4A88"/>
    <w:rsid w:val="007C509A"/>
    <w:rsid w:val="007C5969"/>
    <w:rsid w:val="007C79B8"/>
    <w:rsid w:val="007C7F45"/>
    <w:rsid w:val="007D11C8"/>
    <w:rsid w:val="007D219F"/>
    <w:rsid w:val="007D2EBA"/>
    <w:rsid w:val="007D473E"/>
    <w:rsid w:val="007D4E6A"/>
    <w:rsid w:val="007D6E16"/>
    <w:rsid w:val="007D6FDD"/>
    <w:rsid w:val="007E03E9"/>
    <w:rsid w:val="007E0945"/>
    <w:rsid w:val="007E1633"/>
    <w:rsid w:val="007E1BAA"/>
    <w:rsid w:val="007E1D70"/>
    <w:rsid w:val="007E1DB8"/>
    <w:rsid w:val="007E2DAB"/>
    <w:rsid w:val="007E2DB7"/>
    <w:rsid w:val="007E3307"/>
    <w:rsid w:val="007E386B"/>
    <w:rsid w:val="007E3C05"/>
    <w:rsid w:val="007E3E43"/>
    <w:rsid w:val="007E4491"/>
    <w:rsid w:val="007E596E"/>
    <w:rsid w:val="007E6465"/>
    <w:rsid w:val="007E6981"/>
    <w:rsid w:val="007E7986"/>
    <w:rsid w:val="007E7DE8"/>
    <w:rsid w:val="007F04D8"/>
    <w:rsid w:val="007F051C"/>
    <w:rsid w:val="007F14E8"/>
    <w:rsid w:val="007F1927"/>
    <w:rsid w:val="007F202C"/>
    <w:rsid w:val="007F35BE"/>
    <w:rsid w:val="007F5B04"/>
    <w:rsid w:val="007F5C03"/>
    <w:rsid w:val="007F6385"/>
    <w:rsid w:val="007F641A"/>
    <w:rsid w:val="007F654F"/>
    <w:rsid w:val="007F69BE"/>
    <w:rsid w:val="007F7CB0"/>
    <w:rsid w:val="007F7D5E"/>
    <w:rsid w:val="0080010E"/>
    <w:rsid w:val="00800277"/>
    <w:rsid w:val="00801634"/>
    <w:rsid w:val="008016E3"/>
    <w:rsid w:val="00801C67"/>
    <w:rsid w:val="0080244B"/>
    <w:rsid w:val="00802C07"/>
    <w:rsid w:val="00802E19"/>
    <w:rsid w:val="008037C5"/>
    <w:rsid w:val="008038B5"/>
    <w:rsid w:val="00803F7D"/>
    <w:rsid w:val="00804050"/>
    <w:rsid w:val="008045FF"/>
    <w:rsid w:val="008047E1"/>
    <w:rsid w:val="00804A60"/>
    <w:rsid w:val="00804B44"/>
    <w:rsid w:val="00806FF6"/>
    <w:rsid w:val="00807107"/>
    <w:rsid w:val="00807A6E"/>
    <w:rsid w:val="00810097"/>
    <w:rsid w:val="008106C4"/>
    <w:rsid w:val="00810CC5"/>
    <w:rsid w:val="0081140F"/>
    <w:rsid w:val="00811438"/>
    <w:rsid w:val="00812BD3"/>
    <w:rsid w:val="00812C4E"/>
    <w:rsid w:val="00813BA8"/>
    <w:rsid w:val="008158D2"/>
    <w:rsid w:val="00815D6E"/>
    <w:rsid w:val="0081618A"/>
    <w:rsid w:val="00816233"/>
    <w:rsid w:val="00816A34"/>
    <w:rsid w:val="00817168"/>
    <w:rsid w:val="00820B9E"/>
    <w:rsid w:val="00820BE7"/>
    <w:rsid w:val="0082143B"/>
    <w:rsid w:val="00821939"/>
    <w:rsid w:val="00821E2A"/>
    <w:rsid w:val="00822D26"/>
    <w:rsid w:val="008236DC"/>
    <w:rsid w:val="008239B5"/>
    <w:rsid w:val="00823BFC"/>
    <w:rsid w:val="00824809"/>
    <w:rsid w:val="008249A1"/>
    <w:rsid w:val="00824A19"/>
    <w:rsid w:val="008252C1"/>
    <w:rsid w:val="008271C7"/>
    <w:rsid w:val="00827915"/>
    <w:rsid w:val="00827D26"/>
    <w:rsid w:val="00832217"/>
    <w:rsid w:val="00832283"/>
    <w:rsid w:val="00833A31"/>
    <w:rsid w:val="00833AF3"/>
    <w:rsid w:val="00833E51"/>
    <w:rsid w:val="00834088"/>
    <w:rsid w:val="0083433D"/>
    <w:rsid w:val="008347A6"/>
    <w:rsid w:val="00835FAE"/>
    <w:rsid w:val="0083612F"/>
    <w:rsid w:val="00836A5F"/>
    <w:rsid w:val="00837384"/>
    <w:rsid w:val="008402FE"/>
    <w:rsid w:val="00841630"/>
    <w:rsid w:val="0084213A"/>
    <w:rsid w:val="00842EF5"/>
    <w:rsid w:val="0084335E"/>
    <w:rsid w:val="00843701"/>
    <w:rsid w:val="00844E91"/>
    <w:rsid w:val="0084519A"/>
    <w:rsid w:val="0084560D"/>
    <w:rsid w:val="00847256"/>
    <w:rsid w:val="008473D0"/>
    <w:rsid w:val="00850BD8"/>
    <w:rsid w:val="00850E8C"/>
    <w:rsid w:val="0085190C"/>
    <w:rsid w:val="00852334"/>
    <w:rsid w:val="00854EFC"/>
    <w:rsid w:val="00854F78"/>
    <w:rsid w:val="00855231"/>
    <w:rsid w:val="008554A3"/>
    <w:rsid w:val="00856B9B"/>
    <w:rsid w:val="00860A5E"/>
    <w:rsid w:val="00860B21"/>
    <w:rsid w:val="0086189F"/>
    <w:rsid w:val="008624EC"/>
    <w:rsid w:val="00863A26"/>
    <w:rsid w:val="00863A7E"/>
    <w:rsid w:val="00864B4A"/>
    <w:rsid w:val="0086584A"/>
    <w:rsid w:val="00867D27"/>
    <w:rsid w:val="00870907"/>
    <w:rsid w:val="0087163C"/>
    <w:rsid w:val="008722D6"/>
    <w:rsid w:val="008748E5"/>
    <w:rsid w:val="00874BB8"/>
    <w:rsid w:val="00875917"/>
    <w:rsid w:val="00875BDA"/>
    <w:rsid w:val="00876D6B"/>
    <w:rsid w:val="00880A4B"/>
    <w:rsid w:val="00880D78"/>
    <w:rsid w:val="008813C8"/>
    <w:rsid w:val="00882CB9"/>
    <w:rsid w:val="008836AA"/>
    <w:rsid w:val="008858E9"/>
    <w:rsid w:val="00885E25"/>
    <w:rsid w:val="00890034"/>
    <w:rsid w:val="00890E82"/>
    <w:rsid w:val="00891223"/>
    <w:rsid w:val="00892254"/>
    <w:rsid w:val="00892C99"/>
    <w:rsid w:val="008938F4"/>
    <w:rsid w:val="00893DD7"/>
    <w:rsid w:val="00894203"/>
    <w:rsid w:val="00894FCD"/>
    <w:rsid w:val="0089511E"/>
    <w:rsid w:val="00895452"/>
    <w:rsid w:val="008959A9"/>
    <w:rsid w:val="00895BD1"/>
    <w:rsid w:val="00896F4F"/>
    <w:rsid w:val="00897CDB"/>
    <w:rsid w:val="008A0803"/>
    <w:rsid w:val="008A1E95"/>
    <w:rsid w:val="008A24AB"/>
    <w:rsid w:val="008A3BE6"/>
    <w:rsid w:val="008A4C3C"/>
    <w:rsid w:val="008A5E76"/>
    <w:rsid w:val="008A6E87"/>
    <w:rsid w:val="008A7D59"/>
    <w:rsid w:val="008A7E7D"/>
    <w:rsid w:val="008B0D0A"/>
    <w:rsid w:val="008B1424"/>
    <w:rsid w:val="008B2642"/>
    <w:rsid w:val="008B3B91"/>
    <w:rsid w:val="008B4CB3"/>
    <w:rsid w:val="008B52C8"/>
    <w:rsid w:val="008B5D19"/>
    <w:rsid w:val="008B607F"/>
    <w:rsid w:val="008B6934"/>
    <w:rsid w:val="008C06C0"/>
    <w:rsid w:val="008C0939"/>
    <w:rsid w:val="008C2030"/>
    <w:rsid w:val="008C2095"/>
    <w:rsid w:val="008C4D01"/>
    <w:rsid w:val="008C4D16"/>
    <w:rsid w:val="008C5BD9"/>
    <w:rsid w:val="008C5D48"/>
    <w:rsid w:val="008C618A"/>
    <w:rsid w:val="008C620B"/>
    <w:rsid w:val="008C620F"/>
    <w:rsid w:val="008D01E7"/>
    <w:rsid w:val="008D0A79"/>
    <w:rsid w:val="008D0F7F"/>
    <w:rsid w:val="008D112C"/>
    <w:rsid w:val="008D23A7"/>
    <w:rsid w:val="008D3DB4"/>
    <w:rsid w:val="008D3F7F"/>
    <w:rsid w:val="008D49EA"/>
    <w:rsid w:val="008D4A9B"/>
    <w:rsid w:val="008D4EA1"/>
    <w:rsid w:val="008D57E8"/>
    <w:rsid w:val="008D6FA2"/>
    <w:rsid w:val="008D7E1C"/>
    <w:rsid w:val="008E0B38"/>
    <w:rsid w:val="008E0F14"/>
    <w:rsid w:val="008E250B"/>
    <w:rsid w:val="008E3FC1"/>
    <w:rsid w:val="008E5D34"/>
    <w:rsid w:val="008E5D76"/>
    <w:rsid w:val="008E7774"/>
    <w:rsid w:val="008E7CE6"/>
    <w:rsid w:val="008E7EC0"/>
    <w:rsid w:val="008F050D"/>
    <w:rsid w:val="008F110D"/>
    <w:rsid w:val="008F1453"/>
    <w:rsid w:val="008F1A7B"/>
    <w:rsid w:val="008F20D5"/>
    <w:rsid w:val="008F4A05"/>
    <w:rsid w:val="008F503B"/>
    <w:rsid w:val="008F6594"/>
    <w:rsid w:val="008F6C55"/>
    <w:rsid w:val="008F6E88"/>
    <w:rsid w:val="008F762F"/>
    <w:rsid w:val="008F799D"/>
    <w:rsid w:val="008F7C39"/>
    <w:rsid w:val="008F7D1F"/>
    <w:rsid w:val="009009B7"/>
    <w:rsid w:val="00900E44"/>
    <w:rsid w:val="009019D9"/>
    <w:rsid w:val="00901D8A"/>
    <w:rsid w:val="00901DBE"/>
    <w:rsid w:val="0090229C"/>
    <w:rsid w:val="009026DD"/>
    <w:rsid w:val="009028BA"/>
    <w:rsid w:val="00903FA0"/>
    <w:rsid w:val="00903FA8"/>
    <w:rsid w:val="00905BA1"/>
    <w:rsid w:val="009061DD"/>
    <w:rsid w:val="00907029"/>
    <w:rsid w:val="0090725C"/>
    <w:rsid w:val="0090773F"/>
    <w:rsid w:val="0091053D"/>
    <w:rsid w:val="00912E53"/>
    <w:rsid w:val="0091354A"/>
    <w:rsid w:val="00913AA6"/>
    <w:rsid w:val="00913E98"/>
    <w:rsid w:val="009150D0"/>
    <w:rsid w:val="009151F5"/>
    <w:rsid w:val="009169D3"/>
    <w:rsid w:val="009172A4"/>
    <w:rsid w:val="00917997"/>
    <w:rsid w:val="00917EE1"/>
    <w:rsid w:val="00917FA6"/>
    <w:rsid w:val="0092064C"/>
    <w:rsid w:val="009208C2"/>
    <w:rsid w:val="009209D6"/>
    <w:rsid w:val="009209E6"/>
    <w:rsid w:val="009222F2"/>
    <w:rsid w:val="00923050"/>
    <w:rsid w:val="0092464C"/>
    <w:rsid w:val="00925153"/>
    <w:rsid w:val="00925C38"/>
    <w:rsid w:val="009268FD"/>
    <w:rsid w:val="00926F93"/>
    <w:rsid w:val="00927814"/>
    <w:rsid w:val="00927C13"/>
    <w:rsid w:val="009307FB"/>
    <w:rsid w:val="00931157"/>
    <w:rsid w:val="0093193D"/>
    <w:rsid w:val="009322B4"/>
    <w:rsid w:val="0093260C"/>
    <w:rsid w:val="00933843"/>
    <w:rsid w:val="00933AA7"/>
    <w:rsid w:val="0093473B"/>
    <w:rsid w:val="00936345"/>
    <w:rsid w:val="00936845"/>
    <w:rsid w:val="00936EB4"/>
    <w:rsid w:val="00940DFB"/>
    <w:rsid w:val="009424FE"/>
    <w:rsid w:val="00942B13"/>
    <w:rsid w:val="00942F19"/>
    <w:rsid w:val="00946062"/>
    <w:rsid w:val="009467BF"/>
    <w:rsid w:val="009469ED"/>
    <w:rsid w:val="00946BE2"/>
    <w:rsid w:val="00947066"/>
    <w:rsid w:val="00947648"/>
    <w:rsid w:val="00950AC0"/>
    <w:rsid w:val="00951D74"/>
    <w:rsid w:val="00952160"/>
    <w:rsid w:val="00953669"/>
    <w:rsid w:val="0095380C"/>
    <w:rsid w:val="00955F17"/>
    <w:rsid w:val="00962045"/>
    <w:rsid w:val="009666D5"/>
    <w:rsid w:val="009674F1"/>
    <w:rsid w:val="00967961"/>
    <w:rsid w:val="0097091C"/>
    <w:rsid w:val="0097372F"/>
    <w:rsid w:val="00974820"/>
    <w:rsid w:val="009752A0"/>
    <w:rsid w:val="00975F1A"/>
    <w:rsid w:val="00976907"/>
    <w:rsid w:val="00976D9D"/>
    <w:rsid w:val="00976E7E"/>
    <w:rsid w:val="00977B53"/>
    <w:rsid w:val="009812F9"/>
    <w:rsid w:val="00982DD8"/>
    <w:rsid w:val="009847D1"/>
    <w:rsid w:val="0098518B"/>
    <w:rsid w:val="00985CCE"/>
    <w:rsid w:val="0099018C"/>
    <w:rsid w:val="00991CB1"/>
    <w:rsid w:val="009921B7"/>
    <w:rsid w:val="009926F1"/>
    <w:rsid w:val="009948AE"/>
    <w:rsid w:val="00994B55"/>
    <w:rsid w:val="00996358"/>
    <w:rsid w:val="009970DD"/>
    <w:rsid w:val="00997106"/>
    <w:rsid w:val="00997594"/>
    <w:rsid w:val="00997E47"/>
    <w:rsid w:val="009A0572"/>
    <w:rsid w:val="009A0AE6"/>
    <w:rsid w:val="009A2EC5"/>
    <w:rsid w:val="009A4316"/>
    <w:rsid w:val="009A43F5"/>
    <w:rsid w:val="009A46D9"/>
    <w:rsid w:val="009A505C"/>
    <w:rsid w:val="009A580F"/>
    <w:rsid w:val="009A58EB"/>
    <w:rsid w:val="009A58FD"/>
    <w:rsid w:val="009A7831"/>
    <w:rsid w:val="009A78C7"/>
    <w:rsid w:val="009B06E2"/>
    <w:rsid w:val="009B104E"/>
    <w:rsid w:val="009B1E3E"/>
    <w:rsid w:val="009B26A4"/>
    <w:rsid w:val="009B31F9"/>
    <w:rsid w:val="009B41BA"/>
    <w:rsid w:val="009B7471"/>
    <w:rsid w:val="009B78F9"/>
    <w:rsid w:val="009B7E89"/>
    <w:rsid w:val="009C0734"/>
    <w:rsid w:val="009C0767"/>
    <w:rsid w:val="009C08C1"/>
    <w:rsid w:val="009C16C9"/>
    <w:rsid w:val="009C1F70"/>
    <w:rsid w:val="009C2266"/>
    <w:rsid w:val="009C26A9"/>
    <w:rsid w:val="009C3A0D"/>
    <w:rsid w:val="009C4046"/>
    <w:rsid w:val="009C406F"/>
    <w:rsid w:val="009D00CF"/>
    <w:rsid w:val="009D0EB4"/>
    <w:rsid w:val="009D1700"/>
    <w:rsid w:val="009D35D5"/>
    <w:rsid w:val="009D5724"/>
    <w:rsid w:val="009D6357"/>
    <w:rsid w:val="009D69BC"/>
    <w:rsid w:val="009D7510"/>
    <w:rsid w:val="009D7C10"/>
    <w:rsid w:val="009E006C"/>
    <w:rsid w:val="009E0AA3"/>
    <w:rsid w:val="009E1882"/>
    <w:rsid w:val="009E503A"/>
    <w:rsid w:val="009E52AF"/>
    <w:rsid w:val="009E77B7"/>
    <w:rsid w:val="009E77CE"/>
    <w:rsid w:val="009E7851"/>
    <w:rsid w:val="009F055A"/>
    <w:rsid w:val="009F187E"/>
    <w:rsid w:val="009F2027"/>
    <w:rsid w:val="009F2456"/>
    <w:rsid w:val="009F2DB8"/>
    <w:rsid w:val="009F354F"/>
    <w:rsid w:val="009F4675"/>
    <w:rsid w:val="009F4B81"/>
    <w:rsid w:val="009F633D"/>
    <w:rsid w:val="009F64FC"/>
    <w:rsid w:val="00A00D11"/>
    <w:rsid w:val="00A01867"/>
    <w:rsid w:val="00A020BE"/>
    <w:rsid w:val="00A02FDC"/>
    <w:rsid w:val="00A0607E"/>
    <w:rsid w:val="00A07096"/>
    <w:rsid w:val="00A07BE5"/>
    <w:rsid w:val="00A100DB"/>
    <w:rsid w:val="00A11D32"/>
    <w:rsid w:val="00A126A3"/>
    <w:rsid w:val="00A13B08"/>
    <w:rsid w:val="00A147DE"/>
    <w:rsid w:val="00A149C9"/>
    <w:rsid w:val="00A153EF"/>
    <w:rsid w:val="00A1541C"/>
    <w:rsid w:val="00A155A0"/>
    <w:rsid w:val="00A15DC2"/>
    <w:rsid w:val="00A16C35"/>
    <w:rsid w:val="00A1730B"/>
    <w:rsid w:val="00A17C9F"/>
    <w:rsid w:val="00A201C0"/>
    <w:rsid w:val="00A20676"/>
    <w:rsid w:val="00A2244C"/>
    <w:rsid w:val="00A241E1"/>
    <w:rsid w:val="00A24371"/>
    <w:rsid w:val="00A2551D"/>
    <w:rsid w:val="00A255B8"/>
    <w:rsid w:val="00A302E0"/>
    <w:rsid w:val="00A30C14"/>
    <w:rsid w:val="00A30F54"/>
    <w:rsid w:val="00A31208"/>
    <w:rsid w:val="00A326D3"/>
    <w:rsid w:val="00A33C33"/>
    <w:rsid w:val="00A34458"/>
    <w:rsid w:val="00A3478F"/>
    <w:rsid w:val="00A36D1B"/>
    <w:rsid w:val="00A375CC"/>
    <w:rsid w:val="00A40507"/>
    <w:rsid w:val="00A40D69"/>
    <w:rsid w:val="00A4110B"/>
    <w:rsid w:val="00A411EA"/>
    <w:rsid w:val="00A41980"/>
    <w:rsid w:val="00A41F89"/>
    <w:rsid w:val="00A423B1"/>
    <w:rsid w:val="00A424F2"/>
    <w:rsid w:val="00A4299A"/>
    <w:rsid w:val="00A43658"/>
    <w:rsid w:val="00A43AB4"/>
    <w:rsid w:val="00A45AEF"/>
    <w:rsid w:val="00A462E9"/>
    <w:rsid w:val="00A50C98"/>
    <w:rsid w:val="00A51F9C"/>
    <w:rsid w:val="00A526DA"/>
    <w:rsid w:val="00A538F4"/>
    <w:rsid w:val="00A558FF"/>
    <w:rsid w:val="00A569C5"/>
    <w:rsid w:val="00A56DC2"/>
    <w:rsid w:val="00A56DE6"/>
    <w:rsid w:val="00A60250"/>
    <w:rsid w:val="00A60561"/>
    <w:rsid w:val="00A6118C"/>
    <w:rsid w:val="00A6127C"/>
    <w:rsid w:val="00A617AC"/>
    <w:rsid w:val="00A61A1B"/>
    <w:rsid w:val="00A63573"/>
    <w:rsid w:val="00A64059"/>
    <w:rsid w:val="00A64219"/>
    <w:rsid w:val="00A648B6"/>
    <w:rsid w:val="00A65D1A"/>
    <w:rsid w:val="00A6669A"/>
    <w:rsid w:val="00A66D64"/>
    <w:rsid w:val="00A708D9"/>
    <w:rsid w:val="00A7132E"/>
    <w:rsid w:val="00A71C19"/>
    <w:rsid w:val="00A7277D"/>
    <w:rsid w:val="00A73107"/>
    <w:rsid w:val="00A73EBF"/>
    <w:rsid w:val="00A7421F"/>
    <w:rsid w:val="00A742A0"/>
    <w:rsid w:val="00A746AD"/>
    <w:rsid w:val="00A74C87"/>
    <w:rsid w:val="00A7547B"/>
    <w:rsid w:val="00A75941"/>
    <w:rsid w:val="00A76533"/>
    <w:rsid w:val="00A768E7"/>
    <w:rsid w:val="00A769A9"/>
    <w:rsid w:val="00A76A47"/>
    <w:rsid w:val="00A76FF4"/>
    <w:rsid w:val="00A7738F"/>
    <w:rsid w:val="00A773E7"/>
    <w:rsid w:val="00A777B9"/>
    <w:rsid w:val="00A80D8C"/>
    <w:rsid w:val="00A823A4"/>
    <w:rsid w:val="00A83672"/>
    <w:rsid w:val="00A83BD3"/>
    <w:rsid w:val="00A86B81"/>
    <w:rsid w:val="00A87551"/>
    <w:rsid w:val="00A9035D"/>
    <w:rsid w:val="00A90DB7"/>
    <w:rsid w:val="00A919CB"/>
    <w:rsid w:val="00A92BD3"/>
    <w:rsid w:val="00A92EDE"/>
    <w:rsid w:val="00A92FE4"/>
    <w:rsid w:val="00A93FE4"/>
    <w:rsid w:val="00A9493E"/>
    <w:rsid w:val="00A94965"/>
    <w:rsid w:val="00A94EE6"/>
    <w:rsid w:val="00A95F14"/>
    <w:rsid w:val="00A96301"/>
    <w:rsid w:val="00A971E5"/>
    <w:rsid w:val="00A97D8F"/>
    <w:rsid w:val="00A97F53"/>
    <w:rsid w:val="00AA06D2"/>
    <w:rsid w:val="00AA15EC"/>
    <w:rsid w:val="00AA17E6"/>
    <w:rsid w:val="00AA2B9C"/>
    <w:rsid w:val="00AA2BB3"/>
    <w:rsid w:val="00AA335C"/>
    <w:rsid w:val="00AA38C7"/>
    <w:rsid w:val="00AA4289"/>
    <w:rsid w:val="00AA5CD1"/>
    <w:rsid w:val="00AA7354"/>
    <w:rsid w:val="00AA774E"/>
    <w:rsid w:val="00AA7C3A"/>
    <w:rsid w:val="00AB0F0C"/>
    <w:rsid w:val="00AB33A6"/>
    <w:rsid w:val="00AB4211"/>
    <w:rsid w:val="00AB44DF"/>
    <w:rsid w:val="00AB4B65"/>
    <w:rsid w:val="00AB5282"/>
    <w:rsid w:val="00AB646F"/>
    <w:rsid w:val="00AB75C4"/>
    <w:rsid w:val="00AB7EAD"/>
    <w:rsid w:val="00AB7FC6"/>
    <w:rsid w:val="00AC0DC0"/>
    <w:rsid w:val="00AC1902"/>
    <w:rsid w:val="00AC2473"/>
    <w:rsid w:val="00AC2738"/>
    <w:rsid w:val="00AC3E0D"/>
    <w:rsid w:val="00AC4D39"/>
    <w:rsid w:val="00AC50F2"/>
    <w:rsid w:val="00AC5264"/>
    <w:rsid w:val="00AC5D0B"/>
    <w:rsid w:val="00AD2089"/>
    <w:rsid w:val="00AD30E4"/>
    <w:rsid w:val="00AD3D60"/>
    <w:rsid w:val="00AD4F75"/>
    <w:rsid w:val="00AD52C0"/>
    <w:rsid w:val="00AD5EBB"/>
    <w:rsid w:val="00AD6850"/>
    <w:rsid w:val="00AE05EE"/>
    <w:rsid w:val="00AE0BEB"/>
    <w:rsid w:val="00AE1CA7"/>
    <w:rsid w:val="00AE1FB4"/>
    <w:rsid w:val="00AE3276"/>
    <w:rsid w:val="00AE363D"/>
    <w:rsid w:val="00AE44B1"/>
    <w:rsid w:val="00AE5628"/>
    <w:rsid w:val="00AE58E5"/>
    <w:rsid w:val="00AE6881"/>
    <w:rsid w:val="00AE6E22"/>
    <w:rsid w:val="00AE7F08"/>
    <w:rsid w:val="00AF0CA5"/>
    <w:rsid w:val="00AF0F32"/>
    <w:rsid w:val="00AF12CA"/>
    <w:rsid w:val="00AF2DD9"/>
    <w:rsid w:val="00AF41E9"/>
    <w:rsid w:val="00AF4537"/>
    <w:rsid w:val="00AF58A9"/>
    <w:rsid w:val="00AF5B71"/>
    <w:rsid w:val="00AF6543"/>
    <w:rsid w:val="00AF6933"/>
    <w:rsid w:val="00AF7019"/>
    <w:rsid w:val="00AF7259"/>
    <w:rsid w:val="00AF726E"/>
    <w:rsid w:val="00AF7F21"/>
    <w:rsid w:val="00B00743"/>
    <w:rsid w:val="00B00BC6"/>
    <w:rsid w:val="00B00E7C"/>
    <w:rsid w:val="00B01F4B"/>
    <w:rsid w:val="00B02F4C"/>
    <w:rsid w:val="00B03BD0"/>
    <w:rsid w:val="00B049CF"/>
    <w:rsid w:val="00B05086"/>
    <w:rsid w:val="00B06469"/>
    <w:rsid w:val="00B11B7C"/>
    <w:rsid w:val="00B11CD4"/>
    <w:rsid w:val="00B12108"/>
    <w:rsid w:val="00B12E9B"/>
    <w:rsid w:val="00B14142"/>
    <w:rsid w:val="00B14D08"/>
    <w:rsid w:val="00B14D4A"/>
    <w:rsid w:val="00B14DAA"/>
    <w:rsid w:val="00B153F4"/>
    <w:rsid w:val="00B1574F"/>
    <w:rsid w:val="00B15B41"/>
    <w:rsid w:val="00B15D11"/>
    <w:rsid w:val="00B179AA"/>
    <w:rsid w:val="00B17F39"/>
    <w:rsid w:val="00B20A70"/>
    <w:rsid w:val="00B2117A"/>
    <w:rsid w:val="00B216B6"/>
    <w:rsid w:val="00B21870"/>
    <w:rsid w:val="00B21DD1"/>
    <w:rsid w:val="00B23B3A"/>
    <w:rsid w:val="00B2512F"/>
    <w:rsid w:val="00B25230"/>
    <w:rsid w:val="00B25545"/>
    <w:rsid w:val="00B25775"/>
    <w:rsid w:val="00B258A7"/>
    <w:rsid w:val="00B26AD6"/>
    <w:rsid w:val="00B26CD8"/>
    <w:rsid w:val="00B2700A"/>
    <w:rsid w:val="00B27345"/>
    <w:rsid w:val="00B273E2"/>
    <w:rsid w:val="00B27653"/>
    <w:rsid w:val="00B27887"/>
    <w:rsid w:val="00B27909"/>
    <w:rsid w:val="00B3069B"/>
    <w:rsid w:val="00B31E5F"/>
    <w:rsid w:val="00B3224E"/>
    <w:rsid w:val="00B325A9"/>
    <w:rsid w:val="00B327B4"/>
    <w:rsid w:val="00B33C7E"/>
    <w:rsid w:val="00B33D08"/>
    <w:rsid w:val="00B33E29"/>
    <w:rsid w:val="00B348CA"/>
    <w:rsid w:val="00B34C39"/>
    <w:rsid w:val="00B3541C"/>
    <w:rsid w:val="00B359E0"/>
    <w:rsid w:val="00B371B6"/>
    <w:rsid w:val="00B402E0"/>
    <w:rsid w:val="00B40709"/>
    <w:rsid w:val="00B40BAB"/>
    <w:rsid w:val="00B41778"/>
    <w:rsid w:val="00B42761"/>
    <w:rsid w:val="00B429A2"/>
    <w:rsid w:val="00B429B2"/>
    <w:rsid w:val="00B436C2"/>
    <w:rsid w:val="00B4397F"/>
    <w:rsid w:val="00B4660B"/>
    <w:rsid w:val="00B466B6"/>
    <w:rsid w:val="00B46ADE"/>
    <w:rsid w:val="00B46C29"/>
    <w:rsid w:val="00B47211"/>
    <w:rsid w:val="00B47CED"/>
    <w:rsid w:val="00B47FBE"/>
    <w:rsid w:val="00B50130"/>
    <w:rsid w:val="00B5048F"/>
    <w:rsid w:val="00B5117F"/>
    <w:rsid w:val="00B51CAD"/>
    <w:rsid w:val="00B51D18"/>
    <w:rsid w:val="00B54830"/>
    <w:rsid w:val="00B54C9C"/>
    <w:rsid w:val="00B55749"/>
    <w:rsid w:val="00B55ACF"/>
    <w:rsid w:val="00B568A0"/>
    <w:rsid w:val="00B56D9E"/>
    <w:rsid w:val="00B606C2"/>
    <w:rsid w:val="00B611E9"/>
    <w:rsid w:val="00B63520"/>
    <w:rsid w:val="00B635B8"/>
    <w:rsid w:val="00B6371F"/>
    <w:rsid w:val="00B70072"/>
    <w:rsid w:val="00B709B2"/>
    <w:rsid w:val="00B72F1D"/>
    <w:rsid w:val="00B737CA"/>
    <w:rsid w:val="00B73AF8"/>
    <w:rsid w:val="00B74E52"/>
    <w:rsid w:val="00B751E9"/>
    <w:rsid w:val="00B80C58"/>
    <w:rsid w:val="00B81943"/>
    <w:rsid w:val="00B81FC8"/>
    <w:rsid w:val="00B83005"/>
    <w:rsid w:val="00B83316"/>
    <w:rsid w:val="00B8349B"/>
    <w:rsid w:val="00B83F4D"/>
    <w:rsid w:val="00B849D1"/>
    <w:rsid w:val="00B85F87"/>
    <w:rsid w:val="00B8681A"/>
    <w:rsid w:val="00B86BCB"/>
    <w:rsid w:val="00B875B5"/>
    <w:rsid w:val="00B90772"/>
    <w:rsid w:val="00B90BC4"/>
    <w:rsid w:val="00B90C48"/>
    <w:rsid w:val="00B90D8F"/>
    <w:rsid w:val="00B91635"/>
    <w:rsid w:val="00B9400C"/>
    <w:rsid w:val="00B94677"/>
    <w:rsid w:val="00B97B03"/>
    <w:rsid w:val="00B97F65"/>
    <w:rsid w:val="00BA085C"/>
    <w:rsid w:val="00BA25FC"/>
    <w:rsid w:val="00BA374C"/>
    <w:rsid w:val="00BA4356"/>
    <w:rsid w:val="00BA4C9C"/>
    <w:rsid w:val="00BA5B0C"/>
    <w:rsid w:val="00BA6456"/>
    <w:rsid w:val="00BA6FA1"/>
    <w:rsid w:val="00BA795F"/>
    <w:rsid w:val="00BB022B"/>
    <w:rsid w:val="00BB2714"/>
    <w:rsid w:val="00BB2ABE"/>
    <w:rsid w:val="00BB3955"/>
    <w:rsid w:val="00BB512B"/>
    <w:rsid w:val="00BB548B"/>
    <w:rsid w:val="00BB5BBD"/>
    <w:rsid w:val="00BB5BC4"/>
    <w:rsid w:val="00BB5C96"/>
    <w:rsid w:val="00BB5E85"/>
    <w:rsid w:val="00BB6686"/>
    <w:rsid w:val="00BB678B"/>
    <w:rsid w:val="00BB6852"/>
    <w:rsid w:val="00BB7353"/>
    <w:rsid w:val="00BB7803"/>
    <w:rsid w:val="00BB7975"/>
    <w:rsid w:val="00BC05EB"/>
    <w:rsid w:val="00BC0A72"/>
    <w:rsid w:val="00BC0ECC"/>
    <w:rsid w:val="00BC0EE8"/>
    <w:rsid w:val="00BC2C4E"/>
    <w:rsid w:val="00BC335D"/>
    <w:rsid w:val="00BC3DC1"/>
    <w:rsid w:val="00BC3FC2"/>
    <w:rsid w:val="00BC4292"/>
    <w:rsid w:val="00BC439A"/>
    <w:rsid w:val="00BC5910"/>
    <w:rsid w:val="00BD182F"/>
    <w:rsid w:val="00BD1AC0"/>
    <w:rsid w:val="00BD3242"/>
    <w:rsid w:val="00BD3C36"/>
    <w:rsid w:val="00BD576A"/>
    <w:rsid w:val="00BD5E6F"/>
    <w:rsid w:val="00BE1974"/>
    <w:rsid w:val="00BE22C9"/>
    <w:rsid w:val="00BE3F3F"/>
    <w:rsid w:val="00BE3F93"/>
    <w:rsid w:val="00BE5C99"/>
    <w:rsid w:val="00BE7A38"/>
    <w:rsid w:val="00BF0B28"/>
    <w:rsid w:val="00BF189B"/>
    <w:rsid w:val="00BF1D1A"/>
    <w:rsid w:val="00BF2873"/>
    <w:rsid w:val="00BF2E4F"/>
    <w:rsid w:val="00BF4477"/>
    <w:rsid w:val="00BF7315"/>
    <w:rsid w:val="00BF758B"/>
    <w:rsid w:val="00C000D2"/>
    <w:rsid w:val="00C0329E"/>
    <w:rsid w:val="00C03F99"/>
    <w:rsid w:val="00C040F0"/>
    <w:rsid w:val="00C044FD"/>
    <w:rsid w:val="00C04B48"/>
    <w:rsid w:val="00C04C20"/>
    <w:rsid w:val="00C04EF0"/>
    <w:rsid w:val="00C0549C"/>
    <w:rsid w:val="00C055DD"/>
    <w:rsid w:val="00C05F13"/>
    <w:rsid w:val="00C06835"/>
    <w:rsid w:val="00C069C1"/>
    <w:rsid w:val="00C07D4D"/>
    <w:rsid w:val="00C1055E"/>
    <w:rsid w:val="00C113FF"/>
    <w:rsid w:val="00C11581"/>
    <w:rsid w:val="00C12EA0"/>
    <w:rsid w:val="00C1399D"/>
    <w:rsid w:val="00C139F6"/>
    <w:rsid w:val="00C1472C"/>
    <w:rsid w:val="00C16055"/>
    <w:rsid w:val="00C16E7F"/>
    <w:rsid w:val="00C174D2"/>
    <w:rsid w:val="00C17815"/>
    <w:rsid w:val="00C17835"/>
    <w:rsid w:val="00C17C20"/>
    <w:rsid w:val="00C20178"/>
    <w:rsid w:val="00C2026A"/>
    <w:rsid w:val="00C20A40"/>
    <w:rsid w:val="00C21C07"/>
    <w:rsid w:val="00C22627"/>
    <w:rsid w:val="00C2374E"/>
    <w:rsid w:val="00C24159"/>
    <w:rsid w:val="00C24A34"/>
    <w:rsid w:val="00C24C3B"/>
    <w:rsid w:val="00C2632E"/>
    <w:rsid w:val="00C26A07"/>
    <w:rsid w:val="00C27EA1"/>
    <w:rsid w:val="00C31BF7"/>
    <w:rsid w:val="00C3270B"/>
    <w:rsid w:val="00C329D3"/>
    <w:rsid w:val="00C33BC1"/>
    <w:rsid w:val="00C3461C"/>
    <w:rsid w:val="00C36843"/>
    <w:rsid w:val="00C36867"/>
    <w:rsid w:val="00C36BCF"/>
    <w:rsid w:val="00C36FA6"/>
    <w:rsid w:val="00C371E9"/>
    <w:rsid w:val="00C408E4"/>
    <w:rsid w:val="00C4146A"/>
    <w:rsid w:val="00C41BD8"/>
    <w:rsid w:val="00C431A7"/>
    <w:rsid w:val="00C43BFE"/>
    <w:rsid w:val="00C446AE"/>
    <w:rsid w:val="00C44F20"/>
    <w:rsid w:val="00C453D3"/>
    <w:rsid w:val="00C4558D"/>
    <w:rsid w:val="00C464A2"/>
    <w:rsid w:val="00C4682B"/>
    <w:rsid w:val="00C524AA"/>
    <w:rsid w:val="00C524BA"/>
    <w:rsid w:val="00C527ED"/>
    <w:rsid w:val="00C52FA7"/>
    <w:rsid w:val="00C53479"/>
    <w:rsid w:val="00C56704"/>
    <w:rsid w:val="00C56A7F"/>
    <w:rsid w:val="00C57262"/>
    <w:rsid w:val="00C6037F"/>
    <w:rsid w:val="00C60CD3"/>
    <w:rsid w:val="00C60F20"/>
    <w:rsid w:val="00C62863"/>
    <w:rsid w:val="00C65027"/>
    <w:rsid w:val="00C65328"/>
    <w:rsid w:val="00C667F4"/>
    <w:rsid w:val="00C66D33"/>
    <w:rsid w:val="00C67478"/>
    <w:rsid w:val="00C703B2"/>
    <w:rsid w:val="00C71107"/>
    <w:rsid w:val="00C72C82"/>
    <w:rsid w:val="00C72C8F"/>
    <w:rsid w:val="00C73F9F"/>
    <w:rsid w:val="00C7408E"/>
    <w:rsid w:val="00C75222"/>
    <w:rsid w:val="00C804C3"/>
    <w:rsid w:val="00C80F24"/>
    <w:rsid w:val="00C81D6A"/>
    <w:rsid w:val="00C83869"/>
    <w:rsid w:val="00C8496A"/>
    <w:rsid w:val="00C852B1"/>
    <w:rsid w:val="00C85575"/>
    <w:rsid w:val="00C8579C"/>
    <w:rsid w:val="00C910D8"/>
    <w:rsid w:val="00C92B05"/>
    <w:rsid w:val="00C942BD"/>
    <w:rsid w:val="00C956B1"/>
    <w:rsid w:val="00C95722"/>
    <w:rsid w:val="00C95C95"/>
    <w:rsid w:val="00CA1222"/>
    <w:rsid w:val="00CA1517"/>
    <w:rsid w:val="00CA1F15"/>
    <w:rsid w:val="00CA6022"/>
    <w:rsid w:val="00CA6455"/>
    <w:rsid w:val="00CA6E4A"/>
    <w:rsid w:val="00CA71F7"/>
    <w:rsid w:val="00CB0239"/>
    <w:rsid w:val="00CB177E"/>
    <w:rsid w:val="00CB1879"/>
    <w:rsid w:val="00CB19CF"/>
    <w:rsid w:val="00CB2822"/>
    <w:rsid w:val="00CB3817"/>
    <w:rsid w:val="00CB5F11"/>
    <w:rsid w:val="00CB64A4"/>
    <w:rsid w:val="00CC119F"/>
    <w:rsid w:val="00CC1D32"/>
    <w:rsid w:val="00CC276D"/>
    <w:rsid w:val="00CC3A08"/>
    <w:rsid w:val="00CC3CC2"/>
    <w:rsid w:val="00CC3F21"/>
    <w:rsid w:val="00CC6539"/>
    <w:rsid w:val="00CC7F06"/>
    <w:rsid w:val="00CD0EA8"/>
    <w:rsid w:val="00CD1261"/>
    <w:rsid w:val="00CD2774"/>
    <w:rsid w:val="00CD3136"/>
    <w:rsid w:val="00CD36B3"/>
    <w:rsid w:val="00CD3E7E"/>
    <w:rsid w:val="00CD4083"/>
    <w:rsid w:val="00CD567A"/>
    <w:rsid w:val="00CD6C49"/>
    <w:rsid w:val="00CE0598"/>
    <w:rsid w:val="00CE087E"/>
    <w:rsid w:val="00CE10A4"/>
    <w:rsid w:val="00CE1C2D"/>
    <w:rsid w:val="00CE3ACF"/>
    <w:rsid w:val="00CE3AE0"/>
    <w:rsid w:val="00CE44FC"/>
    <w:rsid w:val="00CE60CF"/>
    <w:rsid w:val="00CE7017"/>
    <w:rsid w:val="00CE7C23"/>
    <w:rsid w:val="00CF0016"/>
    <w:rsid w:val="00CF099D"/>
    <w:rsid w:val="00CF1950"/>
    <w:rsid w:val="00CF23DA"/>
    <w:rsid w:val="00CF4B60"/>
    <w:rsid w:val="00CF4FB0"/>
    <w:rsid w:val="00CF6D46"/>
    <w:rsid w:val="00CF70D5"/>
    <w:rsid w:val="00D00504"/>
    <w:rsid w:val="00D01457"/>
    <w:rsid w:val="00D01A44"/>
    <w:rsid w:val="00D02B99"/>
    <w:rsid w:val="00D03DFE"/>
    <w:rsid w:val="00D04767"/>
    <w:rsid w:val="00D0491C"/>
    <w:rsid w:val="00D05B75"/>
    <w:rsid w:val="00D05C28"/>
    <w:rsid w:val="00D063BA"/>
    <w:rsid w:val="00D06BC6"/>
    <w:rsid w:val="00D06D3E"/>
    <w:rsid w:val="00D10633"/>
    <w:rsid w:val="00D10B33"/>
    <w:rsid w:val="00D111CD"/>
    <w:rsid w:val="00D11310"/>
    <w:rsid w:val="00D124B9"/>
    <w:rsid w:val="00D1292D"/>
    <w:rsid w:val="00D12E78"/>
    <w:rsid w:val="00D13CAC"/>
    <w:rsid w:val="00D14457"/>
    <w:rsid w:val="00D161FE"/>
    <w:rsid w:val="00D16389"/>
    <w:rsid w:val="00D167F7"/>
    <w:rsid w:val="00D1716C"/>
    <w:rsid w:val="00D175DE"/>
    <w:rsid w:val="00D20146"/>
    <w:rsid w:val="00D2015A"/>
    <w:rsid w:val="00D20E5E"/>
    <w:rsid w:val="00D220C1"/>
    <w:rsid w:val="00D23A50"/>
    <w:rsid w:val="00D24D73"/>
    <w:rsid w:val="00D2550A"/>
    <w:rsid w:val="00D2551C"/>
    <w:rsid w:val="00D257FE"/>
    <w:rsid w:val="00D26A5E"/>
    <w:rsid w:val="00D26EE8"/>
    <w:rsid w:val="00D301DA"/>
    <w:rsid w:val="00D30E60"/>
    <w:rsid w:val="00D30E7A"/>
    <w:rsid w:val="00D3115F"/>
    <w:rsid w:val="00D34CE1"/>
    <w:rsid w:val="00D350A6"/>
    <w:rsid w:val="00D35465"/>
    <w:rsid w:val="00D35D55"/>
    <w:rsid w:val="00D3684D"/>
    <w:rsid w:val="00D37FC6"/>
    <w:rsid w:val="00D41B13"/>
    <w:rsid w:val="00D41C8B"/>
    <w:rsid w:val="00D433B5"/>
    <w:rsid w:val="00D438F6"/>
    <w:rsid w:val="00D43E35"/>
    <w:rsid w:val="00D44471"/>
    <w:rsid w:val="00D44708"/>
    <w:rsid w:val="00D4496A"/>
    <w:rsid w:val="00D44D29"/>
    <w:rsid w:val="00D44FE1"/>
    <w:rsid w:val="00D454C7"/>
    <w:rsid w:val="00D47E8E"/>
    <w:rsid w:val="00D47F7A"/>
    <w:rsid w:val="00D50B66"/>
    <w:rsid w:val="00D50C07"/>
    <w:rsid w:val="00D50FA8"/>
    <w:rsid w:val="00D5111E"/>
    <w:rsid w:val="00D5126C"/>
    <w:rsid w:val="00D517ED"/>
    <w:rsid w:val="00D517F6"/>
    <w:rsid w:val="00D523A7"/>
    <w:rsid w:val="00D52959"/>
    <w:rsid w:val="00D52A10"/>
    <w:rsid w:val="00D5341E"/>
    <w:rsid w:val="00D53490"/>
    <w:rsid w:val="00D559C4"/>
    <w:rsid w:val="00D56A7A"/>
    <w:rsid w:val="00D56B6C"/>
    <w:rsid w:val="00D578A2"/>
    <w:rsid w:val="00D57F62"/>
    <w:rsid w:val="00D62473"/>
    <w:rsid w:val="00D62DF8"/>
    <w:rsid w:val="00D633A5"/>
    <w:rsid w:val="00D63544"/>
    <w:rsid w:val="00D64B95"/>
    <w:rsid w:val="00D652C8"/>
    <w:rsid w:val="00D65BDD"/>
    <w:rsid w:val="00D66551"/>
    <w:rsid w:val="00D71467"/>
    <w:rsid w:val="00D71D10"/>
    <w:rsid w:val="00D72A6D"/>
    <w:rsid w:val="00D72D02"/>
    <w:rsid w:val="00D72DC6"/>
    <w:rsid w:val="00D7306C"/>
    <w:rsid w:val="00D74B27"/>
    <w:rsid w:val="00D7572A"/>
    <w:rsid w:val="00D757BD"/>
    <w:rsid w:val="00D775F5"/>
    <w:rsid w:val="00D7776D"/>
    <w:rsid w:val="00D803DA"/>
    <w:rsid w:val="00D8189E"/>
    <w:rsid w:val="00D8202C"/>
    <w:rsid w:val="00D82DD7"/>
    <w:rsid w:val="00D845CD"/>
    <w:rsid w:val="00D84E70"/>
    <w:rsid w:val="00D853BA"/>
    <w:rsid w:val="00D85754"/>
    <w:rsid w:val="00D85DCF"/>
    <w:rsid w:val="00D86302"/>
    <w:rsid w:val="00D865C5"/>
    <w:rsid w:val="00D867A9"/>
    <w:rsid w:val="00D87759"/>
    <w:rsid w:val="00D879F2"/>
    <w:rsid w:val="00D90B75"/>
    <w:rsid w:val="00D91291"/>
    <w:rsid w:val="00D9384A"/>
    <w:rsid w:val="00D94B71"/>
    <w:rsid w:val="00D956B6"/>
    <w:rsid w:val="00D9725C"/>
    <w:rsid w:val="00D97F22"/>
    <w:rsid w:val="00DA0145"/>
    <w:rsid w:val="00DA0802"/>
    <w:rsid w:val="00DA1D00"/>
    <w:rsid w:val="00DA21AE"/>
    <w:rsid w:val="00DA2400"/>
    <w:rsid w:val="00DA2790"/>
    <w:rsid w:val="00DA31E0"/>
    <w:rsid w:val="00DA3233"/>
    <w:rsid w:val="00DA3FD2"/>
    <w:rsid w:val="00DA5DE7"/>
    <w:rsid w:val="00DA74F2"/>
    <w:rsid w:val="00DA7A7B"/>
    <w:rsid w:val="00DA7EA9"/>
    <w:rsid w:val="00DB025E"/>
    <w:rsid w:val="00DB0955"/>
    <w:rsid w:val="00DB0DA1"/>
    <w:rsid w:val="00DB21C1"/>
    <w:rsid w:val="00DB28F8"/>
    <w:rsid w:val="00DB30FF"/>
    <w:rsid w:val="00DB3BAA"/>
    <w:rsid w:val="00DB4158"/>
    <w:rsid w:val="00DB42F1"/>
    <w:rsid w:val="00DB4765"/>
    <w:rsid w:val="00DB6766"/>
    <w:rsid w:val="00DB6820"/>
    <w:rsid w:val="00DB7256"/>
    <w:rsid w:val="00DB73AD"/>
    <w:rsid w:val="00DB75E2"/>
    <w:rsid w:val="00DB7823"/>
    <w:rsid w:val="00DB7AAB"/>
    <w:rsid w:val="00DC0D0C"/>
    <w:rsid w:val="00DC0EB5"/>
    <w:rsid w:val="00DC1E52"/>
    <w:rsid w:val="00DC25EF"/>
    <w:rsid w:val="00DC322D"/>
    <w:rsid w:val="00DC5648"/>
    <w:rsid w:val="00DC65DE"/>
    <w:rsid w:val="00DD09B6"/>
    <w:rsid w:val="00DD0C90"/>
    <w:rsid w:val="00DD3C4E"/>
    <w:rsid w:val="00DD59A5"/>
    <w:rsid w:val="00DD5C9F"/>
    <w:rsid w:val="00DD6990"/>
    <w:rsid w:val="00DD7CEE"/>
    <w:rsid w:val="00DE0B61"/>
    <w:rsid w:val="00DE1A29"/>
    <w:rsid w:val="00DE1E65"/>
    <w:rsid w:val="00DE3C13"/>
    <w:rsid w:val="00DE3C48"/>
    <w:rsid w:val="00DE40BF"/>
    <w:rsid w:val="00DE46F9"/>
    <w:rsid w:val="00DE69C8"/>
    <w:rsid w:val="00DF036C"/>
    <w:rsid w:val="00DF0B3F"/>
    <w:rsid w:val="00DF16B4"/>
    <w:rsid w:val="00DF1D4E"/>
    <w:rsid w:val="00DF1D63"/>
    <w:rsid w:val="00DF3364"/>
    <w:rsid w:val="00DF3535"/>
    <w:rsid w:val="00DF37C1"/>
    <w:rsid w:val="00DF41EE"/>
    <w:rsid w:val="00DF4A96"/>
    <w:rsid w:val="00DF503F"/>
    <w:rsid w:val="00DF578A"/>
    <w:rsid w:val="00DF7BDE"/>
    <w:rsid w:val="00DF7D34"/>
    <w:rsid w:val="00DF7E5A"/>
    <w:rsid w:val="00E004BB"/>
    <w:rsid w:val="00E01D0B"/>
    <w:rsid w:val="00E02D95"/>
    <w:rsid w:val="00E02EAA"/>
    <w:rsid w:val="00E03A6A"/>
    <w:rsid w:val="00E03AA6"/>
    <w:rsid w:val="00E03FB5"/>
    <w:rsid w:val="00E04345"/>
    <w:rsid w:val="00E049CE"/>
    <w:rsid w:val="00E05299"/>
    <w:rsid w:val="00E05724"/>
    <w:rsid w:val="00E05CCC"/>
    <w:rsid w:val="00E06043"/>
    <w:rsid w:val="00E069E2"/>
    <w:rsid w:val="00E119AA"/>
    <w:rsid w:val="00E11E1D"/>
    <w:rsid w:val="00E12A53"/>
    <w:rsid w:val="00E12DAA"/>
    <w:rsid w:val="00E12EC1"/>
    <w:rsid w:val="00E13FF6"/>
    <w:rsid w:val="00E168C5"/>
    <w:rsid w:val="00E16CEF"/>
    <w:rsid w:val="00E172C9"/>
    <w:rsid w:val="00E20884"/>
    <w:rsid w:val="00E21427"/>
    <w:rsid w:val="00E21460"/>
    <w:rsid w:val="00E23193"/>
    <w:rsid w:val="00E2341B"/>
    <w:rsid w:val="00E238EA"/>
    <w:rsid w:val="00E243B8"/>
    <w:rsid w:val="00E244A5"/>
    <w:rsid w:val="00E2453A"/>
    <w:rsid w:val="00E24965"/>
    <w:rsid w:val="00E24A40"/>
    <w:rsid w:val="00E256A8"/>
    <w:rsid w:val="00E26543"/>
    <w:rsid w:val="00E27CDD"/>
    <w:rsid w:val="00E30B2F"/>
    <w:rsid w:val="00E30DBE"/>
    <w:rsid w:val="00E30F38"/>
    <w:rsid w:val="00E31358"/>
    <w:rsid w:val="00E316CF"/>
    <w:rsid w:val="00E32107"/>
    <w:rsid w:val="00E33611"/>
    <w:rsid w:val="00E33BFF"/>
    <w:rsid w:val="00E344C0"/>
    <w:rsid w:val="00E35748"/>
    <w:rsid w:val="00E3608C"/>
    <w:rsid w:val="00E365B1"/>
    <w:rsid w:val="00E36B55"/>
    <w:rsid w:val="00E36E3A"/>
    <w:rsid w:val="00E3729B"/>
    <w:rsid w:val="00E3755D"/>
    <w:rsid w:val="00E40B5C"/>
    <w:rsid w:val="00E40E2B"/>
    <w:rsid w:val="00E44AF5"/>
    <w:rsid w:val="00E44B5D"/>
    <w:rsid w:val="00E44CB3"/>
    <w:rsid w:val="00E45438"/>
    <w:rsid w:val="00E4594D"/>
    <w:rsid w:val="00E47EBA"/>
    <w:rsid w:val="00E5087F"/>
    <w:rsid w:val="00E50AEB"/>
    <w:rsid w:val="00E512CE"/>
    <w:rsid w:val="00E51E93"/>
    <w:rsid w:val="00E52AC8"/>
    <w:rsid w:val="00E533B8"/>
    <w:rsid w:val="00E536BE"/>
    <w:rsid w:val="00E53C24"/>
    <w:rsid w:val="00E540DF"/>
    <w:rsid w:val="00E606E2"/>
    <w:rsid w:val="00E60FC7"/>
    <w:rsid w:val="00E63DB3"/>
    <w:rsid w:val="00E64C17"/>
    <w:rsid w:val="00E64D20"/>
    <w:rsid w:val="00E65EF5"/>
    <w:rsid w:val="00E6618C"/>
    <w:rsid w:val="00E661ED"/>
    <w:rsid w:val="00E66B62"/>
    <w:rsid w:val="00E6739C"/>
    <w:rsid w:val="00E6744A"/>
    <w:rsid w:val="00E67EF5"/>
    <w:rsid w:val="00E703B4"/>
    <w:rsid w:val="00E71058"/>
    <w:rsid w:val="00E728BC"/>
    <w:rsid w:val="00E734E3"/>
    <w:rsid w:val="00E73589"/>
    <w:rsid w:val="00E7421F"/>
    <w:rsid w:val="00E757DF"/>
    <w:rsid w:val="00E76BD2"/>
    <w:rsid w:val="00E76E1A"/>
    <w:rsid w:val="00E80411"/>
    <w:rsid w:val="00E82574"/>
    <w:rsid w:val="00E82829"/>
    <w:rsid w:val="00E83E50"/>
    <w:rsid w:val="00E8455A"/>
    <w:rsid w:val="00E84E23"/>
    <w:rsid w:val="00E85978"/>
    <w:rsid w:val="00E86BF0"/>
    <w:rsid w:val="00E8730C"/>
    <w:rsid w:val="00E8739B"/>
    <w:rsid w:val="00E87B25"/>
    <w:rsid w:val="00E90623"/>
    <w:rsid w:val="00E90F74"/>
    <w:rsid w:val="00E91A63"/>
    <w:rsid w:val="00E92077"/>
    <w:rsid w:val="00E92F7A"/>
    <w:rsid w:val="00E9336B"/>
    <w:rsid w:val="00E941FA"/>
    <w:rsid w:val="00E94B7A"/>
    <w:rsid w:val="00E94D7A"/>
    <w:rsid w:val="00E9547B"/>
    <w:rsid w:val="00E95640"/>
    <w:rsid w:val="00E967A6"/>
    <w:rsid w:val="00E96CFB"/>
    <w:rsid w:val="00E973FA"/>
    <w:rsid w:val="00EA0DC8"/>
    <w:rsid w:val="00EA0EA3"/>
    <w:rsid w:val="00EA1CC5"/>
    <w:rsid w:val="00EA23EB"/>
    <w:rsid w:val="00EA2ED8"/>
    <w:rsid w:val="00EA432D"/>
    <w:rsid w:val="00EA5A7C"/>
    <w:rsid w:val="00EA6AB7"/>
    <w:rsid w:val="00EA6B78"/>
    <w:rsid w:val="00EA6F3F"/>
    <w:rsid w:val="00EA767E"/>
    <w:rsid w:val="00EA7739"/>
    <w:rsid w:val="00EA7D97"/>
    <w:rsid w:val="00EB024E"/>
    <w:rsid w:val="00EB1352"/>
    <w:rsid w:val="00EB1614"/>
    <w:rsid w:val="00EB165D"/>
    <w:rsid w:val="00EB18DA"/>
    <w:rsid w:val="00EB1966"/>
    <w:rsid w:val="00EB2EF9"/>
    <w:rsid w:val="00EB565B"/>
    <w:rsid w:val="00EB6441"/>
    <w:rsid w:val="00EB6940"/>
    <w:rsid w:val="00EC06AB"/>
    <w:rsid w:val="00EC082E"/>
    <w:rsid w:val="00EC1473"/>
    <w:rsid w:val="00EC1812"/>
    <w:rsid w:val="00EC1A31"/>
    <w:rsid w:val="00EC209A"/>
    <w:rsid w:val="00EC26CA"/>
    <w:rsid w:val="00EC4CE9"/>
    <w:rsid w:val="00EC5E65"/>
    <w:rsid w:val="00EC60D0"/>
    <w:rsid w:val="00EC67D6"/>
    <w:rsid w:val="00EC68BA"/>
    <w:rsid w:val="00EC6A83"/>
    <w:rsid w:val="00ED0D9B"/>
    <w:rsid w:val="00ED120E"/>
    <w:rsid w:val="00ED16BC"/>
    <w:rsid w:val="00ED216B"/>
    <w:rsid w:val="00ED25DA"/>
    <w:rsid w:val="00ED28D4"/>
    <w:rsid w:val="00ED2A09"/>
    <w:rsid w:val="00ED2AA5"/>
    <w:rsid w:val="00ED33D9"/>
    <w:rsid w:val="00ED34C2"/>
    <w:rsid w:val="00ED4BCF"/>
    <w:rsid w:val="00ED52EF"/>
    <w:rsid w:val="00ED77C9"/>
    <w:rsid w:val="00ED7D83"/>
    <w:rsid w:val="00EE0066"/>
    <w:rsid w:val="00EE00C7"/>
    <w:rsid w:val="00EE04E5"/>
    <w:rsid w:val="00EE1AD0"/>
    <w:rsid w:val="00EE2956"/>
    <w:rsid w:val="00EE3937"/>
    <w:rsid w:val="00EE5B53"/>
    <w:rsid w:val="00EE667D"/>
    <w:rsid w:val="00EE66FA"/>
    <w:rsid w:val="00EF0178"/>
    <w:rsid w:val="00EF187E"/>
    <w:rsid w:val="00EF1E52"/>
    <w:rsid w:val="00EF2929"/>
    <w:rsid w:val="00EF30F4"/>
    <w:rsid w:val="00EF3347"/>
    <w:rsid w:val="00EF39FC"/>
    <w:rsid w:val="00EF3D10"/>
    <w:rsid w:val="00EF4170"/>
    <w:rsid w:val="00EF4B66"/>
    <w:rsid w:val="00EF6048"/>
    <w:rsid w:val="00EF7817"/>
    <w:rsid w:val="00F00167"/>
    <w:rsid w:val="00F0020A"/>
    <w:rsid w:val="00F00AD5"/>
    <w:rsid w:val="00F00B9D"/>
    <w:rsid w:val="00F016DF"/>
    <w:rsid w:val="00F022B6"/>
    <w:rsid w:val="00F04178"/>
    <w:rsid w:val="00F04C27"/>
    <w:rsid w:val="00F07D6E"/>
    <w:rsid w:val="00F10CC4"/>
    <w:rsid w:val="00F11516"/>
    <w:rsid w:val="00F11947"/>
    <w:rsid w:val="00F11DD1"/>
    <w:rsid w:val="00F12217"/>
    <w:rsid w:val="00F12B39"/>
    <w:rsid w:val="00F151C3"/>
    <w:rsid w:val="00F153AB"/>
    <w:rsid w:val="00F15534"/>
    <w:rsid w:val="00F15980"/>
    <w:rsid w:val="00F159AC"/>
    <w:rsid w:val="00F17568"/>
    <w:rsid w:val="00F17962"/>
    <w:rsid w:val="00F212E7"/>
    <w:rsid w:val="00F21307"/>
    <w:rsid w:val="00F222D4"/>
    <w:rsid w:val="00F23A68"/>
    <w:rsid w:val="00F24484"/>
    <w:rsid w:val="00F25B86"/>
    <w:rsid w:val="00F267A9"/>
    <w:rsid w:val="00F308FD"/>
    <w:rsid w:val="00F32727"/>
    <w:rsid w:val="00F32E52"/>
    <w:rsid w:val="00F34108"/>
    <w:rsid w:val="00F342E4"/>
    <w:rsid w:val="00F36E52"/>
    <w:rsid w:val="00F4036A"/>
    <w:rsid w:val="00F41502"/>
    <w:rsid w:val="00F426A8"/>
    <w:rsid w:val="00F42A3E"/>
    <w:rsid w:val="00F42F88"/>
    <w:rsid w:val="00F42FFE"/>
    <w:rsid w:val="00F4418B"/>
    <w:rsid w:val="00F443E2"/>
    <w:rsid w:val="00F44D41"/>
    <w:rsid w:val="00F45345"/>
    <w:rsid w:val="00F4559C"/>
    <w:rsid w:val="00F4657A"/>
    <w:rsid w:val="00F47055"/>
    <w:rsid w:val="00F473ED"/>
    <w:rsid w:val="00F47CE6"/>
    <w:rsid w:val="00F5465A"/>
    <w:rsid w:val="00F54F7F"/>
    <w:rsid w:val="00F55B6E"/>
    <w:rsid w:val="00F56030"/>
    <w:rsid w:val="00F57859"/>
    <w:rsid w:val="00F57F37"/>
    <w:rsid w:val="00F6001F"/>
    <w:rsid w:val="00F60CA3"/>
    <w:rsid w:val="00F60D65"/>
    <w:rsid w:val="00F610D4"/>
    <w:rsid w:val="00F622C4"/>
    <w:rsid w:val="00F624CD"/>
    <w:rsid w:val="00F62BD6"/>
    <w:rsid w:val="00F63CCA"/>
    <w:rsid w:val="00F63E54"/>
    <w:rsid w:val="00F64253"/>
    <w:rsid w:val="00F6433A"/>
    <w:rsid w:val="00F65DF5"/>
    <w:rsid w:val="00F66D4F"/>
    <w:rsid w:val="00F7104E"/>
    <w:rsid w:val="00F72BC6"/>
    <w:rsid w:val="00F73B1A"/>
    <w:rsid w:val="00F748DB"/>
    <w:rsid w:val="00F75024"/>
    <w:rsid w:val="00F75E2A"/>
    <w:rsid w:val="00F75E5C"/>
    <w:rsid w:val="00F76B70"/>
    <w:rsid w:val="00F76BE6"/>
    <w:rsid w:val="00F7759B"/>
    <w:rsid w:val="00F8094B"/>
    <w:rsid w:val="00F80A3C"/>
    <w:rsid w:val="00F817F3"/>
    <w:rsid w:val="00F81AC1"/>
    <w:rsid w:val="00F8560B"/>
    <w:rsid w:val="00F85745"/>
    <w:rsid w:val="00F86397"/>
    <w:rsid w:val="00F870D1"/>
    <w:rsid w:val="00F87227"/>
    <w:rsid w:val="00F90560"/>
    <w:rsid w:val="00F90988"/>
    <w:rsid w:val="00F90F36"/>
    <w:rsid w:val="00F915E2"/>
    <w:rsid w:val="00F91B99"/>
    <w:rsid w:val="00F92E30"/>
    <w:rsid w:val="00F93043"/>
    <w:rsid w:val="00F93512"/>
    <w:rsid w:val="00F93C84"/>
    <w:rsid w:val="00F94486"/>
    <w:rsid w:val="00F9507C"/>
    <w:rsid w:val="00F9547B"/>
    <w:rsid w:val="00F959D4"/>
    <w:rsid w:val="00F965FE"/>
    <w:rsid w:val="00F969AD"/>
    <w:rsid w:val="00F97103"/>
    <w:rsid w:val="00F97178"/>
    <w:rsid w:val="00F9718D"/>
    <w:rsid w:val="00F9730D"/>
    <w:rsid w:val="00FA0055"/>
    <w:rsid w:val="00FA0146"/>
    <w:rsid w:val="00FA0479"/>
    <w:rsid w:val="00FA0A33"/>
    <w:rsid w:val="00FA2EC1"/>
    <w:rsid w:val="00FA48AE"/>
    <w:rsid w:val="00FA5E0D"/>
    <w:rsid w:val="00FA662C"/>
    <w:rsid w:val="00FA6A23"/>
    <w:rsid w:val="00FA6D5F"/>
    <w:rsid w:val="00FA7327"/>
    <w:rsid w:val="00FA733A"/>
    <w:rsid w:val="00FA7A1C"/>
    <w:rsid w:val="00FB0053"/>
    <w:rsid w:val="00FB1E8C"/>
    <w:rsid w:val="00FB311B"/>
    <w:rsid w:val="00FB3E0F"/>
    <w:rsid w:val="00FB4334"/>
    <w:rsid w:val="00FB4DC6"/>
    <w:rsid w:val="00FB61E2"/>
    <w:rsid w:val="00FC101E"/>
    <w:rsid w:val="00FC27C3"/>
    <w:rsid w:val="00FC3E3F"/>
    <w:rsid w:val="00FC4BD5"/>
    <w:rsid w:val="00FC4E25"/>
    <w:rsid w:val="00FC594A"/>
    <w:rsid w:val="00FC6033"/>
    <w:rsid w:val="00FC625A"/>
    <w:rsid w:val="00FC65C7"/>
    <w:rsid w:val="00FC7EEE"/>
    <w:rsid w:val="00FD02C9"/>
    <w:rsid w:val="00FD1225"/>
    <w:rsid w:val="00FD171C"/>
    <w:rsid w:val="00FD2683"/>
    <w:rsid w:val="00FD3D92"/>
    <w:rsid w:val="00FD3E96"/>
    <w:rsid w:val="00FD3FEC"/>
    <w:rsid w:val="00FD5264"/>
    <w:rsid w:val="00FD5EDE"/>
    <w:rsid w:val="00FD775F"/>
    <w:rsid w:val="00FD7F4B"/>
    <w:rsid w:val="00FE0D4F"/>
    <w:rsid w:val="00FE1BB5"/>
    <w:rsid w:val="00FE25DE"/>
    <w:rsid w:val="00FE2B38"/>
    <w:rsid w:val="00FE3165"/>
    <w:rsid w:val="00FE3DBF"/>
    <w:rsid w:val="00FE3F35"/>
    <w:rsid w:val="00FE3F6B"/>
    <w:rsid w:val="00FE4B1E"/>
    <w:rsid w:val="00FF000B"/>
    <w:rsid w:val="00FF0D4F"/>
    <w:rsid w:val="00FF2968"/>
    <w:rsid w:val="00FF4C11"/>
    <w:rsid w:val="00FF4CA4"/>
    <w:rsid w:val="00FF6570"/>
    <w:rsid w:val="00FF6B87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0D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D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0D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D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D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0D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uiPriority w:val="22"/>
    <w:qFormat/>
    <w:rsid w:val="00A00D11"/>
    <w:rPr>
      <w:b/>
      <w:bCs/>
    </w:rPr>
  </w:style>
  <w:style w:type="character" w:styleId="a4">
    <w:name w:val="Emphasis"/>
    <w:uiPriority w:val="20"/>
    <w:qFormat/>
    <w:rsid w:val="00A00D11"/>
    <w:rPr>
      <w:i/>
      <w:iCs/>
    </w:rPr>
  </w:style>
  <w:style w:type="paragraph" w:styleId="a5">
    <w:name w:val="No Spacing"/>
    <w:uiPriority w:val="99"/>
    <w:qFormat/>
    <w:rsid w:val="00A00D11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F14E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F14E8"/>
  </w:style>
  <w:style w:type="character" w:customStyle="1" w:styleId="store">
    <w:name w:val="store"/>
    <w:basedOn w:val="a0"/>
    <w:rsid w:val="007F14E8"/>
  </w:style>
  <w:style w:type="character" w:styleId="a7">
    <w:name w:val="Hyperlink"/>
    <w:basedOn w:val="a0"/>
    <w:unhideWhenUsed/>
    <w:rsid w:val="007F14E8"/>
    <w:rPr>
      <w:color w:val="0000FF"/>
      <w:u w:val="single"/>
    </w:rPr>
  </w:style>
  <w:style w:type="character" w:customStyle="1" w:styleId="amount">
    <w:name w:val="amount"/>
    <w:basedOn w:val="a0"/>
    <w:rsid w:val="007F14E8"/>
  </w:style>
  <w:style w:type="paragraph" w:styleId="a8">
    <w:name w:val="Balloon Text"/>
    <w:basedOn w:val="a"/>
    <w:link w:val="a9"/>
    <w:uiPriority w:val="99"/>
    <w:semiHidden/>
    <w:unhideWhenUsed/>
    <w:rsid w:val="007F14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E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32E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2E52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32E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2E52"/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9D35D5"/>
    <w:pPr>
      <w:spacing w:before="100" w:beforeAutospacing="1" w:after="100" w:afterAutospacing="1"/>
    </w:pPr>
    <w:rPr>
      <w:rFonts w:eastAsia="Times New Roman"/>
    </w:rPr>
  </w:style>
  <w:style w:type="character" w:customStyle="1" w:styleId="FontStyle116">
    <w:name w:val="Font Style116"/>
    <w:basedOn w:val="a0"/>
    <w:uiPriority w:val="99"/>
    <w:rsid w:val="00185435"/>
    <w:rPr>
      <w:rFonts w:ascii="Arial" w:hAnsi="Arial" w:cs="Arial"/>
      <w:sz w:val="14"/>
      <w:szCs w:val="14"/>
    </w:rPr>
  </w:style>
  <w:style w:type="paragraph" w:customStyle="1" w:styleId="ae">
    <w:name w:val="Задания"/>
    <w:uiPriority w:val="99"/>
    <w:rsid w:val="00A15DC2"/>
    <w:pPr>
      <w:tabs>
        <w:tab w:val="left" w:pos="240"/>
      </w:tabs>
      <w:autoSpaceDE w:val="0"/>
      <w:autoSpaceDN w:val="0"/>
      <w:adjustRightInd w:val="0"/>
      <w:spacing w:line="340" w:lineRule="atLeast"/>
      <w:ind w:firstLine="624"/>
      <w:jc w:val="both"/>
    </w:pPr>
    <w:rPr>
      <w:rFonts w:ascii="Bukvarnaya" w:eastAsia="SimSun" w:hAnsi="Bukvarnaya" w:cs="Bukvarnaya"/>
      <w:b/>
      <w:bCs/>
      <w:spacing w:val="15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317">
          <w:blockQuote w:val="1"/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1995">
              <w:marLeft w:val="109"/>
              <w:marRight w:val="109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745">
              <w:marLeft w:val="109"/>
              <w:marRight w:val="109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пк</cp:lastModifiedBy>
  <cp:revision>39</cp:revision>
  <dcterms:created xsi:type="dcterms:W3CDTF">2015-12-15T19:59:00Z</dcterms:created>
  <dcterms:modified xsi:type="dcterms:W3CDTF">2024-01-11T20:48:00Z</dcterms:modified>
</cp:coreProperties>
</file>